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244B7" w14:textId="30AD8020" w:rsidR="00FD5EB7" w:rsidRPr="00354B6F" w:rsidRDefault="00110CD3" w:rsidP="00C368E8">
      <w:pPr>
        <w:pStyle w:val="Title"/>
        <w:jc w:val="center"/>
        <w:rPr>
          <w:rFonts w:ascii="Times New Roman" w:hAnsi="Times New Roman" w:cs="Times New Roman"/>
          <w:lang w:val="en-US"/>
        </w:rPr>
      </w:pPr>
      <w:r w:rsidRPr="00354B6F">
        <w:rPr>
          <w:rFonts w:ascii="Times New Roman" w:hAnsi="Times New Roman" w:cs="Times New Roman"/>
          <w:lang w:val="en-US"/>
        </w:rPr>
        <w:t>Regular Expressions</w:t>
      </w:r>
    </w:p>
    <w:p w14:paraId="5E0CDFEB" w14:textId="10ADFB49" w:rsidR="00110CD3" w:rsidRPr="00354B6F" w:rsidRDefault="00110CD3" w:rsidP="00110CD3">
      <w:pPr>
        <w:jc w:val="center"/>
        <w:rPr>
          <w:rFonts w:ascii="Times New Roman" w:hAnsi="Times New Roman" w:cs="Times New Roman"/>
          <w:lang w:val="en-US"/>
        </w:rPr>
      </w:pPr>
      <w:hyperlink r:id="rId5" w:history="1">
        <w:r w:rsidRPr="00354B6F">
          <w:rPr>
            <w:rStyle w:val="Hyperlink"/>
            <w:rFonts w:ascii="Times New Roman" w:hAnsi="Times New Roman" w:cs="Times New Roman"/>
            <w:lang w:val="en-US"/>
          </w:rPr>
          <w:t>regex101.com</w:t>
        </w:r>
      </w:hyperlink>
    </w:p>
    <w:p w14:paraId="615D67B5" w14:textId="6F7C2EDD" w:rsidR="00110CD3" w:rsidRPr="00354B6F" w:rsidRDefault="00110CD3" w:rsidP="00110CD3">
      <w:pPr>
        <w:pStyle w:val="Heading1"/>
        <w:rPr>
          <w:rFonts w:ascii="Times New Roman" w:hAnsi="Times New Roman" w:cs="Times New Roman"/>
          <w:lang w:val="en-US"/>
        </w:rPr>
      </w:pPr>
      <w:r w:rsidRPr="00354B6F">
        <w:rPr>
          <w:rFonts w:ascii="Times New Roman" w:hAnsi="Times New Roman" w:cs="Times New Roman"/>
          <w:lang w:val="en-US"/>
        </w:rPr>
        <w:t>Character Set / Classes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71824" w:rsidRPr="00354B6F" w14:paraId="0E44447A" w14:textId="77777777" w:rsidTr="00A16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AFCFCDB" w14:textId="3D7F5073" w:rsidR="00471824" w:rsidRPr="00354B6F" w:rsidRDefault="00471824" w:rsidP="004D3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[</w:t>
            </w:r>
            <w:proofErr w:type="spellStart"/>
            <w:r w:rsidRPr="00354B6F">
              <w:rPr>
                <w:rFonts w:ascii="Times New Roman" w:hAnsi="Times New Roman" w:cs="Times New Roman"/>
                <w:lang w:val="en-US"/>
              </w:rPr>
              <w:t>abc</w:t>
            </w:r>
            <w:proofErr w:type="spellEnd"/>
            <w:r w:rsidRPr="00354B6F"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4508" w:type="dxa"/>
          </w:tcPr>
          <w:p w14:paraId="067D4171" w14:textId="6798B4F9" w:rsidR="006D0E9A" w:rsidRPr="00354B6F" w:rsidRDefault="00471824" w:rsidP="00110C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b w:val="0"/>
                <w:bCs w:val="0"/>
                <w:lang w:val="en-US"/>
              </w:rPr>
              <w:t>Matches any character</w:t>
            </w:r>
            <w:r w:rsidR="006D0E9A" w:rsidRPr="00354B6F">
              <w:rPr>
                <w:rFonts w:ascii="Times New Roman" w:hAnsi="Times New Roman" w:cs="Times New Roman"/>
                <w:b w:val="0"/>
                <w:bCs w:val="0"/>
                <w:lang w:val="en-US"/>
              </w:rPr>
              <w:t xml:space="preserve"> – a, b, c</w:t>
            </w:r>
          </w:p>
        </w:tc>
      </w:tr>
      <w:tr w:rsidR="00471824" w:rsidRPr="00354B6F" w14:paraId="79159EB1" w14:textId="77777777" w:rsidTr="00A16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C03A72D" w14:textId="700A7B30" w:rsidR="00471824" w:rsidRPr="00354B6F" w:rsidRDefault="006D0E9A" w:rsidP="004D3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[^</w:t>
            </w:r>
            <w:proofErr w:type="spellStart"/>
            <w:r w:rsidRPr="00354B6F">
              <w:rPr>
                <w:rFonts w:ascii="Times New Roman" w:hAnsi="Times New Roman" w:cs="Times New Roman"/>
                <w:lang w:val="en-US"/>
              </w:rPr>
              <w:t>abc</w:t>
            </w:r>
            <w:proofErr w:type="spellEnd"/>
            <w:r w:rsidRPr="00354B6F"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4508" w:type="dxa"/>
          </w:tcPr>
          <w:p w14:paraId="633165A7" w14:textId="5A28DCEA" w:rsidR="00471824" w:rsidRPr="00354B6F" w:rsidRDefault="006D0E9A" w:rsidP="00110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Except a, b, c</w:t>
            </w:r>
          </w:p>
        </w:tc>
      </w:tr>
      <w:tr w:rsidR="00471824" w:rsidRPr="00354B6F" w14:paraId="57E98691" w14:textId="77777777" w:rsidTr="00A16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D75E323" w14:textId="17761008" w:rsidR="00471824" w:rsidRPr="00354B6F" w:rsidRDefault="006D0E9A" w:rsidP="004D3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[a-z]</w:t>
            </w:r>
          </w:p>
        </w:tc>
        <w:tc>
          <w:tcPr>
            <w:tcW w:w="4508" w:type="dxa"/>
          </w:tcPr>
          <w:p w14:paraId="3E9792DA" w14:textId="12C509F6" w:rsidR="00471824" w:rsidRPr="00354B6F" w:rsidRDefault="006D0E9A" w:rsidP="00110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Alphabet from a to z</w:t>
            </w:r>
          </w:p>
        </w:tc>
      </w:tr>
      <w:tr w:rsidR="00471824" w:rsidRPr="00354B6F" w14:paraId="6137A7DD" w14:textId="77777777" w:rsidTr="00A16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4DC4C8E" w14:textId="02EECC8D" w:rsidR="00471824" w:rsidRPr="00354B6F" w:rsidRDefault="00647045" w:rsidP="004D3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[A-Z]</w:t>
            </w:r>
          </w:p>
        </w:tc>
        <w:tc>
          <w:tcPr>
            <w:tcW w:w="4508" w:type="dxa"/>
          </w:tcPr>
          <w:p w14:paraId="0271C24D" w14:textId="5A4F8DA5" w:rsidR="004D38B3" w:rsidRPr="00354B6F" w:rsidRDefault="00647045" w:rsidP="00110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Alphabet from A to Z</w:t>
            </w:r>
          </w:p>
        </w:tc>
      </w:tr>
      <w:tr w:rsidR="004D38B3" w:rsidRPr="00354B6F" w14:paraId="625C1F98" w14:textId="77777777" w:rsidTr="00A16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67D076" w14:textId="3C9E5B91" w:rsidR="004D38B3" w:rsidRPr="00354B6F" w:rsidRDefault="004D38B3" w:rsidP="004D3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[0-9]</w:t>
            </w:r>
          </w:p>
        </w:tc>
        <w:tc>
          <w:tcPr>
            <w:tcW w:w="4508" w:type="dxa"/>
          </w:tcPr>
          <w:p w14:paraId="7FB51E66" w14:textId="27050C22" w:rsidR="004D38B3" w:rsidRPr="00354B6F" w:rsidRDefault="004D38B3" w:rsidP="00110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Digits</w:t>
            </w:r>
          </w:p>
        </w:tc>
      </w:tr>
    </w:tbl>
    <w:p w14:paraId="5B93F38A" w14:textId="77777777" w:rsidR="00110CD3" w:rsidRPr="00354B6F" w:rsidRDefault="00110CD3" w:rsidP="00110CD3">
      <w:pPr>
        <w:rPr>
          <w:rFonts w:ascii="Times New Roman" w:hAnsi="Times New Roman" w:cs="Times New Roman"/>
          <w:lang w:val="en-US"/>
        </w:rPr>
      </w:pPr>
    </w:p>
    <w:p w14:paraId="695AB65C" w14:textId="743ED131" w:rsidR="004D38B3" w:rsidRPr="00354B6F" w:rsidRDefault="004D38B3" w:rsidP="004D38B3">
      <w:pPr>
        <w:pStyle w:val="Heading1"/>
        <w:rPr>
          <w:rFonts w:ascii="Times New Roman" w:hAnsi="Times New Roman" w:cs="Times New Roman"/>
          <w:lang w:val="en-US"/>
        </w:rPr>
      </w:pPr>
      <w:r w:rsidRPr="00354B6F">
        <w:rPr>
          <w:rFonts w:ascii="Times New Roman" w:hAnsi="Times New Roman" w:cs="Times New Roman"/>
          <w:lang w:val="en-US"/>
        </w:rPr>
        <w:t>Group (…)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71A1C" w:rsidRPr="00354B6F" w14:paraId="40455165" w14:textId="77777777" w:rsidTr="00A16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71501E4" w14:textId="4C112FDF" w:rsidR="00971A1C" w:rsidRPr="00354B6F" w:rsidRDefault="00971A1C" w:rsidP="00971A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(a | b)</w:t>
            </w:r>
          </w:p>
        </w:tc>
        <w:tc>
          <w:tcPr>
            <w:tcW w:w="4508" w:type="dxa"/>
          </w:tcPr>
          <w:p w14:paraId="4BF63B14" w14:textId="65CAA2C3" w:rsidR="00971A1C" w:rsidRPr="00354B6F" w:rsidRDefault="00971A1C" w:rsidP="004D38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r w:rsidRPr="00354B6F">
              <w:rPr>
                <w:rFonts w:ascii="Times New Roman" w:hAnsi="Times New Roman" w:cs="Times New Roman"/>
                <w:b w:val="0"/>
                <w:bCs w:val="0"/>
                <w:lang w:val="en-US"/>
              </w:rPr>
              <w:t>Either a or b</w:t>
            </w:r>
          </w:p>
        </w:tc>
      </w:tr>
    </w:tbl>
    <w:p w14:paraId="0E0B775F" w14:textId="77777777" w:rsidR="00BE4D07" w:rsidRPr="00354B6F" w:rsidRDefault="00BE4D07" w:rsidP="004D38B3">
      <w:pPr>
        <w:rPr>
          <w:rFonts w:ascii="Times New Roman" w:hAnsi="Times New Roman" w:cs="Times New Roman"/>
          <w:lang w:val="en-US"/>
        </w:rPr>
      </w:pPr>
    </w:p>
    <w:p w14:paraId="0A16D216" w14:textId="1D4FF13B" w:rsidR="00BE4D07" w:rsidRPr="00354B6F" w:rsidRDefault="00BE4D07" w:rsidP="00BE4D07">
      <w:pPr>
        <w:pStyle w:val="Heading1"/>
        <w:rPr>
          <w:rFonts w:ascii="Times New Roman" w:hAnsi="Times New Roman" w:cs="Times New Roman"/>
          <w:lang w:val="en-US"/>
        </w:rPr>
      </w:pPr>
      <w:r w:rsidRPr="00354B6F">
        <w:rPr>
          <w:rFonts w:ascii="Times New Roman" w:hAnsi="Times New Roman" w:cs="Times New Roman"/>
          <w:lang w:val="en-US"/>
        </w:rPr>
        <w:t>Quantifiers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E4D07" w:rsidRPr="00354B6F" w14:paraId="1ACE5FB1" w14:textId="77777777" w:rsidTr="00A16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2272E92" w14:textId="42E98E61" w:rsidR="00BE4D07" w:rsidRPr="00354B6F" w:rsidRDefault="00BE4D07" w:rsidP="00A166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4508" w:type="dxa"/>
          </w:tcPr>
          <w:p w14:paraId="04325AB4" w14:textId="54726C92" w:rsidR="00BE4D07" w:rsidRPr="00354B6F" w:rsidRDefault="00270CD5" w:rsidP="00BE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r w:rsidRPr="00354B6F">
              <w:rPr>
                <w:rFonts w:ascii="Times New Roman" w:hAnsi="Times New Roman" w:cs="Times New Roman"/>
                <w:b w:val="0"/>
                <w:bCs w:val="0"/>
                <w:lang w:val="en-US"/>
              </w:rPr>
              <w:t>Occur one time</w:t>
            </w:r>
          </w:p>
        </w:tc>
      </w:tr>
      <w:tr w:rsidR="00BE4D07" w:rsidRPr="00354B6F" w14:paraId="5393F82A" w14:textId="77777777" w:rsidTr="00A16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A39DAE5" w14:textId="6C569B26" w:rsidR="00BE4D07" w:rsidRPr="00354B6F" w:rsidRDefault="00270CD5" w:rsidP="00A166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?</w:t>
            </w:r>
          </w:p>
        </w:tc>
        <w:tc>
          <w:tcPr>
            <w:tcW w:w="4508" w:type="dxa"/>
          </w:tcPr>
          <w:p w14:paraId="188F7BFB" w14:textId="253F584B" w:rsidR="00270CD5" w:rsidRPr="00354B6F" w:rsidRDefault="00270CD5" w:rsidP="00BE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Occurs zero or one time</w:t>
            </w:r>
          </w:p>
        </w:tc>
      </w:tr>
      <w:tr w:rsidR="00BE4D07" w:rsidRPr="00354B6F" w14:paraId="7248EDB2" w14:textId="77777777" w:rsidTr="00A16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EA454FF" w14:textId="4E02291D" w:rsidR="00BE4D07" w:rsidRPr="00354B6F" w:rsidRDefault="00270CD5" w:rsidP="00A166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+</w:t>
            </w:r>
          </w:p>
        </w:tc>
        <w:tc>
          <w:tcPr>
            <w:tcW w:w="4508" w:type="dxa"/>
          </w:tcPr>
          <w:p w14:paraId="315DB080" w14:textId="79BBA38D" w:rsidR="00BE4D07" w:rsidRPr="00354B6F" w:rsidRDefault="00D4547B" w:rsidP="00BE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Occurs one or more times</w:t>
            </w:r>
          </w:p>
        </w:tc>
      </w:tr>
      <w:tr w:rsidR="00BE4D07" w:rsidRPr="00354B6F" w14:paraId="02FE9096" w14:textId="77777777" w:rsidTr="00A16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2D3C5A4" w14:textId="2F23DF02" w:rsidR="00BE4D07" w:rsidRPr="00354B6F" w:rsidRDefault="00D4547B" w:rsidP="00A166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*</w:t>
            </w:r>
          </w:p>
        </w:tc>
        <w:tc>
          <w:tcPr>
            <w:tcW w:w="4508" w:type="dxa"/>
          </w:tcPr>
          <w:p w14:paraId="415207B5" w14:textId="31009E99" w:rsidR="00BE4D07" w:rsidRPr="00354B6F" w:rsidRDefault="00D4547B" w:rsidP="00BE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Occurs zero or more times</w:t>
            </w:r>
          </w:p>
        </w:tc>
      </w:tr>
      <w:tr w:rsidR="00D4547B" w:rsidRPr="00354B6F" w14:paraId="2281DCA9" w14:textId="77777777" w:rsidTr="00A16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5C7E032" w14:textId="05FA97B8" w:rsidR="00D4547B" w:rsidRPr="00354B6F" w:rsidRDefault="00D4547B" w:rsidP="00A166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{n}</w:t>
            </w:r>
          </w:p>
        </w:tc>
        <w:tc>
          <w:tcPr>
            <w:tcW w:w="4508" w:type="dxa"/>
          </w:tcPr>
          <w:p w14:paraId="0FF0C352" w14:textId="6771A0C9" w:rsidR="00D4547B" w:rsidRPr="00354B6F" w:rsidRDefault="00D4547B" w:rsidP="00BE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Occurs n times</w:t>
            </w:r>
          </w:p>
        </w:tc>
      </w:tr>
      <w:tr w:rsidR="00D4547B" w:rsidRPr="00354B6F" w14:paraId="7D1917CE" w14:textId="77777777" w:rsidTr="00A16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9149020" w14:textId="258DFF86" w:rsidR="00D4547B" w:rsidRPr="00354B6F" w:rsidRDefault="00D4547B" w:rsidP="00A166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{n ,}</w:t>
            </w:r>
          </w:p>
        </w:tc>
        <w:tc>
          <w:tcPr>
            <w:tcW w:w="4508" w:type="dxa"/>
          </w:tcPr>
          <w:p w14:paraId="64E9EC3F" w14:textId="7D55D11F" w:rsidR="00D4547B" w:rsidRPr="00354B6F" w:rsidRDefault="00D4547B" w:rsidP="00BE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Occurs at least n times</w:t>
            </w:r>
          </w:p>
        </w:tc>
      </w:tr>
      <w:tr w:rsidR="00D4547B" w:rsidRPr="00354B6F" w14:paraId="453057DB" w14:textId="77777777" w:rsidTr="00A16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9F1D909" w14:textId="73B2A38B" w:rsidR="00D4547B" w:rsidRPr="00354B6F" w:rsidRDefault="00D4547B" w:rsidP="00A1663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354B6F">
              <w:rPr>
                <w:rFonts w:ascii="Times New Roman" w:hAnsi="Times New Roman" w:cs="Times New Roman"/>
                <w:lang w:val="en-US"/>
              </w:rPr>
              <w:t>n ,</w:t>
            </w:r>
            <w:proofErr w:type="gramEnd"/>
            <w:r w:rsidRPr="00354B6F">
              <w:rPr>
                <w:rFonts w:ascii="Times New Roman" w:hAnsi="Times New Roman" w:cs="Times New Roman"/>
                <w:lang w:val="en-US"/>
              </w:rPr>
              <w:t xml:space="preserve"> m}</w:t>
            </w:r>
          </w:p>
        </w:tc>
        <w:tc>
          <w:tcPr>
            <w:tcW w:w="4508" w:type="dxa"/>
          </w:tcPr>
          <w:p w14:paraId="4E2038D0" w14:textId="43434B2B" w:rsidR="00D4547B" w:rsidRPr="00354B6F" w:rsidRDefault="00D4547B" w:rsidP="00BE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Occurs at least n times and at most m times</w:t>
            </w:r>
          </w:p>
        </w:tc>
      </w:tr>
    </w:tbl>
    <w:p w14:paraId="7FFBAB9A" w14:textId="77777777" w:rsidR="00BE4D07" w:rsidRPr="00354B6F" w:rsidRDefault="00BE4D07" w:rsidP="00BE4D07">
      <w:pPr>
        <w:rPr>
          <w:rFonts w:ascii="Times New Roman" w:hAnsi="Times New Roman" w:cs="Times New Roman"/>
          <w:lang w:val="en-US"/>
        </w:rPr>
      </w:pPr>
    </w:p>
    <w:p w14:paraId="6E69DC46" w14:textId="2287D0C9" w:rsidR="00A16639" w:rsidRPr="00354B6F" w:rsidRDefault="00A16639" w:rsidP="00A16639">
      <w:pPr>
        <w:pStyle w:val="Heading1"/>
        <w:rPr>
          <w:rFonts w:ascii="Times New Roman" w:hAnsi="Times New Roman" w:cs="Times New Roman"/>
          <w:lang w:val="en-US"/>
        </w:rPr>
      </w:pPr>
      <w:r w:rsidRPr="00354B6F">
        <w:rPr>
          <w:rFonts w:ascii="Times New Roman" w:hAnsi="Times New Roman" w:cs="Times New Roman"/>
          <w:lang w:val="en-US"/>
        </w:rPr>
        <w:t>Meta Characters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28"/>
        <w:gridCol w:w="3043"/>
        <w:gridCol w:w="2945"/>
      </w:tblGrid>
      <w:tr w:rsidR="00135CFF" w:rsidRPr="00354B6F" w14:paraId="39BA6F1C" w14:textId="79DF0387" w:rsidTr="0013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138763D4" w14:textId="4817053C" w:rsidR="00135CFF" w:rsidRPr="00354B6F" w:rsidRDefault="00135CFF" w:rsidP="00BA339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\d</w:t>
            </w:r>
          </w:p>
        </w:tc>
        <w:tc>
          <w:tcPr>
            <w:tcW w:w="3043" w:type="dxa"/>
          </w:tcPr>
          <w:p w14:paraId="4C0D6A79" w14:textId="1FC30149" w:rsidR="00135CFF" w:rsidRPr="00354B6F" w:rsidRDefault="00135CFF" w:rsidP="00BA33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r w:rsidRPr="00354B6F">
              <w:rPr>
                <w:rFonts w:ascii="Times New Roman" w:hAnsi="Times New Roman" w:cs="Times New Roman"/>
                <w:b w:val="0"/>
                <w:bCs w:val="0"/>
                <w:lang w:val="en-US"/>
              </w:rPr>
              <w:t>[0-9]</w:t>
            </w:r>
          </w:p>
        </w:tc>
        <w:tc>
          <w:tcPr>
            <w:tcW w:w="2945" w:type="dxa"/>
          </w:tcPr>
          <w:p w14:paraId="7B97528B" w14:textId="04C86946" w:rsidR="00135CFF" w:rsidRPr="00354B6F" w:rsidRDefault="00135CFF" w:rsidP="00A166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r w:rsidRPr="00354B6F">
              <w:rPr>
                <w:rFonts w:ascii="Times New Roman" w:hAnsi="Times New Roman" w:cs="Times New Roman"/>
                <w:b w:val="0"/>
                <w:bCs w:val="0"/>
                <w:lang w:val="en-US"/>
              </w:rPr>
              <w:t>Digits</w:t>
            </w:r>
          </w:p>
        </w:tc>
      </w:tr>
      <w:tr w:rsidR="00135CFF" w:rsidRPr="00354B6F" w14:paraId="204D4C7F" w14:textId="77777777" w:rsidTr="0013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0CD143EB" w14:textId="39D71B4A" w:rsidR="00135CFF" w:rsidRPr="00354B6F" w:rsidRDefault="00135CFF" w:rsidP="00BA339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\D</w:t>
            </w:r>
          </w:p>
        </w:tc>
        <w:tc>
          <w:tcPr>
            <w:tcW w:w="3043" w:type="dxa"/>
          </w:tcPr>
          <w:p w14:paraId="53274BF6" w14:textId="7690DE94" w:rsidR="00135CFF" w:rsidRPr="00354B6F" w:rsidRDefault="00135CFF" w:rsidP="00BA3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[^0-9]</w:t>
            </w:r>
          </w:p>
        </w:tc>
        <w:tc>
          <w:tcPr>
            <w:tcW w:w="2945" w:type="dxa"/>
          </w:tcPr>
          <w:p w14:paraId="259A020C" w14:textId="322E4EEF" w:rsidR="00135CFF" w:rsidRPr="00354B6F" w:rsidRDefault="00135CFF" w:rsidP="00A166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Not Digits</w:t>
            </w:r>
          </w:p>
        </w:tc>
      </w:tr>
      <w:tr w:rsidR="00135CFF" w:rsidRPr="00354B6F" w14:paraId="153EF91F" w14:textId="77777777" w:rsidTr="00135C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62AF971B" w14:textId="7E4E43E2" w:rsidR="00135CFF" w:rsidRPr="00354B6F" w:rsidRDefault="00135CFF" w:rsidP="00BA339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\w</w:t>
            </w:r>
          </w:p>
        </w:tc>
        <w:tc>
          <w:tcPr>
            <w:tcW w:w="3043" w:type="dxa"/>
          </w:tcPr>
          <w:p w14:paraId="0544C632" w14:textId="7418940B" w:rsidR="00135CFF" w:rsidRPr="00354B6F" w:rsidRDefault="00135CFF" w:rsidP="00BA3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[a-zA-Z0-9_]</w:t>
            </w:r>
          </w:p>
        </w:tc>
        <w:tc>
          <w:tcPr>
            <w:tcW w:w="2945" w:type="dxa"/>
          </w:tcPr>
          <w:p w14:paraId="3A742868" w14:textId="245A9212" w:rsidR="00135CFF" w:rsidRPr="00354B6F" w:rsidRDefault="00135CFF" w:rsidP="00A166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Word</w:t>
            </w:r>
          </w:p>
        </w:tc>
      </w:tr>
      <w:tr w:rsidR="00135CFF" w:rsidRPr="00354B6F" w14:paraId="027F4152" w14:textId="77777777" w:rsidTr="0013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72125A42" w14:textId="107D75EF" w:rsidR="00135CFF" w:rsidRPr="00354B6F" w:rsidRDefault="00135CFF" w:rsidP="00BA339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\W</w:t>
            </w:r>
          </w:p>
        </w:tc>
        <w:tc>
          <w:tcPr>
            <w:tcW w:w="3043" w:type="dxa"/>
          </w:tcPr>
          <w:p w14:paraId="451D7A75" w14:textId="1BD18497" w:rsidR="00135CFF" w:rsidRPr="00354B6F" w:rsidRDefault="00135CFF" w:rsidP="00BA3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[^\w]</w:t>
            </w:r>
          </w:p>
        </w:tc>
        <w:tc>
          <w:tcPr>
            <w:tcW w:w="2945" w:type="dxa"/>
          </w:tcPr>
          <w:p w14:paraId="16EFA450" w14:textId="1BD96627" w:rsidR="00135CFF" w:rsidRPr="00354B6F" w:rsidRDefault="00135CFF" w:rsidP="00A166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Not Word</w:t>
            </w:r>
          </w:p>
        </w:tc>
      </w:tr>
      <w:tr w:rsidR="00135CFF" w:rsidRPr="00354B6F" w14:paraId="0DDFCD4F" w14:textId="77777777" w:rsidTr="00135C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43922473" w14:textId="7F9A0E10" w:rsidR="00135CFF" w:rsidRPr="00354B6F" w:rsidRDefault="00A601AA" w:rsidP="00BA339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\s</w:t>
            </w:r>
          </w:p>
        </w:tc>
        <w:tc>
          <w:tcPr>
            <w:tcW w:w="3043" w:type="dxa"/>
          </w:tcPr>
          <w:p w14:paraId="588D2B6A" w14:textId="6937857A" w:rsidR="00135CFF" w:rsidRPr="00354B6F" w:rsidRDefault="00A601AA" w:rsidP="00BA3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White Space</w:t>
            </w:r>
          </w:p>
        </w:tc>
        <w:tc>
          <w:tcPr>
            <w:tcW w:w="2945" w:type="dxa"/>
          </w:tcPr>
          <w:p w14:paraId="3AC760F8" w14:textId="0A269CE9" w:rsidR="00135CFF" w:rsidRPr="00354B6F" w:rsidRDefault="00A601AA" w:rsidP="00A166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Space / Tab Space / New Line</w:t>
            </w:r>
          </w:p>
        </w:tc>
      </w:tr>
      <w:tr w:rsidR="00A601AA" w:rsidRPr="00354B6F" w14:paraId="3D5481FA" w14:textId="77777777" w:rsidTr="0013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5267FDEE" w14:textId="3E9895EB" w:rsidR="00A601AA" w:rsidRPr="00354B6F" w:rsidRDefault="00A601AA" w:rsidP="00BA339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\S</w:t>
            </w:r>
          </w:p>
        </w:tc>
        <w:tc>
          <w:tcPr>
            <w:tcW w:w="3043" w:type="dxa"/>
          </w:tcPr>
          <w:p w14:paraId="7A85661B" w14:textId="4C904582" w:rsidR="00A601AA" w:rsidRPr="00354B6F" w:rsidRDefault="00A601AA" w:rsidP="00BA3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Not a White Space</w:t>
            </w:r>
          </w:p>
        </w:tc>
        <w:tc>
          <w:tcPr>
            <w:tcW w:w="2945" w:type="dxa"/>
          </w:tcPr>
          <w:p w14:paraId="6AAB010F" w14:textId="77777777" w:rsidR="00A601AA" w:rsidRPr="00354B6F" w:rsidRDefault="00A601AA" w:rsidP="00A166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8317B1B" w14:textId="77777777" w:rsidR="00A16639" w:rsidRPr="00354B6F" w:rsidRDefault="00A16639" w:rsidP="00A16639">
      <w:pPr>
        <w:rPr>
          <w:rFonts w:ascii="Times New Roman" w:hAnsi="Times New Roman" w:cs="Times New Roman"/>
          <w:lang w:val="en-US"/>
        </w:rPr>
      </w:pPr>
    </w:p>
    <w:p w14:paraId="7BAA2C41" w14:textId="05984CF1" w:rsidR="00BA3393" w:rsidRPr="00354B6F" w:rsidRDefault="007A75C3" w:rsidP="00BA3393">
      <w:pPr>
        <w:pStyle w:val="Heading1"/>
        <w:rPr>
          <w:rFonts w:ascii="Times New Roman" w:hAnsi="Times New Roman" w:cs="Times New Roman"/>
          <w:lang w:val="en-US"/>
        </w:rPr>
      </w:pPr>
      <w:r w:rsidRPr="00354B6F">
        <w:rPr>
          <w:rFonts w:ascii="Times New Roman" w:hAnsi="Times New Roman" w:cs="Times New Roman"/>
          <w:lang w:val="en-US"/>
        </w:rPr>
        <w:t>Pattern Modifiers (flags)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A75C3" w:rsidRPr="00354B6F" w14:paraId="0055CD1F" w14:textId="77777777" w:rsidTr="007A75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971A62D" w14:textId="43BA212A" w:rsidR="007A75C3" w:rsidRPr="00354B6F" w:rsidRDefault="007A75C3" w:rsidP="00617A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g</w:t>
            </w:r>
          </w:p>
        </w:tc>
        <w:tc>
          <w:tcPr>
            <w:tcW w:w="4508" w:type="dxa"/>
          </w:tcPr>
          <w:p w14:paraId="6800C36B" w14:textId="6C4E39D8" w:rsidR="007A75C3" w:rsidRPr="00354B6F" w:rsidRDefault="007A75C3" w:rsidP="007A75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r w:rsidRPr="00354B6F">
              <w:rPr>
                <w:rFonts w:ascii="Times New Roman" w:hAnsi="Times New Roman" w:cs="Times New Roman"/>
                <w:b w:val="0"/>
                <w:bCs w:val="0"/>
                <w:lang w:val="en-US"/>
              </w:rPr>
              <w:t>Global Match</w:t>
            </w:r>
          </w:p>
        </w:tc>
      </w:tr>
      <w:tr w:rsidR="007A75C3" w:rsidRPr="00354B6F" w14:paraId="40273F0F" w14:textId="77777777" w:rsidTr="007A7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6AACB4A" w14:textId="7EAF4622" w:rsidR="007A75C3" w:rsidRPr="00354B6F" w:rsidRDefault="007A75C3" w:rsidP="00617A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54B6F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</w:p>
        </w:tc>
        <w:tc>
          <w:tcPr>
            <w:tcW w:w="4508" w:type="dxa"/>
          </w:tcPr>
          <w:p w14:paraId="1145DC75" w14:textId="5E90BECC" w:rsidR="007A75C3" w:rsidRPr="00354B6F" w:rsidRDefault="007A75C3" w:rsidP="007A75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54B6F">
              <w:rPr>
                <w:rFonts w:ascii="Times New Roman" w:hAnsi="Times New Roman" w:cs="Times New Roman"/>
                <w:lang w:val="en-US"/>
              </w:rPr>
              <w:t>Ignorecase</w:t>
            </w:r>
            <w:proofErr w:type="spellEnd"/>
          </w:p>
        </w:tc>
      </w:tr>
      <w:tr w:rsidR="007A75C3" w:rsidRPr="00354B6F" w14:paraId="7D4A0E18" w14:textId="77777777" w:rsidTr="007A75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CAD5BF5" w14:textId="2522849C" w:rsidR="007A75C3" w:rsidRPr="00354B6F" w:rsidRDefault="00617A88" w:rsidP="00617A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m</w:t>
            </w:r>
          </w:p>
        </w:tc>
        <w:tc>
          <w:tcPr>
            <w:tcW w:w="4508" w:type="dxa"/>
          </w:tcPr>
          <w:p w14:paraId="01ADA2C5" w14:textId="7A5797F2" w:rsidR="007A75C3" w:rsidRPr="00354B6F" w:rsidRDefault="00617A88" w:rsidP="007A75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Multiline</w:t>
            </w:r>
          </w:p>
        </w:tc>
      </w:tr>
    </w:tbl>
    <w:p w14:paraId="4220C6FE" w14:textId="77777777" w:rsidR="007A75C3" w:rsidRPr="00354B6F" w:rsidRDefault="007A75C3" w:rsidP="007A75C3">
      <w:pPr>
        <w:rPr>
          <w:rFonts w:ascii="Times New Roman" w:hAnsi="Times New Roman" w:cs="Times New Roman"/>
          <w:lang w:val="en-US"/>
        </w:rPr>
      </w:pPr>
    </w:p>
    <w:p w14:paraId="46C4E2BD" w14:textId="14797FB5" w:rsidR="00617A88" w:rsidRPr="00354B6F" w:rsidRDefault="00617A88" w:rsidP="00617A88">
      <w:pPr>
        <w:pStyle w:val="Heading1"/>
        <w:rPr>
          <w:rFonts w:ascii="Times New Roman" w:hAnsi="Times New Roman" w:cs="Times New Roman"/>
          <w:lang w:val="en-US"/>
        </w:rPr>
      </w:pPr>
      <w:r w:rsidRPr="00354B6F">
        <w:rPr>
          <w:rFonts w:ascii="Times New Roman" w:hAnsi="Times New Roman" w:cs="Times New Roman"/>
          <w:lang w:val="en-US"/>
        </w:rPr>
        <w:t>Anchors (Positions)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17A88" w:rsidRPr="00354B6F" w14:paraId="733C523D" w14:textId="77777777" w:rsidTr="00617A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177E7EB" w14:textId="457A00E4" w:rsidR="00617A88" w:rsidRPr="00354B6F" w:rsidRDefault="00617A88" w:rsidP="00617A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^</w:t>
            </w:r>
          </w:p>
        </w:tc>
        <w:tc>
          <w:tcPr>
            <w:tcW w:w="4508" w:type="dxa"/>
          </w:tcPr>
          <w:p w14:paraId="0008F8C5" w14:textId="68834296" w:rsidR="00617A88" w:rsidRPr="00354B6F" w:rsidRDefault="00617A88" w:rsidP="00617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r w:rsidRPr="00354B6F">
              <w:rPr>
                <w:rFonts w:ascii="Times New Roman" w:hAnsi="Times New Roman" w:cs="Times New Roman"/>
                <w:b w:val="0"/>
                <w:bCs w:val="0"/>
                <w:lang w:val="en-US"/>
              </w:rPr>
              <w:t>Starting Character</w:t>
            </w:r>
          </w:p>
        </w:tc>
      </w:tr>
      <w:tr w:rsidR="00617A88" w:rsidRPr="00354B6F" w14:paraId="3C925457" w14:textId="77777777" w:rsidTr="00617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C2BE299" w14:textId="0E9E5FA5" w:rsidR="00617A88" w:rsidRPr="00354B6F" w:rsidRDefault="00617A88" w:rsidP="00617A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$</w:t>
            </w:r>
          </w:p>
        </w:tc>
        <w:tc>
          <w:tcPr>
            <w:tcW w:w="4508" w:type="dxa"/>
          </w:tcPr>
          <w:p w14:paraId="6AA0F98C" w14:textId="691F8651" w:rsidR="00617A88" w:rsidRPr="00354B6F" w:rsidRDefault="00617A88" w:rsidP="00617A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54B6F">
              <w:rPr>
                <w:rFonts w:ascii="Times New Roman" w:hAnsi="Times New Roman" w:cs="Times New Roman"/>
                <w:lang w:val="en-US"/>
              </w:rPr>
              <w:t>Ending Character</w:t>
            </w:r>
          </w:p>
        </w:tc>
      </w:tr>
    </w:tbl>
    <w:p w14:paraId="68C20A35" w14:textId="77777777" w:rsidR="00617A88" w:rsidRPr="00354B6F" w:rsidRDefault="00617A88" w:rsidP="00617A88">
      <w:pPr>
        <w:rPr>
          <w:rFonts w:ascii="Times New Roman" w:hAnsi="Times New Roman" w:cs="Times New Roman"/>
          <w:lang w:val="en-US"/>
        </w:rPr>
      </w:pPr>
    </w:p>
    <w:p w14:paraId="155DBB50" w14:textId="30DC3892" w:rsidR="00617A88" w:rsidRPr="00354B6F" w:rsidRDefault="00617A88" w:rsidP="00617A88">
      <w:pPr>
        <w:pStyle w:val="Heading1"/>
        <w:rPr>
          <w:rFonts w:ascii="Times New Roman" w:hAnsi="Times New Roman" w:cs="Times New Roman"/>
          <w:lang w:val="en-US"/>
        </w:rPr>
      </w:pPr>
      <w:r w:rsidRPr="00354B6F">
        <w:rPr>
          <w:rFonts w:ascii="Times New Roman" w:hAnsi="Times New Roman" w:cs="Times New Roman"/>
          <w:lang w:val="en-US"/>
        </w:rPr>
        <w:t xml:space="preserve">Note: </w:t>
      </w:r>
    </w:p>
    <w:p w14:paraId="58D8F136" w14:textId="334A750C" w:rsidR="00617A88" w:rsidRPr="00354B6F" w:rsidRDefault="00617A88" w:rsidP="00617A88">
      <w:pPr>
        <w:rPr>
          <w:rFonts w:ascii="Times New Roman" w:hAnsi="Times New Roman" w:cs="Times New Roman"/>
          <w:lang w:val="en-US"/>
        </w:rPr>
      </w:pPr>
      <w:r w:rsidRPr="00354B6F">
        <w:rPr>
          <w:rFonts w:ascii="Times New Roman" w:hAnsi="Times New Roman" w:cs="Times New Roman"/>
          <w:lang w:val="en-US"/>
        </w:rPr>
        <w:t>Every regex starts and ends with /</w:t>
      </w:r>
      <w:r w:rsidR="00350E95" w:rsidRPr="00354B6F">
        <w:rPr>
          <w:rFonts w:ascii="Times New Roman" w:hAnsi="Times New Roman" w:cs="Times New Roman"/>
          <w:lang w:val="en-US"/>
        </w:rPr>
        <w:t xml:space="preserve"> (forward slash)</w:t>
      </w:r>
    </w:p>
    <w:p w14:paraId="2271DD44" w14:textId="68847324" w:rsidR="00350E95" w:rsidRPr="00354B6F" w:rsidRDefault="00350E95" w:rsidP="00617A88">
      <w:pPr>
        <w:rPr>
          <w:rFonts w:ascii="Times New Roman" w:hAnsi="Times New Roman" w:cs="Times New Roman"/>
          <w:lang w:val="en-US"/>
        </w:rPr>
      </w:pPr>
      <w:r w:rsidRPr="00354B6F">
        <w:rPr>
          <w:rFonts w:ascii="Times New Roman" w:hAnsi="Times New Roman" w:cs="Times New Roman"/>
          <w:lang w:val="en-US"/>
        </w:rPr>
        <w:t xml:space="preserve">\ (backslash) can be used for </w:t>
      </w:r>
      <w:r w:rsidR="00354B6F" w:rsidRPr="00354B6F">
        <w:rPr>
          <w:rFonts w:ascii="Times New Roman" w:hAnsi="Times New Roman" w:cs="Times New Roman"/>
          <w:lang w:val="en-US"/>
        </w:rPr>
        <w:t>escaping the sequence</w:t>
      </w:r>
    </w:p>
    <w:sectPr w:rsidR="00350E95" w:rsidRPr="00354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EB7"/>
    <w:rsid w:val="00110CD3"/>
    <w:rsid w:val="00135CFF"/>
    <w:rsid w:val="00270CD5"/>
    <w:rsid w:val="00350E95"/>
    <w:rsid w:val="00354B6F"/>
    <w:rsid w:val="00471824"/>
    <w:rsid w:val="004D38B3"/>
    <w:rsid w:val="00617A88"/>
    <w:rsid w:val="00647045"/>
    <w:rsid w:val="006D0E9A"/>
    <w:rsid w:val="007A75C3"/>
    <w:rsid w:val="007B131E"/>
    <w:rsid w:val="00971A1C"/>
    <w:rsid w:val="00A16639"/>
    <w:rsid w:val="00A601AA"/>
    <w:rsid w:val="00BA3393"/>
    <w:rsid w:val="00BE4D07"/>
    <w:rsid w:val="00C368E8"/>
    <w:rsid w:val="00D4547B"/>
    <w:rsid w:val="00FD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4310C"/>
  <w15:chartTrackingRefBased/>
  <w15:docId w15:val="{CC69D55A-5F44-476A-8D55-7009CD46B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5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E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E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E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E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E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0C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CD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718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7182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7182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7182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7182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7182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7182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regex101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85F69-3EB9-4DDB-B2DE-296F36722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Gardas Akash</dc:creator>
  <cp:keywords/>
  <dc:description/>
  <cp:lastModifiedBy>Gardas Akash</cp:lastModifiedBy>
  <cp:revision>19</cp:revision>
  <dcterms:created xsi:type="dcterms:W3CDTF">2025-09-09T14:20:00Z</dcterms:created>
  <dcterms:modified xsi:type="dcterms:W3CDTF">2025-09-09T14:41:00Z</dcterms:modified>
</cp:coreProperties>
</file>