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1345" w14:textId="15CBB3C0" w:rsidR="00267CC2" w:rsidRDefault="002D361F" w:rsidP="002D361F">
      <w:pPr>
        <w:pStyle w:val="Title"/>
        <w:rPr>
          <w:sz w:val="44"/>
          <w:szCs w:val="44"/>
          <w:lang w:val="en-US"/>
        </w:rPr>
      </w:pPr>
      <w:r w:rsidRPr="002D361F">
        <w:rPr>
          <w:sz w:val="44"/>
          <w:szCs w:val="44"/>
          <w:lang w:val="en-US"/>
        </w:rPr>
        <w:t>Dissertation Plan- Ground truth enhancement</w:t>
      </w:r>
    </w:p>
    <w:p w14:paraId="762DE91D" w14:textId="3145A123" w:rsidR="002D361F" w:rsidRPr="002D361F" w:rsidRDefault="002D361F" w:rsidP="002D361F">
      <w:pPr>
        <w:rPr>
          <w:lang w:val="en-US"/>
        </w:rPr>
      </w:pPr>
      <w:r>
        <w:rPr>
          <w:lang w:val="en-US"/>
        </w:rPr>
        <w:t>-Nachiketh J (23337215)</w:t>
      </w:r>
    </w:p>
    <w:p w14:paraId="3D017D61" w14:textId="77777777" w:rsidR="002D361F" w:rsidRPr="002D361F" w:rsidRDefault="002D361F">
      <w:pPr>
        <w:rPr>
          <w:sz w:val="28"/>
          <w:szCs w:val="28"/>
          <w:lang w:val="en-US"/>
        </w:rPr>
      </w:pPr>
    </w:p>
    <w:p w14:paraId="011D9322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1-2 (Current): Deep Dive into Ground Truth Enhancement Techniques</w:t>
      </w:r>
    </w:p>
    <w:p w14:paraId="66A22CAE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Gain comprehensive knowledge about ground truth enhancement techniques.</w:t>
      </w:r>
    </w:p>
    <w:p w14:paraId="76990B4A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685319C1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Thoroughly review methodologies for enhancing ground truth in literature.</w:t>
      </w:r>
    </w:p>
    <w:p w14:paraId="570FF553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Identify areas for improvement in the Cityscapes and the second dataset.</w:t>
      </w:r>
    </w:p>
    <w:p w14:paraId="1A4366CB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Begin drafting a section on these techniques for your thesis.</w:t>
      </w:r>
    </w:p>
    <w:p w14:paraId="76D675FE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26CB33F8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3-4: Hypothesis Formulation and Methodology Development</w:t>
      </w:r>
    </w:p>
    <w:p w14:paraId="5C9569BD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Develop research hypotheses and a basic methodology.</w:t>
      </w:r>
    </w:p>
    <w:p w14:paraId="6B065DC9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6E48D7F6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Create hypotheses based on your literature review and dataset insights.</w:t>
      </w:r>
    </w:p>
    <w:p w14:paraId="7B91E070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Design a preliminary methodology for hypothesis testing.</w:t>
      </w:r>
    </w:p>
    <w:p w14:paraId="265C346E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Consult with your supervisor for input and refinement.</w:t>
      </w:r>
    </w:p>
    <w:p w14:paraId="7D7E81A9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3A5430A9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5-6: Refining Methodology and Initial Experimentation Planning</w:t>
      </w:r>
    </w:p>
    <w:p w14:paraId="4ADB8EEC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Refine your methodology and plan initial experiments.</w:t>
      </w:r>
    </w:p>
    <w:p w14:paraId="6406D12B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74934BDD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Adjust your methodology based on supervisor feedback.</w:t>
      </w:r>
    </w:p>
    <w:p w14:paraId="51D2570B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Outline plans for initial experiments or data analyses.</w:t>
      </w:r>
    </w:p>
    <w:p w14:paraId="0D622148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Begin integrating research into your thesis structure.</w:t>
      </w:r>
    </w:p>
    <w:p w14:paraId="523D6E6C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08A38A4C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7-8: Preliminary Data Collection and Analysis</w:t>
      </w:r>
    </w:p>
    <w:p w14:paraId="04FD2F80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Start data collection and conduct preliminary analysis.</w:t>
      </w:r>
    </w:p>
    <w:p w14:paraId="0013E339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1600AB25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Begin data collection or application of techniques to datasets.</w:t>
      </w:r>
    </w:p>
    <w:p w14:paraId="32B26F14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Conduct initial analysis and document findings.</w:t>
      </w:r>
    </w:p>
    <w:p w14:paraId="025C2216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Update your supervisor regularly on your progress.</w:t>
      </w:r>
    </w:p>
    <w:p w14:paraId="41B11598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239462CC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9-10: Continued Data Analysis and Methodology Assessment</w:t>
      </w:r>
    </w:p>
    <w:p w14:paraId="0E9F022C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Continue data analysis and assess your methodology's effectiveness.</w:t>
      </w:r>
    </w:p>
    <w:p w14:paraId="0522FA7D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29F0347D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Proceed with data analysis.</w:t>
      </w:r>
    </w:p>
    <w:p w14:paraId="7F1A5B89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Assess and tweak methodology as required.</w:t>
      </w:r>
    </w:p>
    <w:p w14:paraId="3136A133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Start drafting sections of your thesis based on findings.</w:t>
      </w:r>
    </w:p>
    <w:p w14:paraId="3A6BA266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17D2FE84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11-12: Initial Drafting and Integration of Findings</w:t>
      </w:r>
    </w:p>
    <w:p w14:paraId="147AD164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lastRenderedPageBreak/>
        <w:t>Objective</w:t>
      </w:r>
      <w:r w:rsidRPr="002D361F">
        <w:rPr>
          <w:sz w:val="28"/>
          <w:szCs w:val="28"/>
          <w:lang w:val="en-US"/>
        </w:rPr>
        <w:t>: Compile research findings into an initial thesis draft.</w:t>
      </w:r>
    </w:p>
    <w:p w14:paraId="46BFAF16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42ACBCF4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Begin composing a comprehensive thesis draft.</w:t>
      </w:r>
    </w:p>
    <w:p w14:paraId="77D9ADEF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Integrate analysis results into your thesis.</w:t>
      </w:r>
    </w:p>
    <w:p w14:paraId="74F2AD18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Prepare preliminary conclusions based on your findings.</w:t>
      </w:r>
    </w:p>
    <w:p w14:paraId="4F602C36" w14:textId="77777777" w:rsidR="002D361F" w:rsidRPr="002D361F" w:rsidRDefault="002D361F" w:rsidP="002D361F">
      <w:pPr>
        <w:rPr>
          <w:sz w:val="28"/>
          <w:szCs w:val="28"/>
          <w:lang w:val="en-US"/>
        </w:rPr>
      </w:pPr>
    </w:p>
    <w:p w14:paraId="1CE77AEA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Week 13-14: Draft Refinement and Supervisor Consultation</w:t>
      </w:r>
    </w:p>
    <w:p w14:paraId="77632CF5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Objective</w:t>
      </w:r>
      <w:r w:rsidRPr="002D361F">
        <w:rPr>
          <w:sz w:val="28"/>
          <w:szCs w:val="28"/>
          <w:lang w:val="en-US"/>
        </w:rPr>
        <w:t>: Refine your draft and consult with your supervisor.</w:t>
      </w:r>
    </w:p>
    <w:p w14:paraId="32C0BDEC" w14:textId="77777777" w:rsidR="002D361F" w:rsidRPr="002D361F" w:rsidRDefault="002D361F" w:rsidP="002D361F">
      <w:pPr>
        <w:rPr>
          <w:b/>
          <w:bCs/>
          <w:sz w:val="28"/>
          <w:szCs w:val="28"/>
          <w:lang w:val="en-US"/>
        </w:rPr>
      </w:pPr>
      <w:r w:rsidRPr="002D361F">
        <w:rPr>
          <w:b/>
          <w:bCs/>
          <w:sz w:val="28"/>
          <w:szCs w:val="28"/>
          <w:lang w:val="en-US"/>
        </w:rPr>
        <w:t>Tasks:</w:t>
      </w:r>
    </w:p>
    <w:p w14:paraId="2742D76F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Revise your thesis draft.</w:t>
      </w:r>
    </w:p>
    <w:p w14:paraId="4A4F88DA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Seek initial feedback from your supervisor.</w:t>
      </w:r>
    </w:p>
    <w:p w14:paraId="6841F0A1" w14:textId="77777777" w:rsidR="002D361F" w:rsidRPr="002D361F" w:rsidRDefault="002D361F" w:rsidP="002D361F">
      <w:pPr>
        <w:rPr>
          <w:sz w:val="28"/>
          <w:szCs w:val="28"/>
          <w:lang w:val="en-US"/>
        </w:rPr>
      </w:pPr>
      <w:r w:rsidRPr="002D361F">
        <w:rPr>
          <w:sz w:val="28"/>
          <w:szCs w:val="28"/>
          <w:lang w:val="en-US"/>
        </w:rPr>
        <w:t>Implement feedback and refine your draft accordingly.</w:t>
      </w:r>
    </w:p>
    <w:p w14:paraId="7888D0FC" w14:textId="77777777" w:rsidR="002D361F" w:rsidRPr="002D361F" w:rsidRDefault="002D361F">
      <w:pPr>
        <w:rPr>
          <w:sz w:val="28"/>
          <w:szCs w:val="28"/>
          <w:lang w:val="en-US"/>
        </w:rPr>
      </w:pPr>
    </w:p>
    <w:sectPr w:rsidR="002D361F" w:rsidRPr="002D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B55"/>
    <w:multiLevelType w:val="multilevel"/>
    <w:tmpl w:val="E4B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76D6C"/>
    <w:multiLevelType w:val="multilevel"/>
    <w:tmpl w:val="186E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F4197"/>
    <w:multiLevelType w:val="multilevel"/>
    <w:tmpl w:val="0AF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768B6"/>
    <w:multiLevelType w:val="multilevel"/>
    <w:tmpl w:val="ABE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E443B"/>
    <w:multiLevelType w:val="multilevel"/>
    <w:tmpl w:val="B91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57998"/>
    <w:multiLevelType w:val="multilevel"/>
    <w:tmpl w:val="F85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F0D22"/>
    <w:multiLevelType w:val="multilevel"/>
    <w:tmpl w:val="0050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642662">
    <w:abstractNumId w:val="2"/>
  </w:num>
  <w:num w:numId="2" w16cid:durableId="691220839">
    <w:abstractNumId w:val="6"/>
  </w:num>
  <w:num w:numId="3" w16cid:durableId="1935743780">
    <w:abstractNumId w:val="0"/>
  </w:num>
  <w:num w:numId="4" w16cid:durableId="147749996">
    <w:abstractNumId w:val="3"/>
  </w:num>
  <w:num w:numId="5" w16cid:durableId="580064492">
    <w:abstractNumId w:val="1"/>
  </w:num>
  <w:num w:numId="6" w16cid:durableId="680205546">
    <w:abstractNumId w:val="4"/>
  </w:num>
  <w:num w:numId="7" w16cid:durableId="1891453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1F"/>
    <w:rsid w:val="00267CC2"/>
    <w:rsid w:val="002D361F"/>
    <w:rsid w:val="00A6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3231"/>
  <w15:chartTrackingRefBased/>
  <w15:docId w15:val="{8BF2BFC8-2946-114C-A13B-8408D6CA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6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61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D3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D3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Janapareddy</dc:creator>
  <cp:keywords/>
  <dc:description/>
  <cp:lastModifiedBy>Nachiketh Janapareddy</cp:lastModifiedBy>
  <cp:revision>1</cp:revision>
  <dcterms:created xsi:type="dcterms:W3CDTF">2023-11-15T23:38:00Z</dcterms:created>
  <dcterms:modified xsi:type="dcterms:W3CDTF">2023-11-15T23:41:00Z</dcterms:modified>
</cp:coreProperties>
</file>