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5D927" w14:textId="13651287" w:rsidR="00A07E97" w:rsidRDefault="00A07E97" w:rsidP="00A07E97">
      <w:pPr>
        <w:rPr>
          <w:sz w:val="40"/>
          <w:szCs w:val="40"/>
        </w:rPr>
      </w:pPr>
      <w:r w:rsidRPr="009408FF">
        <w:rPr>
          <w:sz w:val="40"/>
          <w:szCs w:val="40"/>
        </w:rPr>
        <w:t xml:space="preserve">Assignment no. </w:t>
      </w:r>
      <w:r>
        <w:rPr>
          <w:sz w:val="40"/>
          <w:szCs w:val="40"/>
        </w:rPr>
        <w:t>1</w:t>
      </w:r>
    </w:p>
    <w:p w14:paraId="2784749D" w14:textId="4F9F000A" w:rsidR="00A07E97" w:rsidRPr="00A07E97" w:rsidRDefault="00A07E97" w:rsidP="00A07E97">
      <w:pPr>
        <w:rPr>
          <w:sz w:val="56"/>
          <w:szCs w:val="56"/>
        </w:rPr>
      </w:pPr>
      <w:r w:rsidRPr="00A07E97">
        <w:rPr>
          <w:rStyle w:val="fontstyle01"/>
          <w:sz w:val="32"/>
          <w:szCs w:val="40"/>
        </w:rPr>
        <w:t>Installation of Metamask and Study spending Ether per transaction</w:t>
      </w:r>
    </w:p>
    <w:p w14:paraId="64183360" w14:textId="49E8A04B" w:rsidR="00A07E97" w:rsidRDefault="00A07E97" w:rsidP="00A07E97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8F3A859" wp14:editId="49511CB3">
            <wp:extent cx="6743700" cy="3359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5C151F9B" wp14:editId="393F3BDF">
            <wp:extent cx="6743700" cy="33655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99597" w14:textId="74F19F99" w:rsidR="00A07E97" w:rsidRDefault="00A07E97">
      <w:pPr>
        <w:rPr>
          <w:sz w:val="40"/>
          <w:szCs w:val="40"/>
        </w:rPr>
      </w:pPr>
    </w:p>
    <w:p w14:paraId="4466F3CE" w14:textId="77777777" w:rsidR="00A07E97" w:rsidRDefault="00A07E97">
      <w:pPr>
        <w:rPr>
          <w:sz w:val="40"/>
          <w:szCs w:val="40"/>
        </w:rPr>
      </w:pPr>
    </w:p>
    <w:p w14:paraId="7A01C81D" w14:textId="77777777" w:rsidR="00A07E97" w:rsidRDefault="00A07E97">
      <w:pPr>
        <w:rPr>
          <w:sz w:val="40"/>
          <w:szCs w:val="40"/>
        </w:rPr>
      </w:pPr>
    </w:p>
    <w:p w14:paraId="548367C9" w14:textId="3B160E0F" w:rsidR="00A07E97" w:rsidRDefault="00A07E97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D619761" wp14:editId="5A8BAA6D">
            <wp:extent cx="6743700" cy="3048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0437BF1E" wp14:editId="291EF3E0">
            <wp:extent cx="6743700" cy="33655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633B8" w14:textId="77777777" w:rsidR="00A07E97" w:rsidRDefault="00A07E97">
      <w:pPr>
        <w:rPr>
          <w:sz w:val="40"/>
          <w:szCs w:val="40"/>
        </w:rPr>
      </w:pPr>
    </w:p>
    <w:p w14:paraId="13ECC543" w14:textId="77777777" w:rsidR="00A07E97" w:rsidRDefault="00A07E97">
      <w:pPr>
        <w:rPr>
          <w:sz w:val="40"/>
          <w:szCs w:val="40"/>
        </w:rPr>
      </w:pPr>
    </w:p>
    <w:p w14:paraId="3E8FA836" w14:textId="77777777" w:rsidR="00A07E97" w:rsidRDefault="00A07E97">
      <w:pPr>
        <w:rPr>
          <w:sz w:val="40"/>
          <w:szCs w:val="40"/>
        </w:rPr>
      </w:pPr>
    </w:p>
    <w:p w14:paraId="141086A5" w14:textId="77777777" w:rsidR="00A07E97" w:rsidRDefault="00A07E97">
      <w:pPr>
        <w:rPr>
          <w:sz w:val="40"/>
          <w:szCs w:val="40"/>
        </w:rPr>
      </w:pPr>
    </w:p>
    <w:p w14:paraId="73353044" w14:textId="5DF9DFCF" w:rsidR="00A07E97" w:rsidRDefault="00A07E97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B63DA17" wp14:editId="55EF721F">
            <wp:extent cx="6743700" cy="3340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C1238" w14:textId="77777777" w:rsidR="00A07E97" w:rsidRDefault="00A07E97">
      <w:pPr>
        <w:rPr>
          <w:sz w:val="40"/>
          <w:szCs w:val="40"/>
        </w:rPr>
      </w:pPr>
    </w:p>
    <w:p w14:paraId="3F14BDD2" w14:textId="77777777" w:rsidR="00A07E97" w:rsidRDefault="00A07E97">
      <w:pPr>
        <w:rPr>
          <w:sz w:val="40"/>
          <w:szCs w:val="40"/>
        </w:rPr>
      </w:pPr>
    </w:p>
    <w:p w14:paraId="662C298C" w14:textId="77777777" w:rsidR="00A07E97" w:rsidRDefault="00A07E97">
      <w:pPr>
        <w:rPr>
          <w:sz w:val="40"/>
          <w:szCs w:val="40"/>
        </w:rPr>
      </w:pPr>
    </w:p>
    <w:p w14:paraId="6B9D775A" w14:textId="77777777" w:rsidR="00A07E97" w:rsidRDefault="00A07E97">
      <w:pPr>
        <w:rPr>
          <w:sz w:val="40"/>
          <w:szCs w:val="40"/>
        </w:rPr>
      </w:pPr>
    </w:p>
    <w:p w14:paraId="6A046C43" w14:textId="560BEC27" w:rsidR="00A07E97" w:rsidRDefault="00A07E97">
      <w:pPr>
        <w:rPr>
          <w:sz w:val="40"/>
          <w:szCs w:val="40"/>
        </w:rPr>
      </w:pPr>
    </w:p>
    <w:p w14:paraId="226F79D9" w14:textId="29A23FF7" w:rsidR="00A07E97" w:rsidRDefault="00A07E97">
      <w:pPr>
        <w:rPr>
          <w:sz w:val="40"/>
          <w:szCs w:val="40"/>
        </w:rPr>
      </w:pPr>
    </w:p>
    <w:p w14:paraId="507CC12B" w14:textId="5D0B71AD" w:rsidR="00A07E97" w:rsidRDefault="00A07E97">
      <w:pPr>
        <w:rPr>
          <w:sz w:val="40"/>
          <w:szCs w:val="40"/>
        </w:rPr>
      </w:pPr>
    </w:p>
    <w:p w14:paraId="1B14D8A2" w14:textId="09C79014" w:rsidR="00A07E97" w:rsidRDefault="00A07E97">
      <w:pPr>
        <w:rPr>
          <w:sz w:val="40"/>
          <w:szCs w:val="40"/>
        </w:rPr>
      </w:pPr>
    </w:p>
    <w:p w14:paraId="47EEFED8" w14:textId="36B38B6C" w:rsidR="00A07E97" w:rsidRDefault="00A07E97">
      <w:pPr>
        <w:rPr>
          <w:sz w:val="40"/>
          <w:szCs w:val="40"/>
        </w:rPr>
      </w:pPr>
    </w:p>
    <w:p w14:paraId="20F877BE" w14:textId="77166EC4" w:rsidR="00A07E97" w:rsidRDefault="00A07E97">
      <w:pPr>
        <w:rPr>
          <w:sz w:val="40"/>
          <w:szCs w:val="40"/>
        </w:rPr>
      </w:pPr>
    </w:p>
    <w:p w14:paraId="32A43EA1" w14:textId="62036FD7" w:rsidR="00A07E97" w:rsidRDefault="00A07E97">
      <w:pPr>
        <w:rPr>
          <w:sz w:val="40"/>
          <w:szCs w:val="40"/>
        </w:rPr>
      </w:pPr>
    </w:p>
    <w:p w14:paraId="1E1DE362" w14:textId="6EE507F3" w:rsidR="00A07E97" w:rsidRPr="00A07E97" w:rsidRDefault="00A07E97" w:rsidP="00A07E97">
      <w:pPr>
        <w:rPr>
          <w:sz w:val="32"/>
          <w:szCs w:val="32"/>
        </w:rPr>
      </w:pPr>
      <w:r w:rsidRPr="009408FF">
        <w:rPr>
          <w:sz w:val="40"/>
          <w:szCs w:val="40"/>
        </w:rPr>
        <w:lastRenderedPageBreak/>
        <w:t xml:space="preserve">Assignment no. </w:t>
      </w:r>
      <w:r>
        <w:rPr>
          <w:sz w:val="40"/>
          <w:szCs w:val="40"/>
        </w:rPr>
        <w:t>2</w:t>
      </w:r>
    </w:p>
    <w:p w14:paraId="636EE42B" w14:textId="4528FD5F" w:rsidR="00A07E97" w:rsidRPr="00A07E97" w:rsidRDefault="00A07E97" w:rsidP="00A07E97">
      <w:pPr>
        <w:rPr>
          <w:sz w:val="32"/>
          <w:szCs w:val="32"/>
        </w:rPr>
      </w:pPr>
      <w:r w:rsidRPr="00A07E97">
        <w:rPr>
          <w:rStyle w:val="fontstyle01"/>
          <w:sz w:val="32"/>
          <w:szCs w:val="32"/>
        </w:rPr>
        <w:t>Create Your Own Wallet using Metamask for Crypto Transactions</w:t>
      </w:r>
    </w:p>
    <w:p w14:paraId="5F6A8CB4" w14:textId="77777777" w:rsidR="00A07E97" w:rsidRDefault="00A07E97" w:rsidP="00A07E97">
      <w:pPr>
        <w:rPr>
          <w:sz w:val="40"/>
          <w:szCs w:val="40"/>
        </w:rPr>
      </w:pPr>
    </w:p>
    <w:p w14:paraId="38E684A4" w14:textId="39228F38" w:rsidR="00A07E97" w:rsidRDefault="00A07E97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696CB1B" wp14:editId="7DDD1CB9">
            <wp:extent cx="6743700" cy="3378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1FB7D" w14:textId="6919E24B" w:rsidR="00A07E97" w:rsidRDefault="00A07E97">
      <w:pPr>
        <w:rPr>
          <w:sz w:val="40"/>
          <w:szCs w:val="40"/>
        </w:rPr>
      </w:pPr>
    </w:p>
    <w:p w14:paraId="210B4910" w14:textId="48FEC148" w:rsidR="00A07E97" w:rsidRDefault="00A07E97">
      <w:pPr>
        <w:rPr>
          <w:sz w:val="40"/>
          <w:szCs w:val="40"/>
        </w:rPr>
      </w:pPr>
    </w:p>
    <w:p w14:paraId="7049B228" w14:textId="5644A1EA" w:rsidR="00A07E97" w:rsidRDefault="00A07E97">
      <w:pPr>
        <w:rPr>
          <w:sz w:val="40"/>
          <w:szCs w:val="40"/>
        </w:rPr>
      </w:pPr>
    </w:p>
    <w:p w14:paraId="220471BD" w14:textId="349CBCE2" w:rsidR="00A07E97" w:rsidRDefault="00A07E97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C06E751" wp14:editId="2FE4F7A0">
            <wp:extent cx="6743700" cy="33274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3C437E58" wp14:editId="0053B4AE">
            <wp:extent cx="6743700" cy="3314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AE4D2" w14:textId="169C1456" w:rsidR="00A07E97" w:rsidRDefault="00A07E97">
      <w:pPr>
        <w:rPr>
          <w:sz w:val="40"/>
          <w:szCs w:val="40"/>
        </w:rPr>
      </w:pPr>
    </w:p>
    <w:p w14:paraId="56447290" w14:textId="1AEBF48D" w:rsidR="00A07E97" w:rsidRDefault="00A07E97">
      <w:pPr>
        <w:rPr>
          <w:sz w:val="40"/>
          <w:szCs w:val="40"/>
        </w:rPr>
      </w:pPr>
    </w:p>
    <w:p w14:paraId="691190D3" w14:textId="3FB85AD1" w:rsidR="00A07E97" w:rsidRDefault="00A07E97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CFB809A" wp14:editId="489CBAD5">
            <wp:extent cx="6743700" cy="3314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6A935" w14:textId="0F565064" w:rsidR="00A07E97" w:rsidRDefault="00A07E97">
      <w:pPr>
        <w:rPr>
          <w:sz w:val="40"/>
          <w:szCs w:val="40"/>
        </w:rPr>
      </w:pPr>
    </w:p>
    <w:p w14:paraId="7D56C2CC" w14:textId="047C0E57" w:rsidR="00A07E97" w:rsidRDefault="00A07E97">
      <w:pPr>
        <w:rPr>
          <w:sz w:val="40"/>
          <w:szCs w:val="40"/>
        </w:rPr>
      </w:pPr>
    </w:p>
    <w:p w14:paraId="263EC765" w14:textId="5174327A" w:rsidR="00A07E97" w:rsidRDefault="00A07E97">
      <w:pPr>
        <w:rPr>
          <w:sz w:val="40"/>
          <w:szCs w:val="40"/>
        </w:rPr>
      </w:pPr>
    </w:p>
    <w:p w14:paraId="71C1426A" w14:textId="77777777" w:rsidR="00A07E97" w:rsidRDefault="00A07E97">
      <w:pPr>
        <w:rPr>
          <w:sz w:val="40"/>
          <w:szCs w:val="40"/>
        </w:rPr>
      </w:pPr>
    </w:p>
    <w:p w14:paraId="5C2770A1" w14:textId="7018CA18" w:rsidR="00A07E97" w:rsidRDefault="00A07E97">
      <w:pPr>
        <w:rPr>
          <w:sz w:val="40"/>
          <w:szCs w:val="40"/>
        </w:rPr>
      </w:pPr>
    </w:p>
    <w:p w14:paraId="020DF35B" w14:textId="77777777" w:rsidR="00A07E97" w:rsidRDefault="00A07E97">
      <w:pPr>
        <w:rPr>
          <w:sz w:val="40"/>
          <w:szCs w:val="40"/>
        </w:rPr>
      </w:pPr>
    </w:p>
    <w:p w14:paraId="72A43A81" w14:textId="77777777" w:rsidR="00A07E97" w:rsidRDefault="00A07E97">
      <w:pPr>
        <w:rPr>
          <w:sz w:val="40"/>
          <w:szCs w:val="40"/>
        </w:rPr>
      </w:pPr>
    </w:p>
    <w:p w14:paraId="45E2DA61" w14:textId="77777777" w:rsidR="00A07E97" w:rsidRDefault="00A07E97">
      <w:pPr>
        <w:rPr>
          <w:sz w:val="40"/>
          <w:szCs w:val="40"/>
        </w:rPr>
      </w:pPr>
    </w:p>
    <w:p w14:paraId="05848947" w14:textId="7484A17F" w:rsidR="00A07E97" w:rsidRDefault="00A07E97">
      <w:pPr>
        <w:rPr>
          <w:sz w:val="40"/>
          <w:szCs w:val="40"/>
        </w:rPr>
      </w:pPr>
    </w:p>
    <w:p w14:paraId="1F347B27" w14:textId="19A18683" w:rsidR="00A07E97" w:rsidRDefault="00A07E97">
      <w:pPr>
        <w:rPr>
          <w:sz w:val="40"/>
          <w:szCs w:val="40"/>
        </w:rPr>
      </w:pPr>
    </w:p>
    <w:p w14:paraId="64B221A2" w14:textId="77777777" w:rsidR="00A07E97" w:rsidRDefault="00A07E97">
      <w:pPr>
        <w:rPr>
          <w:sz w:val="40"/>
          <w:szCs w:val="40"/>
        </w:rPr>
      </w:pPr>
    </w:p>
    <w:p w14:paraId="45113F06" w14:textId="2AE09A19" w:rsidR="004323DC" w:rsidRDefault="009408FF">
      <w:pPr>
        <w:rPr>
          <w:sz w:val="40"/>
          <w:szCs w:val="40"/>
        </w:rPr>
      </w:pPr>
      <w:r w:rsidRPr="009408FF">
        <w:rPr>
          <w:sz w:val="40"/>
          <w:szCs w:val="40"/>
        </w:rPr>
        <w:lastRenderedPageBreak/>
        <w:t>Assignment no. 3</w:t>
      </w:r>
    </w:p>
    <w:p w14:paraId="28F68C56" w14:textId="5D833732" w:rsidR="009408FF" w:rsidRDefault="009408FF">
      <w:pPr>
        <w:rPr>
          <w:sz w:val="32"/>
          <w:szCs w:val="32"/>
        </w:rPr>
      </w:pPr>
      <w:r w:rsidRPr="009408FF">
        <w:rPr>
          <w:sz w:val="32"/>
          <w:szCs w:val="32"/>
        </w:rPr>
        <w:t>Write a Smart Contract on a Test Network for Bank Account of a Customer.</w:t>
      </w:r>
    </w:p>
    <w:p w14:paraId="0DE95FE5" w14:textId="4D1088CA" w:rsidR="009408FF" w:rsidRDefault="009408FF">
      <w:pPr>
        <w:rPr>
          <w:sz w:val="32"/>
          <w:szCs w:val="32"/>
        </w:rPr>
      </w:pPr>
    </w:p>
    <w:p w14:paraId="0E5C9ADB" w14:textId="64943547" w:rsidR="009408FF" w:rsidRDefault="009408FF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20D5593F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pragma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solidity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^</w:t>
      </w:r>
      <w:r w:rsidRPr="009408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33CD9683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Write  a  smart  contract  on  a  test  network,  for  Bank  account  of  a  customer  for  // following operations: Deposit money | Withdraw Money | Show balance</w:t>
      </w:r>
    </w:p>
    <w:p w14:paraId="7113E426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SPDX-License-Identifier: MIT</w:t>
      </w:r>
    </w:p>
    <w:p w14:paraId="2324675D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contract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banking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</w:t>
      </w:r>
    </w:p>
    <w:p w14:paraId="469E2171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</w:t>
      </w:r>
      <w:r w:rsidRPr="009408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mapping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9408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address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=&gt; </w:t>
      </w:r>
      <w:r w:rsidRPr="009408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uint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public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user_account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3B75D0E8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</w:t>
      </w:r>
      <w:r w:rsidRPr="009408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mapping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9408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address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=&gt;</w:t>
      </w:r>
      <w:r w:rsidRPr="009408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bool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public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user_exists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31DC1A7E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</w:p>
    <w:p w14:paraId="63F10ED1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</w:t>
      </w:r>
      <w:r w:rsidRPr="009408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create_account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()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public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payable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219451"/>
          <w:sz w:val="21"/>
          <w:szCs w:val="21"/>
          <w:lang w:eastAsia="en-IN"/>
        </w:rPr>
        <w:t>returns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9408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9E7E08"/>
          <w:sz w:val="21"/>
          <w:szCs w:val="21"/>
          <w:lang w:eastAsia="en-IN"/>
        </w:rPr>
        <w:t>memory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){</w:t>
      </w:r>
    </w:p>
    <w:p w14:paraId="31D246DC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</w:t>
      </w:r>
      <w:r w:rsidRPr="009408F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require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user_exists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[</w:t>
      </w:r>
      <w:r w:rsidRPr="009408F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msg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sender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]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==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,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Account already created</w:t>
      </w:r>
      <w:r w:rsidRPr="009408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);</w:t>
      </w:r>
    </w:p>
    <w:p w14:paraId="6AF54514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</w:t>
      </w:r>
      <w:r w:rsidRPr="009408FF">
        <w:rPr>
          <w:rFonts w:ascii="Consolas" w:eastAsia="Times New Roman" w:hAnsi="Consolas" w:cs="Times New Roman"/>
          <w:color w:val="FFC107"/>
          <w:sz w:val="21"/>
          <w:szCs w:val="21"/>
          <w:lang w:eastAsia="en-IN"/>
        </w:rPr>
        <w:t>if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9408F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msg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value 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==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){</w:t>
      </w:r>
    </w:p>
    <w:p w14:paraId="5E680454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           user_account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[</w:t>
      </w:r>
      <w:r w:rsidRPr="009408F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msg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sender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]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577AF24A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           user_exists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[</w:t>
      </w:r>
      <w:r w:rsidRPr="009408F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msg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sender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]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22ADF0AE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    </w:t>
      </w:r>
      <w:r w:rsidRPr="009408FF">
        <w:rPr>
          <w:rFonts w:ascii="Consolas" w:eastAsia="Times New Roman" w:hAnsi="Consolas" w:cs="Times New Roman"/>
          <w:color w:val="219451"/>
          <w:sz w:val="21"/>
          <w:szCs w:val="21"/>
          <w:lang w:eastAsia="en-IN"/>
        </w:rPr>
        <w:t>return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"Account Created"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05F6F6FE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14:paraId="6E6E0F17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</w:t>
      </w:r>
      <w:r w:rsidRPr="009408F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require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user_exists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[</w:t>
      </w:r>
      <w:r w:rsidRPr="009408F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msg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sender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]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==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,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"Account already created"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);</w:t>
      </w:r>
    </w:p>
    <w:p w14:paraId="0F45D4A1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       user_account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[</w:t>
      </w:r>
      <w:r w:rsidRPr="009408F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msg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sender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]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msg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value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04FACDED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       user_exists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[</w:t>
      </w:r>
      <w:r w:rsidRPr="009408F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msg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sender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]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24BAC1BC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</w:t>
      </w:r>
      <w:r w:rsidRPr="009408FF">
        <w:rPr>
          <w:rFonts w:ascii="Consolas" w:eastAsia="Times New Roman" w:hAnsi="Consolas" w:cs="Times New Roman"/>
          <w:color w:val="219451"/>
          <w:sz w:val="21"/>
          <w:szCs w:val="21"/>
          <w:lang w:eastAsia="en-IN"/>
        </w:rPr>
        <w:t>return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"Account created"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2BA70B76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14:paraId="426F7041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</w:p>
    <w:p w14:paraId="483244E8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</w:t>
      </w:r>
      <w:r w:rsidRPr="009408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deposit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()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public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payable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219451"/>
          <w:sz w:val="21"/>
          <w:szCs w:val="21"/>
          <w:lang w:eastAsia="en-IN"/>
        </w:rPr>
        <w:t>returns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9408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9E7E08"/>
          <w:sz w:val="21"/>
          <w:szCs w:val="21"/>
          <w:lang w:eastAsia="en-IN"/>
        </w:rPr>
        <w:t>memory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){</w:t>
      </w:r>
    </w:p>
    <w:p w14:paraId="4B8A4336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</w:t>
      </w:r>
      <w:r w:rsidRPr="009408F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require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user_exists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[</w:t>
      </w:r>
      <w:r w:rsidRPr="009408F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msg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sender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]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==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,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"Account not created"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);</w:t>
      </w:r>
    </w:p>
    <w:p w14:paraId="12413AAC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</w:t>
      </w:r>
      <w:r w:rsidRPr="009408F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require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9408F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msg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value 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&gt;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,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"Value for deposit is Zero"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);</w:t>
      </w:r>
    </w:p>
    <w:p w14:paraId="6B7499F8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       user_account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[</w:t>
      </w:r>
      <w:r w:rsidRPr="009408F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msg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sender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]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user_account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[</w:t>
      </w:r>
      <w:r w:rsidRPr="009408F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msg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sender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]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+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msg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value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7343B5DA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</w:t>
      </w:r>
      <w:r w:rsidRPr="009408FF">
        <w:rPr>
          <w:rFonts w:ascii="Consolas" w:eastAsia="Times New Roman" w:hAnsi="Consolas" w:cs="Times New Roman"/>
          <w:color w:val="219451"/>
          <w:sz w:val="21"/>
          <w:szCs w:val="21"/>
          <w:lang w:eastAsia="en-IN"/>
        </w:rPr>
        <w:t>return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"Deposisted Successfully"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07A468A8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14:paraId="494F9D44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</w:p>
    <w:p w14:paraId="0E51284D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</w:t>
      </w:r>
      <w:r w:rsidRPr="009408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withdraw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9408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uint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amount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public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payable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219451"/>
          <w:sz w:val="21"/>
          <w:szCs w:val="21"/>
          <w:lang w:eastAsia="en-IN"/>
        </w:rPr>
        <w:t>returns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9408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9E7E08"/>
          <w:sz w:val="21"/>
          <w:szCs w:val="21"/>
          <w:lang w:eastAsia="en-IN"/>
        </w:rPr>
        <w:t>memory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){</w:t>
      </w:r>
    </w:p>
    <w:p w14:paraId="5A83C958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</w:t>
      </w:r>
      <w:r w:rsidRPr="009408F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require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user_account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[</w:t>
      </w:r>
      <w:r w:rsidRPr="009408F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msg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sender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]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&gt;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amount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,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"Insufficient Balance"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);</w:t>
      </w:r>
    </w:p>
    <w:p w14:paraId="0CD017BA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</w:t>
      </w:r>
      <w:r w:rsidRPr="009408F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require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user_exists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[</w:t>
      </w:r>
      <w:r w:rsidRPr="009408F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msg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sender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]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==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,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"Account not created"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);</w:t>
      </w:r>
    </w:p>
    <w:p w14:paraId="262AFD7C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</w:t>
      </w:r>
      <w:r w:rsidRPr="009408F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require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9408F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msg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value 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&gt;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,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"Value for withdraw is Zero"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);</w:t>
      </w:r>
    </w:p>
    <w:p w14:paraId="5A4B3964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       user_account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[</w:t>
      </w:r>
      <w:r w:rsidRPr="009408F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msg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sender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]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user_account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[</w:t>
      </w:r>
      <w:r w:rsidRPr="009408F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msg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sender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]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-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amount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12E585C6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</w:t>
      </w:r>
      <w:r w:rsidRPr="009408FF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payable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9408F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msg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sender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).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transfer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amount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);</w:t>
      </w:r>
    </w:p>
    <w:p w14:paraId="0A49CB9C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</w:t>
      </w:r>
      <w:r w:rsidRPr="009408FF">
        <w:rPr>
          <w:rFonts w:ascii="Consolas" w:eastAsia="Times New Roman" w:hAnsi="Consolas" w:cs="Times New Roman"/>
          <w:color w:val="219451"/>
          <w:sz w:val="21"/>
          <w:szCs w:val="21"/>
          <w:lang w:eastAsia="en-IN"/>
        </w:rPr>
        <w:t>return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"Withdrawn Successfully"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4C14C882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14:paraId="545CFCD7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</w:p>
    <w:p w14:paraId="0E5CA73D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lastRenderedPageBreak/>
        <w:t xml:space="preserve">    </w:t>
      </w:r>
      <w:r w:rsidRPr="009408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transfer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9408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address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payable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userAddress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,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uint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amount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public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219451"/>
          <w:sz w:val="21"/>
          <w:szCs w:val="21"/>
          <w:lang w:eastAsia="en-IN"/>
        </w:rPr>
        <w:t>returns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9408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9E7E08"/>
          <w:sz w:val="21"/>
          <w:szCs w:val="21"/>
          <w:lang w:eastAsia="en-IN"/>
        </w:rPr>
        <w:t>memory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){</w:t>
      </w:r>
    </w:p>
    <w:p w14:paraId="13888E8D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</w:t>
      </w:r>
      <w:r w:rsidRPr="009408F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require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user_account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[</w:t>
      </w:r>
      <w:r w:rsidRPr="009408F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msg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sender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]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&gt;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amount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,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"Insufficient Balance"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);</w:t>
      </w:r>
    </w:p>
    <w:p w14:paraId="78D18452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</w:t>
      </w:r>
      <w:r w:rsidRPr="009408F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require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user_exists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[</w:t>
      </w:r>
      <w:r w:rsidRPr="009408F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msg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sender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]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==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,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"Account not created"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);</w:t>
      </w:r>
    </w:p>
    <w:p w14:paraId="18CE3A79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</w:t>
      </w:r>
      <w:r w:rsidRPr="009408F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require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user_exists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[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userAddress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]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==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,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"Account not created"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);</w:t>
      </w:r>
    </w:p>
    <w:p w14:paraId="3AA5F106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</w:t>
      </w:r>
      <w:r w:rsidRPr="009408F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require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amount 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&gt;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,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"Amount should be greater than 0"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);</w:t>
      </w:r>
    </w:p>
    <w:p w14:paraId="0B1C4E72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       user_account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[</w:t>
      </w:r>
      <w:r w:rsidRPr="009408F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msg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sender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]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user_account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[</w:t>
      </w:r>
      <w:r w:rsidRPr="009408F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msg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sender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]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-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amount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57FA2808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       user_account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[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userAddress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]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user_account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[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userAddress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]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+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amount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32DE92B9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</w:t>
      </w:r>
      <w:r w:rsidRPr="009408FF">
        <w:rPr>
          <w:rFonts w:ascii="Consolas" w:eastAsia="Times New Roman" w:hAnsi="Consolas" w:cs="Times New Roman"/>
          <w:color w:val="219451"/>
          <w:sz w:val="21"/>
          <w:szCs w:val="21"/>
          <w:lang w:eastAsia="en-IN"/>
        </w:rPr>
        <w:t>return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"Transfered Successfully"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1FAF988D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14:paraId="2E7C2ECB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</w:p>
    <w:p w14:paraId="6D1BE5DA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</w:t>
      </w:r>
      <w:r w:rsidRPr="009408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send_amt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9408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address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payable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toAddress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,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uint256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amount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public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payable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219451"/>
          <w:sz w:val="21"/>
          <w:szCs w:val="21"/>
          <w:lang w:eastAsia="en-IN"/>
        </w:rPr>
        <w:t>returns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9408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9E7E08"/>
          <w:sz w:val="21"/>
          <w:szCs w:val="21"/>
          <w:lang w:eastAsia="en-IN"/>
        </w:rPr>
        <w:t>memory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){</w:t>
      </w:r>
    </w:p>
    <w:p w14:paraId="624DE0AB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</w:t>
      </w:r>
      <w:r w:rsidRPr="009408F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require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user_account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[</w:t>
      </w:r>
      <w:r w:rsidRPr="009408F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msg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sender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]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&gt;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amount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,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"Insufficient Balance"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);</w:t>
      </w:r>
    </w:p>
    <w:p w14:paraId="60B0DF5A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</w:t>
      </w:r>
      <w:r w:rsidRPr="009408F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require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user_exists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[</w:t>
      </w:r>
      <w:r w:rsidRPr="009408F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msg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sender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]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==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,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"Account not created"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);</w:t>
      </w:r>
    </w:p>
    <w:p w14:paraId="7C757AB9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</w:t>
      </w:r>
      <w:r w:rsidRPr="009408F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require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amount 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&gt;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,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"Amount should be greater than zero"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);</w:t>
      </w:r>
    </w:p>
    <w:p w14:paraId="41F21526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       user_account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[</w:t>
      </w:r>
      <w:r w:rsidRPr="009408F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msg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sender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]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user_account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[</w:t>
      </w:r>
      <w:r w:rsidRPr="009408F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msg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sender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]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-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amount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7F223C13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       toAddress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transfer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amount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);</w:t>
      </w:r>
    </w:p>
    <w:p w14:paraId="5F67ACF8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</w:t>
      </w:r>
      <w:r w:rsidRPr="009408FF">
        <w:rPr>
          <w:rFonts w:ascii="Consolas" w:eastAsia="Times New Roman" w:hAnsi="Consolas" w:cs="Times New Roman"/>
          <w:color w:val="219451"/>
          <w:sz w:val="21"/>
          <w:szCs w:val="21"/>
          <w:lang w:eastAsia="en-IN"/>
        </w:rPr>
        <w:t>return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"Transfer Successfull"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2763A0E7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14:paraId="34208C98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</w:p>
    <w:p w14:paraId="5FBE726B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</w:t>
      </w:r>
      <w:r w:rsidRPr="009408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user_balance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()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public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view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219451"/>
          <w:sz w:val="21"/>
          <w:szCs w:val="21"/>
          <w:lang w:eastAsia="en-IN"/>
        </w:rPr>
        <w:t>returns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9408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uint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){</w:t>
      </w:r>
    </w:p>
    <w:p w14:paraId="28384C7D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</w:t>
      </w:r>
      <w:r w:rsidRPr="009408FF">
        <w:rPr>
          <w:rFonts w:ascii="Consolas" w:eastAsia="Times New Roman" w:hAnsi="Consolas" w:cs="Times New Roman"/>
          <w:color w:val="219451"/>
          <w:sz w:val="21"/>
          <w:szCs w:val="21"/>
          <w:lang w:eastAsia="en-IN"/>
        </w:rPr>
        <w:t>return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user_account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[</w:t>
      </w:r>
      <w:r w:rsidRPr="009408F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msg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sender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];</w:t>
      </w:r>
    </w:p>
    <w:p w14:paraId="12DB142E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14:paraId="79A1E819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</w:p>
    <w:p w14:paraId="5351FA8C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</w:t>
      </w:r>
      <w:r w:rsidRPr="009408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account_exists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()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public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view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9408FF">
        <w:rPr>
          <w:rFonts w:ascii="Consolas" w:eastAsia="Times New Roman" w:hAnsi="Consolas" w:cs="Times New Roman"/>
          <w:color w:val="219451"/>
          <w:sz w:val="21"/>
          <w:szCs w:val="21"/>
          <w:lang w:eastAsia="en-IN"/>
        </w:rPr>
        <w:t>returns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9408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bool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){</w:t>
      </w:r>
    </w:p>
    <w:p w14:paraId="0B05A341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</w:t>
      </w:r>
      <w:r w:rsidRPr="009408FF">
        <w:rPr>
          <w:rFonts w:ascii="Consolas" w:eastAsia="Times New Roman" w:hAnsi="Consolas" w:cs="Times New Roman"/>
          <w:color w:val="219451"/>
          <w:sz w:val="21"/>
          <w:szCs w:val="21"/>
          <w:lang w:eastAsia="en-IN"/>
        </w:rPr>
        <w:t>return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user_exists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[</w:t>
      </w:r>
      <w:r w:rsidRPr="009408FF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msg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sender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];</w:t>
      </w:r>
    </w:p>
    <w:p w14:paraId="7254B8A5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</w:t>
      </w: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14:paraId="373C8F72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</w:p>
    <w:p w14:paraId="2957EBD8" w14:textId="77777777" w:rsidR="009408FF" w:rsidRPr="009408FF" w:rsidRDefault="009408FF" w:rsidP="009408F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9408FF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14:paraId="438E5E7B" w14:textId="74DB7D57" w:rsidR="00F21E79" w:rsidRDefault="00F21E79" w:rsidP="00F21E79">
      <w:pPr>
        <w:ind w:left="-851"/>
        <w:rPr>
          <w:noProof/>
          <w:sz w:val="32"/>
          <w:szCs w:val="32"/>
        </w:rPr>
      </w:pPr>
    </w:p>
    <w:p w14:paraId="236475BB" w14:textId="60055BFA" w:rsidR="00F21E79" w:rsidRDefault="00F21E79" w:rsidP="00F21E79">
      <w:pPr>
        <w:ind w:left="-851"/>
        <w:rPr>
          <w:noProof/>
          <w:sz w:val="32"/>
          <w:szCs w:val="32"/>
        </w:rPr>
      </w:pPr>
    </w:p>
    <w:p w14:paraId="48A665E1" w14:textId="329F3D55" w:rsidR="00F21E79" w:rsidRDefault="00F21E79" w:rsidP="00F21E79">
      <w:pPr>
        <w:ind w:left="-851"/>
        <w:rPr>
          <w:noProof/>
          <w:sz w:val="32"/>
          <w:szCs w:val="32"/>
        </w:rPr>
      </w:pPr>
    </w:p>
    <w:p w14:paraId="2200C27E" w14:textId="123222BC" w:rsidR="00F21E79" w:rsidRDefault="00F21E79" w:rsidP="00F21E79">
      <w:pPr>
        <w:ind w:left="-851"/>
        <w:rPr>
          <w:noProof/>
          <w:sz w:val="32"/>
          <w:szCs w:val="32"/>
        </w:rPr>
      </w:pPr>
    </w:p>
    <w:p w14:paraId="286B3A4D" w14:textId="34A851B2" w:rsidR="00F21E79" w:rsidRDefault="00F21E79" w:rsidP="00F21E79">
      <w:pPr>
        <w:ind w:left="-851"/>
        <w:rPr>
          <w:noProof/>
          <w:sz w:val="32"/>
          <w:szCs w:val="32"/>
        </w:rPr>
      </w:pPr>
    </w:p>
    <w:p w14:paraId="3852FC92" w14:textId="62B03DE3" w:rsidR="00F21E79" w:rsidRDefault="00F21E79" w:rsidP="00F21E79">
      <w:pPr>
        <w:ind w:left="-851"/>
        <w:rPr>
          <w:noProof/>
          <w:sz w:val="32"/>
          <w:szCs w:val="32"/>
        </w:rPr>
      </w:pPr>
    </w:p>
    <w:p w14:paraId="1E4306EE" w14:textId="0C6DADA8" w:rsidR="00F21E79" w:rsidRDefault="00F21E79" w:rsidP="00F21E79">
      <w:pPr>
        <w:ind w:left="-851"/>
        <w:rPr>
          <w:noProof/>
          <w:sz w:val="32"/>
          <w:szCs w:val="32"/>
        </w:rPr>
      </w:pPr>
    </w:p>
    <w:p w14:paraId="66ABCDA9" w14:textId="32627831" w:rsidR="00F21E79" w:rsidRDefault="00F21E79" w:rsidP="00F21E79">
      <w:pPr>
        <w:ind w:left="-851"/>
        <w:rPr>
          <w:noProof/>
          <w:sz w:val="32"/>
          <w:szCs w:val="32"/>
        </w:rPr>
      </w:pPr>
    </w:p>
    <w:p w14:paraId="06A9AF7E" w14:textId="0EE07CDE" w:rsidR="00F21E79" w:rsidRDefault="00F21E79" w:rsidP="00F21E79">
      <w:pPr>
        <w:ind w:left="-851"/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Output:</w:t>
      </w:r>
    </w:p>
    <w:p w14:paraId="226C5E18" w14:textId="77777777" w:rsidR="00F21E79" w:rsidRDefault="00F21E79" w:rsidP="00F21E79">
      <w:pPr>
        <w:rPr>
          <w:noProof/>
          <w:sz w:val="32"/>
          <w:szCs w:val="32"/>
        </w:rPr>
      </w:pPr>
    </w:p>
    <w:p w14:paraId="500AFE61" w14:textId="55231834" w:rsidR="009408FF" w:rsidRDefault="00F21E79" w:rsidP="00F21E79">
      <w:pPr>
        <w:ind w:left="-851"/>
        <w:rPr>
          <w:sz w:val="32"/>
          <w:szCs w:val="32"/>
        </w:rPr>
      </w:pPr>
      <w:r>
        <w:rPr>
          <w:noProof/>
        </w:rPr>
        <w:drawing>
          <wp:inline distT="0" distB="0" distL="0" distR="0" wp14:anchorId="34B46473" wp14:editId="5E7B6EB1">
            <wp:extent cx="4116705" cy="5381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0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08FF" w:rsidRPr="009408FF">
        <w:rPr>
          <w:noProof/>
          <w:sz w:val="32"/>
          <w:szCs w:val="32"/>
        </w:rPr>
        <w:t xml:space="preserve"> </w:t>
      </w:r>
    </w:p>
    <w:p w14:paraId="649320E9" w14:textId="62176AFB" w:rsidR="009408FF" w:rsidRDefault="009408FF">
      <w:pPr>
        <w:rPr>
          <w:sz w:val="32"/>
          <w:szCs w:val="32"/>
        </w:rPr>
      </w:pPr>
    </w:p>
    <w:p w14:paraId="377006CF" w14:textId="5FC2150E" w:rsidR="009408FF" w:rsidRDefault="009408FF">
      <w:pPr>
        <w:rPr>
          <w:sz w:val="32"/>
          <w:szCs w:val="32"/>
        </w:rPr>
      </w:pPr>
    </w:p>
    <w:p w14:paraId="33AE9C78" w14:textId="4CB56E07" w:rsidR="009408FF" w:rsidRDefault="009408FF">
      <w:pPr>
        <w:rPr>
          <w:sz w:val="32"/>
          <w:szCs w:val="32"/>
        </w:rPr>
      </w:pPr>
    </w:p>
    <w:p w14:paraId="674AD27D" w14:textId="3C79FE58" w:rsidR="009408FF" w:rsidRDefault="009408FF">
      <w:pPr>
        <w:rPr>
          <w:sz w:val="32"/>
          <w:szCs w:val="32"/>
        </w:rPr>
      </w:pPr>
    </w:p>
    <w:p w14:paraId="2F1F5641" w14:textId="603CBEBF" w:rsidR="009408FF" w:rsidRDefault="009408FF">
      <w:pPr>
        <w:rPr>
          <w:sz w:val="32"/>
          <w:szCs w:val="32"/>
        </w:rPr>
      </w:pPr>
    </w:p>
    <w:p w14:paraId="156E9C00" w14:textId="4F637415" w:rsidR="009408FF" w:rsidRDefault="009408FF">
      <w:pPr>
        <w:rPr>
          <w:sz w:val="32"/>
          <w:szCs w:val="32"/>
        </w:rPr>
      </w:pPr>
    </w:p>
    <w:p w14:paraId="3569196E" w14:textId="1C015599" w:rsidR="009408FF" w:rsidRDefault="009408FF">
      <w:pPr>
        <w:rPr>
          <w:sz w:val="32"/>
          <w:szCs w:val="32"/>
        </w:rPr>
      </w:pPr>
    </w:p>
    <w:p w14:paraId="3D13016C" w14:textId="523BE00C" w:rsidR="009408FF" w:rsidRDefault="009408FF">
      <w:pPr>
        <w:rPr>
          <w:sz w:val="32"/>
          <w:szCs w:val="32"/>
        </w:rPr>
      </w:pPr>
    </w:p>
    <w:p w14:paraId="5E0F1EC6" w14:textId="051C79C9" w:rsidR="009408FF" w:rsidRDefault="009408FF">
      <w:pPr>
        <w:rPr>
          <w:sz w:val="32"/>
          <w:szCs w:val="32"/>
        </w:rPr>
      </w:pPr>
    </w:p>
    <w:p w14:paraId="3078BE0E" w14:textId="2DFF99EE" w:rsidR="009408FF" w:rsidRDefault="009408FF">
      <w:pPr>
        <w:rPr>
          <w:sz w:val="44"/>
          <w:szCs w:val="44"/>
        </w:rPr>
      </w:pPr>
      <w:r w:rsidRPr="009408FF">
        <w:rPr>
          <w:sz w:val="44"/>
          <w:szCs w:val="44"/>
        </w:rPr>
        <w:t>Assignment no. 4</w:t>
      </w:r>
    </w:p>
    <w:p w14:paraId="41C1164E" w14:textId="35594691" w:rsidR="009408FF" w:rsidRDefault="009408FF">
      <w:pPr>
        <w:rPr>
          <w:sz w:val="36"/>
          <w:szCs w:val="36"/>
        </w:rPr>
      </w:pPr>
      <w:r w:rsidRPr="009408FF">
        <w:rPr>
          <w:sz w:val="36"/>
          <w:szCs w:val="36"/>
        </w:rPr>
        <w:t>Aim:- Write a Program in Solidity to create students data.</w:t>
      </w:r>
    </w:p>
    <w:p w14:paraId="3CF503B7" w14:textId="1E9C518F" w:rsidR="00F21E79" w:rsidRDefault="00F21E79">
      <w:pPr>
        <w:rPr>
          <w:sz w:val="36"/>
          <w:szCs w:val="36"/>
        </w:rPr>
      </w:pPr>
    </w:p>
    <w:p w14:paraId="6DF198C3" w14:textId="2D79057A" w:rsidR="00F21E79" w:rsidRDefault="00F21E79">
      <w:pPr>
        <w:rPr>
          <w:sz w:val="36"/>
          <w:szCs w:val="36"/>
        </w:rPr>
      </w:pPr>
      <w:r>
        <w:rPr>
          <w:sz w:val="36"/>
          <w:szCs w:val="36"/>
        </w:rPr>
        <w:t>Code:</w:t>
      </w:r>
    </w:p>
    <w:p w14:paraId="3C8C4582" w14:textId="77777777" w:rsidR="00F21E79" w:rsidRPr="00F21E79" w:rsidRDefault="00F21E79" w:rsidP="00F21E7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F21E79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SPDX-License-Identifier: MIT</w:t>
      </w:r>
    </w:p>
    <w:p w14:paraId="6C536025" w14:textId="77777777" w:rsidR="00F21E79" w:rsidRPr="00F21E79" w:rsidRDefault="00F21E79" w:rsidP="00F21E7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F21E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pragma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F21E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solidity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^</w:t>
      </w:r>
      <w:r w:rsidRPr="00F21E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0.8.6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559C5610" w14:textId="77777777" w:rsidR="00F21E79" w:rsidRPr="00F21E79" w:rsidRDefault="00F21E79" w:rsidP="00F21E7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</w:p>
    <w:p w14:paraId="699E8FEF" w14:textId="77777777" w:rsidR="00F21E79" w:rsidRPr="00F21E79" w:rsidRDefault="00F21E79" w:rsidP="00F21E7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F21E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contract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Student_management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</w:t>
      </w:r>
    </w:p>
    <w:p w14:paraId="0304A1CA" w14:textId="77777777" w:rsidR="00F21E79" w:rsidRPr="00F21E79" w:rsidRDefault="00F21E79" w:rsidP="00F21E7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</w:p>
    <w:p w14:paraId="63BF6D51" w14:textId="77777777" w:rsidR="00F21E79" w:rsidRPr="00F21E79" w:rsidRDefault="00F21E79" w:rsidP="00F21E7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</w:t>
      </w:r>
      <w:r w:rsidRPr="00F21E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Student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</w:t>
      </w:r>
    </w:p>
    <w:p w14:paraId="41D19957" w14:textId="77777777" w:rsidR="00F21E79" w:rsidRPr="00F21E79" w:rsidRDefault="00F21E79" w:rsidP="00F21E7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</w:t>
      </w:r>
      <w:r w:rsidRPr="00F21E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stud_id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20F47214" w14:textId="77777777" w:rsidR="00F21E79" w:rsidRPr="00F21E79" w:rsidRDefault="00F21E79" w:rsidP="00F21E7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</w:t>
      </w:r>
      <w:r w:rsidRPr="00F21E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Name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5CC92A14" w14:textId="77777777" w:rsidR="00F21E79" w:rsidRPr="00F21E79" w:rsidRDefault="00F21E79" w:rsidP="00F21E7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</w:t>
      </w:r>
      <w:r w:rsidRPr="00F21E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Department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2C601FAD" w14:textId="77777777" w:rsidR="00F21E79" w:rsidRPr="00F21E79" w:rsidRDefault="00F21E79" w:rsidP="00F21E7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14:paraId="7EAC0497" w14:textId="77777777" w:rsidR="00F21E79" w:rsidRPr="00F21E79" w:rsidRDefault="00F21E79" w:rsidP="00F21E7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</w:p>
    <w:p w14:paraId="2838FF68" w14:textId="77777777" w:rsidR="00F21E79" w:rsidRPr="00F21E79" w:rsidRDefault="00F21E79" w:rsidP="00F21E7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   Student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[]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Students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2DAAF7A6" w14:textId="77777777" w:rsidR="00F21E79" w:rsidRPr="00F21E79" w:rsidRDefault="00F21E79" w:rsidP="00F21E7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</w:p>
    <w:p w14:paraId="12EB5DFE" w14:textId="77777777" w:rsidR="00F21E79" w:rsidRPr="00F21E79" w:rsidRDefault="00F21E79" w:rsidP="00F21E7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</w:t>
      </w:r>
      <w:r w:rsidRPr="00F21E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add_stud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F21E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stud_id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,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F21E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F21E79">
        <w:rPr>
          <w:rFonts w:ascii="Consolas" w:eastAsia="Times New Roman" w:hAnsi="Consolas" w:cs="Times New Roman"/>
          <w:color w:val="9E7E08"/>
          <w:sz w:val="21"/>
          <w:szCs w:val="21"/>
          <w:lang w:eastAsia="en-IN"/>
        </w:rPr>
        <w:t>memory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Name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,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F21E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F21E79">
        <w:rPr>
          <w:rFonts w:ascii="Consolas" w:eastAsia="Times New Roman" w:hAnsi="Consolas" w:cs="Times New Roman"/>
          <w:color w:val="9E7E08"/>
          <w:sz w:val="21"/>
          <w:szCs w:val="21"/>
          <w:lang w:eastAsia="en-IN"/>
        </w:rPr>
        <w:t>memory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Department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F21E79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public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</w:t>
      </w:r>
    </w:p>
    <w:p w14:paraId="6A81A613" w14:textId="77777777" w:rsidR="00F21E79" w:rsidRPr="00F21E79" w:rsidRDefault="00F21E79" w:rsidP="00F21E7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Student </w:t>
      </w:r>
      <w:r w:rsidRPr="00F21E79">
        <w:rPr>
          <w:rFonts w:ascii="Consolas" w:eastAsia="Times New Roman" w:hAnsi="Consolas" w:cs="Times New Roman"/>
          <w:color w:val="9E7E08"/>
          <w:sz w:val="21"/>
          <w:szCs w:val="21"/>
          <w:lang w:eastAsia="en-IN"/>
        </w:rPr>
        <w:t>memory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stud 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Student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stud_id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,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Name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,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Department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);</w:t>
      </w:r>
    </w:p>
    <w:p w14:paraId="0ACD07B7" w14:textId="77777777" w:rsidR="00F21E79" w:rsidRPr="00F21E79" w:rsidRDefault="00F21E79" w:rsidP="00F21E7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       Students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push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stud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);</w:t>
      </w:r>
    </w:p>
    <w:p w14:paraId="76AD9EAA" w14:textId="77777777" w:rsidR="00F21E79" w:rsidRPr="00F21E79" w:rsidRDefault="00F21E79" w:rsidP="00F21E7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14:paraId="7DACDFE2" w14:textId="77777777" w:rsidR="00F21E79" w:rsidRPr="00F21E79" w:rsidRDefault="00F21E79" w:rsidP="00F21E7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</w:p>
    <w:p w14:paraId="6C15D251" w14:textId="77777777" w:rsidR="00F21E79" w:rsidRPr="00F21E79" w:rsidRDefault="00F21E79" w:rsidP="00F21E7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</w:t>
      </w:r>
      <w:r w:rsidRPr="00F21E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getStudent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F21E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stud_id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F21E79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public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F21E79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view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F21E79">
        <w:rPr>
          <w:rFonts w:ascii="Consolas" w:eastAsia="Times New Roman" w:hAnsi="Consolas" w:cs="Times New Roman"/>
          <w:color w:val="219451"/>
          <w:sz w:val="21"/>
          <w:szCs w:val="21"/>
          <w:lang w:eastAsia="en-IN"/>
        </w:rPr>
        <w:t>returns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F21E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F21E79">
        <w:rPr>
          <w:rFonts w:ascii="Consolas" w:eastAsia="Times New Roman" w:hAnsi="Consolas" w:cs="Times New Roman"/>
          <w:color w:val="9E7E08"/>
          <w:sz w:val="21"/>
          <w:szCs w:val="21"/>
          <w:lang w:eastAsia="en-IN"/>
        </w:rPr>
        <w:t>memory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,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F21E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F21E79">
        <w:rPr>
          <w:rFonts w:ascii="Consolas" w:eastAsia="Times New Roman" w:hAnsi="Consolas" w:cs="Times New Roman"/>
          <w:color w:val="9E7E08"/>
          <w:sz w:val="21"/>
          <w:szCs w:val="21"/>
          <w:lang w:eastAsia="en-IN"/>
        </w:rPr>
        <w:t>memory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){</w:t>
      </w:r>
    </w:p>
    <w:p w14:paraId="1C3258F3" w14:textId="77777777" w:rsidR="00F21E79" w:rsidRPr="00F21E79" w:rsidRDefault="00F21E79" w:rsidP="00F21E7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</w:t>
      </w:r>
      <w:r w:rsidRPr="00F21E79">
        <w:rPr>
          <w:rFonts w:ascii="Consolas" w:eastAsia="Times New Roman" w:hAnsi="Consolas" w:cs="Times New Roman"/>
          <w:color w:val="C97539"/>
          <w:sz w:val="21"/>
          <w:szCs w:val="21"/>
          <w:lang w:eastAsia="en-IN"/>
        </w:rPr>
        <w:t>for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F21E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uint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i 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F21E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i 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&lt;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Students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length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i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++){</w:t>
      </w:r>
    </w:p>
    <w:p w14:paraId="528B2EEE" w14:textId="77777777" w:rsidR="00F21E79" w:rsidRPr="00F21E79" w:rsidRDefault="00F21E79" w:rsidP="00F21E7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    Student </w:t>
      </w:r>
      <w:r w:rsidRPr="00F21E79">
        <w:rPr>
          <w:rFonts w:ascii="Consolas" w:eastAsia="Times New Roman" w:hAnsi="Consolas" w:cs="Times New Roman"/>
          <w:color w:val="9E7E08"/>
          <w:sz w:val="21"/>
          <w:szCs w:val="21"/>
          <w:lang w:eastAsia="en-IN"/>
        </w:rPr>
        <w:t>memory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stud 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Students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[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i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];</w:t>
      </w:r>
    </w:p>
    <w:p w14:paraId="40943355" w14:textId="77777777" w:rsidR="00F21E79" w:rsidRPr="00F21E79" w:rsidRDefault="00F21E79" w:rsidP="00F21E7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    </w:t>
      </w:r>
      <w:r w:rsidRPr="00F21E79">
        <w:rPr>
          <w:rFonts w:ascii="Consolas" w:eastAsia="Times New Roman" w:hAnsi="Consolas" w:cs="Times New Roman"/>
          <w:color w:val="FFC107"/>
          <w:sz w:val="21"/>
          <w:szCs w:val="21"/>
          <w:lang w:eastAsia="en-IN"/>
        </w:rPr>
        <w:t>if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stud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stud_id 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==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stud_id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){</w:t>
      </w:r>
    </w:p>
    <w:p w14:paraId="108219AD" w14:textId="77777777" w:rsidR="00F21E79" w:rsidRPr="00F21E79" w:rsidRDefault="00F21E79" w:rsidP="00F21E7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        </w:t>
      </w:r>
      <w:r w:rsidRPr="00F21E79">
        <w:rPr>
          <w:rFonts w:ascii="Consolas" w:eastAsia="Times New Roman" w:hAnsi="Consolas" w:cs="Times New Roman"/>
          <w:color w:val="219451"/>
          <w:sz w:val="21"/>
          <w:szCs w:val="21"/>
          <w:lang w:eastAsia="en-IN"/>
        </w:rPr>
        <w:t>return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stud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Name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,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stud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Department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);</w:t>
      </w:r>
    </w:p>
    <w:p w14:paraId="6A1FB47F" w14:textId="77777777" w:rsidR="00F21E79" w:rsidRPr="00F21E79" w:rsidRDefault="00F21E79" w:rsidP="00F21E7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    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14:paraId="5D5C643F" w14:textId="77777777" w:rsidR="00F21E79" w:rsidRPr="00F21E79" w:rsidRDefault="00F21E79" w:rsidP="00F21E7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14:paraId="3C7EA53F" w14:textId="77777777" w:rsidR="00F21E79" w:rsidRPr="00F21E79" w:rsidRDefault="00F21E79" w:rsidP="00F21E7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F21E7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</w:t>
      </w: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14:paraId="61962BFD" w14:textId="77777777" w:rsidR="00F21E79" w:rsidRPr="00F21E79" w:rsidRDefault="00F21E79" w:rsidP="00F21E7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F21E7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14:paraId="16D3DA49" w14:textId="5A79EBA7" w:rsidR="00F21E79" w:rsidRDefault="00F21E79">
      <w:pPr>
        <w:rPr>
          <w:sz w:val="36"/>
          <w:szCs w:val="36"/>
        </w:rPr>
      </w:pPr>
    </w:p>
    <w:p w14:paraId="12523C10" w14:textId="13415D64" w:rsidR="00F21E79" w:rsidRDefault="00F21E79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5C0289AF" w14:textId="77777777" w:rsidR="00F21E79" w:rsidRDefault="00F21E79">
      <w:pPr>
        <w:rPr>
          <w:noProof/>
          <w:sz w:val="36"/>
          <w:szCs w:val="36"/>
        </w:rPr>
      </w:pPr>
    </w:p>
    <w:p w14:paraId="4DA88970" w14:textId="28623D78" w:rsidR="00F21E79" w:rsidRDefault="00F21E79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ED014A4" wp14:editId="6F8A7A08">
            <wp:extent cx="6229350" cy="4857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583" r="909" b="1361"/>
                    <a:stretch/>
                  </pic:blipFill>
                  <pic:spPr bwMode="auto">
                    <a:xfrm>
                      <a:off x="0" y="0"/>
                      <a:ext cx="6229350" cy="485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CEFBF" w14:textId="45E65358" w:rsidR="005E689D" w:rsidRPr="005E689D" w:rsidRDefault="005E689D" w:rsidP="005E689D">
      <w:pPr>
        <w:rPr>
          <w:sz w:val="36"/>
          <w:szCs w:val="36"/>
        </w:rPr>
      </w:pPr>
    </w:p>
    <w:p w14:paraId="30183275" w14:textId="2B548407" w:rsidR="005E689D" w:rsidRDefault="005E689D" w:rsidP="005E689D">
      <w:pPr>
        <w:rPr>
          <w:noProof/>
          <w:sz w:val="36"/>
          <w:szCs w:val="36"/>
        </w:rPr>
      </w:pPr>
    </w:p>
    <w:p w14:paraId="6459CBFE" w14:textId="63F3CC1A" w:rsidR="005E689D" w:rsidRDefault="005E689D" w:rsidP="005E689D">
      <w:pPr>
        <w:rPr>
          <w:sz w:val="36"/>
          <w:szCs w:val="36"/>
        </w:rPr>
      </w:pPr>
    </w:p>
    <w:p w14:paraId="1AE9F2D0" w14:textId="1C14E896" w:rsidR="005E689D" w:rsidRDefault="005E689D" w:rsidP="005E689D">
      <w:pPr>
        <w:rPr>
          <w:sz w:val="36"/>
          <w:szCs w:val="36"/>
        </w:rPr>
      </w:pPr>
    </w:p>
    <w:p w14:paraId="692B7FDB" w14:textId="44D4EBB2" w:rsidR="005E689D" w:rsidRDefault="005E689D" w:rsidP="005E689D">
      <w:pPr>
        <w:rPr>
          <w:sz w:val="36"/>
          <w:szCs w:val="36"/>
        </w:rPr>
      </w:pPr>
    </w:p>
    <w:p w14:paraId="217621DB" w14:textId="09AD102F" w:rsidR="005E689D" w:rsidRDefault="005E689D" w:rsidP="005E689D">
      <w:pPr>
        <w:rPr>
          <w:sz w:val="36"/>
          <w:szCs w:val="36"/>
        </w:rPr>
      </w:pPr>
    </w:p>
    <w:p w14:paraId="49C9C10D" w14:textId="77777777" w:rsidR="005E689D" w:rsidRDefault="005E689D" w:rsidP="005E689D">
      <w:pPr>
        <w:rPr>
          <w:sz w:val="36"/>
          <w:szCs w:val="36"/>
        </w:rPr>
      </w:pPr>
    </w:p>
    <w:p w14:paraId="4F5294D8" w14:textId="41E0026C" w:rsidR="005E689D" w:rsidRDefault="005E689D" w:rsidP="005E689D">
      <w:pPr>
        <w:rPr>
          <w:sz w:val="36"/>
          <w:szCs w:val="36"/>
        </w:rPr>
      </w:pPr>
      <w:r>
        <w:rPr>
          <w:sz w:val="36"/>
          <w:szCs w:val="36"/>
        </w:rPr>
        <w:lastRenderedPageBreak/>
        <w:t>Mini Project:</w:t>
      </w:r>
      <w:r w:rsidRPr="005E689D">
        <w:rPr>
          <w:sz w:val="36"/>
          <w:szCs w:val="36"/>
        </w:rPr>
        <w:t xml:space="preserve"> Create a d-App for e-Voting System</w:t>
      </w:r>
    </w:p>
    <w:p w14:paraId="178ADA19" w14:textId="44DDA54F" w:rsidR="005E689D" w:rsidRDefault="005E689D" w:rsidP="005E689D">
      <w:pPr>
        <w:rPr>
          <w:sz w:val="36"/>
          <w:szCs w:val="36"/>
        </w:rPr>
      </w:pPr>
    </w:p>
    <w:p w14:paraId="061B9255" w14:textId="47E19313" w:rsidR="005E689D" w:rsidRDefault="005E689D" w:rsidP="005E689D">
      <w:pPr>
        <w:rPr>
          <w:sz w:val="36"/>
          <w:szCs w:val="36"/>
        </w:rPr>
      </w:pPr>
      <w:r>
        <w:rPr>
          <w:sz w:val="36"/>
          <w:szCs w:val="36"/>
        </w:rPr>
        <w:t>Code :</w:t>
      </w:r>
    </w:p>
    <w:p w14:paraId="5BEBC877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pragma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solidity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^</w:t>
      </w:r>
      <w:r w:rsidRPr="005E68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0.7.6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This defines the solidity version in which the code</w:t>
      </w:r>
    </w:p>
    <w:p w14:paraId="7F7651BF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SPDX-License-Identifier: MIT</w:t>
      </w:r>
    </w:p>
    <w:p w14:paraId="792B0864" w14:textId="77777777" w:rsidR="005E689D" w:rsidRPr="005E689D" w:rsidRDefault="005E689D" w:rsidP="005E689D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br/>
      </w:r>
    </w:p>
    <w:p w14:paraId="02EDD5D9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contract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Ballot 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contract named ballot</w:t>
      </w:r>
    </w:p>
    <w:p w14:paraId="7931A07F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VARIBLES</w:t>
      </w:r>
    </w:p>
    <w:p w14:paraId="7FE730F4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</w:p>
    <w:p w14:paraId="634E0B7B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vote 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struct = dictionary in solidity</w:t>
      </w:r>
    </w:p>
    <w:p w14:paraId="441B5DDA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address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voterAddresss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used address datatype to store voter address</w:t>
      </w:r>
    </w:p>
    <w:p w14:paraId="68EC4ACF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bool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choice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bool value to give the choice of voter</w:t>
      </w:r>
    </w:p>
    <w:p w14:paraId="4BFEE681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14:paraId="0CDDADA5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voter 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</w:t>
      </w:r>
    </w:p>
    <w:p w14:paraId="2F5B510F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voterName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string dt used to store name of the voter</w:t>
      </w:r>
    </w:p>
    <w:p w14:paraId="5D41762D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bool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voted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to check wether the voter voted or not</w:t>
      </w:r>
    </w:p>
    <w:p w14:paraId="335F925C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14:paraId="747EB07B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some variables to store some values</w:t>
      </w:r>
    </w:p>
    <w:p w14:paraId="3B454F74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uint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private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countResult 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private var to count the result</w:t>
      </w:r>
    </w:p>
    <w:p w14:paraId="6D05D6DA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uint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public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finalResult 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public var to display the result</w:t>
      </w:r>
    </w:p>
    <w:p w14:paraId="14104E80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uint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public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totalVoter 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public var to display the total no of voters</w:t>
      </w:r>
    </w:p>
    <w:p w14:paraId="50A04E27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uint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public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totalVote 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public var to display no of total votes</w:t>
      </w:r>
    </w:p>
    <w:p w14:paraId="30E31D37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address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public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ballotOfficialAddress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used address datatype to store the sys</w:t>
      </w:r>
    </w:p>
    <w:p w14:paraId="13E481CD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</w:p>
    <w:p w14:paraId="40545F81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public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ballotOfficalName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str used to store name of the ballot</w:t>
      </w:r>
    </w:p>
    <w:p w14:paraId="7FE09D05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</w:p>
    <w:p w14:paraId="66F4BBC1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public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proposal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proposal for which voting is done</w:t>
      </w:r>
    </w:p>
    <w:p w14:paraId="55D3CD87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mapping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5E68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uint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=&gt; vote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private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votes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mapping integer to vote (like in a</w:t>
      </w:r>
    </w:p>
    <w:p w14:paraId="39809BE5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</w:p>
    <w:p w14:paraId="15E97098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mapping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5E68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address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=&gt; voter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public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voterRegister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mapping address to the</w:t>
      </w:r>
    </w:p>
    <w:p w14:paraId="379126E0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</w:p>
    <w:p w14:paraId="568D26EE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enum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State 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Created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,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Voting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,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Ended 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14:paraId="001B6436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enums keep track of state (data types that restrict the variable to have only</w:t>
      </w:r>
    </w:p>
    <w:p w14:paraId="35E026BD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</w:p>
    <w:p w14:paraId="733AE033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State </w:t>
      </w:r>
      <w:r w:rsidRPr="005E689D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public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state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34B7EDF4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MODIFIER</w:t>
      </w:r>
    </w:p>
    <w:p w14:paraId="0F307300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modifier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condition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5E68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bool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_condition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//modifiers = conditional statements in</w:t>
      </w:r>
    </w:p>
    <w:p w14:paraId="50B873CE" w14:textId="77777777" w:rsidR="005E689D" w:rsidRPr="005E689D" w:rsidRDefault="005E689D" w:rsidP="005E689D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</w:p>
    <w:p w14:paraId="4F3F9780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_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55A3F865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14:paraId="0E7D0DF1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modifier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onlyOfficial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()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</w:t>
      </w:r>
    </w:p>
    <w:p w14:paraId="6E8C8275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lastRenderedPageBreak/>
        <w:t> </w:t>
      </w:r>
      <w:r w:rsidRPr="005E689D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require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5E689D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msg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sender 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==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ballotOfficialAddress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);</w:t>
      </w:r>
    </w:p>
    <w:p w14:paraId="1F75AD47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condition set to ensure only official/admin address can send message</w:t>
      </w:r>
    </w:p>
    <w:p w14:paraId="0085507E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_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156DA122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14:paraId="29CB410A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modifier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inState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State _state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</w:t>
      </w:r>
    </w:p>
    <w:p w14:paraId="758AD7A3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require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state 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==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_state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);</w:t>
      </w:r>
    </w:p>
    <w:p w14:paraId="6A7F76D8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condition set to ensure if the global state is matching the passed state</w:t>
      </w:r>
    </w:p>
    <w:p w14:paraId="36FF30FC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_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7706F854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14:paraId="6171A4FA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FUNCTION</w:t>
      </w:r>
    </w:p>
    <w:p w14:paraId="5FD2EB67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F38ABB"/>
          <w:sz w:val="21"/>
          <w:szCs w:val="21"/>
          <w:lang w:eastAsia="en-IN"/>
        </w:rPr>
        <w:t>constructor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5E68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9E7E08"/>
          <w:sz w:val="21"/>
          <w:szCs w:val="21"/>
          <w:lang w:eastAsia="en-IN"/>
        </w:rPr>
        <w:t>memory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_ballotofficalName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,</w:t>
      </w:r>
      <w:r w:rsidRPr="005E68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9E7E08"/>
          <w:sz w:val="21"/>
          <w:szCs w:val="21"/>
          <w:lang w:eastAsia="en-IN"/>
        </w:rPr>
        <w:t>memory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_proposal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</w:t>
      </w:r>
    </w:p>
    <w:p w14:paraId="399DAD6E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created constructor that takes above arguments, underscores are used in</w:t>
      </w:r>
    </w:p>
    <w:p w14:paraId="711314B9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</w:p>
    <w:p w14:paraId="040EED27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this const enables the admin to register himself as the official using his</w:t>
      </w:r>
    </w:p>
    <w:p w14:paraId="4BACB308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</w:p>
    <w:p w14:paraId="3B5D06C9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ballotOfficialAddress 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msg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sender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7ADA0E6E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ballotOfficalName 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_ballotofficalName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1A6881C2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proposal 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_proposal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used to create proposal</w:t>
      </w:r>
    </w:p>
    <w:p w14:paraId="3646A341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state 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State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Created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used to change state</w:t>
      </w:r>
    </w:p>
    <w:p w14:paraId="4EF1BBCB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14:paraId="2ABE4A04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//function created to add voter takes voter address and name as arguments</w:t>
      </w:r>
    </w:p>
    <w:p w14:paraId="612A4B2D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addVoter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5E68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address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_voterAdress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,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9E7E08"/>
          <w:sz w:val="21"/>
          <w:szCs w:val="21"/>
          <w:lang w:eastAsia="en-IN"/>
        </w:rPr>
        <w:t>memory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_voterName 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</w:t>
      </w:r>
    </w:p>
    <w:p w14:paraId="2E92E161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public</w:t>
      </w:r>
    </w:p>
    <w:p w14:paraId="53DD0C85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inState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State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Created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checks whether if someone is registered as an</w:t>
      </w:r>
    </w:p>
    <w:p w14:paraId="623632B1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</w:p>
    <w:p w14:paraId="54438B1D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onlyOfficial 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specifies that only official can register new voters</w:t>
      </w:r>
    </w:p>
    <w:p w14:paraId="3E3CB712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</w:t>
      </w:r>
    </w:p>
    <w:p w14:paraId="3A47F7B8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voter </w:t>
      </w:r>
      <w:r w:rsidRPr="005E689D">
        <w:rPr>
          <w:rFonts w:ascii="Consolas" w:eastAsia="Times New Roman" w:hAnsi="Consolas" w:cs="Times New Roman"/>
          <w:color w:val="9E7E08"/>
          <w:sz w:val="21"/>
          <w:szCs w:val="21"/>
          <w:lang w:eastAsia="en-IN"/>
        </w:rPr>
        <w:t>memory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v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calling struct to create voter record</w:t>
      </w:r>
    </w:p>
    <w:p w14:paraId="75F720F0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v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voterName 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_voterName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24B781E3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v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voted 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to specift that new voter hasnt voted</w:t>
      </w:r>
    </w:p>
    <w:p w14:paraId="2EFEAE1E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voterRegister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[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_voterAdress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]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v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7B6A87C4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totalVoter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++;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to move index of the struct for new record</w:t>
      </w:r>
    </w:p>
    <w:p w14:paraId="40E7665C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14:paraId="084EB084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startVote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()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function created to start voting</w:t>
      </w:r>
    </w:p>
    <w:p w14:paraId="4DD66A4E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public</w:t>
      </w:r>
    </w:p>
    <w:p w14:paraId="35B90E93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inState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State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Created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the state must be in created state to move to voting</w:t>
      </w:r>
    </w:p>
    <w:p w14:paraId="1770E7E2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</w:p>
    <w:p w14:paraId="617C91B5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onlyOfficial 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only official can change state</w:t>
      </w:r>
    </w:p>
    <w:p w14:paraId="02EEA6F9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</w:t>
      </w:r>
    </w:p>
    <w:p w14:paraId="1888463F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state 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State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Voting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changes state from creating to voting state</w:t>
      </w:r>
    </w:p>
    <w:p w14:paraId="3EFBA3AC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14:paraId="56C2E496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doVote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5E68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bool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_choice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function created to enable people to vote</w:t>
      </w:r>
    </w:p>
    <w:p w14:paraId="0DC825F0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public</w:t>
      </w:r>
    </w:p>
    <w:p w14:paraId="52641AB0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inState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State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Voting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the current function can only be called in voting state</w:t>
      </w:r>
    </w:p>
    <w:p w14:paraId="6560BC1C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219451"/>
          <w:sz w:val="21"/>
          <w:szCs w:val="21"/>
          <w:lang w:eastAsia="en-IN"/>
        </w:rPr>
        <w:t>returns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5E68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bool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voted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returns if the voter has votesd or not</w:t>
      </w:r>
    </w:p>
    <w:p w14:paraId="4B1D66C5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</w:t>
      </w:r>
    </w:p>
    <w:p w14:paraId="41FC8349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bool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isFound 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voter can only vote if the his voted state = false</w:t>
      </w:r>
    </w:p>
    <w:p w14:paraId="0F455AB1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FFC107"/>
          <w:sz w:val="21"/>
          <w:szCs w:val="21"/>
          <w:lang w:eastAsia="en-IN"/>
        </w:rPr>
        <w:t>if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5E689D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bytes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voterRegister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[</w:t>
      </w:r>
      <w:r w:rsidRPr="005E689D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msg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sender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].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voterName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).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length 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!=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72B5039A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lastRenderedPageBreak/>
        <w:t> 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&amp;&amp;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voterRegister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[</w:t>
      </w:r>
      <w:r w:rsidRPr="005E689D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msg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sender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].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voted 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==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</w:t>
      </w:r>
    </w:p>
    <w:p w14:paraId="255819D7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to check if the voter has name and has not voted before</w:t>
      </w:r>
    </w:p>
    <w:p w14:paraId="3FE4205A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</w:t>
      </w:r>
    </w:p>
    <w:p w14:paraId="2DB9EEF8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voterRegister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[</w:t>
      </w:r>
      <w:r w:rsidRPr="005E689D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msg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sender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].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voted 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51116481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vote </w:t>
      </w:r>
      <w:r w:rsidRPr="005E689D">
        <w:rPr>
          <w:rFonts w:ascii="Consolas" w:eastAsia="Times New Roman" w:hAnsi="Consolas" w:cs="Times New Roman"/>
          <w:color w:val="9E7E08"/>
          <w:sz w:val="21"/>
          <w:szCs w:val="21"/>
          <w:lang w:eastAsia="en-IN"/>
        </w:rPr>
        <w:t>memory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v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to store the voters vote in the struct</w:t>
      </w:r>
    </w:p>
    <w:p w14:paraId="23497C7C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v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voterAddresss 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msg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sender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55396FCC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v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choice 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_choice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1782BB48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FFC107"/>
          <w:sz w:val="21"/>
          <w:szCs w:val="21"/>
          <w:lang w:eastAsia="en-IN"/>
        </w:rPr>
        <w:t>if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_choice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</w:t>
      </w:r>
    </w:p>
    <w:p w14:paraId="0D57684A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countResult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++;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increment the result counter</w:t>
      </w:r>
    </w:p>
    <w:p w14:paraId="6D489C06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14:paraId="1596746A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votes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[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totalVote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]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v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//to calculate total number of people who voted</w:t>
      </w:r>
    </w:p>
    <w:p w14:paraId="47FCBF14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totalVote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++;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increment vote if voted = true</w:t>
      </w:r>
    </w:p>
    <w:p w14:paraId="463B416D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isFound 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6A49C04C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14:paraId="2A630B50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219451"/>
          <w:sz w:val="21"/>
          <w:szCs w:val="21"/>
          <w:lang w:eastAsia="en-IN"/>
        </w:rPr>
        <w:t>return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isFound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34B5BE86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14:paraId="3B5AF8F1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endVote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()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function created to end voting</w:t>
      </w:r>
    </w:p>
    <w:p w14:paraId="2C0CFC5C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public</w:t>
      </w:r>
    </w:p>
    <w:p w14:paraId="093A21DA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inState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State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Voting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the current function can only be called in voting state</w:t>
      </w:r>
    </w:p>
    <w:p w14:paraId="1631662A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onlyOfficial 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only official can change state</w:t>
      </w:r>
    </w:p>
    <w:p w14:paraId="0029150E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</w:t>
      </w:r>
    </w:p>
    <w:p w14:paraId="43196B9D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state 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State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Ended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state changed to ended so voting ends</w:t>
      </w:r>
    </w:p>
    <w:p w14:paraId="41424259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finalResult 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countResult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5E689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 return the result after voting</w:t>
      </w:r>
    </w:p>
    <w:p w14:paraId="25F8302B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</w:t>
      </w: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14:paraId="3D5CA150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5E689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  <w:r w:rsidRPr="005E689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</w:p>
    <w:p w14:paraId="25A53CAD" w14:textId="77777777" w:rsidR="005E689D" w:rsidRPr="005E689D" w:rsidRDefault="005E689D" w:rsidP="005E689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</w:p>
    <w:p w14:paraId="33D41911" w14:textId="38F03841" w:rsidR="005E689D" w:rsidRDefault="005E689D" w:rsidP="005E689D">
      <w:pPr>
        <w:rPr>
          <w:sz w:val="36"/>
          <w:szCs w:val="36"/>
        </w:rPr>
      </w:pPr>
    </w:p>
    <w:p w14:paraId="72AAF2E5" w14:textId="173A9267" w:rsidR="005E689D" w:rsidRDefault="005E689D" w:rsidP="005E689D">
      <w:pPr>
        <w:rPr>
          <w:sz w:val="36"/>
          <w:szCs w:val="36"/>
        </w:rPr>
      </w:pPr>
      <w:r>
        <w:rPr>
          <w:sz w:val="36"/>
          <w:szCs w:val="36"/>
        </w:rPr>
        <w:lastRenderedPageBreak/>
        <w:t>Output:</w:t>
      </w:r>
      <w:r>
        <w:rPr>
          <w:noProof/>
          <w:sz w:val="36"/>
          <w:szCs w:val="36"/>
        </w:rPr>
        <w:drawing>
          <wp:inline distT="0" distB="0" distL="0" distR="0" wp14:anchorId="3D0F2FBE" wp14:editId="670FD826">
            <wp:extent cx="6750685" cy="4648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39EC" w14:textId="6961A171" w:rsidR="005E689D" w:rsidRDefault="005E689D" w:rsidP="005E689D">
      <w:pPr>
        <w:rPr>
          <w:sz w:val="36"/>
          <w:szCs w:val="36"/>
        </w:rPr>
      </w:pPr>
    </w:p>
    <w:p w14:paraId="303A5BC7" w14:textId="2158EA01" w:rsidR="005E689D" w:rsidRDefault="005E689D" w:rsidP="005E689D">
      <w:pPr>
        <w:ind w:left="-567" w:firstLine="567"/>
        <w:rPr>
          <w:sz w:val="36"/>
          <w:szCs w:val="36"/>
        </w:rPr>
      </w:pPr>
    </w:p>
    <w:p w14:paraId="6B15F576" w14:textId="77777777" w:rsidR="005E689D" w:rsidRPr="005E689D" w:rsidRDefault="005E689D" w:rsidP="005E689D">
      <w:pPr>
        <w:ind w:left="-567" w:firstLine="567"/>
        <w:rPr>
          <w:sz w:val="36"/>
          <w:szCs w:val="36"/>
        </w:rPr>
      </w:pPr>
    </w:p>
    <w:sectPr w:rsidR="005E689D" w:rsidRPr="005E689D" w:rsidSect="005E689D">
      <w:pgSz w:w="11906" w:h="16838"/>
      <w:pgMar w:top="1440" w:right="566" w:bottom="1440" w:left="709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9121B0" w14:textId="77777777" w:rsidR="00F1709C" w:rsidRDefault="00F1709C" w:rsidP="00F21E79">
      <w:pPr>
        <w:spacing w:after="0" w:line="240" w:lineRule="auto"/>
      </w:pPr>
      <w:r>
        <w:separator/>
      </w:r>
    </w:p>
  </w:endnote>
  <w:endnote w:type="continuationSeparator" w:id="0">
    <w:p w14:paraId="5808864E" w14:textId="77777777" w:rsidR="00F1709C" w:rsidRDefault="00F1709C" w:rsidP="00F21E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IDFont+F2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3EAF51" w14:textId="77777777" w:rsidR="00F1709C" w:rsidRDefault="00F1709C" w:rsidP="00F21E79">
      <w:pPr>
        <w:spacing w:after="0" w:line="240" w:lineRule="auto"/>
      </w:pPr>
      <w:r>
        <w:separator/>
      </w:r>
    </w:p>
  </w:footnote>
  <w:footnote w:type="continuationSeparator" w:id="0">
    <w:p w14:paraId="6F48852E" w14:textId="77777777" w:rsidR="00F1709C" w:rsidRDefault="00F1709C" w:rsidP="00F21E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475"/>
    <w:rsid w:val="004323DC"/>
    <w:rsid w:val="005E689D"/>
    <w:rsid w:val="009408FF"/>
    <w:rsid w:val="009B3475"/>
    <w:rsid w:val="00A07E97"/>
    <w:rsid w:val="00F1709C"/>
    <w:rsid w:val="00F21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78A5A"/>
  <w15:chartTrackingRefBased/>
  <w15:docId w15:val="{108000F1-A438-4C87-B5D0-563C7DF0D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7E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1E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1E79"/>
  </w:style>
  <w:style w:type="paragraph" w:styleId="Footer">
    <w:name w:val="footer"/>
    <w:basedOn w:val="Normal"/>
    <w:link w:val="FooterChar"/>
    <w:uiPriority w:val="99"/>
    <w:unhideWhenUsed/>
    <w:rsid w:val="00F21E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1E79"/>
  </w:style>
  <w:style w:type="character" w:customStyle="1" w:styleId="fontstyle01">
    <w:name w:val="fontstyle01"/>
    <w:basedOn w:val="DefaultParagraphFont"/>
    <w:rsid w:val="00A07E97"/>
    <w:rPr>
      <w:rFonts w:ascii="CIDFont+F2" w:hAnsi="CIDFont+F2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10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7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70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8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7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5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15</Pages>
  <Words>1228</Words>
  <Characters>7006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VIBHUTE</dc:creator>
  <cp:keywords/>
  <dc:description/>
  <cp:lastModifiedBy>Sunny Thakare</cp:lastModifiedBy>
  <cp:revision>2</cp:revision>
  <dcterms:created xsi:type="dcterms:W3CDTF">2022-11-09T06:19:00Z</dcterms:created>
  <dcterms:modified xsi:type="dcterms:W3CDTF">2022-11-09T06:19:00Z</dcterms:modified>
</cp:coreProperties>
</file>