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67C6" w14:textId="339B4A62" w:rsidR="000944F0" w:rsidRDefault="000944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Empty</w:t>
      </w:r>
    </w:p>
    <w:p w14:paraId="4EA69FA0" w14:textId="2388D0BD" w:rsidR="006C01BD" w:rsidRDefault="000944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package.json = npm init -y   (all yes)</w:t>
      </w:r>
    </w:p>
    <w:p w14:paraId="399E66E6" w14:textId="50504770" w:rsidR="00F50C82" w:rsidRDefault="00F50C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Done require</w:t>
      </w:r>
      <w:r w:rsidR="000A183A">
        <w:rPr>
          <w:sz w:val="32"/>
          <w:szCs w:val="32"/>
          <w:lang w:val="en-US"/>
        </w:rPr>
        <w:t xml:space="preserve">d </w:t>
      </w:r>
      <w:r>
        <w:rPr>
          <w:sz w:val="32"/>
          <w:szCs w:val="32"/>
          <w:lang w:val="en-US"/>
        </w:rPr>
        <w:t>change</w:t>
      </w:r>
      <w:r w:rsidR="000A183A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in package.json</w:t>
      </w:r>
    </w:p>
    <w:p w14:paraId="0592A6C6" w14:textId="028450EC" w:rsidR="000A183A" w:rsidRDefault="000A1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2</w:t>
      </w:r>
    </w:p>
    <w:p w14:paraId="288CAB67" w14:textId="16A8911B" w:rsidR="000A183A" w:rsidRDefault="000A1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Done </w:t>
      </w:r>
      <w:r>
        <w:rPr>
          <w:sz w:val="32"/>
          <w:szCs w:val="32"/>
          <w:lang w:val="en-US"/>
        </w:rPr>
        <w:t xml:space="preserve">More </w:t>
      </w:r>
      <w:r>
        <w:rPr>
          <w:sz w:val="32"/>
          <w:szCs w:val="32"/>
          <w:lang w:val="en-US"/>
        </w:rPr>
        <w:t>required changes in package.json</w:t>
      </w:r>
    </w:p>
    <w:p w14:paraId="490C119E" w14:textId="2098368A" w:rsidR="00F50C82" w:rsidRDefault="00F50C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express = npm i express</w:t>
      </w:r>
    </w:p>
    <w:p w14:paraId="289FD77E" w14:textId="6DCFBFA7" w:rsidR="000A183A" w:rsidRDefault="000A1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Dot env = npm i dotenv</w:t>
      </w:r>
    </w:p>
    <w:p w14:paraId="76E54D8A" w14:textId="4D6BF649" w:rsidR="000A183A" w:rsidRPr="00D62814" w:rsidRDefault="000A183A">
      <w:pPr>
        <w:rPr>
          <w:sz w:val="32"/>
          <w:szCs w:val="32"/>
        </w:rPr>
      </w:pPr>
      <w:r>
        <w:rPr>
          <w:sz w:val="32"/>
          <w:szCs w:val="32"/>
          <w:lang w:val="en-US"/>
        </w:rPr>
        <w:t>Morgan –api req konsa hit hua h = npm i morgan</w:t>
      </w:r>
    </w:p>
    <w:p w14:paraId="0A603EC6" w14:textId="2D132593" w:rsidR="000A183A" w:rsidRDefault="00D628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3</w:t>
      </w:r>
    </w:p>
    <w:p w14:paraId="43DD3914" w14:textId="2816D19D" w:rsidR="00D62814" w:rsidRDefault="00D628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folder</w:t>
      </w:r>
      <w:r w:rsidR="001576CC">
        <w:rPr>
          <w:sz w:val="32"/>
          <w:szCs w:val="32"/>
          <w:lang w:val="en-US"/>
        </w:rPr>
        <w:t xml:space="preserve"> config = file db.js  for database connection export the function</w:t>
      </w:r>
    </w:p>
    <w:p w14:paraId="1C69B83E" w14:textId="57BD22D6" w:rsidR="001576CC" w:rsidRDefault="00157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use it in server.js</w:t>
      </w:r>
    </w:p>
    <w:p w14:paraId="1A1F139D" w14:textId="77777777" w:rsidR="001576CC" w:rsidRDefault="001576CC">
      <w:pPr>
        <w:rPr>
          <w:sz w:val="32"/>
          <w:szCs w:val="32"/>
          <w:lang w:val="en-US"/>
        </w:rPr>
      </w:pPr>
    </w:p>
    <w:p w14:paraId="78DF49EC" w14:textId="357BC5B7" w:rsidR="001576CC" w:rsidRDefault="00157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4</w:t>
      </w:r>
    </w:p>
    <w:p w14:paraId="4BB4C25C" w14:textId="6627DF19" w:rsidR="001576CC" w:rsidRDefault="00157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folder routes,helpers,model</w:t>
      </w:r>
      <w:r w:rsidR="00766D0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,controllers,</w:t>
      </w:r>
      <w:r w:rsidRPr="001576CC">
        <w:t xml:space="preserve"> </w:t>
      </w:r>
      <w:r w:rsidRPr="001576CC">
        <w:rPr>
          <w:sz w:val="32"/>
          <w:szCs w:val="32"/>
          <w:lang w:val="en-US"/>
        </w:rPr>
        <w:t>middlewares</w:t>
      </w:r>
    </w:p>
    <w:p w14:paraId="376D89EA" w14:textId="02F7255D" w:rsidR="000A183A" w:rsidRDefault="003647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Models/create file userModel.js = skeleton for user database</w:t>
      </w:r>
    </w:p>
    <w:p w14:paraId="4F4189C5" w14:textId="2B510ABE" w:rsidR="003647F2" w:rsidRDefault="003647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we will create routes</w:t>
      </w:r>
    </w:p>
    <w:p w14:paraId="63354F72" w14:textId="4740B042" w:rsidR="003647F2" w:rsidRDefault="003647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Routes/create file </w:t>
      </w:r>
      <w:r w:rsidR="001F794D" w:rsidRPr="001F794D">
        <w:rPr>
          <w:sz w:val="32"/>
          <w:szCs w:val="32"/>
          <w:lang w:val="en-US"/>
        </w:rPr>
        <w:t>authRoute</w:t>
      </w:r>
      <w:r w:rsidR="001F794D">
        <w:rPr>
          <w:sz w:val="32"/>
          <w:szCs w:val="32"/>
          <w:lang w:val="en-US"/>
        </w:rPr>
        <w:t>.</w:t>
      </w:r>
      <w:r w:rsidR="001F794D" w:rsidRPr="001F794D">
        <w:rPr>
          <w:sz w:val="32"/>
          <w:szCs w:val="32"/>
          <w:lang w:val="en-US"/>
        </w:rPr>
        <w:t>js</w:t>
      </w:r>
    </w:p>
    <w:p w14:paraId="55008A90" w14:textId="132D3853" w:rsidR="001F794D" w:rsidRDefault="001F79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AuthController/create file </w:t>
      </w:r>
      <w:r w:rsidRPr="001F794D">
        <w:rPr>
          <w:sz w:val="32"/>
          <w:szCs w:val="32"/>
          <w:lang w:val="en-US"/>
        </w:rPr>
        <w:t>authController.js</w:t>
      </w:r>
    </w:p>
    <w:p w14:paraId="07C9F003" w14:textId="41A1BB5E" w:rsidR="00752D19" w:rsidRDefault="00752D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use MVC pattern </w:t>
      </w:r>
      <w:r w:rsidR="00754F1E">
        <w:rPr>
          <w:sz w:val="32"/>
          <w:szCs w:val="32"/>
          <w:lang w:val="en-US"/>
        </w:rPr>
        <w:t xml:space="preserve"> file </w:t>
      </w:r>
      <w:r>
        <w:rPr>
          <w:sz w:val="32"/>
          <w:szCs w:val="32"/>
          <w:lang w:val="en-US"/>
        </w:rPr>
        <w:t>structure for our project</w:t>
      </w:r>
    </w:p>
    <w:p w14:paraId="2E2D0352" w14:textId="77777777" w:rsidR="00752D19" w:rsidRPr="00752D19" w:rsidRDefault="00752D19" w:rsidP="00752D19">
      <w:pPr>
        <w:shd w:val="clear" w:color="auto" w:fill="131417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  <w14:ligatures w14:val="none"/>
        </w:rPr>
      </w:pPr>
      <w:r w:rsidRPr="00752D19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  <w14:ligatures w14:val="none"/>
        </w:rPr>
        <w:t>Model-View-Controller(MVC) architecture for Node applications</w:t>
      </w:r>
    </w:p>
    <w:p w14:paraId="0E02E827" w14:textId="77777777" w:rsidR="00752D19" w:rsidRDefault="00752D19">
      <w:pPr>
        <w:rPr>
          <w:sz w:val="32"/>
          <w:szCs w:val="32"/>
          <w:lang w:val="en-US"/>
        </w:rPr>
      </w:pPr>
    </w:p>
    <w:p w14:paraId="5E71D904" w14:textId="6E345251" w:rsidR="00682FE9" w:rsidRDefault="00682F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i bcrypt</w:t>
      </w:r>
    </w:p>
    <w:p w14:paraId="38248260" w14:textId="5574424A" w:rsidR="00682FE9" w:rsidRDefault="00682F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helpers/create </w:t>
      </w:r>
      <w:r w:rsidRPr="00682FE9">
        <w:rPr>
          <w:sz w:val="32"/>
          <w:szCs w:val="32"/>
          <w:lang w:val="en-US"/>
        </w:rPr>
        <w:t>authHelper.js</w:t>
      </w:r>
      <w:r w:rsidR="006A3E89">
        <w:rPr>
          <w:sz w:val="32"/>
          <w:szCs w:val="32"/>
          <w:lang w:val="en-US"/>
        </w:rPr>
        <w:t xml:space="preserve"> = password hashing </w:t>
      </w:r>
    </w:p>
    <w:p w14:paraId="2D179A63" w14:textId="7C0083BB" w:rsidR="006A3E89" w:rsidRDefault="006A3E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5</w:t>
      </w:r>
    </w:p>
    <w:p w14:paraId="0A9EFD8F" w14:textId="6D799634" w:rsidR="006A3E89" w:rsidRDefault="006A3E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authController.js = registering user</w:t>
      </w:r>
    </w:p>
    <w:p w14:paraId="2F88AB42" w14:textId="34D93AF5" w:rsidR="000A183A" w:rsidRDefault="006019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6</w:t>
      </w:r>
    </w:p>
    <w:p w14:paraId="6C3D5153" w14:textId="398BC42E" w:rsidR="000A183A" w:rsidRDefault="006019F3">
      <w:pPr>
        <w:rPr>
          <w:sz w:val="32"/>
          <w:szCs w:val="32"/>
          <w:lang w:val="en-US"/>
        </w:rPr>
      </w:pPr>
      <w:r w:rsidRPr="006019F3">
        <w:rPr>
          <w:sz w:val="32"/>
          <w:szCs w:val="32"/>
          <w:lang w:val="en-US"/>
        </w:rPr>
        <w:lastRenderedPageBreak/>
        <w:t>npm i jsonwebtoken</w:t>
      </w:r>
      <w:r w:rsidR="006D0733">
        <w:rPr>
          <w:sz w:val="32"/>
          <w:szCs w:val="32"/>
          <w:lang w:val="en-US"/>
        </w:rPr>
        <w:t xml:space="preserve">  (see documentation if needed)</w:t>
      </w:r>
      <w:r w:rsidR="00EA3EE8">
        <w:rPr>
          <w:sz w:val="32"/>
          <w:szCs w:val="32"/>
          <w:lang w:val="en-US"/>
        </w:rPr>
        <w:t xml:space="preserve"> for login route</w:t>
      </w:r>
    </w:p>
    <w:p w14:paraId="65F8CB1F" w14:textId="3BBE6E93" w:rsidR="000A183A" w:rsidRDefault="00EA3E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video 7 </w:t>
      </w:r>
    </w:p>
    <w:p w14:paraId="370A49E0" w14:textId="04A0265F" w:rsidR="00EA3EE8" w:rsidRDefault="00EA3E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protected routes for user in middleware using user login token </w:t>
      </w:r>
    </w:p>
    <w:p w14:paraId="4078AF35" w14:textId="1BD4A0B3" w:rsidR="000A183A" w:rsidRDefault="00C61A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database = role 0 = normal user</w:t>
      </w:r>
    </w:p>
    <w:p w14:paraId="0C4BBF33" w14:textId="5E0B987A" w:rsidR="00C61AC6" w:rsidRDefault="00C61A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role 1= admin</w:t>
      </w:r>
    </w:p>
    <w:p w14:paraId="4AC3414F" w14:textId="1233CD6D" w:rsidR="000D5F6E" w:rsidRDefault="000D5F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tested all the routes with middleware</w:t>
      </w:r>
    </w:p>
    <w:p w14:paraId="42B16526" w14:textId="7A39377A" w:rsidR="000D5F6E" w:rsidRDefault="000D5F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video 8 </w:t>
      </w:r>
    </w:p>
    <w:p w14:paraId="53E6C931" w14:textId="208C73DC" w:rsidR="000D5F6E" w:rsidRDefault="000D5F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working in react</w:t>
      </w:r>
    </w:p>
    <w:p w14:paraId="50F185D1" w14:textId="2D76C855" w:rsidR="000D5F6E" w:rsidRDefault="000D5F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cmd =</w:t>
      </w:r>
      <w:r w:rsidRPr="000D5F6E">
        <w:t xml:space="preserve"> </w:t>
      </w:r>
      <w:r w:rsidRPr="000D5F6E">
        <w:rPr>
          <w:sz w:val="32"/>
          <w:szCs w:val="32"/>
          <w:lang w:val="en-US"/>
        </w:rPr>
        <w:t>npx create-react-app client</w:t>
      </w:r>
    </w:p>
    <w:p w14:paraId="15B6B3E8" w14:textId="5D8A8D35" w:rsidR="0010794D" w:rsidRDefault="0010794D">
      <w:pPr>
        <w:rPr>
          <w:sz w:val="32"/>
          <w:szCs w:val="32"/>
          <w:lang w:val="en-US"/>
        </w:rPr>
      </w:pPr>
      <w:r w:rsidRPr="0010794D">
        <w:rPr>
          <w:sz w:val="32"/>
          <w:szCs w:val="32"/>
          <w:lang w:val="en-US"/>
        </w:rPr>
        <w:t>npm i react-router-dom</w:t>
      </w:r>
    </w:p>
    <w:p w14:paraId="4FDCFA17" w14:textId="5B001D1E" w:rsidR="000A183A" w:rsidRDefault="00590D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VS Code select all </w:t>
      </w:r>
    </w:p>
    <w:p w14:paraId="45808A0E" w14:textId="77777777" w:rsidR="00590D17" w:rsidRPr="00590D17" w:rsidRDefault="00590D17" w:rsidP="00590D17">
      <w:pPr>
        <w:shd w:val="clear" w:color="auto" w:fill="120E16"/>
        <w:spacing w:after="0"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 w:rsidRPr="00590D17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  &lt;</w:t>
      </w:r>
      <w:r w:rsidRPr="00590D17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n-IN"/>
          <w14:ligatures w14:val="none"/>
        </w:rPr>
        <w:t>li</w:t>
      </w:r>
      <w:r w:rsidRPr="00590D17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 xml:space="preserve"> </w:t>
      </w:r>
      <w:r w:rsidRPr="00590D17">
        <w:rPr>
          <w:rFonts w:ascii="Consolas" w:eastAsia="Times New Roman" w:hAnsi="Consolas" w:cs="Times New Roman"/>
          <w:color w:val="D19A66"/>
          <w:kern w:val="0"/>
          <w:sz w:val="27"/>
          <w:szCs w:val="27"/>
          <w:lang w:eastAsia="en-IN"/>
          <w14:ligatures w14:val="none"/>
        </w:rPr>
        <w:t>className</w:t>
      </w:r>
      <w:r w:rsidRPr="00590D17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=</w:t>
      </w:r>
      <w:r w:rsidRPr="00590D17">
        <w:rPr>
          <w:rFonts w:ascii="Consolas" w:eastAsia="Times New Roman" w:hAnsi="Consolas" w:cs="Times New Roman"/>
          <w:color w:val="98C379"/>
          <w:kern w:val="0"/>
          <w:sz w:val="27"/>
          <w:szCs w:val="27"/>
          <w:lang w:eastAsia="en-IN"/>
          <w14:ligatures w14:val="none"/>
        </w:rPr>
        <w:t>"nav-item"</w:t>
      </w:r>
      <w:r w:rsidRPr="00590D17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&gt;</w:t>
      </w:r>
    </w:p>
    <w:p w14:paraId="3355AFAC" w14:textId="7A28FC87" w:rsidR="00590D17" w:rsidRDefault="00590D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className do  ctrl+dddddd……… for selecting all className variables at once</w:t>
      </w:r>
    </w:p>
    <w:p w14:paraId="7E9BC811" w14:textId="333006FE" w:rsidR="00F41AA6" w:rsidRDefault="003525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F41AA6">
        <w:rPr>
          <w:sz w:val="32"/>
          <w:szCs w:val="32"/>
          <w:lang w:val="en-US"/>
        </w:rPr>
        <w:t xml:space="preserve">md= </w:t>
      </w:r>
      <w:r w:rsidR="00F41AA6" w:rsidRPr="00F41AA6">
        <w:rPr>
          <w:sz w:val="32"/>
          <w:szCs w:val="32"/>
          <w:lang w:val="en-US"/>
        </w:rPr>
        <w:t xml:space="preserve">npm install react-icons </w:t>
      </w:r>
    </w:p>
    <w:p w14:paraId="6967272F" w14:textId="77777777" w:rsidR="000A183A" w:rsidRDefault="000A183A">
      <w:pPr>
        <w:rPr>
          <w:sz w:val="32"/>
          <w:szCs w:val="32"/>
          <w:lang w:val="en-US"/>
        </w:rPr>
      </w:pPr>
    </w:p>
    <w:p w14:paraId="645F4D2A" w14:textId="253555F2" w:rsidR="009116BF" w:rsidRDefault="009116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9</w:t>
      </w:r>
    </w:p>
    <w:p w14:paraId="44FC05CC" w14:textId="1512CD4A" w:rsidR="009116BF" w:rsidRDefault="009116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SEO </w:t>
      </w:r>
    </w:p>
    <w:p w14:paraId="5CCDFB76" w14:textId="1998A61A" w:rsidR="009116BF" w:rsidRDefault="009116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React by default have no support for SEO it depends on 3</w:t>
      </w:r>
      <w:r w:rsidRPr="009116BF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party apps</w:t>
      </w:r>
    </w:p>
    <w:p w14:paraId="69468774" w14:textId="45AE0097" w:rsidR="000A183A" w:rsidRDefault="00DE07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Cmd = </w:t>
      </w:r>
      <w:r w:rsidRPr="00DE07C5">
        <w:rPr>
          <w:sz w:val="32"/>
          <w:szCs w:val="32"/>
          <w:lang w:val="en-US"/>
        </w:rPr>
        <w:t>npm i react-helmet</w:t>
      </w:r>
    </w:p>
    <w:p w14:paraId="65F7D179" w14:textId="7B71775A" w:rsidR="000A183A" w:rsidRDefault="00DE07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Removed this by myself not necessary</w:t>
      </w:r>
    </w:p>
    <w:p w14:paraId="5A955668" w14:textId="46DE17E9" w:rsidR="00DE07C5" w:rsidRDefault="00DE07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10</w:t>
      </w:r>
      <w:r w:rsidR="00BF7014">
        <w:rPr>
          <w:sz w:val="32"/>
          <w:szCs w:val="32"/>
          <w:lang w:val="en-US"/>
        </w:rPr>
        <w:t xml:space="preserve">  IMP</w:t>
      </w:r>
    </w:p>
    <w:p w14:paraId="6F668547" w14:textId="357E488E" w:rsidR="00DE07C5" w:rsidRDefault="00127B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Pages/create folder Auth/ file Register.js</w:t>
      </w:r>
    </w:p>
    <w:p w14:paraId="05A2485A" w14:textId="1BB43B2F" w:rsidR="000A183A" w:rsidRDefault="007C55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Have to avoid page refresh  on submit  =</w:t>
      </w:r>
    </w:p>
    <w:p w14:paraId="4FE61AD0" w14:textId="77777777" w:rsidR="007C55C4" w:rsidRPr="007C55C4" w:rsidRDefault="007C55C4" w:rsidP="007C55C4">
      <w:pPr>
        <w:shd w:val="clear" w:color="auto" w:fill="120E16"/>
        <w:spacing w:after="0"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 w:rsidRPr="007C55C4">
        <w:rPr>
          <w:rFonts w:ascii="Consolas" w:eastAsia="Times New Roman" w:hAnsi="Consolas" w:cs="Times New Roman"/>
          <w:i/>
          <w:iCs/>
          <w:color w:val="5C6370"/>
          <w:kern w:val="0"/>
          <w:sz w:val="27"/>
          <w:szCs w:val="27"/>
          <w:lang w:eastAsia="en-IN"/>
          <w14:ligatures w14:val="none"/>
        </w:rPr>
        <w:t>// avoid refresh of page on submit</w:t>
      </w:r>
    </w:p>
    <w:p w14:paraId="499F6BA3" w14:textId="77777777" w:rsidR="007C55C4" w:rsidRPr="007C55C4" w:rsidRDefault="007C55C4" w:rsidP="007C55C4">
      <w:pPr>
        <w:shd w:val="clear" w:color="auto" w:fill="120E16"/>
        <w:spacing w:after="0"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 w:rsidRPr="007C55C4">
        <w:rPr>
          <w:rFonts w:ascii="Consolas" w:eastAsia="Times New Roman" w:hAnsi="Consolas" w:cs="Times New Roman"/>
          <w:color w:val="C678DD"/>
          <w:kern w:val="0"/>
          <w:sz w:val="27"/>
          <w:szCs w:val="27"/>
          <w:lang w:eastAsia="en-IN"/>
          <w14:ligatures w14:val="none"/>
        </w:rPr>
        <w:t>const</w:t>
      </w:r>
      <w:r w:rsidRPr="007C55C4"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 </w:t>
      </w:r>
      <w:r w:rsidRPr="007C55C4">
        <w:rPr>
          <w:rFonts w:ascii="Consolas" w:eastAsia="Times New Roman" w:hAnsi="Consolas" w:cs="Times New Roman"/>
          <w:color w:val="61AFEF"/>
          <w:kern w:val="0"/>
          <w:sz w:val="27"/>
          <w:szCs w:val="27"/>
          <w:lang w:eastAsia="en-IN"/>
          <w14:ligatures w14:val="none"/>
        </w:rPr>
        <w:t>handleSubmit</w:t>
      </w:r>
      <w:r w:rsidRPr="007C55C4"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 </w:t>
      </w:r>
      <w:r w:rsidRPr="007C55C4">
        <w:rPr>
          <w:rFonts w:ascii="Consolas" w:eastAsia="Times New Roman" w:hAnsi="Consolas" w:cs="Times New Roman"/>
          <w:color w:val="56B6C2"/>
          <w:kern w:val="0"/>
          <w:sz w:val="27"/>
          <w:szCs w:val="27"/>
          <w:lang w:eastAsia="en-IN"/>
          <w14:ligatures w14:val="none"/>
        </w:rPr>
        <w:t>=</w:t>
      </w:r>
      <w:r w:rsidRPr="007C55C4"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 </w:t>
      </w:r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(e)</w:t>
      </w:r>
      <w:r w:rsidRPr="007C55C4"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 </w:t>
      </w:r>
      <w:r w:rsidRPr="007C55C4">
        <w:rPr>
          <w:rFonts w:ascii="Consolas" w:eastAsia="Times New Roman" w:hAnsi="Consolas" w:cs="Times New Roman"/>
          <w:color w:val="C678DD"/>
          <w:kern w:val="0"/>
          <w:sz w:val="27"/>
          <w:szCs w:val="27"/>
          <w:lang w:eastAsia="en-IN"/>
          <w14:ligatures w14:val="none"/>
        </w:rPr>
        <w:t>=&gt;</w:t>
      </w:r>
      <w:r w:rsidRPr="007C55C4"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 </w:t>
      </w:r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{</w:t>
      </w:r>
    </w:p>
    <w:p w14:paraId="03F13066" w14:textId="77777777" w:rsidR="007C55C4" w:rsidRPr="007C55C4" w:rsidRDefault="007C55C4" w:rsidP="007C55C4">
      <w:pPr>
        <w:shd w:val="clear" w:color="auto" w:fill="120E16"/>
        <w:spacing w:after="0"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e.</w:t>
      </w:r>
      <w:r w:rsidRPr="007C55C4">
        <w:rPr>
          <w:rFonts w:ascii="Consolas" w:eastAsia="Times New Roman" w:hAnsi="Consolas" w:cs="Times New Roman"/>
          <w:color w:val="61AFEF"/>
          <w:kern w:val="0"/>
          <w:sz w:val="27"/>
          <w:szCs w:val="27"/>
          <w:lang w:eastAsia="en-IN"/>
          <w14:ligatures w14:val="none"/>
        </w:rPr>
        <w:t>preventDefault</w:t>
      </w:r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();</w:t>
      </w:r>
    </w:p>
    <w:p w14:paraId="56DA66E9" w14:textId="77777777" w:rsidR="007C55C4" w:rsidRPr="007C55C4" w:rsidRDefault="007C55C4" w:rsidP="007C55C4">
      <w:pPr>
        <w:shd w:val="clear" w:color="auto" w:fill="120E16"/>
        <w:spacing w:after="0"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console.</w:t>
      </w:r>
      <w:r w:rsidRPr="007C55C4">
        <w:rPr>
          <w:rFonts w:ascii="Consolas" w:eastAsia="Times New Roman" w:hAnsi="Consolas" w:cs="Times New Roman"/>
          <w:color w:val="61AFEF"/>
          <w:kern w:val="0"/>
          <w:sz w:val="27"/>
          <w:szCs w:val="27"/>
          <w:lang w:eastAsia="en-IN"/>
          <w14:ligatures w14:val="none"/>
        </w:rPr>
        <w:t>log</w:t>
      </w:r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(name,email,password,phone,address);</w:t>
      </w:r>
    </w:p>
    <w:p w14:paraId="13AAD8C8" w14:textId="77777777" w:rsidR="007C55C4" w:rsidRPr="007C55C4" w:rsidRDefault="007C55C4" w:rsidP="007C55C4">
      <w:pPr>
        <w:shd w:val="clear" w:color="auto" w:fill="120E16"/>
        <w:spacing w:after="0"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}</w:t>
      </w:r>
    </w:p>
    <w:p w14:paraId="6E284F11" w14:textId="0609C64C" w:rsidR="000A183A" w:rsidRDefault="007C55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npm i axios   == handles http </w:t>
      </w:r>
      <w:r w:rsidR="00E0034F">
        <w:rPr>
          <w:sz w:val="32"/>
          <w:szCs w:val="32"/>
          <w:lang w:val="en-US"/>
        </w:rPr>
        <w:t xml:space="preserve">network </w:t>
      </w:r>
      <w:r>
        <w:rPr>
          <w:sz w:val="32"/>
          <w:szCs w:val="32"/>
          <w:lang w:val="en-US"/>
        </w:rPr>
        <w:t>request in frontend and backend</w:t>
      </w:r>
    </w:p>
    <w:p w14:paraId="4D4B9127" w14:textId="0B7F60CD" w:rsidR="007C55C4" w:rsidRDefault="00545707">
      <w:pPr>
        <w:rPr>
          <w:sz w:val="32"/>
          <w:szCs w:val="32"/>
          <w:lang w:val="en-US"/>
        </w:rPr>
      </w:pPr>
      <w:r w:rsidRPr="00545707">
        <w:rPr>
          <w:sz w:val="32"/>
          <w:szCs w:val="32"/>
          <w:lang w:val="en-US"/>
        </w:rPr>
        <w:t>npm i react-hot-toast</w:t>
      </w:r>
      <w:r w:rsidRPr="00545707">
        <w:rPr>
          <w:sz w:val="32"/>
          <w:szCs w:val="32"/>
          <w:lang w:val="en-US"/>
        </w:rPr>
        <w:t xml:space="preserve"> </w:t>
      </w:r>
      <w:r w:rsidR="007C55C4">
        <w:rPr>
          <w:sz w:val="32"/>
          <w:szCs w:val="32"/>
          <w:lang w:val="en-US"/>
        </w:rPr>
        <w:t>= notify icons</w:t>
      </w:r>
    </w:p>
    <w:p w14:paraId="65AA588D" w14:textId="60E1B5EF" w:rsidR="00780553" w:rsidRDefault="007805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frontend protection create .env file in root</w:t>
      </w:r>
    </w:p>
    <w:p w14:paraId="76F844C9" w14:textId="1313C610" w:rsidR="00A37617" w:rsidRDefault="00A37617" w:rsidP="00A37617">
      <w:pPr>
        <w:shd w:val="clear" w:color="auto" w:fill="120E16"/>
        <w:spacing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>
        <w:rPr>
          <w:sz w:val="32"/>
          <w:szCs w:val="32"/>
          <w:lang w:val="en-US"/>
        </w:rPr>
        <w:t xml:space="preserve">In env file =   </w:t>
      </w:r>
      <w:r w:rsidRPr="00A37617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n-IN"/>
          <w14:ligatures w14:val="none"/>
        </w:rPr>
        <w:t>REACT_APP_API</w:t>
      </w:r>
      <w:r w:rsidRPr="00A37617"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 = </w:t>
      </w:r>
      <w:hyperlink r:id="rId4" w:history="1">
        <w:r w:rsidRPr="0035767F">
          <w:rPr>
            <w:rStyle w:val="Hyperlink"/>
            <w:rFonts w:ascii="Consolas" w:eastAsia="Times New Roman" w:hAnsi="Consolas" w:cs="Times New Roman"/>
            <w:kern w:val="0"/>
            <w:sz w:val="27"/>
            <w:szCs w:val="27"/>
            <w:lang w:eastAsia="en-IN"/>
            <w14:ligatures w14:val="none"/>
          </w:rPr>
          <w:t>http://localhost:8080</w:t>
        </w:r>
      </w:hyperlink>
    </w:p>
    <w:p w14:paraId="3BB9AD30" w14:textId="6EB1E0FA" w:rsidR="00A37617" w:rsidRPr="00A37617" w:rsidRDefault="00A37617" w:rsidP="00A37617">
      <w:pPr>
        <w:shd w:val="clear" w:color="auto" w:fill="120E16"/>
        <w:spacing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Writing “REACT_APP”_youname  is the format </w:t>
      </w:r>
    </w:p>
    <w:p w14:paraId="59990930" w14:textId="49058F04" w:rsidR="00A37617" w:rsidRDefault="003902CA">
      <w:pPr>
        <w:rPr>
          <w:sz w:val="32"/>
          <w:szCs w:val="32"/>
          <w:lang w:val="en-US"/>
        </w:rPr>
      </w:pPr>
      <w:r w:rsidRPr="003902CA">
        <w:rPr>
          <w:sz w:val="32"/>
          <w:szCs w:val="32"/>
          <w:lang w:val="en-US"/>
        </w:rPr>
        <w:t>npm i concurrently cors</w:t>
      </w:r>
      <w:r>
        <w:rPr>
          <w:sz w:val="32"/>
          <w:szCs w:val="32"/>
          <w:lang w:val="en-US"/>
        </w:rPr>
        <w:t xml:space="preserve">  ==  to run two servers concurrently here client and server</w:t>
      </w:r>
    </w:p>
    <w:p w14:paraId="5B7076AA" w14:textId="021CD3D4" w:rsidR="003902CA" w:rsidRDefault="003902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cors in server js</w:t>
      </w:r>
    </w:p>
    <w:p w14:paraId="2C881111" w14:textId="7B7D3B69" w:rsidR="00BF7014" w:rsidRDefault="00A437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BF7014">
        <w:rPr>
          <w:sz w:val="32"/>
          <w:szCs w:val="32"/>
          <w:lang w:val="en-US"/>
        </w:rPr>
        <w:t xml:space="preserve">md = </w:t>
      </w:r>
      <w:r w:rsidR="00BF7014" w:rsidRPr="00BF7014">
        <w:rPr>
          <w:sz w:val="32"/>
          <w:szCs w:val="32"/>
          <w:lang w:val="en-US"/>
        </w:rPr>
        <w:t xml:space="preserve">PS D:\GitHub Desktop\Ecommerce-App&gt; </w:t>
      </w:r>
      <w:r w:rsidR="00BF7014" w:rsidRPr="00545707">
        <w:rPr>
          <w:b/>
          <w:bCs/>
          <w:sz w:val="96"/>
          <w:szCs w:val="96"/>
          <w:lang w:val="en-US"/>
        </w:rPr>
        <w:t>npm run dev</w:t>
      </w:r>
      <w:r w:rsidR="00BF7014">
        <w:rPr>
          <w:sz w:val="32"/>
          <w:szCs w:val="32"/>
          <w:lang w:val="en-US"/>
        </w:rPr>
        <w:t xml:space="preserve">   == runs both together</w:t>
      </w:r>
    </w:p>
    <w:p w14:paraId="6FD2BA5D" w14:textId="6266E0ED" w:rsidR="000A183A" w:rsidRDefault="00B347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working on register completed</w:t>
      </w:r>
    </w:p>
    <w:p w14:paraId="01A4DB9F" w14:textId="58640353" w:rsidR="00B3473D" w:rsidRDefault="00B347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client/src/pages/auth/create Login.js  == for login form</w:t>
      </w:r>
    </w:p>
    <w:p w14:paraId="66A67187" w14:textId="77777777" w:rsidR="0006162D" w:rsidRDefault="0006162D">
      <w:pPr>
        <w:rPr>
          <w:sz w:val="32"/>
          <w:szCs w:val="32"/>
          <w:lang w:val="en-US"/>
        </w:rPr>
      </w:pPr>
    </w:p>
    <w:p w14:paraId="292402D1" w14:textId="77777777" w:rsidR="0006162D" w:rsidRDefault="0006162D">
      <w:pPr>
        <w:rPr>
          <w:sz w:val="32"/>
          <w:szCs w:val="32"/>
          <w:lang w:val="en-US"/>
        </w:rPr>
      </w:pPr>
    </w:p>
    <w:p w14:paraId="18820EDB" w14:textId="5FA4A383" w:rsidR="00C60E6C" w:rsidRDefault="00C60E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12</w:t>
      </w:r>
    </w:p>
    <w:p w14:paraId="0DD4A8F3" w14:textId="1159531F" w:rsidR="00C60E6C" w:rsidRDefault="00C60E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</w:t>
      </w:r>
      <w:r w:rsidRPr="00C60E6C">
        <w:rPr>
          <w:b/>
          <w:bCs/>
          <w:sz w:val="48"/>
          <w:szCs w:val="48"/>
          <w:lang w:val="en-US"/>
        </w:rPr>
        <w:t>context api</w:t>
      </w:r>
      <w:r>
        <w:rPr>
          <w:sz w:val="32"/>
          <w:szCs w:val="32"/>
          <w:lang w:val="en-US"/>
        </w:rPr>
        <w:t xml:space="preserve"> for dynamic Navbar feature using global state = it is also use for large scale apps </w:t>
      </w:r>
    </w:p>
    <w:p w14:paraId="146A7037" w14:textId="1E13B0EF" w:rsidR="000A183A" w:rsidRDefault="00C60E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Client/src/folder Context/ file auth js</w:t>
      </w:r>
    </w:p>
    <w:p w14:paraId="3C42F157" w14:textId="77777777" w:rsidR="000A183A" w:rsidRDefault="000A183A">
      <w:pPr>
        <w:rPr>
          <w:sz w:val="32"/>
          <w:szCs w:val="32"/>
          <w:lang w:val="en-US"/>
        </w:rPr>
      </w:pPr>
    </w:p>
    <w:p w14:paraId="5588A489" w14:textId="32C39034" w:rsidR="000A183A" w:rsidRDefault="00D469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13</w:t>
      </w:r>
    </w:p>
    <w:p w14:paraId="2E9D3E74" w14:textId="11F986DB" w:rsidR="00D46957" w:rsidRDefault="00D469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Private routes</w:t>
      </w:r>
    </w:p>
    <w:p w14:paraId="0B7B4E74" w14:textId="02C69719" w:rsidR="00D46957" w:rsidRDefault="00D469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Client/folder user/file Dashboard js</w:t>
      </w:r>
    </w:p>
    <w:p w14:paraId="530DD40A" w14:textId="68BD679C" w:rsidR="00D46957" w:rsidRDefault="00D469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Client/src/components/ file Private js</w:t>
      </w:r>
    </w:p>
    <w:p w14:paraId="50F8A87B" w14:textId="77777777" w:rsidR="000A183A" w:rsidRDefault="000A183A">
      <w:pPr>
        <w:rPr>
          <w:sz w:val="32"/>
          <w:szCs w:val="32"/>
          <w:lang w:val="en-US"/>
        </w:rPr>
      </w:pPr>
    </w:p>
    <w:p w14:paraId="1943F86C" w14:textId="77777777" w:rsidR="000A183A" w:rsidRDefault="000A183A">
      <w:pPr>
        <w:rPr>
          <w:sz w:val="32"/>
          <w:szCs w:val="32"/>
          <w:lang w:val="en-US"/>
        </w:rPr>
      </w:pPr>
    </w:p>
    <w:p w14:paraId="4EBE3AB7" w14:textId="77777777" w:rsidR="000A183A" w:rsidRDefault="000A183A">
      <w:pPr>
        <w:rPr>
          <w:sz w:val="32"/>
          <w:szCs w:val="32"/>
          <w:lang w:val="en-US"/>
        </w:rPr>
      </w:pPr>
    </w:p>
    <w:p w14:paraId="7CA55AF5" w14:textId="77777777" w:rsidR="000A183A" w:rsidRDefault="000A183A">
      <w:pPr>
        <w:rPr>
          <w:sz w:val="32"/>
          <w:szCs w:val="32"/>
          <w:lang w:val="en-US"/>
        </w:rPr>
      </w:pPr>
    </w:p>
    <w:p w14:paraId="75D5D983" w14:textId="77777777" w:rsidR="000A183A" w:rsidRDefault="000A183A">
      <w:pPr>
        <w:rPr>
          <w:sz w:val="32"/>
          <w:szCs w:val="32"/>
          <w:lang w:val="en-US"/>
        </w:rPr>
      </w:pPr>
    </w:p>
    <w:p w14:paraId="1BD7122F" w14:textId="77777777" w:rsidR="000A183A" w:rsidRDefault="000A183A">
      <w:pPr>
        <w:rPr>
          <w:sz w:val="32"/>
          <w:szCs w:val="32"/>
          <w:lang w:val="en-US"/>
        </w:rPr>
      </w:pPr>
    </w:p>
    <w:p w14:paraId="742A1E0D" w14:textId="77777777" w:rsidR="000A183A" w:rsidRDefault="000A183A">
      <w:pPr>
        <w:rPr>
          <w:sz w:val="32"/>
          <w:szCs w:val="32"/>
          <w:lang w:val="en-US"/>
        </w:rPr>
      </w:pPr>
    </w:p>
    <w:p w14:paraId="56F2AB92" w14:textId="77777777" w:rsidR="000A183A" w:rsidRDefault="000A183A">
      <w:pPr>
        <w:rPr>
          <w:sz w:val="32"/>
          <w:szCs w:val="32"/>
          <w:lang w:val="en-US"/>
        </w:rPr>
      </w:pPr>
    </w:p>
    <w:p w14:paraId="211DF3AE" w14:textId="77777777" w:rsidR="000A183A" w:rsidRDefault="000A183A">
      <w:pPr>
        <w:rPr>
          <w:sz w:val="32"/>
          <w:szCs w:val="32"/>
          <w:lang w:val="en-US"/>
        </w:rPr>
      </w:pPr>
    </w:p>
    <w:p w14:paraId="23F645D4" w14:textId="77777777" w:rsidR="000A183A" w:rsidRDefault="000A183A">
      <w:pPr>
        <w:rPr>
          <w:sz w:val="32"/>
          <w:szCs w:val="32"/>
          <w:lang w:val="en-US"/>
        </w:rPr>
      </w:pPr>
    </w:p>
    <w:p w14:paraId="1C78978B" w14:textId="77777777" w:rsidR="000A183A" w:rsidRDefault="000A183A">
      <w:pPr>
        <w:rPr>
          <w:sz w:val="32"/>
          <w:szCs w:val="32"/>
          <w:lang w:val="en-US"/>
        </w:rPr>
      </w:pPr>
    </w:p>
    <w:p w14:paraId="7CEF8C7A" w14:textId="77777777" w:rsidR="000A183A" w:rsidRDefault="000A183A">
      <w:pPr>
        <w:rPr>
          <w:sz w:val="32"/>
          <w:szCs w:val="32"/>
          <w:lang w:val="en-US"/>
        </w:rPr>
      </w:pPr>
    </w:p>
    <w:p w14:paraId="00909B27" w14:textId="77777777" w:rsidR="000A183A" w:rsidRPr="000944F0" w:rsidRDefault="000A183A">
      <w:pPr>
        <w:rPr>
          <w:sz w:val="32"/>
          <w:szCs w:val="32"/>
          <w:lang w:val="en-US"/>
        </w:rPr>
      </w:pPr>
    </w:p>
    <w:sectPr w:rsidR="000A183A" w:rsidRPr="000944F0" w:rsidSect="00900F9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8D"/>
    <w:rsid w:val="0006162D"/>
    <w:rsid w:val="000944F0"/>
    <w:rsid w:val="000A183A"/>
    <w:rsid w:val="000D5F6E"/>
    <w:rsid w:val="0010794D"/>
    <w:rsid w:val="00127B6B"/>
    <w:rsid w:val="001576CC"/>
    <w:rsid w:val="001A6B67"/>
    <w:rsid w:val="001F794D"/>
    <w:rsid w:val="00352558"/>
    <w:rsid w:val="003647F2"/>
    <w:rsid w:val="003902CA"/>
    <w:rsid w:val="00417B64"/>
    <w:rsid w:val="0045528D"/>
    <w:rsid w:val="00545707"/>
    <w:rsid w:val="00590D17"/>
    <w:rsid w:val="006019F3"/>
    <w:rsid w:val="00682FE9"/>
    <w:rsid w:val="006A3E89"/>
    <w:rsid w:val="006C01BD"/>
    <w:rsid w:val="006D0733"/>
    <w:rsid w:val="00752D19"/>
    <w:rsid w:val="00754F1E"/>
    <w:rsid w:val="00766D03"/>
    <w:rsid w:val="00780553"/>
    <w:rsid w:val="007C55C4"/>
    <w:rsid w:val="00900F9E"/>
    <w:rsid w:val="009116BF"/>
    <w:rsid w:val="00A37617"/>
    <w:rsid w:val="00A43796"/>
    <w:rsid w:val="00B3473D"/>
    <w:rsid w:val="00BF7014"/>
    <w:rsid w:val="00C60E6C"/>
    <w:rsid w:val="00C61AC6"/>
    <w:rsid w:val="00D46957"/>
    <w:rsid w:val="00D62814"/>
    <w:rsid w:val="00DE07C5"/>
    <w:rsid w:val="00E0034F"/>
    <w:rsid w:val="00EA3EE8"/>
    <w:rsid w:val="00F41AA6"/>
    <w:rsid w:val="00F5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3D3F"/>
  <w15:chartTrackingRefBased/>
  <w15:docId w15:val="{6625DE8F-CBFC-4C6B-A3D3-AC294059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3A"/>
  </w:style>
  <w:style w:type="paragraph" w:styleId="Heading1">
    <w:name w:val="heading 1"/>
    <w:basedOn w:val="Normal"/>
    <w:link w:val="Heading1Char"/>
    <w:uiPriority w:val="9"/>
    <w:qFormat/>
    <w:rsid w:val="00752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D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37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GHOSH</dc:creator>
  <cp:keywords/>
  <dc:description/>
  <cp:lastModifiedBy>AKASH GHOSH</cp:lastModifiedBy>
  <cp:revision>14</cp:revision>
  <dcterms:created xsi:type="dcterms:W3CDTF">2024-02-03T17:19:00Z</dcterms:created>
  <dcterms:modified xsi:type="dcterms:W3CDTF">2024-02-05T14:20:00Z</dcterms:modified>
</cp:coreProperties>
</file>