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67C6" w14:textId="339B4A62" w:rsidR="000944F0" w:rsidRDefault="000944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Empty</w:t>
      </w:r>
    </w:p>
    <w:p w14:paraId="4EA69FA0" w14:textId="2388D0BD" w:rsidR="006C01BD" w:rsidRDefault="000944F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package.json = npm init -y   (all yes)</w:t>
      </w:r>
    </w:p>
    <w:p w14:paraId="399E66E6" w14:textId="50504770" w:rsidR="00F50C82" w:rsidRDefault="00F50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Done require</w:t>
      </w:r>
      <w:r w:rsidR="000A183A">
        <w:rPr>
          <w:sz w:val="32"/>
          <w:szCs w:val="32"/>
          <w:lang w:val="en-US"/>
        </w:rPr>
        <w:t xml:space="preserve">d </w:t>
      </w:r>
      <w:r>
        <w:rPr>
          <w:sz w:val="32"/>
          <w:szCs w:val="32"/>
          <w:lang w:val="en-US"/>
        </w:rPr>
        <w:t>change</w:t>
      </w:r>
      <w:r w:rsidR="000A183A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in package.json</w:t>
      </w:r>
    </w:p>
    <w:p w14:paraId="0592A6C6" w14:textId="028450EC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2</w:t>
      </w:r>
    </w:p>
    <w:p w14:paraId="288CAB67" w14:textId="16A8911B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Done </w:t>
      </w:r>
      <w:r>
        <w:rPr>
          <w:sz w:val="32"/>
          <w:szCs w:val="32"/>
          <w:lang w:val="en-US"/>
        </w:rPr>
        <w:t xml:space="preserve">More </w:t>
      </w:r>
      <w:r>
        <w:rPr>
          <w:sz w:val="32"/>
          <w:szCs w:val="32"/>
          <w:lang w:val="en-US"/>
        </w:rPr>
        <w:t>required changes in package.json</w:t>
      </w:r>
    </w:p>
    <w:p w14:paraId="490C119E" w14:textId="2098368A" w:rsidR="00F50C82" w:rsidRDefault="00F50C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express = npm i express</w:t>
      </w:r>
    </w:p>
    <w:p w14:paraId="289FD77E" w14:textId="6DCFBFA7" w:rsidR="000A183A" w:rsidRDefault="000A18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Dot env = npm i dotenv</w:t>
      </w:r>
    </w:p>
    <w:p w14:paraId="76E54D8A" w14:textId="4D6BF649" w:rsidR="000A183A" w:rsidRPr="00D62814" w:rsidRDefault="000A183A">
      <w:pPr>
        <w:rPr>
          <w:sz w:val="32"/>
          <w:szCs w:val="32"/>
        </w:rPr>
      </w:pPr>
      <w:r>
        <w:rPr>
          <w:sz w:val="32"/>
          <w:szCs w:val="32"/>
          <w:lang w:val="en-US"/>
        </w:rPr>
        <w:t>Morgan –api req konsa hit hua h = npm i morgan</w:t>
      </w:r>
    </w:p>
    <w:p w14:paraId="0A603EC6" w14:textId="2D132593" w:rsidR="000A183A" w:rsidRDefault="00D628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3</w:t>
      </w:r>
    </w:p>
    <w:p w14:paraId="43DD3914" w14:textId="2816D19D" w:rsidR="00D62814" w:rsidRDefault="00D628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folder</w:t>
      </w:r>
      <w:r w:rsidR="001576CC">
        <w:rPr>
          <w:sz w:val="32"/>
          <w:szCs w:val="32"/>
          <w:lang w:val="en-US"/>
        </w:rPr>
        <w:t xml:space="preserve"> config = file db.js  for database connection export the function</w:t>
      </w:r>
    </w:p>
    <w:p w14:paraId="1C69B83E" w14:textId="57BD22D6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use it in server.js</w:t>
      </w:r>
    </w:p>
    <w:p w14:paraId="1A1F139D" w14:textId="77777777" w:rsidR="001576CC" w:rsidRDefault="001576CC">
      <w:pPr>
        <w:rPr>
          <w:sz w:val="32"/>
          <w:szCs w:val="32"/>
          <w:lang w:val="en-US"/>
        </w:rPr>
      </w:pPr>
    </w:p>
    <w:p w14:paraId="78DF49EC" w14:textId="357BC5B7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4</w:t>
      </w:r>
    </w:p>
    <w:p w14:paraId="4BB4C25C" w14:textId="6627DF19" w:rsidR="001576CC" w:rsidRDefault="001576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folder routes,helpers,model</w:t>
      </w:r>
      <w:r w:rsidR="00766D0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,controllers,</w:t>
      </w:r>
      <w:r w:rsidRPr="001576CC">
        <w:t xml:space="preserve"> </w:t>
      </w:r>
      <w:r w:rsidRPr="001576CC">
        <w:rPr>
          <w:sz w:val="32"/>
          <w:szCs w:val="32"/>
          <w:lang w:val="en-US"/>
        </w:rPr>
        <w:t>middlewares</w:t>
      </w:r>
    </w:p>
    <w:p w14:paraId="376D89EA" w14:textId="02F7255D" w:rsidR="000A183A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Models/create file userModel.js = skeleton for user database</w:t>
      </w:r>
    </w:p>
    <w:p w14:paraId="4F4189C5" w14:textId="2B510ABE" w:rsidR="003647F2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we will create routes</w:t>
      </w:r>
    </w:p>
    <w:p w14:paraId="63354F72" w14:textId="4740B042" w:rsidR="003647F2" w:rsidRDefault="003647F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Routes/create file </w:t>
      </w:r>
      <w:r w:rsidR="001F794D" w:rsidRPr="001F794D">
        <w:rPr>
          <w:sz w:val="32"/>
          <w:szCs w:val="32"/>
          <w:lang w:val="en-US"/>
        </w:rPr>
        <w:t>authRoute</w:t>
      </w:r>
      <w:r w:rsidR="001F794D">
        <w:rPr>
          <w:sz w:val="32"/>
          <w:szCs w:val="32"/>
          <w:lang w:val="en-US"/>
        </w:rPr>
        <w:t>.</w:t>
      </w:r>
      <w:r w:rsidR="001F794D" w:rsidRPr="001F794D">
        <w:rPr>
          <w:sz w:val="32"/>
          <w:szCs w:val="32"/>
          <w:lang w:val="en-US"/>
        </w:rPr>
        <w:t>js</w:t>
      </w:r>
    </w:p>
    <w:p w14:paraId="55008A90" w14:textId="132D3853" w:rsidR="001F794D" w:rsidRDefault="001F79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AuthController/create file </w:t>
      </w:r>
      <w:r w:rsidRPr="001F794D">
        <w:rPr>
          <w:sz w:val="32"/>
          <w:szCs w:val="32"/>
          <w:lang w:val="en-US"/>
        </w:rPr>
        <w:t>authController.js</w:t>
      </w:r>
    </w:p>
    <w:p w14:paraId="07C9F003" w14:textId="41A1BB5E" w:rsidR="00752D19" w:rsidRDefault="00752D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use MVC pattern </w:t>
      </w:r>
      <w:r w:rsidR="00754F1E">
        <w:rPr>
          <w:sz w:val="32"/>
          <w:szCs w:val="32"/>
          <w:lang w:val="en-US"/>
        </w:rPr>
        <w:t xml:space="preserve"> file </w:t>
      </w:r>
      <w:r>
        <w:rPr>
          <w:sz w:val="32"/>
          <w:szCs w:val="32"/>
          <w:lang w:val="en-US"/>
        </w:rPr>
        <w:t>structure for our project</w:t>
      </w:r>
    </w:p>
    <w:p w14:paraId="2E2D0352" w14:textId="77777777" w:rsidR="00752D19" w:rsidRPr="00752D19" w:rsidRDefault="00752D19" w:rsidP="00752D19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</w:pPr>
      <w:r w:rsidRPr="00752D19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  <w14:ligatures w14:val="none"/>
        </w:rPr>
        <w:t>Model-View-Controller(MVC) architecture for Node applications</w:t>
      </w:r>
    </w:p>
    <w:p w14:paraId="0E02E827" w14:textId="77777777" w:rsidR="00752D19" w:rsidRDefault="00752D19">
      <w:pPr>
        <w:rPr>
          <w:sz w:val="32"/>
          <w:szCs w:val="32"/>
          <w:lang w:val="en-US"/>
        </w:rPr>
      </w:pPr>
    </w:p>
    <w:p w14:paraId="5E71D904" w14:textId="6E345251" w:rsidR="00682FE9" w:rsidRDefault="00682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 bcrypt</w:t>
      </w:r>
    </w:p>
    <w:p w14:paraId="38248260" w14:textId="5574424A" w:rsidR="00682FE9" w:rsidRDefault="00682F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helpers/create </w:t>
      </w:r>
      <w:r w:rsidRPr="00682FE9">
        <w:rPr>
          <w:sz w:val="32"/>
          <w:szCs w:val="32"/>
          <w:lang w:val="en-US"/>
        </w:rPr>
        <w:t>authHelper.js</w:t>
      </w:r>
      <w:r w:rsidR="006A3E89">
        <w:rPr>
          <w:sz w:val="32"/>
          <w:szCs w:val="32"/>
          <w:lang w:val="en-US"/>
        </w:rPr>
        <w:t xml:space="preserve"> = password hashing </w:t>
      </w:r>
    </w:p>
    <w:p w14:paraId="2D179A63" w14:textId="7C0083BB" w:rsidR="006A3E89" w:rsidRDefault="006A3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5</w:t>
      </w:r>
    </w:p>
    <w:p w14:paraId="0A9EFD8F" w14:textId="6D799634" w:rsidR="006A3E89" w:rsidRDefault="006A3E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authController.js = registering user</w:t>
      </w:r>
    </w:p>
    <w:p w14:paraId="2F88AB42" w14:textId="34D93AF5" w:rsidR="000A183A" w:rsidRDefault="006019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video 6</w:t>
      </w:r>
    </w:p>
    <w:p w14:paraId="6C3D5153" w14:textId="398BC42E" w:rsidR="000A183A" w:rsidRDefault="006019F3">
      <w:pPr>
        <w:rPr>
          <w:sz w:val="32"/>
          <w:szCs w:val="32"/>
          <w:lang w:val="en-US"/>
        </w:rPr>
      </w:pPr>
      <w:r w:rsidRPr="006019F3">
        <w:rPr>
          <w:sz w:val="32"/>
          <w:szCs w:val="32"/>
          <w:lang w:val="en-US"/>
        </w:rPr>
        <w:lastRenderedPageBreak/>
        <w:t>npm i jsonwebtoken</w:t>
      </w:r>
      <w:r w:rsidR="006D0733">
        <w:rPr>
          <w:sz w:val="32"/>
          <w:szCs w:val="32"/>
          <w:lang w:val="en-US"/>
        </w:rPr>
        <w:t xml:space="preserve">  (see documentation if needed)</w:t>
      </w:r>
      <w:r w:rsidR="00EA3EE8">
        <w:rPr>
          <w:sz w:val="32"/>
          <w:szCs w:val="32"/>
          <w:lang w:val="en-US"/>
        </w:rPr>
        <w:t xml:space="preserve"> for login route</w:t>
      </w:r>
    </w:p>
    <w:p w14:paraId="65F8CB1F" w14:textId="3BBE6E93" w:rsidR="000A183A" w:rsidRDefault="00EA3E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video 7 </w:t>
      </w:r>
    </w:p>
    <w:p w14:paraId="370A49E0" w14:textId="04A0265F" w:rsidR="00EA3EE8" w:rsidRDefault="00EA3E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protected routes for user in middleware using user login token </w:t>
      </w:r>
    </w:p>
    <w:p w14:paraId="4078AF35" w14:textId="77777777" w:rsidR="000A183A" w:rsidRDefault="000A183A">
      <w:pPr>
        <w:rPr>
          <w:sz w:val="32"/>
          <w:szCs w:val="32"/>
          <w:lang w:val="en-US"/>
        </w:rPr>
      </w:pPr>
    </w:p>
    <w:p w14:paraId="4FDCFA17" w14:textId="77777777" w:rsidR="000A183A" w:rsidRDefault="000A183A">
      <w:pPr>
        <w:rPr>
          <w:sz w:val="32"/>
          <w:szCs w:val="32"/>
          <w:lang w:val="en-US"/>
        </w:rPr>
      </w:pPr>
    </w:p>
    <w:p w14:paraId="3A9F32BC" w14:textId="77777777" w:rsidR="000A183A" w:rsidRDefault="000A183A">
      <w:pPr>
        <w:rPr>
          <w:sz w:val="32"/>
          <w:szCs w:val="32"/>
          <w:lang w:val="en-US"/>
        </w:rPr>
      </w:pPr>
    </w:p>
    <w:p w14:paraId="6967272F" w14:textId="77777777" w:rsidR="000A183A" w:rsidRDefault="000A183A">
      <w:pPr>
        <w:rPr>
          <w:sz w:val="32"/>
          <w:szCs w:val="32"/>
          <w:lang w:val="en-US"/>
        </w:rPr>
      </w:pPr>
    </w:p>
    <w:p w14:paraId="69468774" w14:textId="77777777" w:rsidR="000A183A" w:rsidRDefault="000A183A">
      <w:pPr>
        <w:rPr>
          <w:sz w:val="32"/>
          <w:szCs w:val="32"/>
          <w:lang w:val="en-US"/>
        </w:rPr>
      </w:pPr>
    </w:p>
    <w:p w14:paraId="65F7D179" w14:textId="77777777" w:rsidR="000A183A" w:rsidRDefault="000A183A">
      <w:pPr>
        <w:rPr>
          <w:sz w:val="32"/>
          <w:szCs w:val="32"/>
          <w:lang w:val="en-US"/>
        </w:rPr>
      </w:pPr>
    </w:p>
    <w:p w14:paraId="05A2485A" w14:textId="77777777" w:rsidR="000A183A" w:rsidRDefault="000A183A">
      <w:pPr>
        <w:rPr>
          <w:sz w:val="32"/>
          <w:szCs w:val="32"/>
          <w:lang w:val="en-US"/>
        </w:rPr>
      </w:pPr>
    </w:p>
    <w:p w14:paraId="47B9FF24" w14:textId="77777777" w:rsidR="000A183A" w:rsidRDefault="000A183A">
      <w:pPr>
        <w:rPr>
          <w:sz w:val="32"/>
          <w:szCs w:val="32"/>
          <w:lang w:val="en-US"/>
        </w:rPr>
      </w:pPr>
    </w:p>
    <w:p w14:paraId="0C13E63B" w14:textId="77777777" w:rsidR="000A183A" w:rsidRDefault="000A183A">
      <w:pPr>
        <w:rPr>
          <w:sz w:val="32"/>
          <w:szCs w:val="32"/>
          <w:lang w:val="en-US"/>
        </w:rPr>
      </w:pPr>
    </w:p>
    <w:p w14:paraId="6E284F11" w14:textId="77777777" w:rsidR="000A183A" w:rsidRDefault="000A183A">
      <w:pPr>
        <w:rPr>
          <w:sz w:val="32"/>
          <w:szCs w:val="32"/>
          <w:lang w:val="en-US"/>
        </w:rPr>
      </w:pPr>
    </w:p>
    <w:p w14:paraId="6FD2BA5D" w14:textId="77777777" w:rsidR="000A183A" w:rsidRDefault="000A183A">
      <w:pPr>
        <w:rPr>
          <w:sz w:val="32"/>
          <w:szCs w:val="32"/>
          <w:lang w:val="en-US"/>
        </w:rPr>
      </w:pPr>
    </w:p>
    <w:p w14:paraId="146A7037" w14:textId="77777777" w:rsidR="000A183A" w:rsidRDefault="000A183A">
      <w:pPr>
        <w:rPr>
          <w:sz w:val="32"/>
          <w:szCs w:val="32"/>
          <w:lang w:val="en-US"/>
        </w:rPr>
      </w:pPr>
    </w:p>
    <w:p w14:paraId="3C42F157" w14:textId="77777777" w:rsidR="000A183A" w:rsidRDefault="000A183A">
      <w:pPr>
        <w:rPr>
          <w:sz w:val="32"/>
          <w:szCs w:val="32"/>
          <w:lang w:val="en-US"/>
        </w:rPr>
      </w:pPr>
    </w:p>
    <w:p w14:paraId="5588A489" w14:textId="77777777" w:rsidR="000A183A" w:rsidRDefault="000A183A">
      <w:pPr>
        <w:rPr>
          <w:sz w:val="32"/>
          <w:szCs w:val="32"/>
          <w:lang w:val="en-US"/>
        </w:rPr>
      </w:pPr>
    </w:p>
    <w:p w14:paraId="50F8A87B" w14:textId="77777777" w:rsidR="000A183A" w:rsidRDefault="000A183A">
      <w:pPr>
        <w:rPr>
          <w:sz w:val="32"/>
          <w:szCs w:val="32"/>
          <w:lang w:val="en-US"/>
        </w:rPr>
      </w:pPr>
    </w:p>
    <w:p w14:paraId="1943F86C" w14:textId="77777777" w:rsidR="000A183A" w:rsidRDefault="000A183A">
      <w:pPr>
        <w:rPr>
          <w:sz w:val="32"/>
          <w:szCs w:val="32"/>
          <w:lang w:val="en-US"/>
        </w:rPr>
      </w:pPr>
    </w:p>
    <w:p w14:paraId="4EBE3AB7" w14:textId="77777777" w:rsidR="000A183A" w:rsidRDefault="000A183A">
      <w:pPr>
        <w:rPr>
          <w:sz w:val="32"/>
          <w:szCs w:val="32"/>
          <w:lang w:val="en-US"/>
        </w:rPr>
      </w:pPr>
    </w:p>
    <w:p w14:paraId="7CA55AF5" w14:textId="77777777" w:rsidR="000A183A" w:rsidRDefault="000A183A">
      <w:pPr>
        <w:rPr>
          <w:sz w:val="32"/>
          <w:szCs w:val="32"/>
          <w:lang w:val="en-US"/>
        </w:rPr>
      </w:pPr>
    </w:p>
    <w:p w14:paraId="75D5D983" w14:textId="77777777" w:rsidR="000A183A" w:rsidRDefault="000A183A">
      <w:pPr>
        <w:rPr>
          <w:sz w:val="32"/>
          <w:szCs w:val="32"/>
          <w:lang w:val="en-US"/>
        </w:rPr>
      </w:pPr>
    </w:p>
    <w:p w14:paraId="1BD7122F" w14:textId="77777777" w:rsidR="000A183A" w:rsidRDefault="000A183A">
      <w:pPr>
        <w:rPr>
          <w:sz w:val="32"/>
          <w:szCs w:val="32"/>
          <w:lang w:val="en-US"/>
        </w:rPr>
      </w:pPr>
    </w:p>
    <w:p w14:paraId="742A1E0D" w14:textId="77777777" w:rsidR="000A183A" w:rsidRDefault="000A183A">
      <w:pPr>
        <w:rPr>
          <w:sz w:val="32"/>
          <w:szCs w:val="32"/>
          <w:lang w:val="en-US"/>
        </w:rPr>
      </w:pPr>
    </w:p>
    <w:p w14:paraId="56F2AB92" w14:textId="77777777" w:rsidR="000A183A" w:rsidRDefault="000A183A">
      <w:pPr>
        <w:rPr>
          <w:sz w:val="32"/>
          <w:szCs w:val="32"/>
          <w:lang w:val="en-US"/>
        </w:rPr>
      </w:pPr>
    </w:p>
    <w:p w14:paraId="211DF3AE" w14:textId="77777777" w:rsidR="000A183A" w:rsidRDefault="000A183A">
      <w:pPr>
        <w:rPr>
          <w:sz w:val="32"/>
          <w:szCs w:val="32"/>
          <w:lang w:val="en-US"/>
        </w:rPr>
      </w:pPr>
    </w:p>
    <w:p w14:paraId="23F645D4" w14:textId="77777777" w:rsidR="000A183A" w:rsidRDefault="000A183A">
      <w:pPr>
        <w:rPr>
          <w:sz w:val="32"/>
          <w:szCs w:val="32"/>
          <w:lang w:val="en-US"/>
        </w:rPr>
      </w:pPr>
    </w:p>
    <w:p w14:paraId="1C78978B" w14:textId="77777777" w:rsidR="000A183A" w:rsidRDefault="000A183A">
      <w:pPr>
        <w:rPr>
          <w:sz w:val="32"/>
          <w:szCs w:val="32"/>
          <w:lang w:val="en-US"/>
        </w:rPr>
      </w:pPr>
    </w:p>
    <w:p w14:paraId="7CEF8C7A" w14:textId="77777777" w:rsidR="000A183A" w:rsidRDefault="000A183A">
      <w:pPr>
        <w:rPr>
          <w:sz w:val="32"/>
          <w:szCs w:val="32"/>
          <w:lang w:val="en-US"/>
        </w:rPr>
      </w:pPr>
    </w:p>
    <w:p w14:paraId="00909B27" w14:textId="77777777" w:rsidR="000A183A" w:rsidRPr="000944F0" w:rsidRDefault="000A183A">
      <w:pPr>
        <w:rPr>
          <w:sz w:val="32"/>
          <w:szCs w:val="32"/>
          <w:lang w:val="en-US"/>
        </w:rPr>
      </w:pPr>
    </w:p>
    <w:sectPr w:rsidR="000A183A" w:rsidRPr="000944F0" w:rsidSect="003C212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D"/>
    <w:rsid w:val="000944F0"/>
    <w:rsid w:val="000A183A"/>
    <w:rsid w:val="001576CC"/>
    <w:rsid w:val="001A6B67"/>
    <w:rsid w:val="001F794D"/>
    <w:rsid w:val="003647F2"/>
    <w:rsid w:val="003C2120"/>
    <w:rsid w:val="0045528D"/>
    <w:rsid w:val="006019F3"/>
    <w:rsid w:val="00682FE9"/>
    <w:rsid w:val="006A3E89"/>
    <w:rsid w:val="006C01BD"/>
    <w:rsid w:val="006D0733"/>
    <w:rsid w:val="00752D19"/>
    <w:rsid w:val="00754F1E"/>
    <w:rsid w:val="00766D03"/>
    <w:rsid w:val="00D62814"/>
    <w:rsid w:val="00EA3EE8"/>
    <w:rsid w:val="00F5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3D3F"/>
  <w15:chartTrackingRefBased/>
  <w15:docId w15:val="{6625DE8F-CBFC-4C6B-A3D3-AC294059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3A"/>
  </w:style>
  <w:style w:type="paragraph" w:styleId="Heading1">
    <w:name w:val="heading 1"/>
    <w:basedOn w:val="Normal"/>
    <w:link w:val="Heading1Char"/>
    <w:uiPriority w:val="9"/>
    <w:qFormat/>
    <w:rsid w:val="00752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1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6</cp:revision>
  <dcterms:created xsi:type="dcterms:W3CDTF">2024-02-03T17:19:00Z</dcterms:created>
  <dcterms:modified xsi:type="dcterms:W3CDTF">2024-02-04T06:49:00Z</dcterms:modified>
</cp:coreProperties>
</file>