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9875B" w14:textId="77777777" w:rsidR="00ED198B" w:rsidRDefault="00ED198B" w:rsidP="00ED198B">
      <w:r>
        <w:rPr>
          <w:rFonts w:ascii="Arial" w:hAnsi="Arial" w:cs="Arial"/>
          <w:color w:val="222222"/>
          <w:shd w:val="clear" w:color="auto" w:fill="FFFFFF"/>
        </w:rPr>
        <w:t>Dear Student,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Below will be a link and passcode to join the class for the upcoming weekend class.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Please join with your real full name for each class else you will be removed from the class, this is a must for giving a better experience to all.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 to join the class :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https://us02web.zoom.us/j/86502012495</w:t>
        </w:r>
        <w:r>
          <w:rPr>
            <w:rFonts w:ascii="Arial" w:hAnsi="Arial" w:cs="Arial"/>
            <w:color w:val="1155CC"/>
            <w:u w:val="single"/>
            <w:shd w:val="clear" w:color="auto" w:fill="FFFFFF"/>
          </w:rPr>
          <w:br/>
        </w:r>
      </w:hyperlink>
    </w:p>
    <w:p w14:paraId="103AAD5D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Passcode: 154517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Happy Learning!</w:t>
      </w:r>
      <w:r>
        <w:rPr>
          <w:rFonts w:ascii="Arial" w:hAnsi="Arial" w:cs="Arial"/>
          <w:color w:val="222222"/>
        </w:rPr>
        <w:br w:type="textWrapping" w:clear="all"/>
      </w:r>
    </w:p>
    <w:p w14:paraId="361993A4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</w:p>
    <w:p w14:paraId="0E41BFAA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br/>
      </w:r>
      <w:proofErr w:type="gramStart"/>
      <w:r>
        <w:rPr>
          <w:rFonts w:ascii="Arial" w:hAnsi="Arial" w:cs="Arial"/>
          <w:b/>
          <w:bCs/>
          <w:color w:val="222222"/>
        </w:rPr>
        <w:t>NOTE :</w:t>
      </w:r>
      <w:proofErr w:type="gramEnd"/>
      <w:r>
        <w:rPr>
          <w:rFonts w:ascii="Arial" w:hAnsi="Arial" w:cs="Arial"/>
          <w:b/>
          <w:bCs/>
          <w:color w:val="222222"/>
        </w:rPr>
        <w:t xml:space="preserve"> . </w:t>
      </w:r>
    </w:p>
    <w:p w14:paraId="0B62A25F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          1. Link and passcode/ update is updated in your LMS first session</w:t>
      </w:r>
    </w:p>
    <w:p w14:paraId="61FBC02C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          2. From next time onwards, please check mail by Friday 8 pm for link and passcode</w:t>
      </w:r>
    </w:p>
    <w:p w14:paraId="12083187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          3. The Link and password shared and updated on Friday will be used for both Saturday and Sunday's class.</w:t>
      </w:r>
    </w:p>
    <w:p w14:paraId="5F60BDD7" w14:textId="77777777" w:rsidR="00ED198B" w:rsidRDefault="00ED198B" w:rsidP="00ED198B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          4. In case of any query, you can mail us on 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support@topmentor.co</w:t>
        </w:r>
      </w:hyperlink>
      <w:r>
        <w:rPr>
          <w:rFonts w:ascii="Arial" w:hAnsi="Arial" w:cs="Arial"/>
          <w:b/>
          <w:bCs/>
          <w:color w:val="222222"/>
        </w:rPr>
        <w:t>, we would be happy to help.</w:t>
      </w:r>
    </w:p>
    <w:p w14:paraId="35B4E831" w14:textId="17A49EBE" w:rsidR="008352A7" w:rsidRPr="00ED198B" w:rsidRDefault="008352A7" w:rsidP="00ED198B"/>
    <w:sectPr w:rsidR="008352A7" w:rsidRPr="00ED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44"/>
    <w:rsid w:val="000D1AE9"/>
    <w:rsid w:val="00295194"/>
    <w:rsid w:val="002C02F9"/>
    <w:rsid w:val="008352A7"/>
    <w:rsid w:val="00A21DE5"/>
    <w:rsid w:val="00A24473"/>
    <w:rsid w:val="00AA2308"/>
    <w:rsid w:val="00BA49EE"/>
    <w:rsid w:val="00C31747"/>
    <w:rsid w:val="00D12644"/>
    <w:rsid w:val="00ED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028A"/>
  <w15:chartTrackingRefBased/>
  <w15:docId w15:val="{0F00E86B-D491-4DC7-A489-E7CEE180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2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topmentor.co" TargetMode="External"/><Relationship Id="rId4" Type="http://schemas.openxmlformats.org/officeDocument/2006/relationships/hyperlink" Target="https://us02web.zoom.us/j/86502012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shirurkar</dc:creator>
  <cp:keywords/>
  <dc:description/>
  <cp:lastModifiedBy>ravi shirurkar</cp:lastModifiedBy>
  <cp:revision>2</cp:revision>
  <dcterms:created xsi:type="dcterms:W3CDTF">2024-05-18T16:43:00Z</dcterms:created>
  <dcterms:modified xsi:type="dcterms:W3CDTF">2024-05-18T16:43:00Z</dcterms:modified>
</cp:coreProperties>
</file>