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14C6" w14:textId="77777777" w:rsidR="00B3145C" w:rsidRPr="00B3145C" w:rsidRDefault="00B3145C" w:rsidP="00B3145C">
      <w:pPr>
        <w:rPr>
          <w:b/>
          <w:bCs/>
        </w:rPr>
      </w:pPr>
      <w:proofErr w:type="spellStart"/>
      <w:r w:rsidRPr="00B3145C">
        <w:rPr>
          <w:b/>
          <w:bCs/>
        </w:rPr>
        <w:t>Akashichain</w:t>
      </w:r>
      <w:proofErr w:type="spellEnd"/>
      <w:r w:rsidRPr="00B3145C">
        <w:rPr>
          <w:b/>
          <w:bCs/>
        </w:rPr>
        <w:t xml:space="preserve"> Node Setup Command Manual</w:t>
      </w:r>
    </w:p>
    <w:p w14:paraId="65C29F35" w14:textId="77777777" w:rsidR="00B3145C" w:rsidRPr="00B3145C" w:rsidRDefault="00B3145C" w:rsidP="00B3145C">
      <w:r w:rsidRPr="00B3145C">
        <w:rPr>
          <w:b/>
          <w:bCs/>
        </w:rPr>
        <w:t>Observation Node Setup</w:t>
      </w:r>
    </w:p>
    <w:p w14:paraId="7662A5B1" w14:textId="77777777" w:rsidR="00B3145C" w:rsidRPr="00B3145C" w:rsidRDefault="00B3145C" w:rsidP="00B3145C">
      <w:pPr>
        <w:numPr>
          <w:ilvl w:val="0"/>
          <w:numId w:val="1"/>
        </w:numPr>
      </w:pPr>
      <w:r w:rsidRPr="00B3145C">
        <w:t>Create a User</w:t>
      </w:r>
      <w:r w:rsidRPr="00B3145C">
        <w:br/>
        <w:t xml:space="preserve">If the current logged-in user is the root account, it is recommended to create an </w:t>
      </w:r>
      <w:proofErr w:type="spellStart"/>
      <w:r w:rsidRPr="00B3145C">
        <w:t>akashichain</w:t>
      </w:r>
      <w:proofErr w:type="spellEnd"/>
      <w:r w:rsidRPr="00B3145C">
        <w:t xml:space="preserve"> account and switch to it. If the current logged-in user is not a root account, skip this step.</w:t>
      </w:r>
    </w:p>
    <w:p w14:paraId="417B77A7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useradd</w:t>
      </w:r>
      <w:proofErr w:type="spellEnd"/>
      <w:r w:rsidRPr="00B3145C">
        <w:t xml:space="preserve"> -m -s /bin/bash </w:t>
      </w:r>
      <w:proofErr w:type="spellStart"/>
      <w:r w:rsidRPr="00B3145C">
        <w:t>akashichain</w:t>
      </w:r>
      <w:proofErr w:type="spellEnd"/>
    </w:p>
    <w:p w14:paraId="38AA215A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su</w:t>
      </w:r>
      <w:proofErr w:type="spellEnd"/>
      <w:r w:rsidRPr="00B3145C">
        <w:t xml:space="preserve"> </w:t>
      </w:r>
      <w:proofErr w:type="spellStart"/>
      <w:r w:rsidRPr="00B3145C">
        <w:t>akashichain</w:t>
      </w:r>
      <w:proofErr w:type="spellEnd"/>
    </w:p>
    <w:p w14:paraId="71CE51CF" w14:textId="77777777" w:rsidR="00B3145C" w:rsidRPr="00B3145C" w:rsidRDefault="00B3145C" w:rsidP="00B3145C">
      <w:r w:rsidRPr="00B3145C">
        <w:t xml:space="preserve">(This document uses the </w:t>
      </w:r>
      <w:proofErr w:type="spellStart"/>
      <w:r w:rsidRPr="00B3145C">
        <w:t>akashichain</w:t>
      </w:r>
      <w:proofErr w:type="spellEnd"/>
      <w:r w:rsidRPr="00B3145C">
        <w:t xml:space="preserve"> account as an example.)</w:t>
      </w:r>
    </w:p>
    <w:p w14:paraId="1325636B" w14:textId="77777777" w:rsidR="00B3145C" w:rsidRPr="00B3145C" w:rsidRDefault="00B3145C" w:rsidP="00B3145C">
      <w:pPr>
        <w:numPr>
          <w:ilvl w:val="0"/>
          <w:numId w:val="2"/>
        </w:numPr>
      </w:pPr>
      <w:r w:rsidRPr="00B3145C">
        <w:t>Create a Working Directory</w:t>
      </w:r>
    </w:p>
    <w:p w14:paraId="1C63C508" w14:textId="77777777" w:rsidR="00B3145C" w:rsidRPr="00B3145C" w:rsidRDefault="00B3145C" w:rsidP="00B3145C">
      <w:r w:rsidRPr="00B3145C">
        <w:t>/&gt; cd /opt</w:t>
      </w:r>
    </w:p>
    <w:p w14:paraId="3A8A907C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sudo</w:t>
      </w:r>
      <w:proofErr w:type="spellEnd"/>
      <w:r w:rsidRPr="00B3145C">
        <w:t xml:space="preserve"> </w:t>
      </w:r>
      <w:proofErr w:type="spellStart"/>
      <w:r w:rsidRPr="00B3145C">
        <w:t>mkdir</w:t>
      </w:r>
      <w:proofErr w:type="spellEnd"/>
      <w:r w:rsidRPr="00B3145C">
        <w:t xml:space="preserve"> </w:t>
      </w:r>
      <w:proofErr w:type="spellStart"/>
      <w:r w:rsidRPr="00B3145C">
        <w:t>akashichain</w:t>
      </w:r>
      <w:proofErr w:type="spellEnd"/>
    </w:p>
    <w:p w14:paraId="70D5B0F2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sudo</w:t>
      </w:r>
      <w:proofErr w:type="spellEnd"/>
      <w:r w:rsidRPr="00B3145C">
        <w:t xml:space="preserve"> </w:t>
      </w:r>
      <w:proofErr w:type="spellStart"/>
      <w:r w:rsidRPr="00B3145C">
        <w:t>chown</w:t>
      </w:r>
      <w:proofErr w:type="spellEnd"/>
      <w:r w:rsidRPr="00B3145C">
        <w:t xml:space="preserve"> -R </w:t>
      </w:r>
      <w:proofErr w:type="spellStart"/>
      <w:r w:rsidRPr="00B3145C">
        <w:t>akashichain:akashichain</w:t>
      </w:r>
      <w:proofErr w:type="spellEnd"/>
      <w:r w:rsidRPr="00B3145C">
        <w:t xml:space="preserve"> </w:t>
      </w:r>
      <w:proofErr w:type="spellStart"/>
      <w:r w:rsidRPr="00B3145C">
        <w:t>akashichain</w:t>
      </w:r>
      <w:proofErr w:type="spellEnd"/>
    </w:p>
    <w:p w14:paraId="50F23431" w14:textId="77777777" w:rsidR="00B3145C" w:rsidRPr="00B3145C" w:rsidRDefault="00B3145C" w:rsidP="00B3145C">
      <w:r w:rsidRPr="00B3145C">
        <w:t xml:space="preserve">/&gt; cd </w:t>
      </w:r>
      <w:proofErr w:type="spellStart"/>
      <w:r w:rsidRPr="00B3145C">
        <w:t>akashichain</w:t>
      </w:r>
      <w:proofErr w:type="spellEnd"/>
    </w:p>
    <w:p w14:paraId="76C91470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mkdir</w:t>
      </w:r>
      <w:proofErr w:type="spellEnd"/>
      <w:r w:rsidRPr="00B3145C">
        <w:t xml:space="preserve"> /opt/</w:t>
      </w:r>
      <w:proofErr w:type="spellStart"/>
      <w:r w:rsidRPr="00B3145C">
        <w:t>akashichain</w:t>
      </w:r>
      <w:proofErr w:type="spellEnd"/>
      <w:r w:rsidRPr="00B3145C">
        <w:t>/bin /opt/</w:t>
      </w:r>
      <w:proofErr w:type="spellStart"/>
      <w:r w:rsidRPr="00B3145C">
        <w:t>akashichain</w:t>
      </w:r>
      <w:proofErr w:type="spellEnd"/>
      <w:r w:rsidRPr="00B3145C">
        <w:t>/data</w:t>
      </w:r>
    </w:p>
    <w:p w14:paraId="1B220852" w14:textId="77777777" w:rsidR="00B3145C" w:rsidRPr="00B3145C" w:rsidRDefault="00B3145C" w:rsidP="00B3145C">
      <w:pPr>
        <w:numPr>
          <w:ilvl w:val="0"/>
          <w:numId w:val="3"/>
        </w:numPr>
      </w:pPr>
      <w:r w:rsidRPr="00B3145C">
        <w:t>Download Executable Files</w:t>
      </w:r>
    </w:p>
    <w:p w14:paraId="03A6008B" w14:textId="77777777" w:rsidR="00B3145C" w:rsidRPr="00B3145C" w:rsidRDefault="00B3145C" w:rsidP="00B3145C">
      <w:r w:rsidRPr="00B3145C">
        <w:t>/&gt; cd /opt/</w:t>
      </w:r>
      <w:proofErr w:type="spellStart"/>
      <w:r w:rsidRPr="00B3145C">
        <w:t>akashichain</w:t>
      </w:r>
      <w:proofErr w:type="spellEnd"/>
      <w:r w:rsidRPr="00B3145C">
        <w:t>/bin/</w:t>
      </w:r>
    </w:p>
    <w:p w14:paraId="126F844E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wget</w:t>
      </w:r>
      <w:proofErr w:type="spellEnd"/>
      <w:r w:rsidRPr="00B3145C">
        <w:t xml:space="preserve"> https://github.com/akashichain-projects/akclayer/releases/download/v0.0.2/akashichain.tar.gz -O /opt/</w:t>
      </w:r>
      <w:proofErr w:type="spellStart"/>
      <w:r w:rsidRPr="00B3145C">
        <w:t>akashichain</w:t>
      </w:r>
      <w:proofErr w:type="spellEnd"/>
      <w:r w:rsidRPr="00B3145C">
        <w:t>/bin/akashichain.tar.gz</w:t>
      </w:r>
    </w:p>
    <w:p w14:paraId="5B335377" w14:textId="77777777" w:rsidR="00B3145C" w:rsidRPr="00B3145C" w:rsidRDefault="00B3145C" w:rsidP="00B3145C">
      <w:r w:rsidRPr="00B3145C">
        <w:t xml:space="preserve">/&gt; tar </w:t>
      </w:r>
      <w:proofErr w:type="spellStart"/>
      <w:r w:rsidRPr="00B3145C">
        <w:t>zvfx</w:t>
      </w:r>
      <w:proofErr w:type="spellEnd"/>
      <w:r w:rsidRPr="00B3145C">
        <w:t xml:space="preserve"> akashichain.tar.gz</w:t>
      </w:r>
    </w:p>
    <w:p w14:paraId="5B15DFBC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chmod</w:t>
      </w:r>
      <w:proofErr w:type="spellEnd"/>
      <w:r w:rsidRPr="00B3145C">
        <w:t xml:space="preserve"> </w:t>
      </w:r>
      <w:proofErr w:type="spellStart"/>
      <w:r w:rsidRPr="00B3145C">
        <w:t>a+x</w:t>
      </w:r>
      <w:proofErr w:type="spellEnd"/>
      <w:r w:rsidRPr="00B3145C">
        <w:t xml:space="preserve"> /opt/</w:t>
      </w:r>
      <w:proofErr w:type="spellStart"/>
      <w:r w:rsidRPr="00B3145C">
        <w:t>akashichain</w:t>
      </w:r>
      <w:proofErr w:type="spellEnd"/>
      <w:r w:rsidRPr="00B3145C">
        <w:t>/bin/</w:t>
      </w:r>
      <w:proofErr w:type="spellStart"/>
      <w:r w:rsidRPr="00B3145C">
        <w:t>akashicored</w:t>
      </w:r>
      <w:proofErr w:type="spellEnd"/>
    </w:p>
    <w:p w14:paraId="71351186" w14:textId="77777777" w:rsidR="00B3145C" w:rsidRPr="00B3145C" w:rsidRDefault="00B3145C" w:rsidP="00B3145C">
      <w:pPr>
        <w:numPr>
          <w:ilvl w:val="0"/>
          <w:numId w:val="4"/>
        </w:numPr>
      </w:pPr>
      <w:r w:rsidRPr="00B3145C">
        <w:t>Initialize the Chain</w:t>
      </w:r>
    </w:p>
    <w:p w14:paraId="1BEE46E8" w14:textId="77777777" w:rsidR="00B3145C" w:rsidRPr="00B3145C" w:rsidRDefault="00B3145C" w:rsidP="00B3145C">
      <w:r w:rsidRPr="00B3145C">
        <w:t>/&gt; cd /opt/</w:t>
      </w:r>
      <w:proofErr w:type="spellStart"/>
      <w:r w:rsidRPr="00B3145C">
        <w:t>akashichain</w:t>
      </w:r>
      <w:proofErr w:type="spellEnd"/>
    </w:p>
    <w:p w14:paraId="1F22E443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init</w:t>
      </w:r>
      <w:proofErr w:type="spellEnd"/>
      <w:r w:rsidRPr="00B3145C">
        <w:t xml:space="preserve"> --chain-id akashichain_9071-1 --home=./data</w:t>
      </w:r>
    </w:p>
    <w:p w14:paraId="189B97BD" w14:textId="77777777" w:rsidR="00B3145C" w:rsidRPr="00B3145C" w:rsidRDefault="00B3145C" w:rsidP="00B3145C">
      <w:proofErr w:type="spellStart"/>
      <w:r w:rsidRPr="00B3145C">
        <w:t>Mainnet</w:t>
      </w:r>
      <w:proofErr w:type="spellEnd"/>
      <w:r w:rsidRPr="00B3145C">
        <w:t xml:space="preserve">: akashichain_9070-1; </w:t>
      </w:r>
      <w:proofErr w:type="spellStart"/>
      <w:r w:rsidRPr="00B3145C">
        <w:t>Testnet</w:t>
      </w:r>
      <w:proofErr w:type="spellEnd"/>
      <w:r w:rsidRPr="00B3145C">
        <w:t xml:space="preserve">: akashichain_9071-1; </w:t>
      </w:r>
      <w:proofErr w:type="spellStart"/>
      <w:r w:rsidRPr="00B3145C">
        <w:t>Mocknet</w:t>
      </w:r>
      <w:proofErr w:type="spellEnd"/>
      <w:r w:rsidRPr="00B3145C">
        <w:t>: akashichain_19070-1.</w:t>
      </w:r>
      <w:r w:rsidRPr="00B3145C">
        <w:br/>
        <w:t>Replace MONIKER with the name of the node, which can only consist of letters and numbers.</w:t>
      </w:r>
    </w:p>
    <w:p w14:paraId="2418E662" w14:textId="77777777" w:rsidR="00B3145C" w:rsidRPr="00B3145C" w:rsidRDefault="00B3145C" w:rsidP="00B3145C">
      <w:pPr>
        <w:numPr>
          <w:ilvl w:val="0"/>
          <w:numId w:val="5"/>
        </w:numPr>
      </w:pPr>
      <w:r w:rsidRPr="00B3145C">
        <w:t>Download Configuration Files</w:t>
      </w:r>
    </w:p>
    <w:p w14:paraId="6A4B0455" w14:textId="77777777" w:rsidR="00B3145C" w:rsidRPr="00B3145C" w:rsidRDefault="00B3145C" w:rsidP="00B3145C">
      <w:r w:rsidRPr="00B3145C">
        <w:lastRenderedPageBreak/>
        <w:t xml:space="preserve">/&gt; </w:t>
      </w:r>
      <w:proofErr w:type="spellStart"/>
      <w:r w:rsidRPr="00B3145C">
        <w:t>wget</w:t>
      </w:r>
      <w:proofErr w:type="spellEnd"/>
      <w:r w:rsidRPr="00B3145C">
        <w:t xml:space="preserve"> https://raw.githubusercontent.com/akashichain-projects/network-config/main/serenity/genesis.json -O ./data/config/</w:t>
      </w:r>
      <w:proofErr w:type="spellStart"/>
      <w:r w:rsidRPr="00B3145C">
        <w:t>genesis.json</w:t>
      </w:r>
      <w:proofErr w:type="spellEnd"/>
    </w:p>
    <w:p w14:paraId="5AF21CB3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wget</w:t>
      </w:r>
      <w:proofErr w:type="spellEnd"/>
      <w:r w:rsidRPr="00B3145C">
        <w:t xml:space="preserve"> https://raw.githubusercontent.com/akashichain-projects/network-config/main/serenity/client.toml -O ./data/config/</w:t>
      </w:r>
      <w:proofErr w:type="spellStart"/>
      <w:r w:rsidRPr="00B3145C">
        <w:t>client.toml</w:t>
      </w:r>
      <w:proofErr w:type="spellEnd"/>
    </w:p>
    <w:p w14:paraId="1543E77B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wget</w:t>
      </w:r>
      <w:proofErr w:type="spellEnd"/>
      <w:r w:rsidRPr="00B3145C">
        <w:t xml:space="preserve"> https://raw.githubusercontent.com/akashichain-projects/network-config/main/serenity/config.toml -O ./data/config/</w:t>
      </w:r>
      <w:proofErr w:type="spellStart"/>
      <w:r w:rsidRPr="00B3145C">
        <w:t>config.toml</w:t>
      </w:r>
      <w:proofErr w:type="spellEnd"/>
    </w:p>
    <w:p w14:paraId="69141519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wget</w:t>
      </w:r>
      <w:proofErr w:type="spellEnd"/>
      <w:r w:rsidRPr="00B3145C">
        <w:t xml:space="preserve"> https://raw.githubusercontent.com/akashichain-projects/network-config/main/serenity/app.toml -O ./data/config/</w:t>
      </w:r>
      <w:proofErr w:type="spellStart"/>
      <w:r w:rsidRPr="00B3145C">
        <w:t>app.toml</w:t>
      </w:r>
      <w:proofErr w:type="spellEnd"/>
    </w:p>
    <w:p w14:paraId="427A61DC" w14:textId="77777777" w:rsidR="00B3145C" w:rsidRPr="00B3145C" w:rsidRDefault="00B3145C" w:rsidP="00B3145C">
      <w:pPr>
        <w:numPr>
          <w:ilvl w:val="0"/>
          <w:numId w:val="6"/>
        </w:numPr>
      </w:pPr>
      <w:r w:rsidRPr="00B3145C">
        <w:t>Set Limits for Open Files and Processes</w:t>
      </w:r>
      <w:r w:rsidRPr="00B3145C">
        <w:br/>
        <w:t>Edit the /etc/security/</w:t>
      </w:r>
      <w:proofErr w:type="spellStart"/>
      <w:r w:rsidRPr="00B3145C">
        <w:t>limits.conf</w:t>
      </w:r>
      <w:proofErr w:type="spellEnd"/>
      <w:r w:rsidRPr="00B3145C">
        <w:t xml:space="preserve"> file:</w:t>
      </w:r>
    </w:p>
    <w:p w14:paraId="6C08FF79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sudo</w:t>
      </w:r>
      <w:proofErr w:type="spellEnd"/>
      <w:r w:rsidRPr="00B3145C">
        <w:t xml:space="preserve"> vi /etc/security/</w:t>
      </w:r>
      <w:proofErr w:type="spellStart"/>
      <w:r w:rsidRPr="00B3145C">
        <w:t>limits.conf</w:t>
      </w:r>
      <w:proofErr w:type="spellEnd"/>
    </w:p>
    <w:p w14:paraId="303DBAE5" w14:textId="77777777" w:rsidR="00B3145C" w:rsidRPr="00B3145C" w:rsidRDefault="00B3145C" w:rsidP="00B3145C">
      <w:r w:rsidRPr="00B3145C">
        <w:t>Add the following lines to the end of the file:</w:t>
      </w:r>
    </w:p>
    <w:p w14:paraId="4B37B96F" w14:textId="77777777" w:rsidR="00B3145C" w:rsidRPr="00B3145C" w:rsidRDefault="00B3145C" w:rsidP="00B3145C">
      <w:r w:rsidRPr="00B3145C">
        <w:t xml:space="preserve">* soft </w:t>
      </w:r>
      <w:proofErr w:type="spellStart"/>
      <w:r w:rsidRPr="00B3145C">
        <w:t>nproc</w:t>
      </w:r>
      <w:proofErr w:type="spellEnd"/>
      <w:r w:rsidRPr="00B3145C">
        <w:t xml:space="preserve"> 262144  </w:t>
      </w:r>
    </w:p>
    <w:p w14:paraId="33D1B3C9" w14:textId="77777777" w:rsidR="00B3145C" w:rsidRPr="00B3145C" w:rsidRDefault="00B3145C" w:rsidP="00B3145C">
      <w:r w:rsidRPr="00B3145C">
        <w:t xml:space="preserve">* hard </w:t>
      </w:r>
      <w:proofErr w:type="spellStart"/>
      <w:r w:rsidRPr="00B3145C">
        <w:t>nproc</w:t>
      </w:r>
      <w:proofErr w:type="spellEnd"/>
      <w:r w:rsidRPr="00B3145C">
        <w:t xml:space="preserve"> 262144  </w:t>
      </w:r>
    </w:p>
    <w:p w14:paraId="0EEB0568" w14:textId="77777777" w:rsidR="00B3145C" w:rsidRPr="00B3145C" w:rsidRDefault="00B3145C" w:rsidP="00B3145C">
      <w:r w:rsidRPr="00B3145C">
        <w:t xml:space="preserve">* soft </w:t>
      </w:r>
      <w:proofErr w:type="spellStart"/>
      <w:r w:rsidRPr="00B3145C">
        <w:t>nofile</w:t>
      </w:r>
      <w:proofErr w:type="spellEnd"/>
      <w:r w:rsidRPr="00B3145C">
        <w:t xml:space="preserve"> 262144  </w:t>
      </w:r>
    </w:p>
    <w:p w14:paraId="693B2305" w14:textId="77777777" w:rsidR="00B3145C" w:rsidRPr="00B3145C" w:rsidRDefault="00B3145C" w:rsidP="00B3145C">
      <w:r w:rsidRPr="00B3145C">
        <w:t xml:space="preserve">* hard </w:t>
      </w:r>
      <w:proofErr w:type="spellStart"/>
      <w:r w:rsidRPr="00B3145C">
        <w:t>nofile</w:t>
      </w:r>
      <w:proofErr w:type="spellEnd"/>
      <w:r w:rsidRPr="00B3145C">
        <w:t xml:space="preserve"> 262144</w:t>
      </w:r>
    </w:p>
    <w:p w14:paraId="1CBB7885" w14:textId="77777777" w:rsidR="00B3145C" w:rsidRPr="00B3145C" w:rsidRDefault="00B3145C" w:rsidP="00B3145C">
      <w:r w:rsidRPr="00B3145C">
        <w:t>Edit the /etc/</w:t>
      </w:r>
      <w:proofErr w:type="spellStart"/>
      <w:r w:rsidRPr="00B3145C">
        <w:t>sysctl.conf</w:t>
      </w:r>
      <w:proofErr w:type="spellEnd"/>
      <w:r w:rsidRPr="00B3145C">
        <w:t xml:space="preserve"> file:</w:t>
      </w:r>
    </w:p>
    <w:p w14:paraId="5F0B49E6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sudo</w:t>
      </w:r>
      <w:proofErr w:type="spellEnd"/>
      <w:r w:rsidRPr="00B3145C">
        <w:t xml:space="preserve"> vi /etc/</w:t>
      </w:r>
      <w:proofErr w:type="spellStart"/>
      <w:r w:rsidRPr="00B3145C">
        <w:t>sysctl.conf</w:t>
      </w:r>
      <w:proofErr w:type="spellEnd"/>
    </w:p>
    <w:p w14:paraId="4F1EF69D" w14:textId="77777777" w:rsidR="00B3145C" w:rsidRPr="00B3145C" w:rsidRDefault="00B3145C" w:rsidP="00B3145C">
      <w:r w:rsidRPr="00B3145C">
        <w:t>Add the following line to the end of the file:</w:t>
      </w:r>
    </w:p>
    <w:p w14:paraId="71E7BAC0" w14:textId="77777777" w:rsidR="00B3145C" w:rsidRPr="00B3145C" w:rsidRDefault="00B3145C" w:rsidP="00B3145C">
      <w:proofErr w:type="spellStart"/>
      <w:r w:rsidRPr="00B3145C">
        <w:t>fs.file</w:t>
      </w:r>
      <w:proofErr w:type="spellEnd"/>
      <w:r w:rsidRPr="00B3145C">
        <w:t>-max=262144</w:t>
      </w:r>
    </w:p>
    <w:p w14:paraId="61F45028" w14:textId="77777777" w:rsidR="00B3145C" w:rsidRPr="00B3145C" w:rsidRDefault="00B3145C" w:rsidP="00B3145C">
      <w:pPr>
        <w:numPr>
          <w:ilvl w:val="0"/>
          <w:numId w:val="7"/>
        </w:numPr>
      </w:pPr>
      <w:r w:rsidRPr="00B3145C">
        <w:t>Configure Auto-Start Service</w:t>
      </w:r>
      <w:r w:rsidRPr="00B3145C">
        <w:br/>
        <w:t>Edit the service configuration file:</w:t>
      </w:r>
    </w:p>
    <w:p w14:paraId="74B40AD6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sudo</w:t>
      </w:r>
      <w:proofErr w:type="spellEnd"/>
      <w:r w:rsidRPr="00B3145C">
        <w:t xml:space="preserve"> vi /etc/</w:t>
      </w:r>
      <w:proofErr w:type="spellStart"/>
      <w:r w:rsidRPr="00B3145C">
        <w:t>systemd</w:t>
      </w:r>
      <w:proofErr w:type="spellEnd"/>
      <w:r w:rsidRPr="00B3145C">
        <w:t>/system/</w:t>
      </w:r>
      <w:proofErr w:type="spellStart"/>
      <w:r w:rsidRPr="00B3145C">
        <w:t>akashicored.service</w:t>
      </w:r>
      <w:proofErr w:type="spellEnd"/>
    </w:p>
    <w:p w14:paraId="3A109AB2" w14:textId="77777777" w:rsidR="00B3145C" w:rsidRPr="00B3145C" w:rsidRDefault="00B3145C" w:rsidP="00B3145C">
      <w:r w:rsidRPr="00B3145C">
        <w:t>Add the following content:</w:t>
      </w:r>
    </w:p>
    <w:p w14:paraId="2A0B6852" w14:textId="77777777" w:rsidR="00B3145C" w:rsidRPr="00B3145C" w:rsidRDefault="00B3145C" w:rsidP="00B3145C">
      <w:r w:rsidRPr="00B3145C">
        <w:t xml:space="preserve">[Unit]  </w:t>
      </w:r>
    </w:p>
    <w:p w14:paraId="12ADDA79" w14:textId="77777777" w:rsidR="00B3145C" w:rsidRPr="00B3145C" w:rsidRDefault="00B3145C" w:rsidP="00B3145C">
      <w:r w:rsidRPr="00B3145C">
        <w:t>Description=</w:t>
      </w:r>
      <w:proofErr w:type="spellStart"/>
      <w:r w:rsidRPr="00B3145C">
        <w:t>akashicored</w:t>
      </w:r>
      <w:proofErr w:type="spellEnd"/>
      <w:r w:rsidRPr="00B3145C">
        <w:t xml:space="preserve">  </w:t>
      </w:r>
    </w:p>
    <w:p w14:paraId="32A30EC7" w14:textId="77777777" w:rsidR="00B3145C" w:rsidRPr="00B3145C" w:rsidRDefault="00B3145C" w:rsidP="00B3145C">
      <w:r w:rsidRPr="00B3145C">
        <w:t>After=multi-</w:t>
      </w:r>
      <w:proofErr w:type="spellStart"/>
      <w:r w:rsidRPr="00B3145C">
        <w:t>user.target</w:t>
      </w:r>
      <w:proofErr w:type="spellEnd"/>
      <w:r w:rsidRPr="00B3145C">
        <w:t xml:space="preserve">  </w:t>
      </w:r>
    </w:p>
    <w:p w14:paraId="347AB253" w14:textId="77777777" w:rsidR="00B3145C" w:rsidRPr="00B3145C" w:rsidRDefault="00B3145C" w:rsidP="00B3145C">
      <w:proofErr w:type="spellStart"/>
      <w:r w:rsidRPr="00B3145C">
        <w:t>StartLimitIntervalSec</w:t>
      </w:r>
      <w:proofErr w:type="spellEnd"/>
      <w:r w:rsidRPr="00B3145C">
        <w:t xml:space="preserve">=0  </w:t>
      </w:r>
    </w:p>
    <w:p w14:paraId="6217DF4F" w14:textId="77777777" w:rsidR="00B3145C" w:rsidRPr="00B3145C" w:rsidRDefault="00B3145C" w:rsidP="00B3145C"/>
    <w:p w14:paraId="48DECCA4" w14:textId="77777777" w:rsidR="00B3145C" w:rsidRPr="00B3145C" w:rsidRDefault="00B3145C" w:rsidP="00B3145C">
      <w:r w:rsidRPr="00B3145C">
        <w:t xml:space="preserve">[Install]  </w:t>
      </w:r>
    </w:p>
    <w:p w14:paraId="265D7B7B" w14:textId="77777777" w:rsidR="00B3145C" w:rsidRPr="00B3145C" w:rsidRDefault="00B3145C" w:rsidP="00B3145C">
      <w:proofErr w:type="spellStart"/>
      <w:r w:rsidRPr="00B3145C">
        <w:lastRenderedPageBreak/>
        <w:t>WantedBy</w:t>
      </w:r>
      <w:proofErr w:type="spellEnd"/>
      <w:r w:rsidRPr="00B3145C">
        <w:t>=multi-</w:t>
      </w:r>
      <w:proofErr w:type="spellStart"/>
      <w:r w:rsidRPr="00B3145C">
        <w:t>user.target</w:t>
      </w:r>
      <w:proofErr w:type="spellEnd"/>
      <w:r w:rsidRPr="00B3145C">
        <w:t xml:space="preserve">  </w:t>
      </w:r>
    </w:p>
    <w:p w14:paraId="6B56F798" w14:textId="77777777" w:rsidR="00B3145C" w:rsidRPr="00B3145C" w:rsidRDefault="00B3145C" w:rsidP="00B3145C"/>
    <w:p w14:paraId="0265813A" w14:textId="77777777" w:rsidR="00B3145C" w:rsidRPr="00B3145C" w:rsidRDefault="00B3145C" w:rsidP="00B3145C">
      <w:r w:rsidRPr="00B3145C">
        <w:t xml:space="preserve">[Service]  </w:t>
      </w:r>
    </w:p>
    <w:p w14:paraId="0B1B3D0E" w14:textId="77777777" w:rsidR="00B3145C" w:rsidRPr="00B3145C" w:rsidRDefault="00B3145C" w:rsidP="00B3145C">
      <w:proofErr w:type="spellStart"/>
      <w:r w:rsidRPr="00B3145C">
        <w:t>WorkingDirectory</w:t>
      </w:r>
      <w:proofErr w:type="spellEnd"/>
      <w:r w:rsidRPr="00B3145C">
        <w:t>=/opt/</w:t>
      </w:r>
      <w:proofErr w:type="spellStart"/>
      <w:r w:rsidRPr="00B3145C">
        <w:t>akashichain</w:t>
      </w:r>
      <w:proofErr w:type="spellEnd"/>
      <w:r w:rsidRPr="00B3145C">
        <w:t xml:space="preserve">  </w:t>
      </w:r>
    </w:p>
    <w:p w14:paraId="2F01F14B" w14:textId="77777777" w:rsidR="00B3145C" w:rsidRPr="00B3145C" w:rsidRDefault="00B3145C" w:rsidP="00B3145C">
      <w:r w:rsidRPr="00B3145C">
        <w:t xml:space="preserve">Type=simple  </w:t>
      </w:r>
    </w:p>
    <w:p w14:paraId="7892A559" w14:textId="77777777" w:rsidR="00B3145C" w:rsidRPr="00B3145C" w:rsidRDefault="00B3145C" w:rsidP="00B3145C">
      <w:r w:rsidRPr="00B3145C">
        <w:t xml:space="preserve">Restart=always  </w:t>
      </w:r>
    </w:p>
    <w:p w14:paraId="2CDE337E" w14:textId="77777777" w:rsidR="00B3145C" w:rsidRPr="00B3145C" w:rsidRDefault="00B3145C" w:rsidP="00B3145C">
      <w:proofErr w:type="spellStart"/>
      <w:r w:rsidRPr="00B3145C">
        <w:t>RestartSec</w:t>
      </w:r>
      <w:proofErr w:type="spellEnd"/>
      <w:r w:rsidRPr="00B3145C">
        <w:t xml:space="preserve">=600  </w:t>
      </w:r>
    </w:p>
    <w:p w14:paraId="636A3712" w14:textId="77777777" w:rsidR="00B3145C" w:rsidRPr="00B3145C" w:rsidRDefault="00B3145C" w:rsidP="00B3145C">
      <w:r w:rsidRPr="00B3145C">
        <w:t>User=</w:t>
      </w:r>
      <w:proofErr w:type="spellStart"/>
      <w:r w:rsidRPr="00B3145C">
        <w:t>akashichain</w:t>
      </w:r>
      <w:proofErr w:type="spellEnd"/>
      <w:r w:rsidRPr="00B3145C">
        <w:t xml:space="preserve">  </w:t>
      </w:r>
    </w:p>
    <w:p w14:paraId="7CCFA69F" w14:textId="77777777" w:rsidR="00B3145C" w:rsidRPr="00B3145C" w:rsidRDefault="00B3145C" w:rsidP="00B3145C">
      <w:proofErr w:type="spellStart"/>
      <w:r w:rsidRPr="00B3145C">
        <w:t>LimitNOFILE</w:t>
      </w:r>
      <w:proofErr w:type="spellEnd"/>
      <w:r w:rsidRPr="00B3145C">
        <w:t xml:space="preserve">=262144  </w:t>
      </w:r>
    </w:p>
    <w:p w14:paraId="45380FFB" w14:textId="77777777" w:rsidR="00B3145C" w:rsidRPr="00B3145C" w:rsidRDefault="00B3145C" w:rsidP="00B3145C">
      <w:proofErr w:type="spellStart"/>
      <w:r w:rsidRPr="00B3145C">
        <w:t>ExecStart</w:t>
      </w:r>
      <w:proofErr w:type="spellEnd"/>
      <w:r w:rsidRPr="00B3145C">
        <w:t>=/opt/</w:t>
      </w:r>
      <w:proofErr w:type="spellStart"/>
      <w:r w:rsidRPr="00B3145C">
        <w:t>akashichain</w:t>
      </w:r>
      <w:proofErr w:type="spellEnd"/>
      <w:r w:rsidRPr="00B3145C">
        <w:t>/bin/</w:t>
      </w:r>
      <w:proofErr w:type="spellStart"/>
      <w:r w:rsidRPr="00B3145C">
        <w:t>akashicored</w:t>
      </w:r>
      <w:proofErr w:type="spellEnd"/>
      <w:r w:rsidRPr="00B3145C">
        <w:t xml:space="preserve"> start --home=/opt/</w:t>
      </w:r>
      <w:proofErr w:type="spellStart"/>
      <w:r w:rsidRPr="00B3145C">
        <w:t>akashichain</w:t>
      </w:r>
      <w:proofErr w:type="spellEnd"/>
      <w:r w:rsidRPr="00B3145C">
        <w:t>/data/</w:t>
      </w:r>
    </w:p>
    <w:p w14:paraId="12C9F185" w14:textId="77777777" w:rsidR="00B3145C" w:rsidRPr="00B3145C" w:rsidRDefault="00B3145C" w:rsidP="00B3145C">
      <w:r w:rsidRPr="00B3145C">
        <w:t>Reload the service and enable it:</w:t>
      </w:r>
    </w:p>
    <w:p w14:paraId="68432CEB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sudo</w:t>
      </w:r>
      <w:proofErr w:type="spellEnd"/>
      <w:r w:rsidRPr="00B3145C">
        <w:t xml:space="preserve"> </w:t>
      </w:r>
      <w:proofErr w:type="spellStart"/>
      <w:r w:rsidRPr="00B3145C">
        <w:t>systemctl</w:t>
      </w:r>
      <w:proofErr w:type="spellEnd"/>
      <w:r w:rsidRPr="00B3145C">
        <w:t xml:space="preserve"> daemon-reload</w:t>
      </w:r>
    </w:p>
    <w:p w14:paraId="741F16A6" w14:textId="77777777" w:rsidR="00B3145C" w:rsidRPr="00B3145C" w:rsidRDefault="00B3145C" w:rsidP="00B3145C">
      <w:r w:rsidRPr="00B3145C">
        <w:t xml:space="preserve">/&gt; </w:t>
      </w:r>
      <w:proofErr w:type="spellStart"/>
      <w:r w:rsidRPr="00B3145C">
        <w:t>sudo</w:t>
      </w:r>
      <w:proofErr w:type="spellEnd"/>
      <w:r w:rsidRPr="00B3145C">
        <w:t xml:space="preserve"> </w:t>
      </w:r>
      <w:proofErr w:type="spellStart"/>
      <w:r w:rsidRPr="00B3145C">
        <w:t>systemctl</w:t>
      </w:r>
      <w:proofErr w:type="spellEnd"/>
      <w:r w:rsidRPr="00B3145C">
        <w:t xml:space="preserve"> enable --now </w:t>
      </w:r>
      <w:proofErr w:type="spellStart"/>
      <w:r w:rsidRPr="00B3145C">
        <w:t>akashicored</w:t>
      </w:r>
      <w:proofErr w:type="spellEnd"/>
    </w:p>
    <w:p w14:paraId="67B4D1FE" w14:textId="77777777" w:rsidR="00B3145C" w:rsidRPr="00B3145C" w:rsidRDefault="00B3145C" w:rsidP="00B3145C">
      <w:pPr>
        <w:numPr>
          <w:ilvl w:val="0"/>
          <w:numId w:val="8"/>
        </w:numPr>
      </w:pPr>
      <w:r w:rsidRPr="00B3145C">
        <w:t>Synchronize Data</w:t>
      </w:r>
      <w:r w:rsidRPr="00B3145C">
        <w:br/>
        <w:t>Check the status:</w:t>
      </w:r>
    </w:p>
    <w:p w14:paraId="1EE8E880" w14:textId="77777777" w:rsidR="00B3145C" w:rsidRPr="00B3145C" w:rsidRDefault="00B3145C" w:rsidP="00B3145C">
      <w:r w:rsidRPr="00B3145C">
        <w:t>/&gt; curl localhost:26657/status</w:t>
      </w:r>
    </w:p>
    <w:p w14:paraId="682C2734" w14:textId="77777777" w:rsidR="00B3145C" w:rsidRPr="00B3145C" w:rsidRDefault="00B3145C" w:rsidP="00B3145C">
      <w:r w:rsidRPr="00B3145C">
        <w:t>If "</w:t>
      </w:r>
      <w:proofErr w:type="spellStart"/>
      <w:r w:rsidRPr="00B3145C">
        <w:t>catching_up":false</w:t>
      </w:r>
      <w:proofErr w:type="spellEnd"/>
      <w:r w:rsidRPr="00B3145C">
        <w:t>, synchronization is complete.</w:t>
      </w:r>
      <w:r w:rsidRPr="00B3145C">
        <w:br/>
        <w:t>If "</w:t>
      </w:r>
      <w:proofErr w:type="spellStart"/>
      <w:r w:rsidRPr="00B3145C">
        <w:t>catching_up":true</w:t>
      </w:r>
      <w:proofErr w:type="spellEnd"/>
      <w:r w:rsidRPr="00B3145C">
        <w:t>, synchronization is still in progress.</w:t>
      </w:r>
    </w:p>
    <w:p w14:paraId="00E8D248" w14:textId="77777777" w:rsidR="00B3145C" w:rsidRPr="00B3145C" w:rsidRDefault="00B3145C" w:rsidP="00B3145C">
      <w:r w:rsidRPr="00B3145C">
        <w:rPr>
          <w:b/>
          <w:bCs/>
        </w:rPr>
        <w:t>Becoming a Validator</w:t>
      </w:r>
    </w:p>
    <w:p w14:paraId="7ED7C634" w14:textId="77777777" w:rsidR="00B3145C" w:rsidRPr="00B3145C" w:rsidRDefault="00B3145C" w:rsidP="00B3145C">
      <w:pPr>
        <w:numPr>
          <w:ilvl w:val="0"/>
          <w:numId w:val="9"/>
        </w:numPr>
      </w:pPr>
      <w:r w:rsidRPr="00B3145C">
        <w:t>Validator with EIC Assets</w:t>
      </w:r>
    </w:p>
    <w:p w14:paraId="36DBC5FC" w14:textId="77777777" w:rsidR="00B3145C" w:rsidRPr="00B3145C" w:rsidRDefault="00B3145C" w:rsidP="00B3145C">
      <w:r w:rsidRPr="00B3145C">
        <w:t>9.1 Create a Validator Account</w:t>
      </w:r>
      <w:r w:rsidRPr="00B3145C">
        <w:br/>
        <w:t>Example of creating a validator account named operator:</w:t>
      </w:r>
    </w:p>
    <w:p w14:paraId="284714C3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keys add operator --algo eth_secp256k1 --home=./data</w:t>
      </w:r>
    </w:p>
    <w:p w14:paraId="49F449DE" w14:textId="77777777" w:rsidR="00B3145C" w:rsidRPr="00B3145C" w:rsidRDefault="00B3145C" w:rsidP="00B3145C">
      <w:r w:rsidRPr="00B3145C">
        <w:t>9.2 Transfer Funds to the Validator</w:t>
      </w:r>
    </w:p>
    <w:p w14:paraId="3BC29900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tx</w:t>
      </w:r>
      <w:proofErr w:type="spellEnd"/>
      <w:r w:rsidRPr="00B3145C">
        <w:t xml:space="preserve"> bank send &lt;from address&gt; &lt;to address&gt; &lt;amount&gt; --fees=3000000000000000aakc --home=./data</w:t>
      </w:r>
    </w:p>
    <w:p w14:paraId="33745630" w14:textId="77777777" w:rsidR="00B3145C" w:rsidRPr="00B3145C" w:rsidRDefault="00B3145C" w:rsidP="00B3145C">
      <w:r w:rsidRPr="00B3145C">
        <w:t>Example of transferring 500 AKC:</w:t>
      </w:r>
    </w:p>
    <w:p w14:paraId="111B4A54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tx</w:t>
      </w:r>
      <w:proofErr w:type="spellEnd"/>
      <w:r w:rsidRPr="00B3145C">
        <w:t xml:space="preserve"> bank send aksha1qpvcrrlg6nucku5zxm88lxfa0cfnms99elcu5 akasha197s5jdgq0tpra3gzypcqp4de3xjfz5sltujkps 500000000000000000000aakc --fees=3000000000000000aakc --home=./data</w:t>
      </w:r>
    </w:p>
    <w:p w14:paraId="5EFF38A7" w14:textId="77777777" w:rsidR="00B3145C" w:rsidRPr="00B3145C" w:rsidRDefault="00B3145C" w:rsidP="00B3145C">
      <w:r w:rsidRPr="00B3145C">
        <w:lastRenderedPageBreak/>
        <w:t>Check the balance:</w:t>
      </w:r>
    </w:p>
    <w:p w14:paraId="002D4B18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query bank balances akasha197s5jdgq0tpra3gzypcqp4de3xjfz5sltujkps --home=./data</w:t>
      </w:r>
    </w:p>
    <w:p w14:paraId="64A684D3" w14:textId="77777777" w:rsidR="00B3145C" w:rsidRPr="00B3145C" w:rsidRDefault="00B3145C" w:rsidP="00B3145C">
      <w:r w:rsidRPr="00B3145C">
        <w:t>9.3 Become a Validator</w:t>
      </w:r>
    </w:p>
    <w:p w14:paraId="634279D4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tx</w:t>
      </w:r>
      <w:proofErr w:type="spellEnd"/>
      <w:r w:rsidRPr="00B3145C">
        <w:t xml:space="preserve"> staking create-validator \</w:t>
      </w:r>
    </w:p>
    <w:p w14:paraId="0848A6D1" w14:textId="77777777" w:rsidR="00B3145C" w:rsidRPr="00B3145C" w:rsidRDefault="00B3145C" w:rsidP="00B3145C">
      <w:r w:rsidRPr="00B3145C">
        <w:t xml:space="preserve">    --amount=&lt;stake amount&gt; \</w:t>
      </w:r>
    </w:p>
    <w:p w14:paraId="66344982" w14:textId="77777777" w:rsidR="00B3145C" w:rsidRPr="00B3145C" w:rsidRDefault="00B3145C" w:rsidP="00B3145C">
      <w:r w:rsidRPr="00B3145C">
        <w:t xml:space="preserve">    --</w:t>
      </w:r>
      <w:proofErr w:type="spellStart"/>
      <w:r w:rsidRPr="00B3145C">
        <w:t>pubkey</w:t>
      </w:r>
      <w:proofErr w:type="spellEnd"/>
      <w:r w:rsidRPr="00B3145C">
        <w:t>=$(bin/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tendermint</w:t>
      </w:r>
      <w:proofErr w:type="spellEnd"/>
      <w:r w:rsidRPr="00B3145C">
        <w:t xml:space="preserve"> show-validator --home=./data) \</w:t>
      </w:r>
    </w:p>
    <w:p w14:paraId="7EF4F928" w14:textId="77777777" w:rsidR="00B3145C" w:rsidRPr="00B3145C" w:rsidRDefault="00B3145C" w:rsidP="00B3145C">
      <w:r w:rsidRPr="00B3145C">
        <w:t xml:space="preserve">    --moniker="MY_NODE_NAME" \</w:t>
      </w:r>
    </w:p>
    <w:p w14:paraId="17077A2E" w14:textId="77777777" w:rsidR="00B3145C" w:rsidRPr="00B3145C" w:rsidRDefault="00B3145C" w:rsidP="00B3145C">
      <w:r w:rsidRPr="00B3145C">
        <w:t xml:space="preserve">    --chain-id=&lt;</w:t>
      </w:r>
      <w:proofErr w:type="spellStart"/>
      <w:r w:rsidRPr="00B3145C">
        <w:t>chain_id</w:t>
      </w:r>
      <w:proofErr w:type="spellEnd"/>
      <w:r w:rsidRPr="00B3145C">
        <w:t>&gt; \</w:t>
      </w:r>
    </w:p>
    <w:p w14:paraId="14E6F9ED" w14:textId="77777777" w:rsidR="00B3145C" w:rsidRPr="00B3145C" w:rsidRDefault="00B3145C" w:rsidP="00B3145C">
      <w:r w:rsidRPr="00B3145C">
        <w:t xml:space="preserve">    --commission-rate="0.10" \</w:t>
      </w:r>
    </w:p>
    <w:p w14:paraId="7C0EA9F3" w14:textId="77777777" w:rsidR="00B3145C" w:rsidRPr="00B3145C" w:rsidRDefault="00B3145C" w:rsidP="00B3145C">
      <w:r w:rsidRPr="00B3145C">
        <w:t xml:space="preserve">    --commission-max-rate="0.20" \</w:t>
      </w:r>
    </w:p>
    <w:p w14:paraId="599AB999" w14:textId="77777777" w:rsidR="00B3145C" w:rsidRPr="00B3145C" w:rsidRDefault="00B3145C" w:rsidP="00B3145C">
      <w:r w:rsidRPr="00B3145C">
        <w:t xml:space="preserve">    --commission-max-change-rate="0.01" \</w:t>
      </w:r>
    </w:p>
    <w:p w14:paraId="1FCF1932" w14:textId="77777777" w:rsidR="00B3145C" w:rsidRPr="00B3145C" w:rsidRDefault="00B3145C" w:rsidP="00B3145C">
      <w:r w:rsidRPr="00B3145C">
        <w:t xml:space="preserve">    --min-self-delegation="1000000" \</w:t>
      </w:r>
    </w:p>
    <w:p w14:paraId="67065B3E" w14:textId="77777777" w:rsidR="00B3145C" w:rsidRPr="00B3145C" w:rsidRDefault="00B3145C" w:rsidP="00B3145C">
      <w:r w:rsidRPr="00B3145C">
        <w:t xml:space="preserve">    --gas="600000" \</w:t>
      </w:r>
    </w:p>
    <w:p w14:paraId="79E74FAF" w14:textId="77777777" w:rsidR="00B3145C" w:rsidRPr="00B3145C" w:rsidRDefault="00B3145C" w:rsidP="00B3145C">
      <w:r w:rsidRPr="00B3145C">
        <w:t xml:space="preserve">    --fees=&lt;fee&gt; \</w:t>
      </w:r>
    </w:p>
    <w:p w14:paraId="39E8D793" w14:textId="77777777" w:rsidR="00B3145C" w:rsidRPr="00B3145C" w:rsidRDefault="00B3145C" w:rsidP="00B3145C">
      <w:r w:rsidRPr="00B3145C">
        <w:t xml:space="preserve">    --from=&lt;validator address&gt; \</w:t>
      </w:r>
    </w:p>
    <w:p w14:paraId="34A2E491" w14:textId="77777777" w:rsidR="00B3145C" w:rsidRPr="00B3145C" w:rsidRDefault="00B3145C" w:rsidP="00B3145C">
      <w:r w:rsidRPr="00B3145C">
        <w:t xml:space="preserve">    --home=./data</w:t>
      </w:r>
    </w:p>
    <w:p w14:paraId="6827510F" w14:textId="77777777" w:rsidR="00B3145C" w:rsidRPr="00B3145C" w:rsidRDefault="00B3145C" w:rsidP="00B3145C">
      <w:r w:rsidRPr="00B3145C">
        <w:t>Example:</w:t>
      </w:r>
    </w:p>
    <w:p w14:paraId="475DAA1B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tx</w:t>
      </w:r>
      <w:proofErr w:type="spellEnd"/>
      <w:r w:rsidRPr="00B3145C">
        <w:t xml:space="preserve"> staking create-validator \</w:t>
      </w:r>
    </w:p>
    <w:p w14:paraId="6F5398BC" w14:textId="77777777" w:rsidR="00B3145C" w:rsidRPr="00B3145C" w:rsidRDefault="00B3145C" w:rsidP="00B3145C">
      <w:r w:rsidRPr="00B3145C">
        <w:t xml:space="preserve">    --amount=10000000000000000000000aakc \</w:t>
      </w:r>
    </w:p>
    <w:p w14:paraId="751756B6" w14:textId="77777777" w:rsidR="00B3145C" w:rsidRPr="00B3145C" w:rsidRDefault="00B3145C" w:rsidP="00B3145C">
      <w:r w:rsidRPr="00B3145C">
        <w:t xml:space="preserve">    --</w:t>
      </w:r>
      <w:proofErr w:type="spellStart"/>
      <w:r w:rsidRPr="00B3145C">
        <w:t>pubkey</w:t>
      </w:r>
      <w:proofErr w:type="spellEnd"/>
      <w:r w:rsidRPr="00B3145C">
        <w:t>=$(bin/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tendermint</w:t>
      </w:r>
      <w:proofErr w:type="spellEnd"/>
      <w:r w:rsidRPr="00B3145C">
        <w:t xml:space="preserve"> show-validator --home=./data) \</w:t>
      </w:r>
    </w:p>
    <w:p w14:paraId="1B666C0C" w14:textId="77777777" w:rsidR="00B3145C" w:rsidRPr="00B3145C" w:rsidRDefault="00B3145C" w:rsidP="00B3145C">
      <w:r w:rsidRPr="00B3145C">
        <w:t xml:space="preserve">    --moniker="</w:t>
      </w:r>
      <w:proofErr w:type="spellStart"/>
      <w:r w:rsidRPr="00B3145C">
        <w:t>akashichain</w:t>
      </w:r>
      <w:proofErr w:type="spellEnd"/>
      <w:r w:rsidRPr="00B3145C">
        <w:t>" \</w:t>
      </w:r>
    </w:p>
    <w:p w14:paraId="434BB970" w14:textId="77777777" w:rsidR="00B3145C" w:rsidRPr="00B3145C" w:rsidRDefault="00B3145C" w:rsidP="00B3145C">
      <w:r w:rsidRPr="00B3145C">
        <w:t xml:space="preserve">    --chain-id=akashichain_9070-1 \</w:t>
      </w:r>
    </w:p>
    <w:p w14:paraId="4B15D68D" w14:textId="77777777" w:rsidR="00B3145C" w:rsidRPr="00B3145C" w:rsidRDefault="00B3145C" w:rsidP="00B3145C">
      <w:r w:rsidRPr="00B3145C">
        <w:t xml:space="preserve">    --commission-rate="0.10" \</w:t>
      </w:r>
    </w:p>
    <w:p w14:paraId="1FD4C966" w14:textId="77777777" w:rsidR="00B3145C" w:rsidRPr="00B3145C" w:rsidRDefault="00B3145C" w:rsidP="00B3145C">
      <w:r w:rsidRPr="00B3145C">
        <w:t xml:space="preserve">    --commission-max-rate="0.20" \</w:t>
      </w:r>
    </w:p>
    <w:p w14:paraId="413F104B" w14:textId="77777777" w:rsidR="00B3145C" w:rsidRPr="00B3145C" w:rsidRDefault="00B3145C" w:rsidP="00B3145C">
      <w:r w:rsidRPr="00B3145C">
        <w:t xml:space="preserve">    --commission-max-change-rate="0.01" \</w:t>
      </w:r>
    </w:p>
    <w:p w14:paraId="2B60D69A" w14:textId="77777777" w:rsidR="00B3145C" w:rsidRPr="00B3145C" w:rsidRDefault="00B3145C" w:rsidP="00B3145C">
      <w:r w:rsidRPr="00B3145C">
        <w:t xml:space="preserve">    --min-self-delegation="1000000" \</w:t>
      </w:r>
    </w:p>
    <w:p w14:paraId="3D15A51E" w14:textId="77777777" w:rsidR="00B3145C" w:rsidRPr="00B3145C" w:rsidRDefault="00B3145C" w:rsidP="00B3145C">
      <w:r w:rsidRPr="00B3145C">
        <w:t xml:space="preserve">    --gas="600000" \</w:t>
      </w:r>
    </w:p>
    <w:p w14:paraId="026C3B35" w14:textId="77777777" w:rsidR="00B3145C" w:rsidRPr="00B3145C" w:rsidRDefault="00B3145C" w:rsidP="00B3145C">
      <w:r w:rsidRPr="00B3145C">
        <w:lastRenderedPageBreak/>
        <w:t xml:space="preserve">    --fees=6000000000000000aakc \</w:t>
      </w:r>
    </w:p>
    <w:p w14:paraId="0D28026D" w14:textId="77777777" w:rsidR="00B3145C" w:rsidRPr="00B3145C" w:rsidRDefault="00B3145C" w:rsidP="00B3145C">
      <w:r w:rsidRPr="00B3145C">
        <w:t xml:space="preserve">    --from=akasha197s5jdgq0tpra3gzypcqp4de3xjfz5sltujkps \</w:t>
      </w:r>
    </w:p>
    <w:p w14:paraId="52F1BC7B" w14:textId="77777777" w:rsidR="00B3145C" w:rsidRPr="00B3145C" w:rsidRDefault="00B3145C" w:rsidP="00B3145C">
      <w:r w:rsidRPr="00B3145C">
        <w:t xml:space="preserve">    --home=./data</w:t>
      </w:r>
    </w:p>
    <w:p w14:paraId="1ED8A3F3" w14:textId="77777777" w:rsidR="00B3145C" w:rsidRPr="00B3145C" w:rsidRDefault="00B3145C" w:rsidP="00B3145C">
      <w:r w:rsidRPr="00B3145C">
        <w:t>9.4 Check Validator Status</w:t>
      </w:r>
      <w:r w:rsidRPr="00B3145C">
        <w:br/>
        <w:t>Verify if the validator creation transaction succeeded:</w:t>
      </w:r>
    </w:p>
    <w:p w14:paraId="781673B2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query </w:t>
      </w:r>
      <w:proofErr w:type="spellStart"/>
      <w:r w:rsidRPr="00B3145C">
        <w:t>tx</w:t>
      </w:r>
      <w:proofErr w:type="spellEnd"/>
      <w:r w:rsidRPr="00B3145C">
        <w:t xml:space="preserve"> --home=./data</w:t>
      </w:r>
    </w:p>
    <w:p w14:paraId="10616C60" w14:textId="77777777" w:rsidR="00B3145C" w:rsidRPr="00B3145C" w:rsidRDefault="00B3145C" w:rsidP="00B3145C">
      <w:r w:rsidRPr="00B3145C">
        <w:t>Check if the validator is created:</w:t>
      </w:r>
    </w:p>
    <w:p w14:paraId="04876A55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query staking validator $(bin/</w:t>
      </w:r>
      <w:proofErr w:type="spellStart"/>
      <w:r w:rsidRPr="00B3145C">
        <w:t>akashicored</w:t>
      </w:r>
      <w:proofErr w:type="spellEnd"/>
      <w:r w:rsidRPr="00B3145C">
        <w:t xml:space="preserve"> keys show &lt;validator address&gt; --</w:t>
      </w:r>
      <w:proofErr w:type="spellStart"/>
      <w:r w:rsidRPr="00B3145C">
        <w:t>bech</w:t>
      </w:r>
      <w:proofErr w:type="spellEnd"/>
      <w:r w:rsidRPr="00B3145C">
        <w:t xml:space="preserve"> </w:t>
      </w:r>
      <w:proofErr w:type="spellStart"/>
      <w:r w:rsidRPr="00B3145C">
        <w:t>val</w:t>
      </w:r>
      <w:proofErr w:type="spellEnd"/>
      <w:r w:rsidRPr="00B3145C">
        <w:t xml:space="preserve"> -a --home=./data) --home=./data</w:t>
      </w:r>
    </w:p>
    <w:p w14:paraId="5A06EEFB" w14:textId="77777777" w:rsidR="00B3145C" w:rsidRPr="00B3145C" w:rsidRDefault="00B3145C" w:rsidP="00B3145C">
      <w:r w:rsidRPr="00B3145C">
        <w:t>Check if the node is in the validator list:</w:t>
      </w:r>
    </w:p>
    <w:p w14:paraId="570B048D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query </w:t>
      </w:r>
      <w:proofErr w:type="spellStart"/>
      <w:r w:rsidRPr="00B3145C">
        <w:t>tendermint</w:t>
      </w:r>
      <w:proofErr w:type="spellEnd"/>
      <w:r w:rsidRPr="00B3145C">
        <w:t>-validator-set | grep $(bin/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tendermint</w:t>
      </w:r>
      <w:proofErr w:type="spellEnd"/>
      <w:r w:rsidRPr="00B3145C">
        <w:t xml:space="preserve"> show-address --home=./data) --home=./data</w:t>
      </w:r>
    </w:p>
    <w:p w14:paraId="5CBA683E" w14:textId="77777777" w:rsidR="00B3145C" w:rsidRPr="00B3145C" w:rsidRDefault="00B3145C" w:rsidP="00B3145C">
      <w:r w:rsidRPr="00B3145C">
        <w:t>Check validator signing status:</w:t>
      </w:r>
    </w:p>
    <w:p w14:paraId="763DF640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query slashing signing-info $(bin/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tendermint</w:t>
      </w:r>
      <w:proofErr w:type="spellEnd"/>
      <w:r w:rsidRPr="00B3145C">
        <w:t xml:space="preserve"> show-validator --home=./data) --home=./data</w:t>
      </w:r>
    </w:p>
    <w:p w14:paraId="421CEC63" w14:textId="77777777" w:rsidR="00B3145C" w:rsidRPr="00B3145C" w:rsidRDefault="00B3145C" w:rsidP="00B3145C">
      <w:r w:rsidRPr="00B3145C">
        <w:t xml:space="preserve">9.5 </w:t>
      </w:r>
      <w:proofErr w:type="spellStart"/>
      <w:r w:rsidRPr="00B3145C">
        <w:t>Unjail</w:t>
      </w:r>
      <w:proofErr w:type="spellEnd"/>
      <w:r w:rsidRPr="00B3145C">
        <w:t xml:space="preserve"> the Node</w:t>
      </w:r>
      <w:r w:rsidRPr="00B3145C">
        <w:br/>
        <w:t xml:space="preserve">If the node is jailed, execute the following command to </w:t>
      </w:r>
      <w:proofErr w:type="spellStart"/>
      <w:r w:rsidRPr="00B3145C">
        <w:t>unjail</w:t>
      </w:r>
      <w:proofErr w:type="spellEnd"/>
      <w:r w:rsidRPr="00B3145C">
        <w:t>:</w:t>
      </w:r>
    </w:p>
    <w:p w14:paraId="6AA5649C" w14:textId="77777777" w:rsidR="00B3145C" w:rsidRPr="00B3145C" w:rsidRDefault="00B3145C" w:rsidP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tx</w:t>
      </w:r>
      <w:proofErr w:type="spellEnd"/>
      <w:r w:rsidRPr="00B3145C">
        <w:t xml:space="preserve"> slashing </w:t>
      </w:r>
      <w:proofErr w:type="spellStart"/>
      <w:r w:rsidRPr="00B3145C">
        <w:t>unjail</w:t>
      </w:r>
      <w:proofErr w:type="spellEnd"/>
      <w:r w:rsidRPr="00B3145C">
        <w:t xml:space="preserve"> --from=&lt;validator address&gt; --home=./data</w:t>
      </w:r>
    </w:p>
    <w:p w14:paraId="66119BEC" w14:textId="77777777" w:rsidR="00B3145C" w:rsidRPr="00B3145C" w:rsidRDefault="00B3145C" w:rsidP="00B3145C">
      <w:r w:rsidRPr="00B3145C">
        <w:t>9.6 Delegate EIC to the Node</w:t>
      </w:r>
    </w:p>
    <w:p w14:paraId="5DF26DB2" w14:textId="1CCBF2FD" w:rsidR="002337E1" w:rsidRDefault="00B3145C">
      <w:r w:rsidRPr="00B3145C">
        <w:t>/&gt; bin/</w:t>
      </w:r>
      <w:proofErr w:type="spellStart"/>
      <w:r w:rsidRPr="00B3145C">
        <w:t>akashicored</w:t>
      </w:r>
      <w:proofErr w:type="spellEnd"/>
      <w:r w:rsidRPr="00B3145C">
        <w:t xml:space="preserve"> </w:t>
      </w:r>
      <w:proofErr w:type="spellStart"/>
      <w:r w:rsidRPr="00B3145C">
        <w:t>tx</w:t>
      </w:r>
      <w:proofErr w:type="spellEnd"/>
      <w:r w:rsidRPr="00B3145C">
        <w:t xml:space="preserve"> staking delegate $(bin/</w:t>
      </w:r>
      <w:proofErr w:type="spellStart"/>
      <w:r w:rsidRPr="00B3145C">
        <w:t>akashicored</w:t>
      </w:r>
      <w:proofErr w:type="spellEnd"/>
      <w:r w:rsidRPr="00B3145C">
        <w:t xml:space="preserve"> keys show operator --</w:t>
      </w:r>
      <w:proofErr w:type="spellStart"/>
      <w:r w:rsidRPr="00B3145C">
        <w:t>bech</w:t>
      </w:r>
      <w:proofErr w:type="spellEnd"/>
      <w:r w:rsidRPr="00B3145C">
        <w:t xml:space="preserve"> </w:t>
      </w:r>
      <w:proofErr w:type="spellStart"/>
      <w:r w:rsidRPr="00B3145C">
        <w:t>val</w:t>
      </w:r>
      <w:proofErr w:type="spellEnd"/>
      <w:r w:rsidRPr="00B3145C">
        <w:t xml:space="preserve"> -a --home=./data) &lt;amount&gt; --from=&lt;your address&gt; --home=./data</w:t>
      </w:r>
    </w:p>
    <w:sectPr w:rsidR="0023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E623F"/>
    <w:multiLevelType w:val="multilevel"/>
    <w:tmpl w:val="B5C84D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91242"/>
    <w:multiLevelType w:val="multilevel"/>
    <w:tmpl w:val="4E72F9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141F3"/>
    <w:multiLevelType w:val="multilevel"/>
    <w:tmpl w:val="952ADF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7067C"/>
    <w:multiLevelType w:val="multilevel"/>
    <w:tmpl w:val="F8BC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C14A2"/>
    <w:multiLevelType w:val="multilevel"/>
    <w:tmpl w:val="81A4E5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703E0"/>
    <w:multiLevelType w:val="multilevel"/>
    <w:tmpl w:val="D068B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D7770"/>
    <w:multiLevelType w:val="multilevel"/>
    <w:tmpl w:val="9322ED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E28AE"/>
    <w:multiLevelType w:val="multilevel"/>
    <w:tmpl w:val="8B0CE3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B6DBD"/>
    <w:multiLevelType w:val="multilevel"/>
    <w:tmpl w:val="6034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14326">
    <w:abstractNumId w:val="3"/>
  </w:num>
  <w:num w:numId="2" w16cid:durableId="611980295">
    <w:abstractNumId w:val="5"/>
  </w:num>
  <w:num w:numId="3" w16cid:durableId="1711802808">
    <w:abstractNumId w:val="8"/>
  </w:num>
  <w:num w:numId="4" w16cid:durableId="1549757491">
    <w:abstractNumId w:val="0"/>
  </w:num>
  <w:num w:numId="5" w16cid:durableId="97413890">
    <w:abstractNumId w:val="1"/>
  </w:num>
  <w:num w:numId="6" w16cid:durableId="1137995878">
    <w:abstractNumId w:val="7"/>
  </w:num>
  <w:num w:numId="7" w16cid:durableId="2109538551">
    <w:abstractNumId w:val="4"/>
  </w:num>
  <w:num w:numId="8" w16cid:durableId="599606238">
    <w:abstractNumId w:val="2"/>
  </w:num>
  <w:num w:numId="9" w16cid:durableId="1110660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5C"/>
    <w:rsid w:val="002337E1"/>
    <w:rsid w:val="00381E37"/>
    <w:rsid w:val="005307A9"/>
    <w:rsid w:val="007A10D5"/>
    <w:rsid w:val="00B3145C"/>
    <w:rsid w:val="00C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6ECC"/>
  <w15:chartTrackingRefBased/>
  <w15:docId w15:val="{740C0999-993C-3D43-BDC5-E9662BEC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Jayzee</dc:creator>
  <cp:keywords/>
  <dc:description/>
  <cp:lastModifiedBy>Jayzee</cp:lastModifiedBy>
  <cp:revision>1</cp:revision>
  <dcterms:created xsi:type="dcterms:W3CDTF">2024-11-26T10:44:00Z</dcterms:created>
  <dcterms:modified xsi:type="dcterms:W3CDTF">2024-11-26T10:46:00Z</dcterms:modified>
</cp:coreProperties>
</file>