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FF27" w14:textId="77777777" w:rsidR="00844D65" w:rsidRPr="00844D65" w:rsidRDefault="00844D65" w:rsidP="00844D65">
      <w:pPr>
        <w:rPr>
          <w:b/>
          <w:bCs/>
        </w:rPr>
      </w:pPr>
      <w:r w:rsidRPr="00844D65">
        <w:rPr>
          <w:b/>
          <w:bCs/>
        </w:rPr>
        <w:t>Managing Akashic with MetaMask</w:t>
      </w:r>
    </w:p>
    <w:p w14:paraId="5B483948" w14:textId="77777777" w:rsidR="00844D65" w:rsidRPr="00844D65" w:rsidRDefault="00FD07D4" w:rsidP="00844D65">
      <w:r w:rsidRPr="00844D65">
        <w:rPr>
          <w:noProof/>
        </w:rPr>
        <w:pict w14:anchorId="3FE6CEE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CCA6F3F" w14:textId="77777777" w:rsidR="00844D65" w:rsidRPr="00844D65" w:rsidRDefault="00844D65" w:rsidP="00844D65">
      <w:pPr>
        <w:rPr>
          <w:b/>
          <w:bCs/>
        </w:rPr>
      </w:pPr>
      <w:r w:rsidRPr="00844D65">
        <w:rPr>
          <w:b/>
          <w:bCs/>
        </w:rPr>
        <w:t>1. Parameters</w:t>
      </w:r>
    </w:p>
    <w:p w14:paraId="7D1AB9E5" w14:textId="77777777" w:rsidR="00844D65" w:rsidRPr="00844D65" w:rsidRDefault="00844D65" w:rsidP="00844D65">
      <w:r w:rsidRPr="00844D65">
        <w:rPr>
          <w:b/>
          <w:bCs/>
        </w:rPr>
        <w:t>1.1 Test Network</w:t>
      </w:r>
      <w:r w:rsidRPr="00844D65">
        <w:br/>
        <w:t>Enter custom network information:</w:t>
      </w:r>
    </w:p>
    <w:p w14:paraId="055A89B2" w14:textId="77777777" w:rsidR="00844D65" w:rsidRPr="00844D65" w:rsidRDefault="00844D65" w:rsidP="00844D65">
      <w:pPr>
        <w:numPr>
          <w:ilvl w:val="0"/>
          <w:numId w:val="1"/>
        </w:numPr>
      </w:pPr>
      <w:r w:rsidRPr="00844D65">
        <w:rPr>
          <w:b/>
          <w:bCs/>
        </w:rPr>
        <w:t>Network Name</w:t>
      </w:r>
      <w:r w:rsidRPr="00844D65">
        <w:t>: Akashic</w:t>
      </w:r>
    </w:p>
    <w:p w14:paraId="7D611CBF" w14:textId="77777777" w:rsidR="00844D65" w:rsidRPr="00844D65" w:rsidRDefault="00844D65" w:rsidP="00844D65">
      <w:pPr>
        <w:numPr>
          <w:ilvl w:val="0"/>
          <w:numId w:val="1"/>
        </w:numPr>
      </w:pPr>
      <w:r w:rsidRPr="00844D65">
        <w:rPr>
          <w:b/>
          <w:bCs/>
        </w:rPr>
        <w:t>New RPC URL</w:t>
      </w:r>
      <w:r w:rsidRPr="00844D65">
        <w:t>: https://rpc-testnet.akashicrecords.io</w:t>
      </w:r>
    </w:p>
    <w:p w14:paraId="1198B63D" w14:textId="77777777" w:rsidR="00844D65" w:rsidRPr="00844D65" w:rsidRDefault="00844D65" w:rsidP="00844D65">
      <w:pPr>
        <w:numPr>
          <w:ilvl w:val="0"/>
          <w:numId w:val="1"/>
        </w:numPr>
      </w:pPr>
      <w:r w:rsidRPr="00844D65">
        <w:rPr>
          <w:b/>
          <w:bCs/>
        </w:rPr>
        <w:t>Chain ID</w:t>
      </w:r>
      <w:r w:rsidRPr="00844D65">
        <w:t>: 9071</w:t>
      </w:r>
    </w:p>
    <w:p w14:paraId="2A93F689" w14:textId="77777777" w:rsidR="00844D65" w:rsidRPr="00844D65" w:rsidRDefault="00844D65" w:rsidP="00844D65">
      <w:pPr>
        <w:numPr>
          <w:ilvl w:val="0"/>
          <w:numId w:val="1"/>
        </w:numPr>
      </w:pPr>
      <w:r w:rsidRPr="00844D65">
        <w:rPr>
          <w:b/>
          <w:bCs/>
        </w:rPr>
        <w:t>Symbol</w:t>
      </w:r>
      <w:r w:rsidRPr="00844D65">
        <w:t>: AKC</w:t>
      </w:r>
    </w:p>
    <w:p w14:paraId="0965BE57" w14:textId="77777777" w:rsidR="00844D65" w:rsidRPr="00844D65" w:rsidRDefault="00844D65" w:rsidP="00844D65">
      <w:pPr>
        <w:numPr>
          <w:ilvl w:val="0"/>
          <w:numId w:val="1"/>
        </w:numPr>
      </w:pPr>
      <w:r w:rsidRPr="00844D65">
        <w:rPr>
          <w:b/>
          <w:bCs/>
        </w:rPr>
        <w:t>Block Explorer URL</w:t>
      </w:r>
      <w:r w:rsidRPr="00844D65">
        <w:t>: https://blockscan-testnet.akashicrecords.io/</w:t>
      </w:r>
    </w:p>
    <w:p w14:paraId="1F43B78B" w14:textId="77777777" w:rsidR="00844D65" w:rsidRPr="00844D65" w:rsidRDefault="00844D65" w:rsidP="00844D65">
      <w:r w:rsidRPr="00844D65">
        <w:rPr>
          <w:b/>
          <w:bCs/>
        </w:rPr>
        <w:t>1.2 Main Network (Coming Soon)</w:t>
      </w:r>
      <w:r w:rsidRPr="00844D65">
        <w:br/>
        <w:t>Enter custom network information:</w:t>
      </w:r>
    </w:p>
    <w:p w14:paraId="03E52239" w14:textId="77777777" w:rsidR="00844D65" w:rsidRPr="00844D65" w:rsidRDefault="00844D65" w:rsidP="00844D65">
      <w:pPr>
        <w:numPr>
          <w:ilvl w:val="0"/>
          <w:numId w:val="2"/>
        </w:numPr>
      </w:pPr>
      <w:r w:rsidRPr="00844D65">
        <w:rPr>
          <w:b/>
          <w:bCs/>
        </w:rPr>
        <w:t>Network Name</w:t>
      </w:r>
      <w:r w:rsidRPr="00844D65">
        <w:t>: Akashic</w:t>
      </w:r>
    </w:p>
    <w:p w14:paraId="085E8634" w14:textId="77777777" w:rsidR="00844D65" w:rsidRPr="00844D65" w:rsidRDefault="00844D65" w:rsidP="00844D65">
      <w:pPr>
        <w:numPr>
          <w:ilvl w:val="0"/>
          <w:numId w:val="2"/>
        </w:numPr>
      </w:pPr>
      <w:r w:rsidRPr="00844D65">
        <w:rPr>
          <w:b/>
          <w:bCs/>
        </w:rPr>
        <w:t>New RPC URL</w:t>
      </w:r>
      <w:r w:rsidRPr="00844D65">
        <w:t>: https://rpc-mainnet.akashicrecords.io</w:t>
      </w:r>
    </w:p>
    <w:p w14:paraId="2D4F33C9" w14:textId="77777777" w:rsidR="00844D65" w:rsidRPr="00844D65" w:rsidRDefault="00844D65" w:rsidP="00844D65">
      <w:pPr>
        <w:numPr>
          <w:ilvl w:val="0"/>
          <w:numId w:val="2"/>
        </w:numPr>
      </w:pPr>
      <w:r w:rsidRPr="00844D65">
        <w:rPr>
          <w:b/>
          <w:bCs/>
        </w:rPr>
        <w:t>Chain ID</w:t>
      </w:r>
      <w:r w:rsidRPr="00844D65">
        <w:t>: 9070</w:t>
      </w:r>
    </w:p>
    <w:p w14:paraId="52827704" w14:textId="77777777" w:rsidR="00844D65" w:rsidRPr="00844D65" w:rsidRDefault="00844D65" w:rsidP="00844D65">
      <w:pPr>
        <w:numPr>
          <w:ilvl w:val="0"/>
          <w:numId w:val="2"/>
        </w:numPr>
      </w:pPr>
      <w:r w:rsidRPr="00844D65">
        <w:rPr>
          <w:b/>
          <w:bCs/>
        </w:rPr>
        <w:t>Symbol</w:t>
      </w:r>
      <w:r w:rsidRPr="00844D65">
        <w:t>: AKC</w:t>
      </w:r>
    </w:p>
    <w:p w14:paraId="721CBBDA" w14:textId="77777777" w:rsidR="00844D65" w:rsidRPr="00844D65" w:rsidRDefault="00844D65" w:rsidP="00844D65">
      <w:pPr>
        <w:numPr>
          <w:ilvl w:val="0"/>
          <w:numId w:val="2"/>
        </w:numPr>
      </w:pPr>
      <w:r w:rsidRPr="00844D65">
        <w:rPr>
          <w:b/>
          <w:bCs/>
        </w:rPr>
        <w:t>Block Explorer URL</w:t>
      </w:r>
      <w:r w:rsidRPr="00844D65">
        <w:t>: https://blockscan-mainnet.akashicrecords.io/</w:t>
      </w:r>
    </w:p>
    <w:p w14:paraId="535F8D82" w14:textId="77777777" w:rsidR="00844D65" w:rsidRPr="00844D65" w:rsidRDefault="00FD07D4" w:rsidP="00844D65">
      <w:r w:rsidRPr="00844D65">
        <w:rPr>
          <w:noProof/>
        </w:rPr>
        <w:pict w14:anchorId="149C2AF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C4A30C" w14:textId="77777777" w:rsidR="00844D65" w:rsidRPr="00844D65" w:rsidRDefault="00844D65" w:rsidP="00844D65">
      <w:pPr>
        <w:rPr>
          <w:b/>
          <w:bCs/>
        </w:rPr>
      </w:pPr>
      <w:r w:rsidRPr="00844D65">
        <w:rPr>
          <w:b/>
          <w:bCs/>
        </w:rPr>
        <w:t>2. Installing MetaMask</w:t>
      </w:r>
    </w:p>
    <w:p w14:paraId="79AFCFA2" w14:textId="77777777" w:rsidR="00844D65" w:rsidRPr="00844D65" w:rsidRDefault="00844D65" w:rsidP="00844D65">
      <w:r w:rsidRPr="00844D65">
        <w:rPr>
          <w:b/>
          <w:bCs/>
        </w:rPr>
        <w:t>Reference</w:t>
      </w:r>
      <w:r w:rsidRPr="00844D65">
        <w:t>: https://zhuanlan.zhihu.com/p/411161857</w:t>
      </w:r>
      <w:r w:rsidRPr="00844D65">
        <w:br/>
        <w:t>Visit the official MetaMask website, select the appropriate browser extension (e.g., Chrome, Firefox), and download and install the MetaMask extension.</w:t>
      </w:r>
      <w:r w:rsidRPr="00844D65">
        <w:br/>
        <w:t>Once installed, click the MetaMask icon in the top-right corner of the browser to open MetaMask.</w:t>
      </w:r>
    </w:p>
    <w:p w14:paraId="68BD769B" w14:textId="77777777" w:rsidR="00844D65" w:rsidRPr="00844D65" w:rsidRDefault="00FD07D4" w:rsidP="00844D65">
      <w:r w:rsidRPr="00844D65">
        <w:rPr>
          <w:noProof/>
        </w:rPr>
        <w:pict w14:anchorId="4628A9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77C02C8" w14:textId="77777777" w:rsidR="00844D65" w:rsidRPr="00844D65" w:rsidRDefault="00844D65" w:rsidP="00844D65">
      <w:pPr>
        <w:rPr>
          <w:b/>
          <w:bCs/>
        </w:rPr>
      </w:pPr>
      <w:r w:rsidRPr="00844D65">
        <w:rPr>
          <w:b/>
          <w:bCs/>
        </w:rPr>
        <w:t>3. Creating a Wallet</w:t>
      </w:r>
    </w:p>
    <w:p w14:paraId="7B8390C3" w14:textId="77777777" w:rsidR="00844D65" w:rsidRPr="00844D65" w:rsidRDefault="00844D65" w:rsidP="00844D65">
      <w:r w:rsidRPr="00844D65">
        <w:t>Select "Create a Wallet," set a password, and confirm.</w:t>
      </w:r>
      <w:r w:rsidRPr="00844D65">
        <w:br/>
        <w:t xml:space="preserve">Write down the </w:t>
      </w:r>
      <w:r w:rsidRPr="00844D65">
        <w:rPr>
          <w:b/>
          <w:bCs/>
        </w:rPr>
        <w:t>Secret Backup Phrase</w:t>
      </w:r>
      <w:r w:rsidRPr="00844D65">
        <w:t>.</w:t>
      </w:r>
      <w:r w:rsidRPr="00844D65">
        <w:br/>
        <w:t>The backup phrase is extremely important as it is the only way to recover your wallet. Store it safely.</w:t>
      </w:r>
      <w:r w:rsidRPr="00844D65">
        <w:br/>
      </w:r>
      <w:r w:rsidRPr="00844D65">
        <w:lastRenderedPageBreak/>
        <w:t>It is recommended to write it down on paper, make multiple copies, and store them in different places. Do not save it in cloud-based notes!</w:t>
      </w:r>
    </w:p>
    <w:p w14:paraId="01558E71" w14:textId="77777777" w:rsidR="00844D65" w:rsidRPr="00844D65" w:rsidRDefault="00844D65" w:rsidP="00844D65">
      <w:r w:rsidRPr="00844D65">
        <w:rPr>
          <w:b/>
          <w:bCs/>
        </w:rPr>
        <w:t>Do not share the backup phrase with anyone!</w:t>
      </w:r>
      <w:r w:rsidRPr="00844D65">
        <w:br/>
        <w:t>With the backup phrase, anyone can directly recover your wallet. If it falls into someone else’s hands, the funds in your wallet can be transferred unconditionally.</w:t>
      </w:r>
    </w:p>
    <w:p w14:paraId="4A46336E" w14:textId="77777777" w:rsidR="00844D65" w:rsidRPr="00844D65" w:rsidRDefault="00FD07D4" w:rsidP="00844D65">
      <w:r w:rsidRPr="00844D65">
        <w:rPr>
          <w:noProof/>
        </w:rPr>
        <w:pict w14:anchorId="20F221E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22FED84" w14:textId="77777777" w:rsidR="00844D65" w:rsidRPr="00844D65" w:rsidRDefault="00844D65" w:rsidP="00844D65">
      <w:pPr>
        <w:rPr>
          <w:b/>
          <w:bCs/>
        </w:rPr>
      </w:pPr>
      <w:r w:rsidRPr="00844D65">
        <w:rPr>
          <w:b/>
          <w:bCs/>
        </w:rPr>
        <w:t>4. Adding the Akashic Network</w:t>
      </w:r>
    </w:p>
    <w:p w14:paraId="03B784C6" w14:textId="77777777" w:rsidR="00844D65" w:rsidRPr="00844D65" w:rsidRDefault="00844D65" w:rsidP="00844D65">
      <w:r w:rsidRPr="00844D65">
        <w:rPr>
          <w:b/>
          <w:bCs/>
        </w:rPr>
        <w:t>4.1 Open MetaMask</w:t>
      </w:r>
      <w:r w:rsidRPr="00844D65">
        <w:br/>
        <w:t>Click the MetaMask icon in the top-right corner of the browser to open the MetaMask extension.</w:t>
      </w:r>
    </w:p>
    <w:p w14:paraId="326D4CAA" w14:textId="77777777" w:rsidR="00844D65" w:rsidRPr="00844D65" w:rsidRDefault="00844D65" w:rsidP="00844D65">
      <w:r w:rsidRPr="00844D65">
        <w:rPr>
          <w:b/>
          <w:bCs/>
        </w:rPr>
        <w:t>4.2 Open Network Settings</w:t>
      </w:r>
      <w:r w:rsidRPr="00844D65">
        <w:br/>
        <w:t>At the bottom of the dropdown menu, select "Custom RPC" or "Add Network."</w:t>
      </w:r>
    </w:p>
    <w:p w14:paraId="2622F117" w14:textId="77777777" w:rsidR="00844D65" w:rsidRPr="00844D65" w:rsidRDefault="00844D65" w:rsidP="00844D65">
      <w:r w:rsidRPr="00844D65">
        <w:rPr>
          <w:b/>
          <w:bCs/>
        </w:rPr>
        <w:t>4.3 Add the Akashic Network</w:t>
      </w:r>
    </w:p>
    <w:p w14:paraId="2587B3B2" w14:textId="77777777" w:rsidR="00844D65" w:rsidRPr="00844D65" w:rsidRDefault="00844D65" w:rsidP="00844D65">
      <w:pPr>
        <w:numPr>
          <w:ilvl w:val="0"/>
          <w:numId w:val="3"/>
        </w:numPr>
      </w:pPr>
      <w:r w:rsidRPr="00844D65">
        <w:rPr>
          <w:b/>
          <w:bCs/>
        </w:rPr>
        <w:t>Test Network</w:t>
      </w:r>
      <w:r w:rsidRPr="00844D65">
        <w:br/>
        <w:t>Enter custom network information:</w:t>
      </w:r>
    </w:p>
    <w:p w14:paraId="62057590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Network Name</w:t>
      </w:r>
      <w:r w:rsidRPr="00844D65">
        <w:t>: Akashic</w:t>
      </w:r>
    </w:p>
    <w:p w14:paraId="067BF8DC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New RPC URL</w:t>
      </w:r>
      <w:r w:rsidRPr="00844D65">
        <w:t>: https://rpc-testnet.akashicrecords.io</w:t>
      </w:r>
    </w:p>
    <w:p w14:paraId="5D06BC21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Chain ID</w:t>
      </w:r>
      <w:r w:rsidRPr="00844D65">
        <w:t>: 9071</w:t>
      </w:r>
    </w:p>
    <w:p w14:paraId="666C1E45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Symbol</w:t>
      </w:r>
      <w:r w:rsidRPr="00844D65">
        <w:t>: AKC</w:t>
      </w:r>
    </w:p>
    <w:p w14:paraId="5CD22690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Block Explorer URL</w:t>
      </w:r>
      <w:r w:rsidRPr="00844D65">
        <w:t>: https://blockscan-testnet.akashicrecords.io/</w:t>
      </w:r>
    </w:p>
    <w:p w14:paraId="051E58EE" w14:textId="77777777" w:rsidR="00844D65" w:rsidRPr="00844D65" w:rsidRDefault="00844D65" w:rsidP="00844D65">
      <w:pPr>
        <w:numPr>
          <w:ilvl w:val="0"/>
          <w:numId w:val="3"/>
        </w:numPr>
      </w:pPr>
      <w:r w:rsidRPr="00844D65">
        <w:rPr>
          <w:b/>
          <w:bCs/>
        </w:rPr>
        <w:t>Main Network (Coming Soon)</w:t>
      </w:r>
      <w:r w:rsidRPr="00844D65">
        <w:br/>
        <w:t>Enter custom network information:</w:t>
      </w:r>
    </w:p>
    <w:p w14:paraId="7846442D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Network Name</w:t>
      </w:r>
      <w:r w:rsidRPr="00844D65">
        <w:t>: Akashic</w:t>
      </w:r>
    </w:p>
    <w:p w14:paraId="3AB26883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New RPC URL</w:t>
      </w:r>
      <w:r w:rsidRPr="00844D65">
        <w:t>: https://rpc-mainnet.akashicrecords.io</w:t>
      </w:r>
    </w:p>
    <w:p w14:paraId="69602E4C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Chain ID</w:t>
      </w:r>
      <w:r w:rsidRPr="00844D65">
        <w:t>: 9070</w:t>
      </w:r>
    </w:p>
    <w:p w14:paraId="29DD091B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Symbol</w:t>
      </w:r>
      <w:r w:rsidRPr="00844D65">
        <w:t>: AKC</w:t>
      </w:r>
    </w:p>
    <w:p w14:paraId="1FB30F14" w14:textId="77777777" w:rsidR="00844D65" w:rsidRPr="00844D65" w:rsidRDefault="00844D65" w:rsidP="00844D65">
      <w:pPr>
        <w:numPr>
          <w:ilvl w:val="1"/>
          <w:numId w:val="3"/>
        </w:numPr>
      </w:pPr>
      <w:r w:rsidRPr="00844D65">
        <w:rPr>
          <w:b/>
          <w:bCs/>
        </w:rPr>
        <w:t>Block Explorer URL</w:t>
      </w:r>
      <w:r w:rsidRPr="00844D65">
        <w:t>: https://blockscan-mainnet.akashicrecords.io/</w:t>
      </w:r>
    </w:p>
    <w:p w14:paraId="33562392" w14:textId="77777777" w:rsidR="00844D65" w:rsidRPr="00844D65" w:rsidRDefault="00844D65" w:rsidP="00844D65">
      <w:r w:rsidRPr="00844D65">
        <w:t>After filling in the above information, click the "Save" button.</w:t>
      </w:r>
    </w:p>
    <w:p w14:paraId="0A9F5F73" w14:textId="77777777" w:rsidR="00844D65" w:rsidRPr="00844D65" w:rsidRDefault="00844D65" w:rsidP="00844D65">
      <w:r w:rsidRPr="00844D65">
        <w:rPr>
          <w:b/>
          <w:bCs/>
        </w:rPr>
        <w:t>4.4 View or Transfer Assets</w:t>
      </w:r>
      <w:r w:rsidRPr="00844D65">
        <w:br/>
        <w:t>After completing the steps above, you can view assets on Akashic and perform transfer operations.</w:t>
      </w:r>
    </w:p>
    <w:p w14:paraId="77090C32" w14:textId="77777777" w:rsidR="002337E1" w:rsidRDefault="002337E1"/>
    <w:sectPr w:rsidR="0023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5370"/>
    <w:multiLevelType w:val="multilevel"/>
    <w:tmpl w:val="6F6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66FA"/>
    <w:multiLevelType w:val="multilevel"/>
    <w:tmpl w:val="A7E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74A9C"/>
    <w:multiLevelType w:val="multilevel"/>
    <w:tmpl w:val="224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514441">
    <w:abstractNumId w:val="1"/>
  </w:num>
  <w:num w:numId="2" w16cid:durableId="1166556698">
    <w:abstractNumId w:val="0"/>
  </w:num>
  <w:num w:numId="3" w16cid:durableId="1145314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65"/>
    <w:rsid w:val="002337E1"/>
    <w:rsid w:val="00381E37"/>
    <w:rsid w:val="005307A9"/>
    <w:rsid w:val="007A10D5"/>
    <w:rsid w:val="00844D65"/>
    <w:rsid w:val="00CF3848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8EC1"/>
  <w15:chartTrackingRefBased/>
  <w15:docId w15:val="{5CA35632-5DB8-024C-A70D-4E1E89B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Jayzee</dc:creator>
  <cp:keywords/>
  <dc:description/>
  <cp:lastModifiedBy>Jayzee</cp:lastModifiedBy>
  <cp:revision>1</cp:revision>
  <dcterms:created xsi:type="dcterms:W3CDTF">2024-11-26T11:13:00Z</dcterms:created>
  <dcterms:modified xsi:type="dcterms:W3CDTF">2024-11-26T11:14:00Z</dcterms:modified>
</cp:coreProperties>
</file>