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8C2" w14:textId="77777777" w:rsidR="00891973" w:rsidRPr="005B5ED9" w:rsidRDefault="00891973" w:rsidP="00891973">
      <w:pPr>
        <w:pStyle w:val="Heading1"/>
        <w:spacing w:before="130"/>
        <w:ind w:left="0"/>
        <w:rPr>
          <w:rFonts w:ascii="Arial" w:hAnsi="Arial" w:cs="Arial"/>
        </w:rPr>
      </w:pPr>
      <w:r w:rsidRPr="005B5ED9">
        <w:rPr>
          <w:rFonts w:ascii="Arial" w:hAnsi="Arial" w:cs="Arial"/>
          <w:sz w:val="28"/>
          <w:szCs w:val="28"/>
        </w:rPr>
        <w:t>Practical – 12: To implement program of file management (</w:t>
      </w:r>
      <w:r w:rsidRPr="005B5ED9">
        <w:rPr>
          <w:rFonts w:ascii="Arial" w:hAnsi="Arial" w:cs="Arial"/>
          <w:b w:val="0"/>
          <w:bCs w:val="0"/>
          <w:sz w:val="28"/>
          <w:szCs w:val="28"/>
        </w:rPr>
        <w:t>open, close, read, write</w:t>
      </w:r>
      <w:r w:rsidRPr="005B5ED9">
        <w:rPr>
          <w:rFonts w:ascii="Arial" w:hAnsi="Arial" w:cs="Arial"/>
          <w:sz w:val="28"/>
          <w:szCs w:val="28"/>
        </w:rPr>
        <w:t>).</w:t>
      </w:r>
      <w:r w:rsidRPr="005B5ED9">
        <w:rPr>
          <w:rFonts w:ascii="Arial" w:hAnsi="Arial" w:cs="Arial"/>
          <w:noProof/>
        </w:rPr>
        <w:t xml:space="preserve"> </w:t>
      </w:r>
    </w:p>
    <w:p w14:paraId="26297A47" w14:textId="77777777" w:rsidR="00891973" w:rsidRDefault="00891973" w:rsidP="00891973">
      <w:pPr>
        <w:rPr>
          <w:spacing w:val="2"/>
          <w:w w:val="102"/>
          <w:sz w:val="20"/>
          <w:szCs w:val="20"/>
        </w:rPr>
      </w:pPr>
    </w:p>
    <w:p w14:paraId="2044BA6E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># include &lt;</w:t>
      </w:r>
      <w:proofErr w:type="spellStart"/>
      <w:r w:rsidRPr="005B5ED9">
        <w:rPr>
          <w:sz w:val="22"/>
          <w:szCs w:val="22"/>
        </w:rPr>
        <w:t>stdio.h</w:t>
      </w:r>
      <w:proofErr w:type="spellEnd"/>
      <w:r w:rsidRPr="005B5ED9">
        <w:rPr>
          <w:sz w:val="22"/>
          <w:szCs w:val="22"/>
        </w:rPr>
        <w:t>&gt;</w:t>
      </w:r>
    </w:p>
    <w:p w14:paraId="07B0D020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># include &lt;</w:t>
      </w:r>
      <w:proofErr w:type="spellStart"/>
      <w:r w:rsidRPr="005B5ED9">
        <w:rPr>
          <w:sz w:val="22"/>
          <w:szCs w:val="22"/>
        </w:rPr>
        <w:t>string.h</w:t>
      </w:r>
      <w:proofErr w:type="spellEnd"/>
      <w:r w:rsidRPr="005B5ED9">
        <w:rPr>
          <w:sz w:val="22"/>
          <w:szCs w:val="22"/>
        </w:rPr>
        <w:t>&gt;</w:t>
      </w:r>
    </w:p>
    <w:p w14:paraId="252D1E03" w14:textId="20510AE9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>
        <w:rPr>
          <w:sz w:val="22"/>
          <w:szCs w:val="22"/>
        </w:rPr>
        <w:t>// BE20F05F0</w:t>
      </w:r>
      <w:r>
        <w:rPr>
          <w:sz w:val="22"/>
          <w:szCs w:val="22"/>
        </w:rPr>
        <w:t>62 Akash Shridharan</w:t>
      </w:r>
    </w:p>
    <w:p w14:paraId="4EE53061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 xml:space="preserve">int </w:t>
      </w:r>
      <w:proofErr w:type="gramStart"/>
      <w:r w:rsidRPr="005B5ED9">
        <w:rPr>
          <w:sz w:val="22"/>
          <w:szCs w:val="22"/>
        </w:rPr>
        <w:t>main( )</w:t>
      </w:r>
      <w:proofErr w:type="gramEnd"/>
    </w:p>
    <w:p w14:paraId="497DEA88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>{</w:t>
      </w:r>
    </w:p>
    <w:p w14:paraId="7E9B2F74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>FILE *</w:t>
      </w:r>
      <w:proofErr w:type="spellStart"/>
      <w:proofErr w:type="gramStart"/>
      <w:r w:rsidRPr="005B5ED9">
        <w:rPr>
          <w:sz w:val="22"/>
          <w:szCs w:val="22"/>
        </w:rPr>
        <w:t>filePointer</w:t>
      </w:r>
      <w:proofErr w:type="spellEnd"/>
      <w:r w:rsidRPr="005B5ED9">
        <w:rPr>
          <w:sz w:val="22"/>
          <w:szCs w:val="22"/>
        </w:rPr>
        <w:t xml:space="preserve"> ;</w:t>
      </w:r>
      <w:proofErr w:type="gramEnd"/>
    </w:p>
    <w:p w14:paraId="2278835B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 xml:space="preserve">char </w:t>
      </w:r>
      <w:proofErr w:type="spellStart"/>
      <w:proofErr w:type="gramStart"/>
      <w:r w:rsidRPr="005B5ED9">
        <w:rPr>
          <w:sz w:val="22"/>
          <w:szCs w:val="22"/>
        </w:rPr>
        <w:t>dataToBeWritten</w:t>
      </w:r>
      <w:proofErr w:type="spellEnd"/>
      <w:r w:rsidRPr="005B5ED9">
        <w:rPr>
          <w:sz w:val="22"/>
          <w:szCs w:val="22"/>
        </w:rPr>
        <w:t>[</w:t>
      </w:r>
      <w:proofErr w:type="gramEnd"/>
      <w:r w:rsidRPr="005B5ED9">
        <w:rPr>
          <w:sz w:val="22"/>
          <w:szCs w:val="22"/>
        </w:rPr>
        <w:t>50]</w:t>
      </w:r>
    </w:p>
    <w:p w14:paraId="04540A9C" w14:textId="58468444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  <w:t>= "</w:t>
      </w:r>
      <w:proofErr w:type="spellStart"/>
      <w:r>
        <w:rPr>
          <w:sz w:val="22"/>
          <w:szCs w:val="22"/>
        </w:rPr>
        <w:t>Akash</w:t>
      </w:r>
      <w:r>
        <w:rPr>
          <w:sz w:val="22"/>
          <w:szCs w:val="22"/>
        </w:rPr>
        <w:t>.c</w:t>
      </w:r>
      <w:proofErr w:type="spellEnd"/>
      <w:r w:rsidRPr="00A6787A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A6787A">
        <w:rPr>
          <w:sz w:val="22"/>
          <w:szCs w:val="22"/>
        </w:rPr>
        <w:t xml:space="preserve"> </w:t>
      </w:r>
      <w:r>
        <w:rPr>
          <w:sz w:val="22"/>
          <w:szCs w:val="22"/>
        </w:rPr>
        <w:t>A programmer of Operating System lab subject</w:t>
      </w:r>
      <w:proofErr w:type="gramStart"/>
      <w:r w:rsidRPr="005B5ED9">
        <w:rPr>
          <w:sz w:val="22"/>
          <w:szCs w:val="22"/>
        </w:rPr>
        <w:t>";</w:t>
      </w:r>
      <w:proofErr w:type="gramEnd"/>
    </w:p>
    <w:p w14:paraId="2727C044" w14:textId="4D522913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proofErr w:type="spellStart"/>
      <w:r w:rsidRPr="005B5ED9">
        <w:rPr>
          <w:sz w:val="22"/>
          <w:szCs w:val="22"/>
        </w:rPr>
        <w:t>filePointer</w:t>
      </w:r>
      <w:proofErr w:type="spellEnd"/>
      <w:r w:rsidRPr="005B5ED9">
        <w:rPr>
          <w:sz w:val="22"/>
          <w:szCs w:val="22"/>
        </w:rPr>
        <w:t xml:space="preserve"> = </w:t>
      </w:r>
      <w:proofErr w:type="spellStart"/>
      <w:proofErr w:type="gramStart"/>
      <w:r w:rsidRPr="005B5ED9">
        <w:rPr>
          <w:sz w:val="22"/>
          <w:szCs w:val="22"/>
        </w:rPr>
        <w:t>fopen</w:t>
      </w:r>
      <w:proofErr w:type="spellEnd"/>
      <w:r w:rsidRPr="005B5ED9">
        <w:rPr>
          <w:sz w:val="22"/>
          <w:szCs w:val="22"/>
        </w:rPr>
        <w:t>(</w:t>
      </w:r>
      <w:proofErr w:type="gramEnd"/>
      <w:r w:rsidRPr="005B5ED9"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Akash</w:t>
      </w:r>
      <w:r>
        <w:rPr>
          <w:sz w:val="22"/>
          <w:szCs w:val="22"/>
        </w:rPr>
        <w:t>.c</w:t>
      </w:r>
      <w:proofErr w:type="spellEnd"/>
      <w:r w:rsidRPr="005B5ED9">
        <w:rPr>
          <w:sz w:val="22"/>
          <w:szCs w:val="22"/>
        </w:rPr>
        <w:t xml:space="preserve"> ", "w") ;</w:t>
      </w:r>
    </w:p>
    <w:p w14:paraId="3B07B005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 xml:space="preserve">if </w:t>
      </w:r>
      <w:proofErr w:type="gramStart"/>
      <w:r w:rsidRPr="005B5ED9">
        <w:rPr>
          <w:sz w:val="22"/>
          <w:szCs w:val="22"/>
        </w:rPr>
        <w:t xml:space="preserve">( </w:t>
      </w:r>
      <w:proofErr w:type="spellStart"/>
      <w:r w:rsidRPr="005B5ED9">
        <w:rPr>
          <w:sz w:val="22"/>
          <w:szCs w:val="22"/>
        </w:rPr>
        <w:t>filePointer</w:t>
      </w:r>
      <w:proofErr w:type="spellEnd"/>
      <w:proofErr w:type="gramEnd"/>
      <w:r w:rsidRPr="005B5ED9">
        <w:rPr>
          <w:sz w:val="22"/>
          <w:szCs w:val="22"/>
        </w:rPr>
        <w:t xml:space="preserve"> == NULL )</w:t>
      </w:r>
    </w:p>
    <w:p w14:paraId="30F875F3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>{</w:t>
      </w:r>
    </w:p>
    <w:p w14:paraId="46D1C5B7" w14:textId="5C9025BD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proofErr w:type="gramStart"/>
      <w:r w:rsidRPr="005B5ED9">
        <w:rPr>
          <w:sz w:val="22"/>
          <w:szCs w:val="22"/>
        </w:rPr>
        <w:t>printf</w:t>
      </w:r>
      <w:proofErr w:type="spellEnd"/>
      <w:r w:rsidRPr="005B5ED9">
        <w:rPr>
          <w:sz w:val="22"/>
          <w:szCs w:val="22"/>
        </w:rPr>
        <w:t>( "</w:t>
      </w:r>
      <w:proofErr w:type="gramEnd"/>
      <w:r w:rsidRPr="0063242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Akash</w:t>
      </w:r>
      <w:r>
        <w:rPr>
          <w:sz w:val="22"/>
          <w:szCs w:val="22"/>
        </w:rPr>
        <w:t>.c</w:t>
      </w:r>
      <w:r w:rsidRPr="00A6787A">
        <w:rPr>
          <w:sz w:val="22"/>
          <w:szCs w:val="22"/>
        </w:rPr>
        <w:t>.c</w:t>
      </w:r>
      <w:r w:rsidRPr="005B5ED9">
        <w:rPr>
          <w:sz w:val="22"/>
          <w:szCs w:val="22"/>
        </w:rPr>
        <w:t>file</w:t>
      </w:r>
      <w:proofErr w:type="spellEnd"/>
      <w:r w:rsidRPr="005B5ED9">
        <w:rPr>
          <w:sz w:val="22"/>
          <w:szCs w:val="22"/>
        </w:rPr>
        <w:t xml:space="preserve"> failed to open." ) ;</w:t>
      </w:r>
    </w:p>
    <w:p w14:paraId="789AE088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>}</w:t>
      </w:r>
    </w:p>
    <w:p w14:paraId="68A4C68D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>else</w:t>
      </w:r>
    </w:p>
    <w:p w14:paraId="146206E3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>{</w:t>
      </w:r>
    </w:p>
    <w:p w14:paraId="0FAEE904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proofErr w:type="gramStart"/>
      <w:r w:rsidRPr="005B5ED9">
        <w:rPr>
          <w:sz w:val="22"/>
          <w:szCs w:val="22"/>
        </w:rPr>
        <w:t>printf</w:t>
      </w:r>
      <w:proofErr w:type="spellEnd"/>
      <w:r w:rsidRPr="005B5ED9">
        <w:rPr>
          <w:sz w:val="22"/>
          <w:szCs w:val="22"/>
        </w:rPr>
        <w:t>(</w:t>
      </w:r>
      <w:proofErr w:type="gramEnd"/>
      <w:r w:rsidRPr="005B5ED9">
        <w:rPr>
          <w:sz w:val="22"/>
          <w:szCs w:val="22"/>
        </w:rPr>
        <w:t>"The file is now opened.\n") ;</w:t>
      </w:r>
    </w:p>
    <w:p w14:paraId="442DFAEC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  <w:t xml:space="preserve">if </w:t>
      </w:r>
      <w:proofErr w:type="gramStart"/>
      <w:r w:rsidRPr="005B5ED9">
        <w:rPr>
          <w:sz w:val="22"/>
          <w:szCs w:val="22"/>
        </w:rPr>
        <w:t xml:space="preserve">( </w:t>
      </w:r>
      <w:proofErr w:type="spellStart"/>
      <w:r w:rsidRPr="005B5ED9">
        <w:rPr>
          <w:sz w:val="22"/>
          <w:szCs w:val="22"/>
        </w:rPr>
        <w:t>strlen</w:t>
      </w:r>
      <w:proofErr w:type="spellEnd"/>
      <w:proofErr w:type="gramEnd"/>
      <w:r w:rsidRPr="005B5ED9">
        <w:rPr>
          <w:sz w:val="22"/>
          <w:szCs w:val="22"/>
        </w:rPr>
        <w:t xml:space="preserve"> ( </w:t>
      </w:r>
      <w:proofErr w:type="spellStart"/>
      <w:r w:rsidRPr="005B5ED9">
        <w:rPr>
          <w:sz w:val="22"/>
          <w:szCs w:val="22"/>
        </w:rPr>
        <w:t>dataToBeWritten</w:t>
      </w:r>
      <w:proofErr w:type="spellEnd"/>
      <w:r w:rsidRPr="005B5ED9">
        <w:rPr>
          <w:sz w:val="22"/>
          <w:szCs w:val="22"/>
        </w:rPr>
        <w:t xml:space="preserve"> ) &gt; 0 )</w:t>
      </w:r>
    </w:p>
    <w:p w14:paraId="32FFF99D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  <w:t>{</w:t>
      </w:r>
    </w:p>
    <w:p w14:paraId="2117D99F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proofErr w:type="gramStart"/>
      <w:r w:rsidRPr="005B5ED9">
        <w:rPr>
          <w:sz w:val="22"/>
          <w:szCs w:val="22"/>
        </w:rPr>
        <w:t>fputs</w:t>
      </w:r>
      <w:proofErr w:type="spellEnd"/>
      <w:r w:rsidRPr="005B5ED9">
        <w:rPr>
          <w:sz w:val="22"/>
          <w:szCs w:val="22"/>
        </w:rPr>
        <w:t>(</w:t>
      </w:r>
      <w:proofErr w:type="spellStart"/>
      <w:proofErr w:type="gramEnd"/>
      <w:r w:rsidRPr="005B5ED9">
        <w:rPr>
          <w:sz w:val="22"/>
          <w:szCs w:val="22"/>
        </w:rPr>
        <w:t>dataToBeWritten</w:t>
      </w:r>
      <w:proofErr w:type="spellEnd"/>
      <w:r w:rsidRPr="005B5ED9">
        <w:rPr>
          <w:sz w:val="22"/>
          <w:szCs w:val="22"/>
        </w:rPr>
        <w:t xml:space="preserve">, </w:t>
      </w:r>
      <w:proofErr w:type="spellStart"/>
      <w:r w:rsidRPr="005B5ED9">
        <w:rPr>
          <w:sz w:val="22"/>
          <w:szCs w:val="22"/>
        </w:rPr>
        <w:t>filePointer</w:t>
      </w:r>
      <w:proofErr w:type="spellEnd"/>
      <w:r w:rsidRPr="005B5ED9">
        <w:rPr>
          <w:sz w:val="22"/>
          <w:szCs w:val="22"/>
        </w:rPr>
        <w:t>) ;</w:t>
      </w:r>
    </w:p>
    <w:p w14:paraId="2B047D95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proofErr w:type="gramStart"/>
      <w:r w:rsidRPr="005B5ED9">
        <w:rPr>
          <w:sz w:val="22"/>
          <w:szCs w:val="22"/>
        </w:rPr>
        <w:t>fputs</w:t>
      </w:r>
      <w:proofErr w:type="spellEnd"/>
      <w:r w:rsidRPr="005B5ED9">
        <w:rPr>
          <w:sz w:val="22"/>
          <w:szCs w:val="22"/>
        </w:rPr>
        <w:t>(</w:t>
      </w:r>
      <w:proofErr w:type="gramEnd"/>
      <w:r w:rsidRPr="005B5ED9">
        <w:rPr>
          <w:sz w:val="22"/>
          <w:szCs w:val="22"/>
        </w:rPr>
        <w:t xml:space="preserve">"\n", </w:t>
      </w:r>
      <w:proofErr w:type="spellStart"/>
      <w:r w:rsidRPr="005B5ED9">
        <w:rPr>
          <w:sz w:val="22"/>
          <w:szCs w:val="22"/>
        </w:rPr>
        <w:t>filePointer</w:t>
      </w:r>
      <w:proofErr w:type="spellEnd"/>
      <w:r w:rsidRPr="005B5ED9">
        <w:rPr>
          <w:sz w:val="22"/>
          <w:szCs w:val="22"/>
        </w:rPr>
        <w:t>) ;</w:t>
      </w:r>
    </w:p>
    <w:p w14:paraId="66528848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  <w:t>}</w:t>
      </w:r>
    </w:p>
    <w:p w14:paraId="0743131E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r w:rsidRPr="005B5ED9">
        <w:rPr>
          <w:sz w:val="22"/>
          <w:szCs w:val="22"/>
        </w:rPr>
        <w:t>fclose</w:t>
      </w:r>
      <w:proofErr w:type="spellEnd"/>
      <w:r w:rsidRPr="005B5ED9">
        <w:rPr>
          <w:sz w:val="22"/>
          <w:szCs w:val="22"/>
        </w:rPr>
        <w:t>(</w:t>
      </w:r>
      <w:proofErr w:type="spellStart"/>
      <w:r w:rsidRPr="005B5ED9">
        <w:rPr>
          <w:sz w:val="22"/>
          <w:szCs w:val="22"/>
        </w:rPr>
        <w:t>filePointer</w:t>
      </w:r>
      <w:proofErr w:type="spellEnd"/>
      <w:proofErr w:type="gramStart"/>
      <w:r w:rsidRPr="005B5ED9">
        <w:rPr>
          <w:sz w:val="22"/>
          <w:szCs w:val="22"/>
        </w:rPr>
        <w:t>) ;</w:t>
      </w:r>
      <w:proofErr w:type="gramEnd"/>
    </w:p>
    <w:p w14:paraId="33411B06" w14:textId="666BD59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proofErr w:type="gramStart"/>
      <w:r w:rsidRPr="005B5ED9">
        <w:rPr>
          <w:sz w:val="22"/>
          <w:szCs w:val="22"/>
        </w:rPr>
        <w:t>printf</w:t>
      </w:r>
      <w:proofErr w:type="spellEnd"/>
      <w:r w:rsidRPr="005B5ED9">
        <w:rPr>
          <w:sz w:val="22"/>
          <w:szCs w:val="22"/>
        </w:rPr>
        <w:t>(</w:t>
      </w:r>
      <w:proofErr w:type="gramEnd"/>
      <w:r w:rsidRPr="005B5ED9">
        <w:rPr>
          <w:sz w:val="22"/>
          <w:szCs w:val="22"/>
        </w:rPr>
        <w:t xml:space="preserve">"Data successfully written in file </w:t>
      </w:r>
      <w:proofErr w:type="spellStart"/>
      <w:r>
        <w:rPr>
          <w:sz w:val="22"/>
          <w:szCs w:val="22"/>
        </w:rPr>
        <w:t>Akash</w:t>
      </w:r>
      <w:r w:rsidRPr="00A6787A">
        <w:rPr>
          <w:sz w:val="22"/>
          <w:szCs w:val="22"/>
        </w:rPr>
        <w:t>.c</w:t>
      </w:r>
      <w:proofErr w:type="spellEnd"/>
      <w:r w:rsidRPr="005B5ED9">
        <w:rPr>
          <w:sz w:val="22"/>
          <w:szCs w:val="22"/>
        </w:rPr>
        <w:t>\n");</w:t>
      </w:r>
    </w:p>
    <w:p w14:paraId="63B686B3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</w:r>
      <w:r w:rsidRPr="005B5ED9">
        <w:rPr>
          <w:sz w:val="22"/>
          <w:szCs w:val="22"/>
        </w:rPr>
        <w:tab/>
      </w:r>
      <w:proofErr w:type="spellStart"/>
      <w:proofErr w:type="gramStart"/>
      <w:r w:rsidRPr="005B5ED9">
        <w:rPr>
          <w:sz w:val="22"/>
          <w:szCs w:val="22"/>
        </w:rPr>
        <w:t>printf</w:t>
      </w:r>
      <w:proofErr w:type="spellEnd"/>
      <w:r w:rsidRPr="005B5ED9">
        <w:rPr>
          <w:sz w:val="22"/>
          <w:szCs w:val="22"/>
        </w:rPr>
        <w:t>(</w:t>
      </w:r>
      <w:proofErr w:type="gramEnd"/>
      <w:r w:rsidRPr="005B5ED9">
        <w:rPr>
          <w:sz w:val="22"/>
          <w:szCs w:val="22"/>
        </w:rPr>
        <w:t>"The file is now closed.") ;</w:t>
      </w:r>
    </w:p>
    <w:p w14:paraId="6C5A72D7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>}</w:t>
      </w:r>
    </w:p>
    <w:p w14:paraId="64F49EEF" w14:textId="77777777" w:rsidR="00891973" w:rsidRPr="005B5ED9" w:rsidRDefault="00891973" w:rsidP="00891973">
      <w:pPr>
        <w:pStyle w:val="BodyText"/>
        <w:spacing w:before="169"/>
        <w:rPr>
          <w:sz w:val="22"/>
          <w:szCs w:val="22"/>
        </w:rPr>
      </w:pPr>
      <w:r w:rsidRPr="005B5ED9">
        <w:rPr>
          <w:sz w:val="22"/>
          <w:szCs w:val="22"/>
        </w:rPr>
        <w:tab/>
        <w:t xml:space="preserve">return </w:t>
      </w:r>
      <w:proofErr w:type="gramStart"/>
      <w:r w:rsidRPr="005B5ED9">
        <w:rPr>
          <w:sz w:val="22"/>
          <w:szCs w:val="22"/>
        </w:rPr>
        <w:t>0;</w:t>
      </w:r>
      <w:proofErr w:type="gramEnd"/>
      <w:r w:rsidRPr="005B5ED9">
        <w:rPr>
          <w:sz w:val="22"/>
          <w:szCs w:val="22"/>
        </w:rPr>
        <w:tab/>
      </w:r>
    </w:p>
    <w:p w14:paraId="17822858" w14:textId="77777777" w:rsidR="00891973" w:rsidRDefault="00891973" w:rsidP="00891973">
      <w:pPr>
        <w:pStyle w:val="BodyText"/>
        <w:spacing w:before="169"/>
        <w:ind w:left="0"/>
        <w:rPr>
          <w:sz w:val="22"/>
          <w:szCs w:val="22"/>
        </w:rPr>
      </w:pPr>
      <w:r w:rsidRPr="005B5ED9">
        <w:rPr>
          <w:sz w:val="22"/>
          <w:szCs w:val="22"/>
        </w:rPr>
        <w:t>}</w:t>
      </w:r>
    </w:p>
    <w:p w14:paraId="7752728F" w14:textId="77777777" w:rsidR="00891973" w:rsidRPr="009B02EC" w:rsidRDefault="00891973" w:rsidP="00891973"/>
    <w:p w14:paraId="3101D9CD" w14:textId="77777777" w:rsidR="00891973" w:rsidRPr="009B02EC" w:rsidRDefault="00891973" w:rsidP="00891973"/>
    <w:p w14:paraId="2F0D5F12" w14:textId="77777777" w:rsidR="00891973" w:rsidRDefault="00891973" w:rsidP="00891973"/>
    <w:p w14:paraId="2F0507F6" w14:textId="77777777" w:rsidR="00891973" w:rsidRDefault="00891973" w:rsidP="00891973">
      <w:r>
        <w:br w:type="page"/>
      </w:r>
    </w:p>
    <w:p w14:paraId="6F0F3AB6" w14:textId="77777777" w:rsidR="00891973" w:rsidRDefault="00891973" w:rsidP="00891973">
      <w:pPr>
        <w:pStyle w:val="Heading1"/>
        <w:rPr>
          <w:rFonts w:ascii="Arial"/>
          <w:w w:val="71"/>
          <w:sz w:val="32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93CC4D" wp14:editId="17118FC6">
                <wp:simplePos x="0" y="0"/>
                <wp:positionH relativeFrom="margin">
                  <wp:align>center</wp:align>
                </wp:positionH>
                <wp:positionV relativeFrom="page">
                  <wp:posOffset>352252</wp:posOffset>
                </wp:positionV>
                <wp:extent cx="6533515" cy="3061854"/>
                <wp:effectExtent l="0" t="0" r="635" b="5715"/>
                <wp:wrapNone/>
                <wp:docPr id="3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3061854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D7FA9" id="Freeform 2" o:spid="_x0000_s1026" style="position:absolute;margin-left:0;margin-top:27.75pt;width:514.45pt;height:241.1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92lwQAAI4RAAAOAAAAZHJzL2Uyb0RvYy54bWysWG2PozYQ/l6p/8HiY6tbYjB502ZP1Z2u&#10;qnR9kY7+AIdAggqY2iTZ7a/vjMGsnYtZdLqVNkD8ZPzMPB57hsf3z3VFLrlUpWh2AX1YBCRvMnEo&#10;m+Mu+Dv99G4dENXx5sAr0eS74CVXwfunH394vLbbPBInUR1yScBIo7bXdhecuq7dhqHKTnnN1YNo&#10;8wYGCyFr3sGjPIYHya9gva7CaLFYhlchD60UWa4UfPuxHwyetP2iyLPuz6JQeUeqXQDcOv0p9ece&#10;P8OnR749St6eymygwb+BRc3LBiYdTX3kHSdnWX5lqi4zKZQouodM1KEoijLLtQ/gDV3cePPlxNtc&#10;+wLBUe0YJvX9zGZ/XL60f0mkrtrPIvtHQUTCa6u24wg+KMCQ/fV3cQAN+bkT2tnnQtb4S3CDPOuY&#10;vowxzZ87ksGXyySOE5oEJIOxeLGk64Rh1EO+NT/Pzqr7NRfaFL98Vl0vygHudEgPpOE1zJuCgEVd&#10;gT4/vyMLQmmUrMlmZUQcYdTAfgpJuiBXQhfRejNIPaIig9LGWEIJ/N+CYgMCUwg5Eco20fIWxgxs&#10;JEbvEYMo9PyRGPMRWxrUFLGVAU0Tg+yzIgaxukdrY0BIa+2jRd3oewJG7eBPRIy64fcwo3b8Uxp5&#10;ubkCsOVdMXEVjvFHjEdN6iqA6+yunNQWIaVLLztXBR87W4YJdpGrg5ddZCuRRv48cJWgSbxc3UuF&#10;yNaiR3niF7lqbFabe6sustVII286QLbZa9jPz1Zjmp+rh4+frUcaefMidvXwqBvbakyoG7tqePIi&#10;trVIY29exK4SPm62ElPcXCV83Gwd0tibFbGrglfX2NZhUlfmKuHhx2wlUubNC+YqATOv7uYFs7Xo&#10;UZ68YK4a3sxlth4p82YGc/XwM7QVmWZ4o4nvhGW2Jinz5kbiKuJlCAfv6848yTC5UcXHMLFVSRNv&#10;hkAxYu8unlMtsRW5OdWgkDmaUoWfTPWSPTdD+QJ3hGM1vNA1UysU1kopeAwFURoPtRCgsNbxgGF6&#10;BK9mgUEbBMNJ3JdZ06bxiNXwZB4c1pKG63oKfJ+2jocQwuHwmEMGzwQNn+dpNLgKm+sc67hrovV4&#10;nqvx4CpsQHOs476C1mE/mAUfXGXzXMWMQ+t9ifpm3HH5a7jjav+zYV1K6I1uuyIZEOiK9ugA37a8&#10;w+VsbskV+jtdSJMT3OkyGMdqcclToVEdrmzEwDYCs+vCHOZ8RVTNLbIPmkGacXNttUXYRCxrZsxc&#10;bQzUqH3szaC59iCk1k84H8g2UA5OGe2FgXjMw00z7F19g90AenPGEdc3LKCECYe5fhUW09xMYnt1&#10;x0ZoBvbW6awSKu+DiqtMd4PjcgN7dkeoRFUePpVVhUtMyeP+QyXJhWM/r/8GcRxYpTfTRuDPjHZD&#10;W4udLL4dUNu9OLxAVytF/1IAXmLAzUnI/wJyhRcCu0D9e+YyD0j1WwMd94YyLDA6/cCSFdbh0h7Z&#10;2yO8ycDULugC2Pzx9kPXv3U4t7I8nmAmqo+DRvwC3XRRYs+r2+6e1fAATb+OzfCCAt8q2M8a9foa&#10;5el/AAAA//8DAFBLAwQUAAYACAAAACEAhlfmLeAAAAAIAQAADwAAAGRycy9kb3ducmV2LnhtbEyP&#10;zW7CMBCE75X6DtZW6q04gMJPiINo1aoSB6oCajmaeEki4nUULyF9+5pTe5yd1cw36bK3teiw9ZUj&#10;BcNBBAIpd6aiQsF+9/Y0A+FZk9G1I1Twgx6W2f1dqhPjrvSJ3ZYLEULIJ1pBydwkUvq8RKv9wDVI&#10;wTu51moOsi2kafU1hNtajqJoIq2uKDSUusGXEvPz9mIVdPw6/OrWh6p39n39PP8+jSebD6UeH/rV&#10;AgRjz3/PcMMP6JAFpqO7kPGiVhCGsII4jkHc3Gg0m4M4hst4OgWZpfL/gOwXAAD//wMAUEsBAi0A&#10;FAAGAAgAAAAhALaDOJL+AAAA4QEAABMAAAAAAAAAAAAAAAAAAAAAAFtDb250ZW50X1R5cGVzXS54&#10;bWxQSwECLQAUAAYACAAAACEAOP0h/9YAAACUAQAACwAAAAAAAAAAAAAAAAAvAQAAX3JlbHMvLnJl&#10;bHNQSwECLQAUAAYACAAAACEAs4ePdpcEAACOEQAADgAAAAAAAAAAAAAAAAAuAgAAZHJzL2Uyb0Rv&#10;Yy54bWxQSwECLQAUAAYACAAAACEAhlfmLeAAAAAIAQAADwAAAAAAAAAAAAAAAADxBgAAZHJzL2Rv&#10;d25yZXYueG1sUEsFBgAAAAAEAAQA8wAAAP4HAAAAAA==&#10;" path="m10288,r-7,l,,,10r10281,l10281,14916,9,14916,9,10,,10,,14916r,10l10281,14926r7,l10288,xe" fillcolor="black" stroked="f">
                <v:path arrowok="t" o:connecttype="custom" o:connectlocs="6532880,92516;6528435,92516;0,92516;0,94568;6528435,94568;6528435,3152319;5715,3152319;5715,94568;0,94568;0,3152319;0,3154370;6528435,3154370;6532880,3154370;6532880,92516" o:connectangles="0,0,0,0,0,0,0,0,0,0,0,0,0,0"/>
                <w10:wrap anchorx="margin" anchory="page"/>
              </v:shape>
            </w:pict>
          </mc:Fallback>
        </mc:AlternateContent>
      </w:r>
    </w:p>
    <w:p w14:paraId="364C49DC" w14:textId="77777777" w:rsidR="00891973" w:rsidRPr="0082548C" w:rsidRDefault="00891973" w:rsidP="00891973">
      <w:pPr>
        <w:pStyle w:val="Heading1"/>
        <w:rPr>
          <w:rFonts w:ascii="Arial"/>
          <w:sz w:val="32"/>
          <w:szCs w:val="30"/>
        </w:rPr>
      </w:pPr>
      <w:r w:rsidRPr="0082548C">
        <w:rPr>
          <w:rFonts w:ascii="Arial"/>
          <w:w w:val="71"/>
          <w:sz w:val="32"/>
          <w:szCs w:val="30"/>
        </w:rPr>
        <w:t>O</w:t>
      </w:r>
      <w:r w:rsidRPr="0082548C">
        <w:rPr>
          <w:rFonts w:ascii="Arial"/>
          <w:spacing w:val="-3"/>
          <w:w w:val="77"/>
          <w:sz w:val="32"/>
          <w:szCs w:val="30"/>
        </w:rPr>
        <w:t>U</w:t>
      </w:r>
      <w:r w:rsidRPr="0082548C">
        <w:rPr>
          <w:rFonts w:ascii="Arial"/>
          <w:spacing w:val="2"/>
          <w:w w:val="91"/>
          <w:sz w:val="32"/>
          <w:szCs w:val="30"/>
        </w:rPr>
        <w:t>T</w:t>
      </w:r>
      <w:r w:rsidRPr="0082548C">
        <w:rPr>
          <w:rFonts w:ascii="Arial"/>
          <w:spacing w:val="-3"/>
          <w:w w:val="83"/>
          <w:sz w:val="32"/>
          <w:szCs w:val="30"/>
        </w:rPr>
        <w:t>P</w:t>
      </w:r>
      <w:r w:rsidRPr="0082548C">
        <w:rPr>
          <w:rFonts w:ascii="Arial"/>
          <w:w w:val="77"/>
          <w:sz w:val="32"/>
          <w:szCs w:val="30"/>
        </w:rPr>
        <w:t>U</w:t>
      </w:r>
      <w:r w:rsidRPr="0082548C">
        <w:rPr>
          <w:rFonts w:ascii="Arial"/>
          <w:w w:val="91"/>
          <w:sz w:val="32"/>
          <w:szCs w:val="30"/>
        </w:rPr>
        <w:t>T</w:t>
      </w:r>
      <w:r w:rsidRPr="0082548C">
        <w:rPr>
          <w:rFonts w:ascii="Arial"/>
          <w:w w:val="167"/>
          <w:sz w:val="32"/>
          <w:szCs w:val="30"/>
        </w:rPr>
        <w:t>:</w:t>
      </w:r>
    </w:p>
    <w:p w14:paraId="27BA4C93" w14:textId="77777777" w:rsidR="00891973" w:rsidRPr="0082548C" w:rsidRDefault="00891973" w:rsidP="00891973">
      <w:pPr>
        <w:pStyle w:val="BodyText"/>
        <w:spacing w:before="2"/>
        <w:ind w:left="0"/>
        <w:rPr>
          <w:b/>
          <w:sz w:val="22"/>
          <w:szCs w:val="24"/>
        </w:rPr>
      </w:pPr>
    </w:p>
    <w:p w14:paraId="31185A1A" w14:textId="77777777" w:rsidR="00891973" w:rsidRDefault="00891973" w:rsidP="00891973"/>
    <w:p w14:paraId="0E4561DA" w14:textId="77777777" w:rsidR="00891973" w:rsidRDefault="00891973" w:rsidP="008919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C564B1" wp14:editId="0AB491E7">
                <wp:simplePos x="0" y="0"/>
                <wp:positionH relativeFrom="margin">
                  <wp:align>center</wp:align>
                </wp:positionH>
                <wp:positionV relativeFrom="page">
                  <wp:posOffset>1412933</wp:posOffset>
                </wp:positionV>
                <wp:extent cx="3934171" cy="498475"/>
                <wp:effectExtent l="0" t="0" r="28575" b="15875"/>
                <wp:wrapNone/>
                <wp:docPr id="3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4171" cy="498475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B3D9" id="Freeform 2" o:spid="_x0000_s1026" style="position:absolute;margin-left:0;margin-top:111.25pt;width:309.8pt;height:39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zAwwQAAD8SAAAOAAAAZHJzL2Uyb0RvYy54bWysWG1vpDYQ/l6p/8HiY6vLrsHsm7I5VXdq&#10;Ven6oh79AQ6YLDrA1JBscr++MzYm9t6aoKofskD8ePzMPB577Nv3z01NnoTqK9keI3qzjohoc1lU&#10;7cMx+jv7+d0uIv3A24LXshXH6EX00fu777+7PXcHEcuTrAuhCBhp+8O5O0anYegOq1Wfn0TD+xvZ&#10;iRYaS6kaPsCnelgVip/BelOv4vV6szpLVXRK5qLv4b8fTWN0p+2XpciHP8qyFwOpjxFwG/Sv0r/3&#10;+Lu6u+WHB8W7U5WPNPh/YNHwqoVBJ1Mf+cDJo6q+MdVUuZK9LIebXDYrWZZVLrQP4A1dX3jz+cQ7&#10;oX2B4PTdFKb+/zOb//70uftTIfW++yTzLz1EZHXu+sPUgh89YMj9+TdZgIb8cZDa2edSNdgT3CDP&#10;OqYvU0zF80By+GeyTxjd0ojk0Mb2O7ZNMegrfrC988d++EVIbYk/feoHo0kBbzqiBWl5A8NmoF/Z&#10;1CDPj+/ImlAapzuy31oNJxiMZWA/rEi2JmdC1/FuPyo9oWKL0sZYSgn8XYISCwJTCDkRyvbx5hLG&#10;LGwiRq8RSy0MibEQsY1FzRHbWtA8MUg+J2IQq2u09haEtHYhWtSPfiBg1A3+TMSoH/4AM+rGP6Nx&#10;kJsvANtcFZO68UdMQE3qK4Dz7Kqc1BUho5sgO1+FEDtXhhl2sa9DkF3sKpHF4TzwlaBpstleS4XY&#10;1cKgAvGLfTX22/21WRe7amRxMB0g29w5HObnqjHPz9cjxM/VI4uDeZH4egTUTVw1ZtRNfDUCeZG4&#10;WmRJMC8SX4kQN1eJOW6+EiFurg5ZEsyKxFchqGvi6jCrK/OVCPBjrhIZC+YF85WAkbdX84K5WhhU&#10;IC+Yr0Ywc5mrR8aCmcF8PcIMXUXmGV5oEtphmatJxoK5kfqKBBnCxvu6Zc8yTC9UCTFMXVWyNJgh&#10;qa9JYFdLXUUudjUoZB5sqcJPtnrJn9uxfIE3wrEYXuuSqZM9lkoZeAz1UJaMtRCgsNYJgGF4BG8X&#10;gUEbBMNObMqsedO4xWq4rcregMNc0nBdT4Hv83DchBAOm8cSMrgnaPgyT+PRVVhcl1jHVROtJ8tc&#10;TUZXYQFaYh3XFbQO68Ei+OgqW+YqZhxaNyXqm3HH6a/hnqum2zgvFRyNLg9FKiJwKLpHB/ih4wNO&#10;Z/tKznC804U0OcGbLoOxrZFPIpMaNeDMRgwsIzC6LsxhzFdE3V4iTdAs0rbbZ6ctwiLiWLNt9uli&#10;oEY1sbeN9mlASM0MuBzI9lAOzhk1wkA8luHmGRpX32A3gt4cccKZAwsoYcNhn9+ExR5uZrFG3ekg&#10;tAB76XRey16YoOIs06fBabqBPfdEWLcItGdQPNfDaXR4qQVOubr9S5SkKmDexXp51fcG4kOtyBOH&#10;E3/xxS4NGoldyqqup070Wqd6sJ1GLHYT+i5h6mgW8+BoE1qPKNth6thUrVTXRn2lWhq89dr4im7f&#10;y+IFjuFKmlsMuHWBl5NUXyNyhhuMY9T/88iViEj9awtXBHvKsCQa9AdLt3hyUG7LvdvC2xxMHaMh&#10;gu0KXz8M5prksVPVwwlGMsFq5U9w/C8rPKVrWQyr8QNuKeDNuwZxvzXq9d7n7l8AAAD//wMAUEsD&#10;BBQABgAIAAAAIQAm5k893gAAAAgBAAAPAAAAZHJzL2Rvd25yZXYueG1sTI+9TsQwEIR7JN7BWiQ6&#10;zk4CBkI2J0CiQPwIDgrKTbwkEbEdxb678PaYCsrRjGa+qdaLHcWO5zB4h5CtFAh2rTeD6xDe3+5O&#10;LkCESM7Q6B0jfHOAdX14UFFp/N698m4TO5FKXCgJoY9xKqUMbc+WwspP7JL36WdLMcm5k2amfSq3&#10;o8yV0tLS4NJCTxPf9tx+bbYWwd48fnTn5lk93euX04ei0JlsCPH4aLm+AhF5iX9h+MVP6FAnpsZv&#10;nQliREhHIkKe52cgkq2zSw2iQShUpkDWlfx/oP4BAAD//wMAUEsBAi0AFAAGAAgAAAAhALaDOJL+&#10;AAAA4QEAABMAAAAAAAAAAAAAAAAAAAAAAFtDb250ZW50X1R5cGVzXS54bWxQSwECLQAUAAYACAAA&#10;ACEAOP0h/9YAAACUAQAACwAAAAAAAAAAAAAAAAAvAQAAX3JlbHMvLnJlbHNQSwECLQAUAAYACAAA&#10;ACEAB738wMMEAAA/EgAADgAAAAAAAAAAAAAAAAAuAgAAZHJzL2Uyb0RvYy54bWxQSwECLQAUAAYA&#10;CAAAACEAJuZPPd4AAAAIAQAADwAAAAAAAAAAAAAAAAAdBwAAZHJzL2Rvd25yZXYueG1sUEsFBgAA&#10;AAAEAAQA8wAAACgIAAAAAA==&#10;" path="m10288,r-7,l,,,10r10281,l10281,14916,9,14916,9,10,,10,,14916r,10l10281,14926r7,l10288,xe" fillcolor="white [3201]" strokecolor="black [3200]" strokeweight="1pt">
                <v:stroke joinstyle="miter"/>
                <v:path arrowok="t" o:connecttype="custom" o:connectlocs="3933789,15062;3931112,15062;0,15062;0,15396;3931112,15396;3931112,513203;3441,513203;3441,15396;0,15396;0,513203;0,513537;3931112,513537;3933789,513537;3933789,15062" o:connectangles="0,0,0,0,0,0,0,0,0,0,0,0,0,0"/>
                <w10:wrap anchorx="margin" anchory="page"/>
              </v:shape>
            </w:pict>
          </mc:Fallback>
        </mc:AlternateContent>
      </w:r>
    </w:p>
    <w:p w14:paraId="16C7A9D6" w14:textId="17831DA5" w:rsidR="00891973" w:rsidRPr="009B02EC" w:rsidRDefault="00891973" w:rsidP="00891973">
      <w:pPr>
        <w:jc w:val="center"/>
      </w:pPr>
      <w:proofErr w:type="spellStart"/>
      <w:r>
        <w:t>Akash</w:t>
      </w:r>
      <w:r>
        <w:t>.c</w:t>
      </w:r>
      <w:proofErr w:type="spellEnd"/>
      <w:r w:rsidRPr="00A6787A">
        <w:t xml:space="preserve"> </w:t>
      </w:r>
      <w:r>
        <w:t>–</w:t>
      </w:r>
      <w:r w:rsidRPr="00A6787A">
        <w:t xml:space="preserve"> </w:t>
      </w:r>
      <w:r>
        <w:t>A programmer of Operating System lab subject</w:t>
      </w:r>
    </w:p>
    <w:p w14:paraId="04CB2EB8" w14:textId="77777777" w:rsidR="00891973" w:rsidRPr="009B02EC" w:rsidRDefault="00891973" w:rsidP="00891973"/>
    <w:p w14:paraId="01CBF043" w14:textId="77777777" w:rsidR="00891973" w:rsidRDefault="00891973" w:rsidP="00891973"/>
    <w:p w14:paraId="07CCDC49" w14:textId="77777777" w:rsidR="00891973" w:rsidRDefault="00891973" w:rsidP="00891973"/>
    <w:p w14:paraId="592B9ADC" w14:textId="77777777" w:rsidR="00891973" w:rsidRDefault="00891973" w:rsidP="00891973">
      <w:r>
        <w:t>The file is now opened.</w:t>
      </w:r>
    </w:p>
    <w:p w14:paraId="78E0DF8C" w14:textId="1084D3E6" w:rsidR="00891973" w:rsidRDefault="00891973" w:rsidP="00891973">
      <w:r>
        <w:t xml:space="preserve">Data successfully written in file </w:t>
      </w:r>
      <w:proofErr w:type="spellStart"/>
      <w:r>
        <w:t>Akash</w:t>
      </w:r>
      <w:r w:rsidRPr="00A6787A">
        <w:t>.c</w:t>
      </w:r>
      <w:proofErr w:type="spellEnd"/>
    </w:p>
    <w:p w14:paraId="65ECF585" w14:textId="77777777" w:rsidR="00891973" w:rsidRPr="009B02EC" w:rsidRDefault="00891973" w:rsidP="00891973">
      <w:r>
        <w:t>The file is now closed.</w:t>
      </w:r>
    </w:p>
    <w:p w14:paraId="2D287730" w14:textId="77777777" w:rsidR="00C02667" w:rsidRDefault="00C02667"/>
    <w:sectPr w:rsidR="00C02667">
      <w:headerReference w:type="default" r:id="rId4"/>
      <w:pgSz w:w="12240" w:h="15840"/>
      <w:pgMar w:top="920" w:right="1720" w:bottom="280" w:left="1720" w:header="71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98EB" w14:textId="77777777" w:rsidR="00BC4B7C" w:rsidRDefault="00000000" w:rsidP="00BC4B7C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BD53BB" wp14:editId="0F41FB9D">
              <wp:simplePos x="0" y="0"/>
              <wp:positionH relativeFrom="page">
                <wp:posOffset>4679604</wp:posOffset>
              </wp:positionH>
              <wp:positionV relativeFrom="topMargin">
                <wp:posOffset>407555</wp:posOffset>
              </wp:positionV>
              <wp:extent cx="2403475" cy="185824"/>
              <wp:effectExtent l="0" t="0" r="15875" b="5080"/>
              <wp:wrapNone/>
              <wp:docPr id="51461506" name="Text Box 514615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3475" cy="1858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DF5DA" w14:textId="77777777" w:rsidR="00BC4B7C" w:rsidRPr="00301FEB" w:rsidRDefault="00000000" w:rsidP="00BC4B7C">
                          <w:pPr>
                            <w:spacing w:line="248" w:lineRule="exact"/>
                            <w:ind w:left="20"/>
                            <w:jc w:val="center"/>
                            <w:rPr>
                              <w:rFonts w:ascii="Carlito"/>
                              <w:b/>
                              <w:bCs/>
                              <w:sz w:val="26"/>
                              <w:szCs w:val="28"/>
                            </w:rPr>
                          </w:pPr>
                          <w:proofErr w:type="gramStart"/>
                          <w:r w:rsidRPr="00301FEB">
                            <w:rPr>
                              <w:rFonts w:ascii="Carlito"/>
                              <w:b/>
                              <w:bCs/>
                              <w:sz w:val="26"/>
                              <w:szCs w:val="28"/>
                            </w:rPr>
                            <w:t>ENROLL.NO :</w:t>
                          </w:r>
                          <w:proofErr w:type="gramEnd"/>
                          <w:r w:rsidRPr="00301FEB">
                            <w:rPr>
                              <w:rFonts w:ascii="Carlito"/>
                              <w:b/>
                              <w:bCs/>
                              <w:sz w:val="26"/>
                              <w:szCs w:val="28"/>
                            </w:rPr>
                            <w:t xml:space="preserve"> BE20F05F0</w:t>
                          </w:r>
                          <w:r w:rsidRPr="00301FEB">
                            <w:rPr>
                              <w:rFonts w:ascii="Carlito"/>
                              <w:b/>
                              <w:bCs/>
                              <w:color w:val="FF0000"/>
                              <w:sz w:val="26"/>
                              <w:szCs w:val="28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D53BB" id="_x0000_t202" coordsize="21600,21600" o:spt="202" path="m,l,21600r21600,l21600,xe">
              <v:stroke joinstyle="miter"/>
              <v:path gradientshapeok="t" o:connecttype="rect"/>
            </v:shapetype>
            <v:shape id="Text Box 51461506" o:spid="_x0000_s1026" type="#_x0000_t202" style="position:absolute;margin-left:368.45pt;margin-top:32.1pt;width:189.25pt;height:1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RZ1wEAAJEDAAAOAAAAZHJzL2Uyb0RvYy54bWysU9uO0zAQfUfiHyy/07SlC1XUdLXsahHS&#10;wiItfIDj2ElE4jEzbpPy9YydpsvlDfFiTcbjM+ecmeyux74TR4PUgivkarGUwjgNVevqQn79cv9q&#10;KwUF5SrVgTOFPBmS1/uXL3aDz80aGugqg4JBHOWDL2QTgs+zjHRjekUL8MbxpQXsVeBPrLMK1cDo&#10;fZetl8s32QBYeQRtiDh7N13KfcK31ujwaC2ZILpCMreQTkxnGc9sv1N5jco3rT7TUP/Aolet46YX&#10;qDsVlDhg+xdU32oEAhsWGvoMrG21SRpYzWr5h5qnRnmTtLA55C820f+D1Z+OT/4zijC+g5EHmESQ&#10;fwD9jYSD20a52twgwtAYVXHjVbQsGzzl56fRasopgpTDR6h4yOoQIAGNFvvoCusUjM4DOF1MN2MQ&#10;mpPrzfL15u2VFJrvVtur7XqTWqh8fu2RwnsDvYhBIZGHmtDV8YFCZKPyuSQ2c3Dfdl0abOd+S3Bh&#10;zCT2kfBEPYzlyNVRRQnViXUgTHvCe81BA/hDioF3pJD0/aDQSNF9cOxFXKg5wDko50A5zU8LGaSY&#10;wtswLd7BY1s3jDy57eCG/bJtkvLM4syT554Unnc0Ltav36nq+U/a/wQAAP//AwBQSwMEFAAGAAgA&#10;AAAhAL+rJ+DhAAAACgEAAA8AAABkcnMvZG93bnJldi54bWxMj8tOwzAQRfdI/IM1SOyokz5Ck2ZS&#10;VQhWSKhpWLB0YjexGo9D7Lbh73FXsBzdo3vP5NvJ9OyiRqctIcSzCJiixkpNLcJn9fa0Bua8ICl6&#10;SwrhRznYFvd3ucikvVKpLgffslBCLhMInfdDxrlrOmWEm9lBUciOdjTCh3NsuRzFNZSbns+jKOFG&#10;aAoLnRjUS6ea0+FsEHZfVL7q7496Xx5LXVVpRO/JCfHxYdptgHk1+T8YbvpBHYrgVNszScd6hOdF&#10;kgYUIVnOgd2AOF4tgdUI6WIFvMj5/xeKXwAAAP//AwBQSwECLQAUAAYACAAAACEAtoM4kv4AAADh&#10;AQAAEwAAAAAAAAAAAAAAAAAAAAAAW0NvbnRlbnRfVHlwZXNdLnhtbFBLAQItABQABgAIAAAAIQA4&#10;/SH/1gAAAJQBAAALAAAAAAAAAAAAAAAAAC8BAABfcmVscy8ucmVsc1BLAQItABQABgAIAAAAIQCW&#10;wURZ1wEAAJEDAAAOAAAAAAAAAAAAAAAAAC4CAABkcnMvZTJvRG9jLnhtbFBLAQItABQABgAIAAAA&#10;IQC/qyfg4QAAAAoBAAAPAAAAAAAAAAAAAAAAADEEAABkcnMvZG93bnJldi54bWxQSwUGAAAAAAQA&#10;BADzAAAAPwUAAAAA&#10;" filled="f" stroked="f">
              <v:textbox inset="0,0,0,0">
                <w:txbxContent>
                  <w:p w14:paraId="4C4DF5DA" w14:textId="77777777" w:rsidR="00BC4B7C" w:rsidRPr="00301FEB" w:rsidRDefault="00000000" w:rsidP="00BC4B7C">
                    <w:pPr>
                      <w:spacing w:line="248" w:lineRule="exact"/>
                      <w:ind w:left="20"/>
                      <w:jc w:val="center"/>
                      <w:rPr>
                        <w:rFonts w:ascii="Carlito"/>
                        <w:b/>
                        <w:bCs/>
                        <w:sz w:val="26"/>
                        <w:szCs w:val="28"/>
                      </w:rPr>
                    </w:pPr>
                    <w:proofErr w:type="gramStart"/>
                    <w:r w:rsidRPr="00301FEB">
                      <w:rPr>
                        <w:rFonts w:ascii="Carlito"/>
                        <w:b/>
                        <w:bCs/>
                        <w:sz w:val="26"/>
                        <w:szCs w:val="28"/>
                      </w:rPr>
                      <w:t>ENROLL.NO :</w:t>
                    </w:r>
                    <w:proofErr w:type="gramEnd"/>
                    <w:r w:rsidRPr="00301FEB">
                      <w:rPr>
                        <w:rFonts w:ascii="Carlito"/>
                        <w:b/>
                        <w:bCs/>
                        <w:sz w:val="26"/>
                        <w:szCs w:val="28"/>
                      </w:rPr>
                      <w:t xml:space="preserve"> BE20F05F0</w:t>
                    </w:r>
                    <w:r w:rsidRPr="00301FEB">
                      <w:rPr>
                        <w:rFonts w:ascii="Carlito"/>
                        <w:b/>
                        <w:bCs/>
                        <w:color w:val="FF0000"/>
                        <w:sz w:val="26"/>
                        <w:szCs w:val="28"/>
                      </w:rPr>
                      <w:t>27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5E5EDE" wp14:editId="4C6A6AA0">
              <wp:simplePos x="0" y="0"/>
              <wp:positionH relativeFrom="page">
                <wp:posOffset>755073</wp:posOffset>
              </wp:positionH>
              <wp:positionV relativeFrom="page">
                <wp:posOffset>436418</wp:posOffset>
              </wp:positionV>
              <wp:extent cx="2396836" cy="207818"/>
              <wp:effectExtent l="0" t="0" r="3810" b="1905"/>
              <wp:wrapNone/>
              <wp:docPr id="51461507" name="Text Box 514615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836" cy="2078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1B3A3" w14:textId="77777777" w:rsidR="00BC4B7C" w:rsidRPr="00301FEB" w:rsidRDefault="00000000" w:rsidP="00BC4B7C">
                          <w:pPr>
                            <w:spacing w:line="248" w:lineRule="exact"/>
                            <w:ind w:left="20"/>
                            <w:rPr>
                              <w:rFonts w:ascii="Rockwell Extra Bold" w:hAnsi="Rockwell Extra Bold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proofErr w:type="gramStart"/>
                          <w:r w:rsidRPr="00301FEB">
                            <w:rPr>
                              <w:rFonts w:ascii="Rockwell Extra Bold" w:hAnsi="Rockwell Extra Bold"/>
                              <w:b/>
                              <w:bCs/>
                              <w:sz w:val="28"/>
                              <w:szCs w:val="32"/>
                            </w:rPr>
                            <w:t>NAME :</w:t>
                          </w:r>
                          <w:proofErr w:type="gramEnd"/>
                          <w:r w:rsidRPr="00301FEB">
                            <w:rPr>
                              <w:rFonts w:ascii="Rockwell Extra Bold" w:hAnsi="Rockwell Extra Bold"/>
                              <w:b/>
                              <w:bCs/>
                              <w:sz w:val="28"/>
                              <w:szCs w:val="32"/>
                            </w:rPr>
                            <w:t xml:space="preserve"> Varad </w:t>
                          </w:r>
                          <w:proofErr w:type="spellStart"/>
                          <w:r w:rsidRPr="00301FEB">
                            <w:rPr>
                              <w:rFonts w:ascii="Rockwell Extra Bold" w:hAnsi="Rockwell Extra Bold"/>
                              <w:b/>
                              <w:bCs/>
                              <w:sz w:val="28"/>
                              <w:szCs w:val="32"/>
                            </w:rPr>
                            <w:t>Kachole</w:t>
                          </w:r>
                          <w:proofErr w:type="spellEnd"/>
                        </w:p>
                        <w:p w14:paraId="33B56475" w14:textId="77777777" w:rsidR="00BC4B7C" w:rsidRDefault="00000000" w:rsidP="00BC4B7C">
                          <w:pPr>
                            <w:spacing w:line="248" w:lineRule="exact"/>
                            <w:ind w:left="2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E5EDE" id="Text Box 51461507" o:spid="_x0000_s1027" type="#_x0000_t202" style="position:absolute;margin-left:59.45pt;margin-top:34.35pt;width:188.75pt;height:1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I+2QEAAJgDAAAOAAAAZHJzL2Uyb0RvYy54bWysU8tu2zAQvBfoPxC815IdwHUFy0GaIEWB&#10;9AGk+QCKIiWiEpdd0pbcr++Skpw2vRW9EMslOTszu9xfj33HTgq9AVvy9SrnTFkJtbFNyZ++3b/Z&#10;ceaDsLXowKqSn5Xn14fXr/aDK9QGWuhqhYxArC8GV/I2BFdkmZet6oVfgVOWDjVgLwJtsclqFAOh&#10;9122yfNtNgDWDkEq7yl7Nx3yQ8LXWsnwRWuvAutKTtxCWjGtVVyzw14UDQrXGjnTEP/AohfGUtEL&#10;1J0Igh3R/AXVG4ngQYeVhD4DrY1USQOpWecv1Dy2wqmkhczx7mKT/3+w8vPp0X1FFsb3MFIDkwjv&#10;HkB+98zCbStso24QYWiVqKnwOlqWDc4X89NotS98BKmGT1BTk8UxQAIaNfbRFdLJCJ0acL6YrsbA&#10;JCU3V++2u6stZ5LONvnb3XqXSohiee3Qhw8KehaDkiM1NaGL04MPkY0oliuxmIV703WpsZ39I0EX&#10;Yyaxj4Qn6mGsRmbqWVoUU0F9JjkI07jQeFPQAv7kbKBRKbn/cRSoOOs+WrIkztUS4BJUSyCspKcl&#10;D5xN4W2Y5u/o0DQtIU+mW7gh27RJip5ZzHSp/UnoPKpxvn7fp1vPH+rwCwAA//8DAFBLAwQUAAYA&#10;CAAAACEAJPfD9t4AAAAKAQAADwAAAGRycy9kb3ducmV2LnhtbEyPQU+EMBCF7yb+h2ZMvLkthiAg&#10;ZbMxejIxsnjwWGgXmqVTpN1d/PeOJz2+vC9vvqm2q5vY2SzBepSQbAQwg73XFgcJH+3LXQ4sRIVa&#10;TR6NhG8TYFtfX1Wq1P6CjTnv48BoBEOpJIwxziXnoR+NU2HjZ4PUHfziVKS4DFwv6kLjbuL3QmTc&#10;KYt0YVSzeRpNf9yfnITdJzbP9uute28OjW3bQuBrdpTy9mbdPQKLZo1/MPzqkzrU5NT5E+rAJspJ&#10;XhAqIcsfgBGQFlkKrKNGJCnwuuL/X6h/AAAA//8DAFBLAQItABQABgAIAAAAIQC2gziS/gAAAOEB&#10;AAATAAAAAAAAAAAAAAAAAAAAAABbQ29udGVudF9UeXBlc10ueG1sUEsBAi0AFAAGAAgAAAAhADj9&#10;If/WAAAAlAEAAAsAAAAAAAAAAAAAAAAALwEAAF9yZWxzLy5yZWxzUEsBAi0AFAAGAAgAAAAhAIiQ&#10;sj7ZAQAAmAMAAA4AAAAAAAAAAAAAAAAALgIAAGRycy9lMm9Eb2MueG1sUEsBAi0AFAAGAAgAAAAh&#10;ACT3w/beAAAACgEAAA8AAAAAAAAAAAAAAAAAMwQAAGRycy9kb3ducmV2LnhtbFBLBQYAAAAABAAE&#10;APMAAAA+BQAAAAA=&#10;" filled="f" stroked="f">
              <v:textbox inset="0,0,0,0">
                <w:txbxContent>
                  <w:p w14:paraId="7EE1B3A3" w14:textId="77777777" w:rsidR="00BC4B7C" w:rsidRPr="00301FEB" w:rsidRDefault="00000000" w:rsidP="00BC4B7C">
                    <w:pPr>
                      <w:spacing w:line="248" w:lineRule="exact"/>
                      <w:ind w:left="20"/>
                      <w:rPr>
                        <w:rFonts w:ascii="Rockwell Extra Bold" w:hAnsi="Rockwell Extra Bold"/>
                        <w:b/>
                        <w:bCs/>
                        <w:sz w:val="28"/>
                        <w:szCs w:val="32"/>
                      </w:rPr>
                    </w:pPr>
                    <w:proofErr w:type="gramStart"/>
                    <w:r w:rsidRPr="00301FEB">
                      <w:rPr>
                        <w:rFonts w:ascii="Rockwell Extra Bold" w:hAnsi="Rockwell Extra Bold"/>
                        <w:b/>
                        <w:bCs/>
                        <w:sz w:val="28"/>
                        <w:szCs w:val="32"/>
                      </w:rPr>
                      <w:t>NAME :</w:t>
                    </w:r>
                    <w:proofErr w:type="gramEnd"/>
                    <w:r w:rsidRPr="00301FEB">
                      <w:rPr>
                        <w:rFonts w:ascii="Rockwell Extra Bold" w:hAnsi="Rockwell Extra Bold"/>
                        <w:b/>
                        <w:bCs/>
                        <w:sz w:val="28"/>
                        <w:szCs w:val="32"/>
                      </w:rPr>
                      <w:t xml:space="preserve"> Varad </w:t>
                    </w:r>
                    <w:proofErr w:type="spellStart"/>
                    <w:r w:rsidRPr="00301FEB">
                      <w:rPr>
                        <w:rFonts w:ascii="Rockwell Extra Bold" w:hAnsi="Rockwell Extra Bold"/>
                        <w:b/>
                        <w:bCs/>
                        <w:sz w:val="28"/>
                        <w:szCs w:val="32"/>
                      </w:rPr>
                      <w:t>Kachole</w:t>
                    </w:r>
                    <w:proofErr w:type="spellEnd"/>
                  </w:p>
                  <w:p w14:paraId="33B56475" w14:textId="77777777" w:rsidR="00BC4B7C" w:rsidRDefault="00000000" w:rsidP="00BC4B7C">
                    <w:pPr>
                      <w:spacing w:line="248" w:lineRule="exact"/>
                      <w:ind w:left="2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EB3249" w14:textId="77777777" w:rsidR="00A45B37" w:rsidRPr="00BC4B7C" w:rsidRDefault="00000000" w:rsidP="00BC4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73"/>
    <w:rsid w:val="00891973"/>
    <w:rsid w:val="00C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05D"/>
  <w15:chartTrackingRefBased/>
  <w15:docId w15:val="{F13D29C4-6BED-45B4-9567-991AD71A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7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91973"/>
    <w:pPr>
      <w:spacing w:before="52"/>
      <w:ind w:left="151"/>
      <w:outlineLvl w:val="0"/>
    </w:pPr>
    <w:rPr>
      <w:rFonts w:ascii="Carlito" w:eastAsia="Carlito" w:hAnsi="Carlito" w:cs="Carlito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73"/>
    <w:rPr>
      <w:rFonts w:ascii="Carlito" w:eastAsia="Carlito" w:hAnsi="Carlito" w:cs="Carlito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1973"/>
    <w:pPr>
      <w:spacing w:before="1"/>
      <w:ind w:left="15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1973"/>
    <w:rPr>
      <w:rFonts w:ascii="Arial" w:eastAsia="Arial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1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73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Shridharan</dc:creator>
  <cp:keywords/>
  <dc:description/>
  <cp:lastModifiedBy>Akash Shridharan</cp:lastModifiedBy>
  <cp:revision>1</cp:revision>
  <dcterms:created xsi:type="dcterms:W3CDTF">2022-11-20T12:48:00Z</dcterms:created>
  <dcterms:modified xsi:type="dcterms:W3CDTF">2022-11-20T12:50:00Z</dcterms:modified>
</cp:coreProperties>
</file>