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D066E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import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boto3</w:t>
      </w:r>
    </w:p>
    <w:p w14:paraId="7BACA07F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import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json</w:t>
      </w:r>
    </w:p>
    <w:p w14:paraId="28960FC4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import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urllib.parse</w:t>
      </w:r>
    </w:p>
    <w:p w14:paraId="1FE78DC6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136A7EB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glue </w:t>
      </w:r>
      <w:r w:rsidRPr="00C00E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boto3.client(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"glue"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)</w:t>
      </w:r>
    </w:p>
    <w:p w14:paraId="78D4A4AE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0BE9DE7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GLUE_JOB_NAME </w:t>
      </w:r>
      <w:r w:rsidRPr="00C00E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"incremental-s3-glue-job"</w:t>
      </w:r>
    </w:p>
    <w:p w14:paraId="7BBC4F9A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246B8FE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def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</w:t>
      </w:r>
      <w:r w:rsidRPr="00C00E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lambda_handler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C00E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event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, </w:t>
      </w:r>
      <w:r w:rsidRPr="00C00E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context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):</w:t>
      </w:r>
    </w:p>
    <w:p w14:paraId="6E338711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49D18A1E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00E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"Received event:"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)</w:t>
      </w:r>
    </w:p>
    <w:p w14:paraId="06AC83E2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00E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(json.dumps(event))</w:t>
      </w:r>
    </w:p>
    <w:p w14:paraId="234C268E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3B6FEAEE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00E5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for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record </w:t>
      </w:r>
      <w:r w:rsidRPr="00C00E5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in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event[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"Records"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]:</w:t>
      </w:r>
    </w:p>
    <w:p w14:paraId="4F948207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F4D3105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bucket_name </w:t>
      </w:r>
      <w:r w:rsidRPr="00C00E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record[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"s3"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"bucket"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"name"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]</w:t>
      </w:r>
    </w:p>
    <w:p w14:paraId="1F5E4491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7E79278B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object_key </w:t>
      </w:r>
      <w:r w:rsidRPr="00C00E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urllib.parse.unquote_plus(</w:t>
      </w:r>
    </w:p>
    <w:p w14:paraId="08EEFA88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    record[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"s3"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"object"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][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"key"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]</w:t>
      </w:r>
    </w:p>
    <w:p w14:paraId="530DF0C6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)</w:t>
      </w:r>
    </w:p>
    <w:p w14:paraId="58DAACB4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82047E3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00E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"Bucket: 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{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bucket_name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}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)</w:t>
      </w:r>
    </w:p>
    <w:p w14:paraId="6972A8C7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00E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"Object: 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{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object_key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}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)</w:t>
      </w:r>
    </w:p>
    <w:p w14:paraId="6EC1C7E9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B1F2BE2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00E5A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 w:bidi="hi-IN"/>
          <w14:ligatures w14:val="none"/>
        </w:rPr>
        <w:t># Start Glue job</w:t>
      </w:r>
    </w:p>
    <w:p w14:paraId="15E348DB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response </w:t>
      </w:r>
      <w:r w:rsidRPr="00C00E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glue.start_job_run(</w:t>
      </w:r>
    </w:p>
    <w:p w14:paraId="4B6EC589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00E5A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 w:bidi="hi-IN"/>
          <w14:ligatures w14:val="none"/>
        </w:rPr>
        <w:t>JobName</w:t>
      </w:r>
      <w:r w:rsidRPr="00C00E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GLUE_JOB_NAME</w:t>
      </w:r>
    </w:p>
    <w:p w14:paraId="739CF9A6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)</w:t>
      </w:r>
    </w:p>
    <w:p w14:paraId="6822502F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076B1716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job_run_id </w:t>
      </w:r>
      <w:r w:rsidRPr="00C00E5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hi-IN"/>
          <w14:ligatures w14:val="none"/>
        </w:rPr>
        <w:t>=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response[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"JobRunId"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]</w:t>
      </w:r>
    </w:p>
    <w:p w14:paraId="32614BB5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59A238BE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00E5A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 w:bidi="hi-IN"/>
          <w14:ligatures w14:val="none"/>
        </w:rPr>
        <w:t>print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(</w:t>
      </w:r>
    </w:p>
    <w:p w14:paraId="3F67B0A2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"Started Glue Job: 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{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GLUE_JOB_NAME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}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, "</w:t>
      </w:r>
    </w:p>
    <w:p w14:paraId="07F00801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f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 xml:space="preserve">"Run ID: 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{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job_run_id</w:t>
      </w:r>
      <w:r w:rsidRPr="00C00E5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hi-IN"/>
          <w14:ligatures w14:val="none"/>
        </w:rPr>
        <w:t>}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</w:t>
      </w:r>
    </w:p>
    <w:p w14:paraId="1E6FB6FA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)</w:t>
      </w:r>
    </w:p>
    <w:p w14:paraId="3ECB5988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</w:p>
    <w:p w14:paraId="1A367F8A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</w:t>
      </w:r>
      <w:r w:rsidRPr="00C00E5A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 w:bidi="hi-IN"/>
          <w14:ligatures w14:val="none"/>
        </w:rPr>
        <w:t>return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 {</w:t>
      </w:r>
    </w:p>
    <w:p w14:paraId="37C78F66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"statusCode"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C00E5A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 w:bidi="hi-IN"/>
          <w14:ligatures w14:val="none"/>
        </w:rPr>
        <w:t>200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,</w:t>
      </w:r>
    </w:p>
    <w:p w14:paraId="7DD513B8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"body"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: json.dumps({</w:t>
      </w:r>
    </w:p>
    <w:p w14:paraId="7262679C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            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"message"</w:t>
      </w: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 xml:space="preserve">: </w:t>
      </w:r>
      <w:r w:rsidRPr="00C00E5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hi-IN"/>
          <w14:ligatures w14:val="none"/>
        </w:rPr>
        <w:t>"Glue job triggered successfully"</w:t>
      </w:r>
    </w:p>
    <w:p w14:paraId="442DCFEC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    })</w:t>
      </w:r>
    </w:p>
    <w:p w14:paraId="2C8E5B24" w14:textId="77777777" w:rsidR="00C00E5A" w:rsidRPr="00C00E5A" w:rsidRDefault="00C00E5A" w:rsidP="00C00E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</w:pPr>
      <w:r w:rsidRPr="00C00E5A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 w:bidi="hi-IN"/>
          <w14:ligatures w14:val="none"/>
        </w:rPr>
        <w:t>    }</w:t>
      </w:r>
    </w:p>
    <w:p w14:paraId="1299A0EF" w14:textId="77777777" w:rsidR="002642D5" w:rsidRDefault="002642D5"/>
    <w:sectPr w:rsidR="002642D5" w:rsidSect="002910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CC"/>
    <w:rsid w:val="002642D5"/>
    <w:rsid w:val="0029107A"/>
    <w:rsid w:val="00572589"/>
    <w:rsid w:val="00BF17CC"/>
    <w:rsid w:val="00C00E5A"/>
    <w:rsid w:val="00CA35E4"/>
    <w:rsid w:val="00F6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80B46E-F419-47B2-B431-72F33F935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7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jain</dc:creator>
  <cp:keywords/>
  <dc:description/>
  <cp:lastModifiedBy>akash jain</cp:lastModifiedBy>
  <cp:revision>2</cp:revision>
  <dcterms:created xsi:type="dcterms:W3CDTF">2026-08-31T05:35:00Z</dcterms:created>
  <dcterms:modified xsi:type="dcterms:W3CDTF">2026-08-31T05:54:00Z</dcterms:modified>
</cp:coreProperties>
</file>