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tblInd w:w="-7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987"/>
        <w:gridCol w:w="4173"/>
      </w:tblGrid>
      <w:tr w:rsidR="00601FE6" w:rsidRPr="00601FE6" w14:paraId="7D2249A2" w14:textId="77777777" w:rsidTr="002F4C8E">
        <w:trPr>
          <w:trHeight w:val="360"/>
        </w:trPr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D6A2C1" w14:textId="77777777" w:rsidR="00601FE6" w:rsidRPr="00601FE6" w:rsidRDefault="00601FE6" w:rsidP="0060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URL Exposed 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EAFFD" w14:textId="77777777" w:rsidR="00601FE6" w:rsidRPr="00601FE6" w:rsidRDefault="00601FE6" w:rsidP="00601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Purpose</w:t>
            </w:r>
          </w:p>
        </w:tc>
      </w:tr>
      <w:tr w:rsidR="00601FE6" w:rsidRPr="00601FE6" w14:paraId="5AB6F9BC" w14:textId="77777777" w:rsidTr="002F4C8E">
        <w:trPr>
          <w:trHeight w:val="360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FCC0E" w14:textId="536CCECF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account/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getAllAccount</w:t>
            </w:r>
            <w:proofErr w:type="spellEnd"/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6F406D6" w14:textId="77777777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get all account information</w:t>
            </w:r>
          </w:p>
        </w:tc>
      </w:tr>
      <w:tr w:rsidR="00601FE6" w:rsidRPr="00601FE6" w14:paraId="3FDAFD56" w14:textId="77777777" w:rsidTr="002F4C8E">
        <w:trPr>
          <w:trHeight w:val="360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791C4" w14:textId="1046B74A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account/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getAccountById</w:t>
            </w:r>
            <w:proofErr w:type="spell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BFD855" w14:textId="77777777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view a 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perticular</w:t>
            </w:r>
            <w:proofErr w:type="spell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Account</w:t>
            </w:r>
          </w:p>
        </w:tc>
      </w:tr>
      <w:tr w:rsidR="00601FE6" w:rsidRPr="00601FE6" w14:paraId="7D739626" w14:textId="77777777" w:rsidTr="002F4C8E">
        <w:trPr>
          <w:trHeight w:val="360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9885" w14:textId="03F24E6E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account/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saveAccount</w:t>
            </w:r>
            <w:proofErr w:type="spellEnd"/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28FCB5" w14:textId="77777777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save new account</w:t>
            </w:r>
          </w:p>
        </w:tc>
      </w:tr>
      <w:tr w:rsidR="00601FE6" w:rsidRPr="00601FE6" w14:paraId="1EF9B441" w14:textId="77777777" w:rsidTr="002F4C8E">
        <w:trPr>
          <w:trHeight w:val="360"/>
        </w:trPr>
        <w:tc>
          <w:tcPr>
            <w:tcW w:w="69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42D4F" w14:textId="01B77C73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account/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updateAccount</w:t>
            </w:r>
            <w:proofErr w:type="spellEnd"/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5B1320" w14:textId="77777777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update an Account</w:t>
            </w:r>
          </w:p>
        </w:tc>
      </w:tr>
      <w:tr w:rsidR="00601FE6" w:rsidRPr="00601FE6" w14:paraId="74B62186" w14:textId="77777777" w:rsidTr="002F4C8E">
        <w:trPr>
          <w:trHeight w:val="360"/>
        </w:trPr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84DE61" w14:textId="772DFAE0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account/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deleteAccount</w:t>
            </w:r>
            <w:proofErr w:type="spell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414FE" w14:textId="77777777" w:rsidR="00601FE6" w:rsidRPr="00601FE6" w:rsidRDefault="00601FE6" w:rsidP="00601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Delete </w:t>
            </w:r>
            <w:proofErr w:type="gramStart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601F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Account</w:t>
            </w:r>
          </w:p>
        </w:tc>
      </w:tr>
    </w:tbl>
    <w:p w14:paraId="16E87599" w14:textId="6EF4225B" w:rsidR="0095069E" w:rsidRDefault="0095069E" w:rsidP="0095069E">
      <w:pPr>
        <w:rPr>
          <w:sz w:val="28"/>
          <w:szCs w:val="28"/>
        </w:rPr>
      </w:pPr>
    </w:p>
    <w:p w14:paraId="26D6EA9B" w14:textId="1DF3055E" w:rsidR="0095069E" w:rsidRDefault="0095069E" w:rsidP="00FB3D05">
      <w:pPr>
        <w:ind w:firstLine="720"/>
        <w:rPr>
          <w:sz w:val="28"/>
          <w:szCs w:val="28"/>
        </w:rPr>
      </w:pPr>
    </w:p>
    <w:p w14:paraId="0F219E73" w14:textId="77777777" w:rsidR="0095069E" w:rsidRPr="00FB3D05" w:rsidRDefault="0095069E" w:rsidP="00FB3D05">
      <w:pPr>
        <w:ind w:firstLine="720"/>
        <w:rPr>
          <w:sz w:val="28"/>
          <w:szCs w:val="28"/>
        </w:rPr>
      </w:pPr>
    </w:p>
    <w:tbl>
      <w:tblPr>
        <w:tblW w:w="11160" w:type="dxa"/>
        <w:tblInd w:w="-7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975"/>
        <w:gridCol w:w="4185"/>
      </w:tblGrid>
      <w:tr w:rsidR="0095069E" w:rsidRPr="0095069E" w14:paraId="5C5CC450" w14:textId="77777777" w:rsidTr="002F4C8E">
        <w:trPr>
          <w:trHeight w:val="360"/>
        </w:trPr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69643" w14:textId="77777777" w:rsidR="0095069E" w:rsidRPr="0095069E" w:rsidRDefault="0095069E" w:rsidP="0095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URL Exposed 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3F318D" w14:textId="77777777" w:rsidR="0095069E" w:rsidRPr="0095069E" w:rsidRDefault="0095069E" w:rsidP="009506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Purpose</w:t>
            </w:r>
          </w:p>
        </w:tc>
      </w:tr>
      <w:tr w:rsidR="0095069E" w:rsidRPr="0095069E" w14:paraId="2091F9DA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425F3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getAllTransactions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90C2E7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View All transaction</w:t>
            </w:r>
          </w:p>
        </w:tc>
      </w:tr>
      <w:tr w:rsidR="0095069E" w:rsidRPr="0095069E" w14:paraId="3CFE5A4A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AE32F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getTransactionById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5A4462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View </w:t>
            </w:r>
            <w:proofErr w:type="gram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erticular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Transaction</w:t>
            </w:r>
          </w:p>
        </w:tc>
      </w:tr>
      <w:tr w:rsidR="0095069E" w:rsidRPr="0095069E" w14:paraId="0D0C54E0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A97F0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saveTransaction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1037780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post/save a transaction</w:t>
            </w:r>
          </w:p>
        </w:tc>
      </w:tr>
      <w:tr w:rsidR="0095069E" w:rsidRPr="0095069E" w14:paraId="447CD3BF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0D404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updateTransaction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727199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update a transaction</w:t>
            </w:r>
          </w:p>
        </w:tc>
      </w:tr>
      <w:tr w:rsidR="0095069E" w:rsidRPr="0095069E" w14:paraId="39E6EFE3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42613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deleteTransaction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C558A7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delete a transaction</w:t>
            </w:r>
          </w:p>
        </w:tc>
      </w:tr>
      <w:tr w:rsidR="0095069E" w:rsidRPr="0095069E" w14:paraId="4F432F71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D9C9F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/debit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BE72B4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credit amount</w:t>
            </w:r>
          </w:p>
        </w:tc>
      </w:tr>
      <w:tr w:rsidR="0095069E" w:rsidRPr="0095069E" w14:paraId="471AE071" w14:textId="77777777" w:rsidTr="002F4C8E">
        <w:trPr>
          <w:trHeight w:val="360"/>
        </w:trPr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7FE9E6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transactionController</w:t>
            </w:r>
            <w:proofErr w:type="spellEnd"/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/credit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D1351" w14:textId="77777777" w:rsidR="0095069E" w:rsidRPr="0095069E" w:rsidRDefault="0095069E" w:rsidP="00950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06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debit amount</w:t>
            </w:r>
          </w:p>
        </w:tc>
      </w:tr>
    </w:tbl>
    <w:p w14:paraId="052A2B8A" w14:textId="3DD503C2" w:rsidR="00FB3D05" w:rsidRPr="00FB3D05" w:rsidRDefault="00FB3D05" w:rsidP="00FB3D05">
      <w:pPr>
        <w:rPr>
          <w:sz w:val="28"/>
          <w:szCs w:val="28"/>
        </w:rPr>
      </w:pPr>
    </w:p>
    <w:p w14:paraId="2FFDECEA" w14:textId="3B7692C4" w:rsidR="00FB3D05" w:rsidRPr="00FB3D05" w:rsidRDefault="00FB3D05" w:rsidP="00FB3D05">
      <w:pPr>
        <w:rPr>
          <w:sz w:val="28"/>
          <w:szCs w:val="28"/>
        </w:rPr>
      </w:pPr>
    </w:p>
    <w:tbl>
      <w:tblPr>
        <w:tblW w:w="11250" w:type="dxa"/>
        <w:tblInd w:w="-7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805"/>
        <w:gridCol w:w="3445"/>
      </w:tblGrid>
      <w:tr w:rsidR="002F4C8E" w:rsidRPr="002F4C8E" w14:paraId="09F6C65F" w14:textId="77777777" w:rsidTr="002F4C8E">
        <w:trPr>
          <w:trHeight w:val="252"/>
        </w:trPr>
        <w:tc>
          <w:tcPr>
            <w:tcW w:w="7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A2F32" w14:textId="77777777" w:rsidR="002F4C8E" w:rsidRPr="002F4C8E" w:rsidRDefault="002F4C8E" w:rsidP="002F4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URL Exposed 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214F95" w14:textId="77777777" w:rsidR="002F4C8E" w:rsidRPr="002F4C8E" w:rsidRDefault="002F4C8E" w:rsidP="002F4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Purpose</w:t>
            </w:r>
          </w:p>
        </w:tc>
      </w:tr>
      <w:tr w:rsidR="002F4C8E" w:rsidRPr="002F4C8E" w14:paraId="61562876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4E9AD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getAllRegistrations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257069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view all registrations</w:t>
            </w:r>
          </w:p>
        </w:tc>
      </w:tr>
      <w:tr w:rsidR="002F4C8E" w:rsidRPr="002F4C8E" w14:paraId="0ECA09A3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B192C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getAllRegistrationById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E192CF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view a 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perticular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registration</w:t>
            </w:r>
          </w:p>
        </w:tc>
      </w:tr>
      <w:tr w:rsidR="002F4C8E" w:rsidRPr="002F4C8E" w14:paraId="0418E101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05E0B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saveRegistration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584D629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Post Registration</w:t>
            </w:r>
          </w:p>
        </w:tc>
      </w:tr>
      <w:tr w:rsidR="002F4C8E" w:rsidRPr="002F4C8E" w14:paraId="479DD74D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C8B73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updateRegistration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FE9B6F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Updated Registration</w:t>
            </w:r>
          </w:p>
        </w:tc>
      </w:tr>
      <w:tr w:rsidR="002F4C8E" w:rsidRPr="002F4C8E" w14:paraId="04E3C446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986FB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deleteRegistration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/{</w:t>
            </w: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user_id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9C1523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Deleted Registration</w:t>
            </w:r>
          </w:p>
        </w:tc>
      </w:tr>
      <w:tr w:rsidR="002F4C8E" w:rsidRPr="002F4C8E" w14:paraId="4741985E" w14:textId="77777777" w:rsidTr="002F4C8E">
        <w:trPr>
          <w:trHeight w:val="242"/>
        </w:trPr>
        <w:tc>
          <w:tcPr>
            <w:tcW w:w="78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ED5BC4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registrationController</w:t>
            </w:r>
            <w:proofErr w:type="spellEnd"/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/login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639BC" w14:textId="77777777" w:rsidR="002F4C8E" w:rsidRPr="002F4C8E" w:rsidRDefault="002F4C8E" w:rsidP="002F4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4C8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login user</w:t>
            </w:r>
          </w:p>
        </w:tc>
      </w:tr>
    </w:tbl>
    <w:p w14:paraId="4EE9472A" w14:textId="665BE78E" w:rsidR="00FB3D05" w:rsidRPr="00FB3D05" w:rsidRDefault="00FB3D05" w:rsidP="00FB3D05">
      <w:pPr>
        <w:rPr>
          <w:sz w:val="28"/>
          <w:szCs w:val="28"/>
        </w:rPr>
      </w:pPr>
    </w:p>
    <w:p w14:paraId="6ECF0F7F" w14:textId="18925DF8" w:rsidR="00FB3D05" w:rsidRPr="00FB3D05" w:rsidRDefault="00FB3D05" w:rsidP="00FB3D05">
      <w:pPr>
        <w:rPr>
          <w:sz w:val="28"/>
          <w:szCs w:val="28"/>
        </w:rPr>
      </w:pPr>
    </w:p>
    <w:p w14:paraId="422BBD0C" w14:textId="12C257B3" w:rsidR="00FB3D05" w:rsidRDefault="00FB3D05" w:rsidP="00FB3D05">
      <w:pPr>
        <w:rPr>
          <w:sz w:val="28"/>
          <w:szCs w:val="28"/>
        </w:rPr>
      </w:pPr>
    </w:p>
    <w:p w14:paraId="44AB1FDB" w14:textId="77777777" w:rsidR="005F3A38" w:rsidRPr="00FB3D05" w:rsidRDefault="005F3A38" w:rsidP="00FB3D05">
      <w:pPr>
        <w:rPr>
          <w:sz w:val="28"/>
          <w:szCs w:val="28"/>
        </w:rPr>
      </w:pPr>
    </w:p>
    <w:p w14:paraId="5F8636B4" w14:textId="0F4AEAA7" w:rsidR="00FB3D05" w:rsidRDefault="005F3A38" w:rsidP="00FB3D05">
      <w:pPr>
        <w:rPr>
          <w:sz w:val="28"/>
          <w:szCs w:val="28"/>
        </w:rPr>
      </w:pPr>
      <w:r w:rsidRPr="005F3A38">
        <w:rPr>
          <w:sz w:val="28"/>
          <w:szCs w:val="28"/>
        </w:rPr>
        <w:drawing>
          <wp:inline distT="0" distB="0" distL="0" distR="0" wp14:anchorId="06764A00" wp14:editId="501362CE">
            <wp:extent cx="5943600" cy="7025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C283" w14:textId="78EAFE1E" w:rsidR="005F3A38" w:rsidRDefault="005F3A38" w:rsidP="00FB3D05">
      <w:pPr>
        <w:rPr>
          <w:sz w:val="28"/>
          <w:szCs w:val="28"/>
        </w:rPr>
      </w:pPr>
    </w:p>
    <w:p w14:paraId="6A23BFA1" w14:textId="787B71B4" w:rsidR="005F3A38" w:rsidRDefault="005F3A38" w:rsidP="00FB3D05">
      <w:pPr>
        <w:rPr>
          <w:sz w:val="28"/>
          <w:szCs w:val="28"/>
        </w:rPr>
      </w:pPr>
    </w:p>
    <w:p w14:paraId="73145A3C" w14:textId="77777777" w:rsidR="005F3A38" w:rsidRPr="0052117E" w:rsidRDefault="005F3A38" w:rsidP="005F3A38">
      <w:pPr>
        <w:jc w:val="center"/>
        <w:rPr>
          <w:rFonts w:cstheme="minorHAnsi"/>
          <w:b/>
          <w:bCs/>
          <w:sz w:val="32"/>
          <w:szCs w:val="32"/>
        </w:rPr>
      </w:pPr>
      <w:r w:rsidRPr="0052117E">
        <w:rPr>
          <w:rFonts w:cstheme="minorHAnsi"/>
          <w:b/>
          <w:bCs/>
          <w:sz w:val="32"/>
          <w:szCs w:val="32"/>
        </w:rPr>
        <w:lastRenderedPageBreak/>
        <w:t>Technologies Used</w:t>
      </w:r>
    </w:p>
    <w:p w14:paraId="6ED6A522" w14:textId="77777777" w:rsidR="005F3A38" w:rsidRPr="0052117E" w:rsidRDefault="005F3A38" w:rsidP="005F3A38">
      <w:pPr>
        <w:rPr>
          <w:rFonts w:cstheme="minorHAnsi"/>
          <w:sz w:val="32"/>
          <w:szCs w:val="32"/>
        </w:rPr>
      </w:pPr>
      <w:r w:rsidRPr="0052117E">
        <w:rPr>
          <w:rFonts w:cstheme="minorHAnsi"/>
          <w:sz w:val="32"/>
          <w:szCs w:val="32"/>
        </w:rPr>
        <w:t>1.Spring Tool Suite Version: 4.16.1.</w:t>
      </w:r>
      <w:r>
        <w:rPr>
          <w:rFonts w:cstheme="minorHAnsi"/>
          <w:sz w:val="32"/>
          <w:szCs w:val="32"/>
        </w:rPr>
        <w:t xml:space="preserve"> </w:t>
      </w:r>
    </w:p>
    <w:p w14:paraId="3B89F493" w14:textId="6D7596F0" w:rsidR="005F3A38" w:rsidRDefault="005F3A38" w:rsidP="005F3A38">
      <w:pPr>
        <w:rPr>
          <w:rFonts w:cstheme="minorHAnsi"/>
          <w:sz w:val="32"/>
          <w:szCs w:val="32"/>
        </w:rPr>
      </w:pPr>
      <w:r w:rsidRPr="0052117E">
        <w:rPr>
          <w:rFonts w:cstheme="minorHAnsi"/>
          <w:sz w:val="32"/>
          <w:szCs w:val="32"/>
        </w:rPr>
        <w:t>2.MySql Database</w:t>
      </w:r>
      <w:r>
        <w:rPr>
          <w:rFonts w:cstheme="minorHAnsi"/>
          <w:sz w:val="32"/>
          <w:szCs w:val="32"/>
        </w:rPr>
        <w:t xml:space="preserve"> </w:t>
      </w:r>
      <w:r w:rsidRPr="00266338">
        <w:rPr>
          <w:rFonts w:cstheme="minorHAnsi"/>
          <w:sz w:val="32"/>
          <w:szCs w:val="32"/>
        </w:rPr>
        <w:t>version: 8.0.31</w:t>
      </w:r>
    </w:p>
    <w:p w14:paraId="61E2F513" w14:textId="77777777" w:rsidR="00BB10B4" w:rsidRPr="0091113C" w:rsidRDefault="00BB10B4" w:rsidP="0091113C">
      <w:pPr>
        <w:rPr>
          <w:rFonts w:cstheme="minorHAnsi"/>
          <w:sz w:val="32"/>
          <w:szCs w:val="32"/>
        </w:rPr>
      </w:pPr>
    </w:p>
    <w:p w14:paraId="78573379" w14:textId="77777777" w:rsidR="00BB10B4" w:rsidRDefault="00BB10B4" w:rsidP="00BB10B4">
      <w:pPr>
        <w:jc w:val="center"/>
        <w:rPr>
          <w:b/>
          <w:bCs/>
          <w:sz w:val="28"/>
          <w:szCs w:val="28"/>
        </w:rPr>
      </w:pPr>
    </w:p>
    <w:p w14:paraId="32C60E03" w14:textId="394071B6" w:rsidR="005F3A38" w:rsidRDefault="00BB10B4" w:rsidP="00BB10B4">
      <w:pPr>
        <w:jc w:val="center"/>
        <w:rPr>
          <w:b/>
          <w:bCs/>
          <w:sz w:val="28"/>
          <w:szCs w:val="28"/>
        </w:rPr>
      </w:pPr>
      <w:r w:rsidRPr="00BB10B4">
        <w:rPr>
          <w:b/>
          <w:bCs/>
          <w:sz w:val="28"/>
          <w:szCs w:val="28"/>
        </w:rPr>
        <w:t>Flow of project</w:t>
      </w:r>
    </w:p>
    <w:p w14:paraId="62540377" w14:textId="248188C0" w:rsidR="00BB10B4" w:rsidRDefault="00BB10B4" w:rsidP="00BB10B4">
      <w:pPr>
        <w:rPr>
          <w:sz w:val="28"/>
          <w:szCs w:val="28"/>
        </w:rPr>
      </w:pPr>
      <w:r>
        <w:rPr>
          <w:sz w:val="28"/>
          <w:szCs w:val="28"/>
        </w:rPr>
        <w:t>1.First need to Register user. The data will populate in register table</w:t>
      </w:r>
    </w:p>
    <w:p w14:paraId="186800EC" w14:textId="445E996D" w:rsidR="00BB10B4" w:rsidRDefault="00BB10B4" w:rsidP="00BB10B4">
      <w:pPr>
        <w:rPr>
          <w:sz w:val="28"/>
          <w:szCs w:val="28"/>
        </w:rPr>
      </w:pPr>
      <w:r>
        <w:rPr>
          <w:sz w:val="28"/>
          <w:szCs w:val="28"/>
        </w:rPr>
        <w:t>2.Need to generate account for that user and this data will be inserted in Account table</w:t>
      </w:r>
    </w:p>
    <w:p w14:paraId="7C30B6CC" w14:textId="222F3902" w:rsidR="00BB10B4" w:rsidRDefault="00BB10B4" w:rsidP="00BB10B4">
      <w:pPr>
        <w:rPr>
          <w:sz w:val="28"/>
          <w:szCs w:val="28"/>
        </w:rPr>
      </w:pPr>
      <w:r>
        <w:rPr>
          <w:sz w:val="28"/>
          <w:szCs w:val="28"/>
        </w:rPr>
        <w:t>3.At third the transaction operation’s data will be getting inside transaction table</w:t>
      </w:r>
    </w:p>
    <w:p w14:paraId="08AAC7CA" w14:textId="48E2292A" w:rsidR="00BB10B4" w:rsidRDefault="00BB10B4" w:rsidP="00BB10B4">
      <w:pPr>
        <w:rPr>
          <w:sz w:val="28"/>
          <w:szCs w:val="28"/>
        </w:rPr>
      </w:pPr>
      <w:r>
        <w:rPr>
          <w:sz w:val="28"/>
          <w:szCs w:val="28"/>
        </w:rPr>
        <w:t>4.For login the data will be transferred from registration table</w:t>
      </w:r>
      <w:r w:rsidR="0091113C">
        <w:rPr>
          <w:sz w:val="28"/>
          <w:szCs w:val="28"/>
        </w:rPr>
        <w:t>.</w:t>
      </w:r>
    </w:p>
    <w:p w14:paraId="2752023B" w14:textId="102C6056" w:rsidR="0091113C" w:rsidRDefault="0091113C" w:rsidP="00BB10B4">
      <w:pPr>
        <w:rPr>
          <w:sz w:val="28"/>
          <w:szCs w:val="28"/>
        </w:rPr>
      </w:pPr>
    </w:p>
    <w:p w14:paraId="117880FC" w14:textId="56F910CC" w:rsidR="0091113C" w:rsidRDefault="0091113C" w:rsidP="00BB10B4">
      <w:pPr>
        <w:rPr>
          <w:sz w:val="28"/>
          <w:szCs w:val="28"/>
        </w:rPr>
      </w:pPr>
    </w:p>
    <w:p w14:paraId="07C638FA" w14:textId="77777777" w:rsidR="0091113C" w:rsidRDefault="0091113C" w:rsidP="0091113C">
      <w:pPr>
        <w:jc w:val="center"/>
        <w:rPr>
          <w:rFonts w:cstheme="minorHAnsi"/>
          <w:b/>
          <w:bCs/>
          <w:sz w:val="32"/>
          <w:szCs w:val="32"/>
        </w:rPr>
      </w:pPr>
      <w:r w:rsidRPr="00BB10B4">
        <w:rPr>
          <w:rFonts w:cstheme="minorHAnsi"/>
          <w:b/>
          <w:bCs/>
          <w:sz w:val="32"/>
          <w:szCs w:val="32"/>
        </w:rPr>
        <w:t>Things that are needed to complete in project</w:t>
      </w:r>
      <w:r>
        <w:rPr>
          <w:rFonts w:cstheme="minorHAnsi"/>
          <w:b/>
          <w:bCs/>
          <w:sz w:val="32"/>
          <w:szCs w:val="32"/>
        </w:rPr>
        <w:t xml:space="preserve"> v1</w:t>
      </w:r>
    </w:p>
    <w:p w14:paraId="5A848478" w14:textId="77777777" w:rsidR="0091113C" w:rsidRPr="00BB10B4" w:rsidRDefault="0091113C" w:rsidP="0091113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B10B4">
        <w:rPr>
          <w:rFonts w:cstheme="minorHAnsi"/>
          <w:sz w:val="32"/>
          <w:szCs w:val="32"/>
        </w:rPr>
        <w:t>foreign key is not working</w:t>
      </w:r>
    </w:p>
    <w:p w14:paraId="2C06465D" w14:textId="77777777" w:rsidR="0091113C" w:rsidRPr="00BB10B4" w:rsidRDefault="0091113C" w:rsidP="00BB10B4">
      <w:pPr>
        <w:rPr>
          <w:sz w:val="28"/>
          <w:szCs w:val="28"/>
        </w:rPr>
      </w:pPr>
    </w:p>
    <w:sectPr w:rsidR="0091113C" w:rsidRPr="00BB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13DC" w14:textId="77777777" w:rsidR="008462C4" w:rsidRDefault="008462C4" w:rsidP="00601FE6">
      <w:pPr>
        <w:spacing w:after="0" w:line="240" w:lineRule="auto"/>
      </w:pPr>
      <w:r>
        <w:separator/>
      </w:r>
    </w:p>
  </w:endnote>
  <w:endnote w:type="continuationSeparator" w:id="0">
    <w:p w14:paraId="3A6B22D4" w14:textId="77777777" w:rsidR="008462C4" w:rsidRDefault="008462C4" w:rsidP="0060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7F09" w14:textId="77777777" w:rsidR="008462C4" w:rsidRDefault="008462C4" w:rsidP="00601FE6">
      <w:pPr>
        <w:spacing w:after="0" w:line="240" w:lineRule="auto"/>
      </w:pPr>
      <w:r>
        <w:separator/>
      </w:r>
    </w:p>
  </w:footnote>
  <w:footnote w:type="continuationSeparator" w:id="0">
    <w:p w14:paraId="1CE825DB" w14:textId="77777777" w:rsidR="008462C4" w:rsidRDefault="008462C4" w:rsidP="0060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49DD"/>
    <w:multiLevelType w:val="hybridMultilevel"/>
    <w:tmpl w:val="299A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73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D03"/>
    <w:rsid w:val="002F4C8E"/>
    <w:rsid w:val="005C3D03"/>
    <w:rsid w:val="005F3A38"/>
    <w:rsid w:val="00601FE6"/>
    <w:rsid w:val="00621BA9"/>
    <w:rsid w:val="00823738"/>
    <w:rsid w:val="008462C4"/>
    <w:rsid w:val="0091113C"/>
    <w:rsid w:val="0095069E"/>
    <w:rsid w:val="00AA0E2D"/>
    <w:rsid w:val="00B1541C"/>
    <w:rsid w:val="00B701C9"/>
    <w:rsid w:val="00BB10B4"/>
    <w:rsid w:val="00FB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03EE3"/>
  <w15:docId w15:val="{EC61730E-FF1F-4F57-9D26-791A6312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Jadhao</dc:creator>
  <cp:keywords/>
  <dc:description/>
  <cp:lastModifiedBy>Akash Jadhao</cp:lastModifiedBy>
  <cp:revision>7</cp:revision>
  <dcterms:created xsi:type="dcterms:W3CDTF">2022-12-06T09:46:00Z</dcterms:created>
  <dcterms:modified xsi:type="dcterms:W3CDTF">2022-12-07T11:55:00Z</dcterms:modified>
</cp:coreProperties>
</file>