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 Educare · Test template (Word)</w:t>
      </w:r>
    </w:p>
    <w:p>
      <w:r>
        <w:t>This file holds the test itself. For each question write: Topic, the question, its options, Answer and Explanation. Everything else (subtopic, difficulty, type, time, marks, concepts, source) goes in the Excel details sheet, one row per question number.</w:t>
      </w:r>
    </w:p>
    <w:p>
      <w:r>
        <w:t>Rules: keep the words "Test:", "Section:", "Topic:", "Answer:" and "Explanation:" exactly. Number questions Q.1) Q.2) … (or 1. 2. or Word numbering).</w:t>
      </w:r>
    </w:p>
    <w:p>
      <w:r>
        <w:t>Options: a) b) c) d). Add e) only when that question has five options; each question gets exactly the options you write, so 4-option and 5-option exams both work. For a type-in (numeric) question, leave out the options and write the number as the answer.</w:t>
      </w:r>
    </w:p>
    <w:p>
      <w:r>
        <w:t>Topic: applies to the questions below it until the next Topic: line.</w:t>
      </w:r>
    </w:p>
    <w:p>
      <w:r>
        <w:t>RC passages and DILR / DI sets: write D.3-5) and then the passage, directions, table or picture, just before question 3. Questions 3 to 5 share it, show it on the left of the screen and are always picked together.</w:t>
      </w:r>
    </w:p>
    <w:p>
      <w:r>
        <w:t>Pictures (graphs, figures, tables as images) can be pasted straight into the question, an option, the explanation or a D.x-y) set. They are uploaded with the test.</w:t>
      </w:r>
    </w:p>
    <w:p>
      <w:r>
        <w:t>Start each new test with a new "Test:" line and each section with "Section:". Everything above the first "Test:" line (like these notes) is ignored.</w:t>
      </w:r>
    </w:p>
    <w:p>
      <w:r>
        <w:t>Upload: Admin → Tests → Upload tests, choosing the exam. One file = one exam (the Bank PO test at the end only shows five options; upload such tests separately under that exam). Add the Excel details sheet in the same screen.</w:t>
      </w:r>
    </w:p>
    <w:p>
      <w:r>
        <w:t>Test: CAT Mock 1</w:t>
      </w:r>
    </w:p>
    <w:p>
      <w:r>
        <w:t>Section: VARC</w:t>
      </w:r>
    </w:p>
    <w:p>
      <w:r>
        <w:t>Topic: Reading Comprehension</w:t>
      </w:r>
    </w:p>
    <w:p>
      <w:r>
        <w:t>D.1-2) Read the passage and answer the questions that follow.</w:t>
      </w:r>
    </w:p>
    <w:p>
      <w:r>
        <w:t>Paste the passage here. Questions 1 and 2 show it on the left of the screen.</w:t>
      </w:r>
    </w:p>
    <w:p>
      <w:r>
        <w:t>Q.1) What is the main idea of the passage?</w:t>
      </w:r>
    </w:p>
    <w:p>
      <w:r>
        <w:t>a) First option</w:t>
      </w:r>
    </w:p>
    <w:p>
      <w:r>
        <w:t>b) Second option</w:t>
      </w:r>
    </w:p>
    <w:p>
      <w:r>
        <w:t>c) Third option</w:t>
      </w:r>
    </w:p>
    <w:p>
      <w:r>
        <w:t>d) Fourth option</w:t>
      </w:r>
    </w:p>
    <w:p>
      <w:r>
        <w:t>Answer: b</w:t>
      </w:r>
    </w:p>
    <w:p>
      <w:r>
        <w:t>Explanation: Explain why b is right.</w:t>
      </w:r>
    </w:p>
    <w:p/>
    <w:p>
      <w:r>
        <w:t>Q.2) The author would most likely agree that…</w:t>
      </w:r>
    </w:p>
    <w:p>
      <w:r>
        <w:t>a) First option</w:t>
      </w:r>
    </w:p>
    <w:p>
      <w:r>
        <w:t>b) Second option</w:t>
      </w:r>
    </w:p>
    <w:p>
      <w:r>
        <w:t>c) Third option</w:t>
      </w:r>
    </w:p>
    <w:p>
      <w:r>
        <w:t>d) Fourth option</w:t>
      </w:r>
    </w:p>
    <w:p>
      <w:r>
        <w:t>Answer: d</w:t>
      </w:r>
    </w:p>
    <w:p>
      <w:r>
        <w:t>Explanation: Explain why d is right.</w:t>
      </w:r>
    </w:p>
    <w:p/>
    <w:p>
      <w:r>
        <w:t>Topic: Para Jumbles</w:t>
      </w:r>
    </w:p>
    <w:p>
      <w:r>
        <w:t>Q.3) Arrange the sentences into a paragraph. Type the order, e.g. 2143.</w:t>
      </w:r>
    </w:p>
    <w:p>
      <w:r>
        <w:t>Answer: 2143</w:t>
      </w:r>
    </w:p>
    <w:p>
      <w:r>
        <w:t>Explanation: …</w:t>
      </w:r>
    </w:p>
    <w:p/>
    <w:p>
      <w:r>
        <w:t>Section: QA</w:t>
      </w:r>
    </w:p>
    <w:p>
      <w:r>
        <w:t>Topic: Percentages</w:t>
      </w:r>
    </w:p>
    <w:p>
      <w:r>
        <w:t>Q.1) A price rises by 20% and then falls by 20%. What is the net change?</w:t>
      </w:r>
    </w:p>
    <w:p>
      <w:r>
        <w:t>a) No change</w:t>
      </w:r>
    </w:p>
    <w:p>
      <w:r>
        <w:t>b) 4% decrease</w:t>
      </w:r>
    </w:p>
    <w:p>
      <w:r>
        <w:t>c) 4% increase</w:t>
      </w:r>
    </w:p>
    <w:p>
      <w:r>
        <w:t>d) 2% decrease</w:t>
      </w:r>
    </w:p>
    <w:p>
      <w:r>
        <w:t>Answer: b</w:t>
      </w:r>
    </w:p>
    <w:p>
      <w:r>
        <w:t>Explanation: 1.2 × 0.8 = 0.96, so a 4% decrease.</w:t>
      </w:r>
    </w:p>
    <w:p/>
    <w:p>
      <w:r>
        <w:t>Q.2) What is 15% of 200?</w:t>
      </w:r>
    </w:p>
    <w:p>
      <w:r>
        <w:t>Answer: 30</w:t>
      </w:r>
    </w:p>
    <w:p>
      <w:r>
        <w:t>Explanation: 0.15 × 200 = 30.</w:t>
      </w:r>
    </w:p>
    <w:p/>
    <w:p>
      <w:r>
        <w:t>Test: Bank PO Mock 1</w:t>
      </w:r>
    </w:p>
    <w:p>
      <w:r>
        <w:t>Section: QA</w:t>
      </w:r>
    </w:p>
    <w:p>
      <w:r>
        <w:t>Topic: Data Interpretation</w:t>
      </w:r>
    </w:p>
    <w:p>
      <w:r>
        <w:t>D.1-2) Study the graph carefully to answer the questions that follow. (Paste the graph picture here.)</w:t>
      </w:r>
    </w:p>
    <w:p>
      <w:r>
        <w:t>Q.1) In which city is the difference second lowest?</w:t>
      </w:r>
    </w:p>
    <w:p>
      <w:r>
        <w:t>a) Jalandhar</w:t>
      </w:r>
    </w:p>
    <w:p>
      <w:r>
        <w:t>b) Delhi</w:t>
      </w:r>
    </w:p>
    <w:p>
      <w:r>
        <w:t>c) Chandigarh</w:t>
      </w:r>
    </w:p>
    <w:p>
      <w:r>
        <w:t>d) Hoshiarpur</w:t>
      </w:r>
    </w:p>
    <w:p>
      <w:r>
        <w:t>e) Ropar</w:t>
      </w:r>
    </w:p>
    <w:p>
      <w:r>
        <w:t>Answer: b</w:t>
      </w:r>
    </w:p>
    <w:p>
      <w:r>
        <w:t>Explanation: …</w:t>
      </w:r>
    </w:p>
    <w:p/>
    <w:p>
      <w:r>
        <w:t>Q.2) What is the ratio of A to B?</w:t>
      </w:r>
    </w:p>
    <w:p>
      <w:r>
        <w:t>a) 3 : 2</w:t>
      </w:r>
    </w:p>
    <w:p>
      <w:r>
        <w:t>b) 2 : 3</w:t>
      </w:r>
    </w:p>
    <w:p>
      <w:r>
        <w:t>c) 4 : 3</w:t>
      </w:r>
    </w:p>
    <w:p>
      <w:r>
        <w:t>d) 3 : 4</w:t>
      </w:r>
    </w:p>
    <w:p>
      <w:r>
        <w:t>e) None of these</w:t>
      </w:r>
    </w:p>
    <w:p>
      <w:r>
        <w:t>Answer: a</w:t>
      </w:r>
    </w:p>
    <w:p>
      <w:r>
        <w:t>Explanation: 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