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505A" w14:textId="431A9F5D" w:rsidR="005C7832" w:rsidRPr="00013A14" w:rsidRDefault="005C7832" w:rsidP="005C7832">
      <w:pPr>
        <w:spacing w:before="17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013A14">
        <w:rPr>
          <w:b/>
          <w:sz w:val="24"/>
          <w:szCs w:val="24"/>
        </w:rPr>
        <w:t xml:space="preserve">Table </w:t>
      </w:r>
      <w:r>
        <w:rPr>
          <w:b/>
          <w:sz w:val="24"/>
          <w:szCs w:val="24"/>
        </w:rPr>
        <w:t xml:space="preserve">Service </w:t>
      </w:r>
      <w:r w:rsidRPr="00013A14">
        <w:rPr>
          <w:b/>
          <w:sz w:val="24"/>
          <w:szCs w:val="24"/>
        </w:rPr>
        <w:t>Booking</w:t>
      </w:r>
    </w:p>
    <w:p w14:paraId="70015706" w14:textId="77777777" w:rsidR="005C7832" w:rsidRDefault="005C7832" w:rsidP="005C7832">
      <w:pPr>
        <w:spacing w:before="182"/>
        <w:rPr>
          <w:b/>
          <w:sz w:val="24"/>
          <w:szCs w:val="24"/>
        </w:rPr>
      </w:pPr>
      <w:r w:rsidRPr="00013A14">
        <w:rPr>
          <w:sz w:val="24"/>
          <w:szCs w:val="24"/>
        </w:rPr>
        <w:t xml:space="preserve">  Primary</w:t>
      </w:r>
      <w:r w:rsidRPr="00013A14">
        <w:rPr>
          <w:spacing w:val="-1"/>
          <w:sz w:val="24"/>
          <w:szCs w:val="24"/>
        </w:rPr>
        <w:t xml:space="preserve"> </w:t>
      </w:r>
      <w:r w:rsidRPr="00013A14">
        <w:rPr>
          <w:sz w:val="24"/>
          <w:szCs w:val="24"/>
        </w:rPr>
        <w:t xml:space="preserve">key: </w:t>
      </w:r>
      <w:r w:rsidRPr="00013A14">
        <w:rPr>
          <w:b/>
          <w:sz w:val="24"/>
          <w:szCs w:val="24"/>
        </w:rPr>
        <w:t>_id</w:t>
      </w:r>
    </w:p>
    <w:p w14:paraId="7E746235" w14:textId="77777777" w:rsidR="005C7832" w:rsidRPr="00013A14" w:rsidRDefault="005C7832" w:rsidP="005C7832">
      <w:pPr>
        <w:spacing w:before="182"/>
        <w:rPr>
          <w:b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</w:t>
      </w:r>
      <w:r w:rsidRPr="00013A14">
        <w:rPr>
          <w:bCs/>
          <w:color w:val="000000" w:themeColor="text1"/>
          <w:sz w:val="24"/>
          <w:szCs w:val="24"/>
        </w:rPr>
        <w:t>Foreign key</w:t>
      </w:r>
      <w:r>
        <w:rPr>
          <w:bCs/>
          <w:color w:val="000000" w:themeColor="text1"/>
          <w:sz w:val="24"/>
          <w:szCs w:val="24"/>
        </w:rPr>
        <w:t>:</w:t>
      </w:r>
      <w:r w:rsidRPr="006A5703">
        <w:rPr>
          <w:bCs/>
          <w:color w:val="000000" w:themeColor="text1"/>
          <w:sz w:val="24"/>
          <w:szCs w:val="24"/>
        </w:rPr>
        <w:t xml:space="preserve"> </w:t>
      </w:r>
      <w:r w:rsidRPr="00013A14">
        <w:rPr>
          <w:bCs/>
          <w:color w:val="000000" w:themeColor="text1"/>
          <w:sz w:val="24"/>
          <w:szCs w:val="24"/>
        </w:rPr>
        <w:t>Scheduled Employee</w:t>
      </w:r>
      <w:r>
        <w:rPr>
          <w:bCs/>
          <w:color w:val="000000" w:themeColor="text1"/>
          <w:sz w:val="24"/>
          <w:szCs w:val="24"/>
        </w:rPr>
        <w:t xml:space="preserve"> referencing Employee table</w:t>
      </w:r>
    </w:p>
    <w:p w14:paraId="51E89426" w14:textId="77777777" w:rsidR="005C7832" w:rsidRPr="00306CC3" w:rsidRDefault="005C7832" w:rsidP="005C7832">
      <w:pPr>
        <w:spacing w:before="182"/>
        <w:rPr>
          <w:b/>
        </w:rPr>
      </w:pP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1276"/>
        <w:gridCol w:w="1559"/>
        <w:gridCol w:w="2126"/>
        <w:gridCol w:w="3771"/>
      </w:tblGrid>
      <w:tr w:rsidR="005C7832" w:rsidRPr="0023567C" w14:paraId="5A6E0B7E" w14:textId="77777777" w:rsidTr="005C7832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2884A3F" w14:textId="77777777" w:rsidR="005C7832" w:rsidRPr="00013A14" w:rsidRDefault="005C7832" w:rsidP="00C35B59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19547ED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Field 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F51E4B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498233A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Key Constraints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B8C24D6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 of the Field</w:t>
            </w:r>
          </w:p>
        </w:tc>
      </w:tr>
      <w:tr w:rsidR="005C7832" w:rsidRPr="0023567C" w14:paraId="5686665B" w14:textId="77777777" w:rsidTr="005C7832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ABBD43D" w14:textId="77777777" w:rsidR="005C7832" w:rsidRPr="00013A14" w:rsidRDefault="005C7832" w:rsidP="00C35B59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C9FE7B" w14:textId="77777777" w:rsidR="005C7832" w:rsidRPr="00013A14" w:rsidRDefault="005C7832" w:rsidP="00C35B59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A3471C0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8FCAE04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Primary Key, Auto-Incremented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0AC8C12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Unique identifier for the user</w:t>
            </w:r>
          </w:p>
        </w:tc>
      </w:tr>
      <w:tr w:rsidR="005C7832" w:rsidRPr="0023567C" w14:paraId="4949FE1F" w14:textId="77777777" w:rsidTr="005C7832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118666" w14:textId="77777777" w:rsidR="005C7832" w:rsidRPr="00013A14" w:rsidRDefault="005C7832" w:rsidP="00C35B59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5DF2FD" w14:textId="77777777" w:rsidR="005C7832" w:rsidRPr="00013A14" w:rsidRDefault="005C7832" w:rsidP="00C35B59">
            <w:pPr>
              <w:widowControl/>
              <w:autoSpaceDE/>
              <w:autoSpaceDN/>
              <w:rPr>
                <w:color w:val="3D4F58"/>
                <w:sz w:val="24"/>
                <w:szCs w:val="24"/>
                <w:lang w:val="en-IN" w:eastAsia="en-IN" w:bidi="ar-SA"/>
              </w:rPr>
            </w:pPr>
            <w:r w:rsidRPr="00013A14">
              <w:rPr>
                <w:b/>
                <w:bCs/>
                <w:color w:val="3D4F58"/>
                <w:sz w:val="24"/>
                <w:szCs w:val="24"/>
                <w:lang w:val="en-IN" w:eastAsia="en-IN" w:bidi="ar-SA"/>
              </w:rPr>
              <w:br/>
            </w:r>
            <w:proofErr w:type="spellStart"/>
            <w:r w:rsidRPr="00013A14">
              <w:rPr>
                <w:color w:val="262626" w:themeColor="text1" w:themeTint="D9"/>
                <w:sz w:val="24"/>
                <w:szCs w:val="24"/>
                <w:lang w:val="en-IN" w:eastAsia="en-IN" w:bidi="ar-SA"/>
              </w:rPr>
              <w:t>userId</w:t>
            </w:r>
            <w:proofErr w:type="spellEnd"/>
          </w:p>
          <w:p w14:paraId="433F982C" w14:textId="77777777" w:rsidR="005C7832" w:rsidRPr="00013A14" w:rsidRDefault="005C7832" w:rsidP="00C35B59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BD95AA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23981C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Unique,NOT</w:t>
            </w:r>
            <w:proofErr w:type="spellEnd"/>
            <w:proofErr w:type="gramEnd"/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NULL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58F6607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Users email id</w:t>
            </w:r>
          </w:p>
        </w:tc>
      </w:tr>
      <w:tr w:rsidR="005C7832" w:rsidRPr="0023567C" w14:paraId="7A0F19E5" w14:textId="77777777" w:rsidTr="005C7832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A6D476" w14:textId="77777777" w:rsidR="005C7832" w:rsidRPr="00013A14" w:rsidRDefault="005C7832" w:rsidP="00C35B59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9318D9B" w14:textId="77777777" w:rsidR="005C7832" w:rsidRPr="00013A14" w:rsidRDefault="005C7832" w:rsidP="00C35B59">
            <w:pPr>
              <w:rPr>
                <w:sz w:val="24"/>
                <w:szCs w:val="24"/>
              </w:rPr>
            </w:pPr>
            <w:r w:rsidRPr="00013A14">
              <w:rPr>
                <w:sz w:val="24"/>
                <w:szCs w:val="24"/>
              </w:rPr>
              <w:t>model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D124BE0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F59EAE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6D52592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User's Offer Letter</w:t>
            </w:r>
          </w:p>
        </w:tc>
      </w:tr>
      <w:tr w:rsidR="005C7832" w:rsidRPr="0023567C" w14:paraId="1A6DD0D2" w14:textId="77777777" w:rsidTr="005C7832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7163488" w14:textId="719D4D1C" w:rsidR="005C7832" w:rsidRPr="00013A14" w:rsidRDefault="005C7832" w:rsidP="00C35B59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9EA3547" w14:textId="77777777" w:rsidR="005C7832" w:rsidRPr="00013A14" w:rsidRDefault="005C7832" w:rsidP="00C35B59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90A9F9D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79A1410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NOT</w:t>
            </w: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NULL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009555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Price of the vehicle</w:t>
            </w:r>
          </w:p>
        </w:tc>
      </w:tr>
      <w:tr w:rsidR="005C7832" w:rsidRPr="0023567C" w14:paraId="57CC6F34" w14:textId="77777777" w:rsidTr="005C7832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F0D458" w14:textId="45DC0DB3" w:rsidR="005C7832" w:rsidRPr="00013A14" w:rsidRDefault="005C7832" w:rsidP="00C35B59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0EF576" w14:textId="6FEF1E82" w:rsidR="005C7832" w:rsidRPr="009D784A" w:rsidRDefault="009D784A" w:rsidP="009D784A">
            <w:proofErr w:type="spellStart"/>
            <w:r w:rsidRPr="009D784A">
              <w:rPr>
                <w:sz w:val="24"/>
                <w:szCs w:val="24"/>
              </w:rPr>
              <w:t>selectedService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BEB59E7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E4DFF1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6FDF0A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User's phone number</w:t>
            </w:r>
          </w:p>
        </w:tc>
      </w:tr>
      <w:tr w:rsidR="005C7832" w:rsidRPr="0023567C" w14:paraId="30674974" w14:textId="77777777" w:rsidTr="005C7832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897624" w14:textId="5F0E2F5C" w:rsidR="005C7832" w:rsidRPr="00013A14" w:rsidRDefault="009D784A" w:rsidP="00C35B59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7860218" w14:textId="77777777" w:rsidR="005C7832" w:rsidRPr="00013A14" w:rsidRDefault="005C7832" w:rsidP="00C35B59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Address line1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0B2357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557AB87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5C3B9A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Users Address</w:t>
            </w:r>
          </w:p>
        </w:tc>
      </w:tr>
      <w:tr w:rsidR="005C7832" w:rsidRPr="0023567C" w14:paraId="34D3EED2" w14:textId="77777777" w:rsidTr="005C7832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0971EFF" w14:textId="00EDF6D7" w:rsidR="005C7832" w:rsidRPr="00013A14" w:rsidRDefault="009D784A" w:rsidP="00C35B59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08CE82A" w14:textId="77777777" w:rsidR="005C7832" w:rsidRPr="00013A14" w:rsidRDefault="005C7832" w:rsidP="00C35B59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B370B2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F7238C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1B8541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User's Pin-code</w:t>
            </w:r>
          </w:p>
        </w:tc>
      </w:tr>
      <w:tr w:rsidR="005C7832" w:rsidRPr="0023567C" w14:paraId="0F167CD8" w14:textId="77777777" w:rsidTr="005C7832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2F4258E" w14:textId="6B4023FE" w:rsidR="005C7832" w:rsidRPr="00013A14" w:rsidRDefault="009D784A" w:rsidP="00C35B59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B51A65B" w14:textId="5AF7C586" w:rsidR="005C7832" w:rsidRPr="00013A14" w:rsidRDefault="005C7832" w:rsidP="00C35B59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Pickup and drop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67CEDF" w14:textId="7391531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7780460" w14:textId="63A64CD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4C95AA" w14:textId="4AC106B9" w:rsidR="005C7832" w:rsidRPr="00013A14" w:rsidRDefault="00A40ACF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Whether to avail this service or not</w:t>
            </w:r>
          </w:p>
        </w:tc>
      </w:tr>
      <w:tr w:rsidR="005C7832" w:rsidRPr="0023567C" w14:paraId="79EE1D68" w14:textId="77777777" w:rsidTr="005C7832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DB1287E" w14:textId="6C947DAD" w:rsidR="005C7832" w:rsidRPr="00013A14" w:rsidRDefault="009D784A" w:rsidP="00C35B59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06B3A8D" w14:textId="77777777" w:rsidR="005C7832" w:rsidRPr="00013A14" w:rsidRDefault="005C7832" w:rsidP="00C35B59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Booking Date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CB1DF5B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ED27F60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C6D58A3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Date on which its booked</w:t>
            </w:r>
          </w:p>
        </w:tc>
      </w:tr>
      <w:tr w:rsidR="005C7832" w:rsidRPr="0023567C" w14:paraId="38D462A2" w14:textId="77777777" w:rsidTr="005C7832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EEB27D3" w14:textId="5E6BFA14" w:rsidR="005C7832" w:rsidRPr="00013A14" w:rsidRDefault="005C7832" w:rsidP="00C35B59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9D784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E63AC08" w14:textId="77777777" w:rsidR="005C7832" w:rsidRPr="00013A14" w:rsidRDefault="005C7832" w:rsidP="00C35B59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PayementId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CB9BB4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E211858" w14:textId="0F530958" w:rsidR="005C7832" w:rsidRPr="00013A14" w:rsidRDefault="009D784A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Foreign</w:t>
            </w:r>
            <w:r>
              <w:rPr>
                <w:rFonts w:ascii="Times New Roman" w:hAnsi="Times New Roman" w:cs="Times New Roman"/>
                <w:spacing w:val="-1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key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6AF942E" w14:textId="4D1935F9" w:rsidR="005C7832" w:rsidRPr="00013A14" w:rsidRDefault="009D784A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References table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tbl_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servicebill</w:t>
            </w:r>
            <w:proofErr w:type="spellEnd"/>
          </w:p>
        </w:tc>
      </w:tr>
      <w:tr w:rsidR="005C7832" w:rsidRPr="0023567C" w14:paraId="436ABEAE" w14:textId="77777777" w:rsidTr="005C7832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6D8A3FD" w14:textId="2C75C48F" w:rsidR="005C7832" w:rsidRPr="00013A14" w:rsidRDefault="005C7832" w:rsidP="00C35B59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9D784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017F12A" w14:textId="60995CDB" w:rsidR="005C7832" w:rsidRPr="00013A14" w:rsidRDefault="005C7832" w:rsidP="00C35B59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Scheduled </w:t>
            </w:r>
            <w:r w:rsidR="009D784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Employee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18B79FA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ED33B9F" w14:textId="77777777" w:rsidR="005C7832" w:rsidRPr="00013A14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Foreign Key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A31509" w14:textId="15B7BCA9" w:rsidR="005C7832" w:rsidRPr="00013A14" w:rsidRDefault="009D784A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References table </w:t>
            </w:r>
            <w:r w:rsidR="005C7832"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Employee </w:t>
            </w:r>
          </w:p>
        </w:tc>
      </w:tr>
    </w:tbl>
    <w:p w14:paraId="6CC526BD" w14:textId="77777777" w:rsidR="005C7832" w:rsidRDefault="005C7832"/>
    <w:p w14:paraId="67610509" w14:textId="77777777" w:rsidR="005C7832" w:rsidRDefault="005C7832"/>
    <w:p w14:paraId="148676DE" w14:textId="77777777" w:rsidR="005C7832" w:rsidRDefault="005C7832"/>
    <w:p w14:paraId="4760F3C8" w14:textId="77777777" w:rsidR="005C7832" w:rsidRDefault="005C7832"/>
    <w:p w14:paraId="3EB0C235" w14:textId="77777777" w:rsidR="005C7832" w:rsidRDefault="005C7832"/>
    <w:p w14:paraId="0F520709" w14:textId="5CC5F789" w:rsidR="005C7832" w:rsidRPr="006A5703" w:rsidRDefault="005C7832" w:rsidP="005C7832">
      <w:pPr>
        <w:spacing w:before="86" w:line="669" w:lineRule="auto"/>
        <w:ind w:right="3829"/>
        <w:rPr>
          <w:b/>
          <w:sz w:val="24"/>
          <w:szCs w:val="24"/>
        </w:rPr>
      </w:pPr>
      <w:r w:rsidRPr="006A5703">
        <w:rPr>
          <w:b/>
          <w:sz w:val="24"/>
          <w:szCs w:val="24"/>
        </w:rPr>
        <w:t xml:space="preserve">Table </w:t>
      </w:r>
      <w:r>
        <w:rPr>
          <w:b/>
          <w:sz w:val="24"/>
          <w:szCs w:val="24"/>
        </w:rPr>
        <w:t>Inventory</w:t>
      </w: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1276"/>
        <w:gridCol w:w="1559"/>
        <w:gridCol w:w="2126"/>
        <w:gridCol w:w="3771"/>
      </w:tblGrid>
      <w:tr w:rsidR="005C7832" w:rsidRPr="002969E7" w14:paraId="2596746A" w14:textId="77777777" w:rsidTr="005C7832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E49FB0" w14:textId="77777777" w:rsidR="005C7832" w:rsidRPr="002969E7" w:rsidRDefault="005C7832" w:rsidP="00C35B59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5CEFE59" w14:textId="77777777" w:rsidR="005C7832" w:rsidRPr="002969E7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Field 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008D41" w14:textId="77777777" w:rsidR="005C7832" w:rsidRPr="002969E7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D379FD4" w14:textId="77777777" w:rsidR="005C7832" w:rsidRPr="002969E7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Key Constraints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9FB37BF" w14:textId="77777777" w:rsidR="005C7832" w:rsidRPr="002969E7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 of the Field</w:t>
            </w:r>
          </w:p>
        </w:tc>
      </w:tr>
      <w:tr w:rsidR="005C7832" w:rsidRPr="002969E7" w14:paraId="1AEC9752" w14:textId="77777777" w:rsidTr="005C7832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FCD66C" w14:textId="77777777" w:rsidR="005C7832" w:rsidRPr="002969E7" w:rsidRDefault="005C7832" w:rsidP="00C35B59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9BAA923" w14:textId="77777777" w:rsidR="005C7832" w:rsidRPr="002969E7" w:rsidRDefault="005C7832" w:rsidP="00C35B59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8F7993D" w14:textId="77777777" w:rsidR="005C7832" w:rsidRPr="002969E7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BEA282" w14:textId="77777777" w:rsidR="005C7832" w:rsidRPr="002969E7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Primary Key, Auto-Incremented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56D3DE8" w14:textId="77777777" w:rsidR="005C7832" w:rsidRPr="002969E7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Unique identifier for the user</w:t>
            </w:r>
          </w:p>
        </w:tc>
      </w:tr>
      <w:tr w:rsidR="005C7832" w:rsidRPr="002969E7" w14:paraId="375845E9" w14:textId="77777777" w:rsidTr="005C7832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75D473" w14:textId="77777777" w:rsidR="005C7832" w:rsidRPr="002969E7" w:rsidRDefault="005C7832" w:rsidP="00C35B59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063E0F9" w14:textId="77777777" w:rsidR="005C7832" w:rsidRPr="002969E7" w:rsidRDefault="005C7832" w:rsidP="00C35B59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BA75D8" w14:textId="77777777" w:rsidR="005C7832" w:rsidRPr="002969E7" w:rsidRDefault="005C7832" w:rsidP="00C35B59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</w:t>
            </w:r>
            <w:r w:rsidRPr="002969E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47A617" w14:textId="77777777" w:rsidR="005C7832" w:rsidRPr="002969E7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5BB8E8A" w14:textId="4ABB4B6D" w:rsidR="005C7832" w:rsidRPr="002969E7" w:rsidRDefault="005C7832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Tool</w:t>
            </w:r>
          </w:p>
        </w:tc>
      </w:tr>
      <w:tr w:rsidR="005C7832" w:rsidRPr="002969E7" w14:paraId="31A45AF5" w14:textId="77777777" w:rsidTr="005C7832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CC4D8F" w14:textId="2F2E57B0" w:rsidR="005C7832" w:rsidRPr="002969E7" w:rsidRDefault="005C7832" w:rsidP="005C7832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8C8327A" w14:textId="1FE6C32C" w:rsidR="005C7832" w:rsidRPr="002969E7" w:rsidRDefault="005C7832" w:rsidP="005C7832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quantity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455E25" w14:textId="72DA265B" w:rsidR="005C7832" w:rsidRDefault="005C7832" w:rsidP="005C7832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INT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39739B" w14:textId="35FE53D1" w:rsidR="005C7832" w:rsidRPr="002969E7" w:rsidRDefault="005C7832" w:rsidP="005C7832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8E23BFC" w14:textId="77777777" w:rsidR="005C7832" w:rsidRPr="004743E4" w:rsidRDefault="005C7832" w:rsidP="005C7832">
            <w:r>
              <w:t xml:space="preserve"> Quantity of tools</w:t>
            </w:r>
          </w:p>
          <w:p w14:paraId="4214C3B2" w14:textId="77777777" w:rsidR="005C7832" w:rsidRDefault="005C7832" w:rsidP="005C7832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5C7832" w:rsidRPr="002969E7" w14:paraId="3C46BDFF" w14:textId="77777777" w:rsidTr="005C7832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7EC633" w14:textId="1A242231" w:rsidR="005C7832" w:rsidRPr="002969E7" w:rsidRDefault="005C7832" w:rsidP="005C7832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A86621A" w14:textId="66565471" w:rsidR="005C7832" w:rsidRPr="002969E7" w:rsidRDefault="005C7832" w:rsidP="005C7832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06E558B" w14:textId="5CDBF022" w:rsidR="005C7832" w:rsidRPr="002969E7" w:rsidRDefault="005C7832" w:rsidP="005C7832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VARCHAR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D45DA9" w14:textId="2CE2F1A2" w:rsidR="005C7832" w:rsidRPr="002969E7" w:rsidRDefault="005C7832" w:rsidP="005C7832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C596363" w14:textId="50BA93E8" w:rsidR="005C7832" w:rsidRPr="004743E4" w:rsidRDefault="005C7832" w:rsidP="005C7832">
            <w:r>
              <w:t xml:space="preserve"> Availability of Product</w:t>
            </w:r>
          </w:p>
        </w:tc>
      </w:tr>
    </w:tbl>
    <w:p w14:paraId="1D2FABB9" w14:textId="77777777" w:rsidR="00BF67BF" w:rsidRDefault="00BF67BF"/>
    <w:p w14:paraId="29037053" w14:textId="77777777" w:rsidR="00BF67BF" w:rsidRDefault="00BF67BF"/>
    <w:p w14:paraId="69331C46" w14:textId="598AA368" w:rsidR="001F0433" w:rsidRPr="006A5703" w:rsidRDefault="001F0433" w:rsidP="001F0433">
      <w:pPr>
        <w:spacing w:before="86" w:line="669" w:lineRule="auto"/>
        <w:ind w:right="3829"/>
        <w:rPr>
          <w:b/>
          <w:sz w:val="24"/>
          <w:szCs w:val="24"/>
        </w:rPr>
      </w:pPr>
      <w:r w:rsidRPr="006A5703">
        <w:rPr>
          <w:b/>
          <w:sz w:val="24"/>
          <w:szCs w:val="24"/>
        </w:rPr>
        <w:lastRenderedPageBreak/>
        <w:t xml:space="preserve">Table </w:t>
      </w:r>
      <w:r>
        <w:rPr>
          <w:b/>
          <w:sz w:val="24"/>
          <w:szCs w:val="24"/>
        </w:rPr>
        <w:t>Service Status</w:t>
      </w: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1276"/>
        <w:gridCol w:w="1559"/>
        <w:gridCol w:w="2126"/>
        <w:gridCol w:w="3771"/>
      </w:tblGrid>
      <w:tr w:rsidR="001F0433" w:rsidRPr="002969E7" w14:paraId="72E73293" w14:textId="77777777" w:rsidTr="00C35B59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8D09DF1" w14:textId="77777777" w:rsidR="001F0433" w:rsidRPr="002969E7" w:rsidRDefault="001F0433" w:rsidP="00C35B59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64811B3" w14:textId="77777777" w:rsidR="001F0433" w:rsidRPr="002969E7" w:rsidRDefault="001F0433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Field 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DBD020" w14:textId="77777777" w:rsidR="001F0433" w:rsidRPr="002969E7" w:rsidRDefault="001F0433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CCC3C22" w14:textId="77777777" w:rsidR="001F0433" w:rsidRPr="002969E7" w:rsidRDefault="001F0433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Key Constraints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22BBC64" w14:textId="77777777" w:rsidR="001F0433" w:rsidRPr="002969E7" w:rsidRDefault="001F0433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 of the Field</w:t>
            </w:r>
          </w:p>
        </w:tc>
      </w:tr>
      <w:tr w:rsidR="001F0433" w:rsidRPr="002969E7" w14:paraId="05E087A5" w14:textId="77777777" w:rsidTr="00C35B59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A8C20F9" w14:textId="77777777" w:rsidR="001F0433" w:rsidRPr="002969E7" w:rsidRDefault="001F0433" w:rsidP="00C35B59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CD9B5C4" w14:textId="77777777" w:rsidR="001F0433" w:rsidRPr="002969E7" w:rsidRDefault="001F0433" w:rsidP="00C35B59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71EFAB8" w14:textId="77777777" w:rsidR="001F0433" w:rsidRPr="002969E7" w:rsidRDefault="001F0433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852880" w14:textId="77777777" w:rsidR="001F0433" w:rsidRPr="002969E7" w:rsidRDefault="001F0433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Primary Key, Auto-Incremented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6FB788" w14:textId="77777777" w:rsidR="001F0433" w:rsidRPr="002969E7" w:rsidRDefault="001F0433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Unique identifier for the user</w:t>
            </w:r>
          </w:p>
        </w:tc>
      </w:tr>
      <w:tr w:rsidR="001F0433" w:rsidRPr="002969E7" w14:paraId="29282454" w14:textId="77777777" w:rsidTr="00C35B59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C07101" w14:textId="77777777" w:rsidR="001F0433" w:rsidRPr="002969E7" w:rsidRDefault="001F0433" w:rsidP="00C35B59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BBDF59" w14:textId="77777777" w:rsidR="001F0433" w:rsidRPr="002969E7" w:rsidRDefault="001F0433" w:rsidP="00C35B59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7424B6" w14:textId="77777777" w:rsidR="001F0433" w:rsidRPr="002969E7" w:rsidRDefault="001F0433" w:rsidP="00C35B59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</w:t>
            </w:r>
            <w:r w:rsidRPr="002969E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AB1299F" w14:textId="77777777" w:rsidR="001F0433" w:rsidRPr="002969E7" w:rsidRDefault="001F0433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9966186" w14:textId="77777777" w:rsidR="001F0433" w:rsidRPr="002969E7" w:rsidRDefault="001F0433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Tool</w:t>
            </w:r>
          </w:p>
        </w:tc>
      </w:tr>
      <w:tr w:rsidR="001F0433" w:rsidRPr="002969E7" w14:paraId="0948F1B4" w14:textId="77777777" w:rsidTr="00C35B59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4066B68" w14:textId="77777777" w:rsidR="001F0433" w:rsidRPr="002969E7" w:rsidRDefault="001F0433" w:rsidP="00C35B59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55333CD" w14:textId="77777777" w:rsidR="001F0433" w:rsidRPr="002969E7" w:rsidRDefault="001F0433" w:rsidP="00C35B59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quantity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3F6E9BB" w14:textId="77777777" w:rsidR="001F0433" w:rsidRDefault="001F0433" w:rsidP="00C35B59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INT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27195DC" w14:textId="77777777" w:rsidR="001F0433" w:rsidRPr="002969E7" w:rsidRDefault="001F0433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969E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A8ED41E" w14:textId="77777777" w:rsidR="001F0433" w:rsidRPr="004743E4" w:rsidRDefault="001F0433" w:rsidP="00C35B59">
            <w:r>
              <w:t xml:space="preserve"> Quantity of tools</w:t>
            </w:r>
          </w:p>
          <w:p w14:paraId="446C4968" w14:textId="77777777" w:rsidR="001F0433" w:rsidRDefault="001F0433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1F0433" w:rsidRPr="002969E7" w14:paraId="6525D5BF" w14:textId="77777777" w:rsidTr="00C35B59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E6D2E7A" w14:textId="77777777" w:rsidR="001F0433" w:rsidRPr="002969E7" w:rsidRDefault="001F0433" w:rsidP="00C35B59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9CDEFA" w14:textId="77777777" w:rsidR="001F0433" w:rsidRPr="002969E7" w:rsidRDefault="001F0433" w:rsidP="00C35B59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2302CD" w14:textId="77777777" w:rsidR="001F0433" w:rsidRPr="002969E7" w:rsidRDefault="001F0433" w:rsidP="00C35B59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VARCHAR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2F2E1D" w14:textId="77777777" w:rsidR="001F0433" w:rsidRPr="002969E7" w:rsidRDefault="001F0433" w:rsidP="00C35B59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508FEDB" w14:textId="77777777" w:rsidR="001F0433" w:rsidRPr="004743E4" w:rsidRDefault="001F0433" w:rsidP="00C35B59">
            <w:r>
              <w:t xml:space="preserve"> Availability of Product</w:t>
            </w:r>
          </w:p>
        </w:tc>
      </w:tr>
    </w:tbl>
    <w:p w14:paraId="71881691" w14:textId="77777777" w:rsidR="001F0433" w:rsidRDefault="001F0433" w:rsidP="001F0433">
      <w:pPr>
        <w:pStyle w:val="Heading4"/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sz w:val="24"/>
          <w:lang w:bidi="ar-SA"/>
        </w:rPr>
      </w:pPr>
    </w:p>
    <w:p w14:paraId="05B7195C" w14:textId="36CF6E0B" w:rsidR="001F0433" w:rsidRDefault="001F0433" w:rsidP="001F0433">
      <w:pPr>
        <w:pStyle w:val="Heading4"/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sz w:val="24"/>
          <w:lang w:bidi="ar-SA"/>
        </w:rPr>
      </w:pPr>
      <w:proofErr w:type="gramStart"/>
      <w:r>
        <w:rPr>
          <w:rFonts w:ascii="Times New Roman" w:eastAsia="Times New Roman" w:hAnsi="Times New Roman" w:cs="Times New Roman"/>
          <w:b/>
          <w:i w:val="0"/>
          <w:iCs w:val="0"/>
          <w:color w:val="000000"/>
          <w:sz w:val="24"/>
          <w:lang w:bidi="ar-SA"/>
        </w:rPr>
        <w:t>.</w:t>
      </w:r>
      <w:proofErr w:type="spellStart"/>
      <w:r>
        <w:rPr>
          <w:rFonts w:ascii="Times New Roman" w:eastAsia="Times New Roman" w:hAnsi="Times New Roman" w:cs="Times New Roman"/>
          <w:b/>
          <w:i w:val="0"/>
          <w:iCs w:val="0"/>
          <w:color w:val="000000"/>
          <w:sz w:val="24"/>
          <w:lang w:bidi="ar-SA"/>
        </w:rPr>
        <w:t>tbl</w:t>
      </w:r>
      <w:proofErr w:type="gramEnd"/>
      <w:r>
        <w:rPr>
          <w:rFonts w:ascii="Times New Roman" w:eastAsia="Times New Roman" w:hAnsi="Times New Roman" w:cs="Times New Roman"/>
          <w:b/>
          <w:i w:val="0"/>
          <w:iCs w:val="0"/>
          <w:color w:val="000000"/>
          <w:sz w:val="24"/>
          <w:lang w:bidi="ar-SA"/>
        </w:rPr>
        <w:t>_feedback</w:t>
      </w:r>
      <w:proofErr w:type="spellEnd"/>
    </w:p>
    <w:p w14:paraId="5C54A42E" w14:textId="77777777" w:rsidR="001F0433" w:rsidRDefault="001F0433" w:rsidP="001F0433">
      <w:pPr>
        <w:spacing w:before="240"/>
        <w:ind w:right="10"/>
        <w:rPr>
          <w:b/>
          <w:sz w:val="24"/>
          <w:szCs w:val="24"/>
        </w:rPr>
      </w:pPr>
      <w:r>
        <w:rPr>
          <w:sz w:val="24"/>
          <w:szCs w:val="24"/>
        </w:rPr>
        <w:t xml:space="preserve">Primary key: </w:t>
      </w:r>
      <w:proofErr w:type="spellStart"/>
      <w:r>
        <w:rPr>
          <w:b/>
          <w:sz w:val="24"/>
          <w:szCs w:val="24"/>
        </w:rPr>
        <w:t>rating_id</w:t>
      </w:r>
      <w:proofErr w:type="spellEnd"/>
    </w:p>
    <w:p w14:paraId="362B56AC" w14:textId="77777777" w:rsidR="001F0433" w:rsidRDefault="001F0433" w:rsidP="001F0433">
      <w:pPr>
        <w:spacing w:before="240" w:line="360" w:lineRule="auto"/>
        <w:ind w:right="10"/>
        <w:rPr>
          <w:b/>
          <w:sz w:val="24"/>
          <w:szCs w:val="24"/>
        </w:rPr>
      </w:pPr>
      <w:r>
        <w:rPr>
          <w:sz w:val="24"/>
          <w:szCs w:val="24"/>
        </w:rPr>
        <w:t>Foreign key: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order_id</w:t>
      </w:r>
      <w:proofErr w:type="spellEnd"/>
      <w:r>
        <w:rPr>
          <w:sz w:val="24"/>
          <w:szCs w:val="24"/>
        </w:rPr>
        <w:t xml:space="preserve"> references table </w:t>
      </w:r>
      <w:proofErr w:type="spellStart"/>
      <w:r>
        <w:rPr>
          <w:b/>
          <w:color w:val="000000"/>
          <w:sz w:val="24"/>
          <w:lang w:bidi="ar-SA"/>
        </w:rPr>
        <w:t>tbl_order</w:t>
      </w:r>
      <w:proofErr w:type="spellEnd"/>
    </w:p>
    <w:p w14:paraId="37A8D5C8" w14:textId="77777777" w:rsidR="001F0433" w:rsidRDefault="001F0433" w:rsidP="001F0433">
      <w:pPr>
        <w:pStyle w:val="BodyText"/>
        <w:spacing w:before="10" w:after="1"/>
        <w:rPr>
          <w:sz w:val="20"/>
        </w:rPr>
      </w:pPr>
    </w:p>
    <w:p w14:paraId="631E3691" w14:textId="77777777" w:rsidR="001F0433" w:rsidRDefault="001F0433" w:rsidP="001F0433">
      <w:pPr>
        <w:pStyle w:val="BodyText"/>
        <w:spacing w:before="10" w:after="1"/>
        <w:rPr>
          <w:sz w:val="20"/>
        </w:rPr>
      </w:pPr>
    </w:p>
    <w:tbl>
      <w:tblPr>
        <w:tblW w:w="930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2126"/>
        <w:gridCol w:w="1701"/>
        <w:gridCol w:w="1985"/>
        <w:gridCol w:w="2920"/>
      </w:tblGrid>
      <w:tr w:rsidR="001F0433" w14:paraId="0EEB05FC" w14:textId="77777777" w:rsidTr="001F0433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03B82" w14:textId="77777777" w:rsidR="001F0433" w:rsidRDefault="001F0433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kern w:val="2"/>
                <w14:ligatures w14:val="standardContextual"/>
              </w:rPr>
              <w:t>No: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7B41C" w14:textId="77777777" w:rsidR="001F0433" w:rsidRDefault="001F0433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kern w:val="2"/>
                <w14:ligatures w14:val="standardContextual"/>
              </w:rPr>
              <w:t>Field 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E54D65" w14:textId="77777777" w:rsidR="001F0433" w:rsidRDefault="001F0433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kern w:val="2"/>
                <w14:ligatures w14:val="standardContextual"/>
              </w:rPr>
              <w:t>Datatype (Size)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6F082" w14:textId="77777777" w:rsidR="001F0433" w:rsidRDefault="001F0433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kern w:val="2"/>
                <w14:ligatures w14:val="standardContextual"/>
              </w:rPr>
              <w:t>Key</w:t>
            </w:r>
            <w:r>
              <w:rPr>
                <w:rFonts w:ascii="Times New Roman" w:hAnsi="Times New Roman" w:cs="Times New Roman"/>
                <w:b/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kern w:val="2"/>
                <w14:ligatures w14:val="standardContextual"/>
              </w:rPr>
              <w:t>Constraints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59CBF" w14:textId="77777777" w:rsidR="001F0433" w:rsidRDefault="001F0433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kern w:val="2"/>
                <w14:ligatures w14:val="standardContextual"/>
              </w:rPr>
              <w:t>Description of the field</w:t>
            </w:r>
          </w:p>
        </w:tc>
      </w:tr>
      <w:tr w:rsidR="001F0433" w14:paraId="2FA43465" w14:textId="77777777" w:rsidTr="001F0433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149AB" w14:textId="77777777" w:rsidR="001F0433" w:rsidRDefault="001F0433">
            <w:pPr>
              <w:pStyle w:val="TableParagraph"/>
              <w:spacing w:before="1" w:line="240" w:lineRule="auto"/>
              <w:ind w:left="171" w:right="162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>1.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41D01" w14:textId="77777777" w:rsidR="001F0433" w:rsidRDefault="001F0433">
            <w:pPr>
              <w:pStyle w:val="TableParagraph"/>
              <w:spacing w:before="1" w:line="240" w:lineRule="auto"/>
              <w:ind w:left="110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rating_id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9A12E" w14:textId="77777777" w:rsidR="001F0433" w:rsidRDefault="001F0433">
            <w:pPr>
              <w:pStyle w:val="TableParagraph"/>
              <w:spacing w:before="1" w:line="240" w:lineRule="auto"/>
              <w:ind w:left="0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10)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93841" w14:textId="77777777" w:rsidR="001F0433" w:rsidRDefault="001F0433">
            <w:pPr>
              <w:pStyle w:val="TableParagraph"/>
              <w:spacing w:before="1" w:line="240" w:lineRule="auto"/>
              <w:ind w:left="0" w:right="344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Primary key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FE795" w14:textId="77777777" w:rsidR="001F0433" w:rsidRDefault="001F0433">
            <w:pPr>
              <w:pStyle w:val="TableParagraph"/>
              <w:spacing w:before="1" w:line="240" w:lineRule="auto"/>
              <w:ind w:left="106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Rating</w:t>
            </w:r>
            <w:r>
              <w:rPr>
                <w:rFonts w:ascii="Times New Roman" w:hAnsi="Times New Roman" w:cs="Times New Roman"/>
                <w:spacing w:val="53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Id</w:t>
            </w:r>
          </w:p>
        </w:tc>
      </w:tr>
      <w:tr w:rsidR="001F0433" w14:paraId="000BF3E8" w14:textId="77777777" w:rsidTr="001F0433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AC482" w14:textId="77777777" w:rsidR="001F0433" w:rsidRDefault="001F0433">
            <w:pPr>
              <w:pStyle w:val="TableParagraph"/>
              <w:ind w:left="171" w:right="162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>2.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18373" w14:textId="77777777" w:rsidR="001F0433" w:rsidRDefault="001F0433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order_id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C8C8C" w14:textId="77777777" w:rsidR="001F0433" w:rsidRDefault="001F0433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10)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8B26B" w14:textId="77777777" w:rsidR="001F0433" w:rsidRDefault="001F0433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Foreign</w:t>
            </w:r>
            <w:r>
              <w:rPr>
                <w:rFonts w:ascii="Times New Roman" w:hAnsi="Times New Roman" w:cs="Times New Roman"/>
                <w:spacing w:val="-1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key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1B1B9" w14:textId="77777777" w:rsidR="001F0433" w:rsidRDefault="001F0433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References table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tbl_order</w:t>
            </w:r>
            <w:proofErr w:type="spellEnd"/>
          </w:p>
        </w:tc>
      </w:tr>
      <w:tr w:rsidR="001F0433" w14:paraId="09FD9755" w14:textId="77777777" w:rsidTr="001F0433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8BBC2" w14:textId="77777777" w:rsidR="001F0433" w:rsidRDefault="001F0433">
            <w:pPr>
              <w:pStyle w:val="TableParagraph"/>
              <w:spacing w:line="252" w:lineRule="exact"/>
              <w:ind w:left="171" w:right="162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>3.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7EF53" w14:textId="77777777" w:rsidR="001F0433" w:rsidRDefault="001F0433">
            <w:pPr>
              <w:pStyle w:val="TableParagraph"/>
              <w:spacing w:line="252" w:lineRule="exact"/>
              <w:ind w:left="110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Rating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50F34" w14:textId="77777777" w:rsidR="001F0433" w:rsidRDefault="001F0433">
            <w:pPr>
              <w:pStyle w:val="TableParagraph"/>
              <w:spacing w:line="252" w:lineRule="exact"/>
              <w:ind w:left="0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5)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525BD" w14:textId="77777777" w:rsidR="001F0433" w:rsidRDefault="001F0433">
            <w:pPr>
              <w:pStyle w:val="TableParagraph"/>
              <w:spacing w:line="252" w:lineRule="exact"/>
              <w:ind w:left="0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Not</w:t>
            </w:r>
            <w:r>
              <w:rPr>
                <w:rFonts w:ascii="Times New Roman" w:hAnsi="Times New Roman" w:cs="Times New Roman"/>
                <w:spacing w:val="-1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Null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5BA6C" w14:textId="77777777" w:rsidR="001F0433" w:rsidRDefault="001F0433">
            <w:pPr>
              <w:pStyle w:val="TableParagraph"/>
              <w:spacing w:line="252" w:lineRule="exact"/>
              <w:ind w:left="106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Rating of</w:t>
            </w:r>
            <w:r>
              <w:rPr>
                <w:rFonts w:ascii="Times New Roman" w:hAnsi="Times New Roman" w:cs="Times New Roman"/>
                <w:spacing w:val="-2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the</w:t>
            </w:r>
            <w:r>
              <w:rPr>
                <w:rFonts w:ascii="Times New Roman" w:hAnsi="Times New Roman" w:cs="Times New Roman"/>
                <w:spacing w:val="-2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service</w:t>
            </w:r>
          </w:p>
        </w:tc>
      </w:tr>
      <w:tr w:rsidR="001F0433" w14:paraId="3AF4E929" w14:textId="77777777" w:rsidTr="001F0433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3400A" w14:textId="77777777" w:rsidR="001F0433" w:rsidRDefault="001F0433">
            <w:pPr>
              <w:pStyle w:val="TableParagraph"/>
              <w:ind w:left="171" w:right="162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>4.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CA742" w14:textId="77777777" w:rsidR="001F0433" w:rsidRDefault="001F0433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Review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970D5" w14:textId="77777777" w:rsidR="001F0433" w:rsidRDefault="001F0433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300)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A7DE9" w14:textId="77777777" w:rsidR="001F0433" w:rsidRDefault="001F0433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Not</w:t>
            </w:r>
            <w:r>
              <w:rPr>
                <w:rFonts w:ascii="Times New Roman" w:hAnsi="Times New Roman" w:cs="Times New Roman"/>
                <w:spacing w:val="-1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Null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D2803" w14:textId="77777777" w:rsidR="001F0433" w:rsidRDefault="001F0433">
            <w:pPr>
              <w:pStyle w:val="TableParagraph"/>
              <w:ind w:left="106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Review</w:t>
            </w:r>
            <w:r>
              <w:rPr>
                <w:rFonts w:ascii="Times New Roman" w:hAnsi="Times New Roman" w:cs="Times New Roman"/>
                <w:spacing w:val="-2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of</w:t>
            </w:r>
            <w:r>
              <w:rPr>
                <w:rFonts w:ascii="Times New Roman" w:hAnsi="Times New Roman" w:cs="Times New Roman"/>
                <w:spacing w:val="-1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the</w:t>
            </w:r>
            <w:r>
              <w:rPr>
                <w:rFonts w:ascii="Times New Roman" w:hAnsi="Times New Roman" w:cs="Times New Roman"/>
                <w:spacing w:val="-1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service</w:t>
            </w:r>
          </w:p>
        </w:tc>
      </w:tr>
    </w:tbl>
    <w:p w14:paraId="450BAE38" w14:textId="77777777" w:rsidR="001F0433" w:rsidRDefault="001F0433" w:rsidP="001F0433"/>
    <w:p w14:paraId="01D1F47E" w14:textId="444EC54D" w:rsidR="00BF67BF" w:rsidRDefault="00BF67BF" w:rsidP="001F0433">
      <w:pPr>
        <w:tabs>
          <w:tab w:val="left" w:pos="7068"/>
        </w:tabs>
      </w:pPr>
    </w:p>
    <w:p w14:paraId="1523E940" w14:textId="7A1C8CEB" w:rsidR="009D784A" w:rsidRDefault="009D784A" w:rsidP="009D784A">
      <w:pPr>
        <w:pStyle w:val="Heading4"/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sz w:val="24"/>
          <w:lang w:bidi="ar-SA"/>
        </w:rPr>
      </w:pPr>
      <w:proofErr w:type="gramStart"/>
      <w:r>
        <w:rPr>
          <w:rFonts w:ascii="Times New Roman" w:eastAsia="Times New Roman" w:hAnsi="Times New Roman" w:cs="Times New Roman"/>
          <w:b/>
          <w:i w:val="0"/>
          <w:iCs w:val="0"/>
          <w:color w:val="000000"/>
          <w:sz w:val="24"/>
          <w:lang w:bidi="ar-SA"/>
        </w:rPr>
        <w:t>.</w:t>
      </w:r>
      <w:proofErr w:type="spellStart"/>
      <w:r>
        <w:rPr>
          <w:rFonts w:ascii="Times New Roman" w:eastAsia="Times New Roman" w:hAnsi="Times New Roman" w:cs="Times New Roman"/>
          <w:b/>
          <w:i w:val="0"/>
          <w:iCs w:val="0"/>
          <w:color w:val="000000"/>
          <w:sz w:val="24"/>
          <w:lang w:bidi="ar-SA"/>
        </w:rPr>
        <w:t>tbl</w:t>
      </w:r>
      <w:proofErr w:type="gramEnd"/>
      <w:r>
        <w:rPr>
          <w:rFonts w:ascii="Times New Roman" w:eastAsia="Times New Roman" w:hAnsi="Times New Roman" w:cs="Times New Roman"/>
          <w:b/>
          <w:i w:val="0"/>
          <w:iCs w:val="0"/>
          <w:color w:val="000000"/>
          <w:sz w:val="24"/>
          <w:lang w:bidi="ar-SA"/>
        </w:rPr>
        <w:t>_</w:t>
      </w:r>
      <w:r>
        <w:rPr>
          <w:rFonts w:ascii="Times New Roman" w:eastAsia="Times New Roman" w:hAnsi="Times New Roman" w:cs="Times New Roman"/>
          <w:b/>
          <w:i w:val="0"/>
          <w:iCs w:val="0"/>
          <w:color w:val="000000"/>
          <w:sz w:val="24"/>
          <w:lang w:bidi="ar-SA"/>
        </w:rPr>
        <w:t>servicebill</w:t>
      </w:r>
      <w:proofErr w:type="spellEnd"/>
    </w:p>
    <w:p w14:paraId="1DB7E6BD" w14:textId="2745FD40" w:rsidR="009D784A" w:rsidRDefault="009D784A" w:rsidP="009D784A">
      <w:pPr>
        <w:spacing w:before="240"/>
        <w:ind w:right="10"/>
        <w:rPr>
          <w:b/>
          <w:sz w:val="24"/>
          <w:szCs w:val="24"/>
        </w:rPr>
      </w:pPr>
      <w:r>
        <w:rPr>
          <w:sz w:val="24"/>
          <w:szCs w:val="24"/>
        </w:rPr>
        <w:t xml:space="preserve">Primary key: </w:t>
      </w:r>
      <w:proofErr w:type="spellStart"/>
      <w:r>
        <w:rPr>
          <w:b/>
          <w:sz w:val="24"/>
          <w:szCs w:val="24"/>
        </w:rPr>
        <w:t>billid</w:t>
      </w:r>
      <w:proofErr w:type="spellEnd"/>
    </w:p>
    <w:p w14:paraId="44007509" w14:textId="20448ACA" w:rsidR="009D784A" w:rsidRPr="006D7189" w:rsidRDefault="009D784A" w:rsidP="006D7189">
      <w:pPr>
        <w:spacing w:before="240" w:line="360" w:lineRule="auto"/>
        <w:ind w:right="10"/>
        <w:rPr>
          <w:b/>
          <w:sz w:val="24"/>
          <w:szCs w:val="24"/>
        </w:rPr>
      </w:pPr>
      <w:r>
        <w:rPr>
          <w:sz w:val="24"/>
          <w:szCs w:val="24"/>
        </w:rPr>
        <w:t>Foreign key:</w:t>
      </w:r>
      <w:r>
        <w:rPr>
          <w:b/>
          <w:sz w:val="24"/>
          <w:szCs w:val="24"/>
        </w:rPr>
        <w:t xml:space="preserve"> </w:t>
      </w:r>
      <w:proofErr w:type="spellStart"/>
      <w:r w:rsidR="006D7189">
        <w:rPr>
          <w:b/>
          <w:bCs/>
          <w:sz w:val="24"/>
          <w:szCs w:val="24"/>
        </w:rPr>
        <w:t>payment_id</w:t>
      </w:r>
      <w:proofErr w:type="spellEnd"/>
      <w:r w:rsidR="006D718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references table </w:t>
      </w:r>
      <w:proofErr w:type="spellStart"/>
      <w:r>
        <w:rPr>
          <w:b/>
          <w:color w:val="000000"/>
          <w:sz w:val="24"/>
          <w:lang w:bidi="ar-SA"/>
        </w:rPr>
        <w:t>tbl_order</w:t>
      </w:r>
      <w:proofErr w:type="spellEnd"/>
    </w:p>
    <w:p w14:paraId="6096A1E6" w14:textId="77777777" w:rsidR="009D784A" w:rsidRDefault="009D784A" w:rsidP="009D784A">
      <w:pPr>
        <w:pStyle w:val="BodyText"/>
        <w:spacing w:before="10" w:after="1"/>
        <w:rPr>
          <w:sz w:val="20"/>
        </w:rPr>
      </w:pPr>
    </w:p>
    <w:tbl>
      <w:tblPr>
        <w:tblW w:w="930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2126"/>
        <w:gridCol w:w="1701"/>
        <w:gridCol w:w="1985"/>
        <w:gridCol w:w="2920"/>
      </w:tblGrid>
      <w:tr w:rsidR="009D784A" w14:paraId="1ABAF973" w14:textId="77777777" w:rsidTr="006D7189">
        <w:trPr>
          <w:trHeight w:val="50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CDE746" w14:textId="77777777" w:rsidR="009D784A" w:rsidRDefault="009D784A" w:rsidP="00297D2B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kern w:val="2"/>
                <w14:ligatures w14:val="standardContextual"/>
              </w:rPr>
              <w:t>No: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2E1F6E" w14:textId="77777777" w:rsidR="009D784A" w:rsidRDefault="009D784A" w:rsidP="00297D2B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kern w:val="2"/>
                <w14:ligatures w14:val="standardContextual"/>
              </w:rPr>
              <w:t>Field 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787EE1" w14:textId="77777777" w:rsidR="009D784A" w:rsidRDefault="009D784A" w:rsidP="00297D2B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kern w:val="2"/>
                <w14:ligatures w14:val="standardContextual"/>
              </w:rPr>
              <w:t>Datatype (Size)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82EE5" w14:textId="77777777" w:rsidR="009D784A" w:rsidRDefault="009D784A" w:rsidP="00297D2B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kern w:val="2"/>
                <w14:ligatures w14:val="standardContextual"/>
              </w:rPr>
              <w:t>Key</w:t>
            </w:r>
            <w:r>
              <w:rPr>
                <w:rFonts w:ascii="Times New Roman" w:hAnsi="Times New Roman" w:cs="Times New Roman"/>
                <w:b/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kern w:val="2"/>
                <w14:ligatures w14:val="standardContextual"/>
              </w:rPr>
              <w:t>Constraints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BC0A9" w14:textId="77777777" w:rsidR="009D784A" w:rsidRDefault="009D784A" w:rsidP="00297D2B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kern w:val="2"/>
                <w14:ligatures w14:val="standardContextual"/>
              </w:rPr>
              <w:t>Description of the field</w:t>
            </w:r>
          </w:p>
        </w:tc>
      </w:tr>
      <w:tr w:rsidR="009D784A" w14:paraId="17374C49" w14:textId="77777777" w:rsidTr="006D7189">
        <w:trPr>
          <w:trHeight w:val="50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07364" w14:textId="77777777" w:rsidR="009D784A" w:rsidRDefault="009D784A" w:rsidP="00297D2B">
            <w:pPr>
              <w:pStyle w:val="TableParagraph"/>
              <w:spacing w:before="1" w:line="240" w:lineRule="auto"/>
              <w:ind w:left="171" w:right="162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>1.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7892A" w14:textId="57C60E33" w:rsidR="009D784A" w:rsidRDefault="009D784A" w:rsidP="00297D2B">
            <w:pPr>
              <w:pStyle w:val="TableParagraph"/>
              <w:spacing w:before="1" w:line="240" w:lineRule="auto"/>
              <w:ind w:left="110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bill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_id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5CED2" w14:textId="77777777" w:rsidR="009D784A" w:rsidRDefault="009D784A" w:rsidP="00297D2B">
            <w:pPr>
              <w:pStyle w:val="TableParagraph"/>
              <w:spacing w:before="1" w:line="240" w:lineRule="auto"/>
              <w:ind w:left="0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10)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C41D4" w14:textId="77777777" w:rsidR="009D784A" w:rsidRDefault="009D784A" w:rsidP="00297D2B">
            <w:pPr>
              <w:pStyle w:val="TableParagraph"/>
              <w:spacing w:before="1" w:line="240" w:lineRule="auto"/>
              <w:ind w:left="0" w:right="344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Primary key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63F4C" w14:textId="77777777" w:rsidR="009D784A" w:rsidRDefault="009D784A" w:rsidP="00297D2B">
            <w:pPr>
              <w:pStyle w:val="TableParagraph"/>
              <w:spacing w:before="1" w:line="240" w:lineRule="auto"/>
              <w:ind w:left="106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Rating</w:t>
            </w:r>
            <w:r>
              <w:rPr>
                <w:rFonts w:ascii="Times New Roman" w:hAnsi="Times New Roman" w:cs="Times New Roman"/>
                <w:spacing w:val="53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Id</w:t>
            </w:r>
          </w:p>
        </w:tc>
      </w:tr>
      <w:tr w:rsidR="009D784A" w14:paraId="7CBCBDE8" w14:textId="77777777" w:rsidTr="006D7189">
        <w:trPr>
          <w:trHeight w:val="50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641CB" w14:textId="77777777" w:rsidR="009D784A" w:rsidRDefault="009D784A" w:rsidP="00297D2B">
            <w:pPr>
              <w:pStyle w:val="TableParagraph"/>
              <w:ind w:left="171" w:right="162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>2.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6E835" w14:textId="5E35259E" w:rsidR="009D784A" w:rsidRDefault="009D784A" w:rsidP="00297D2B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payment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_id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FC78" w14:textId="77777777" w:rsidR="009D784A" w:rsidRDefault="009D784A" w:rsidP="00297D2B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10)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03872" w14:textId="66D1607A" w:rsidR="009D784A" w:rsidRDefault="009D784A" w:rsidP="00297D2B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6D7189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Not null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257BE" w14:textId="77463E9A" w:rsidR="009D784A" w:rsidRDefault="006D7189" w:rsidP="00297D2B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Payement</w:t>
            </w:r>
            <w:proofErr w:type="spellEnd"/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id</w:t>
            </w:r>
          </w:p>
        </w:tc>
      </w:tr>
      <w:tr w:rsidR="009D784A" w14:paraId="68086EEA" w14:textId="77777777" w:rsidTr="006D7189">
        <w:trPr>
          <w:trHeight w:val="50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E5BB9" w14:textId="77777777" w:rsidR="009D784A" w:rsidRDefault="009D784A" w:rsidP="00297D2B">
            <w:pPr>
              <w:pStyle w:val="TableParagraph"/>
              <w:spacing w:line="252" w:lineRule="exact"/>
              <w:ind w:left="171" w:right="162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>3.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1BE84" w14:textId="34358FB7" w:rsidR="009D784A" w:rsidRDefault="006D7189" w:rsidP="00297D2B">
            <w:pPr>
              <w:pStyle w:val="TableParagraph"/>
              <w:spacing w:line="252" w:lineRule="exact"/>
              <w:ind w:left="110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model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6C6F7" w14:textId="28102E0F" w:rsidR="009D784A" w:rsidRDefault="009D784A" w:rsidP="00297D2B">
            <w:pPr>
              <w:pStyle w:val="TableParagraph"/>
              <w:spacing w:line="252" w:lineRule="exact"/>
              <w:ind w:left="0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</w:t>
            </w:r>
            <w:proofErr w:type="gramStart"/>
            <w:r w:rsidR="006D7189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Varchar(</w:t>
            </w:r>
            <w:proofErr w:type="gramEnd"/>
            <w:r w:rsidR="006D7189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10)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BB29F" w14:textId="77777777" w:rsidR="009D784A" w:rsidRDefault="009D784A" w:rsidP="00297D2B">
            <w:pPr>
              <w:pStyle w:val="TableParagraph"/>
              <w:spacing w:line="252" w:lineRule="exact"/>
              <w:ind w:left="0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Not</w:t>
            </w:r>
            <w:r>
              <w:rPr>
                <w:rFonts w:ascii="Times New Roman" w:hAnsi="Times New Roman" w:cs="Times New Roman"/>
                <w:spacing w:val="-1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Null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03CC7" w14:textId="612E28D4" w:rsidR="009D784A" w:rsidRDefault="006D7189" w:rsidP="00297D2B">
            <w:pPr>
              <w:pStyle w:val="TableParagraph"/>
              <w:spacing w:line="252" w:lineRule="exact"/>
              <w:ind w:left="106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Model </w:t>
            </w:r>
          </w:p>
        </w:tc>
      </w:tr>
      <w:tr w:rsidR="009D784A" w14:paraId="14F42793" w14:textId="77777777" w:rsidTr="006D7189">
        <w:trPr>
          <w:trHeight w:val="50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3F1EF" w14:textId="77777777" w:rsidR="009D784A" w:rsidRDefault="009D784A" w:rsidP="00297D2B">
            <w:pPr>
              <w:pStyle w:val="TableParagraph"/>
              <w:ind w:left="171" w:right="162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>4.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51905" w14:textId="5C1C2D73" w:rsidR="009D784A" w:rsidRDefault="006D7189" w:rsidP="00297D2B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Booking 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D9B54" w14:textId="1D07249E" w:rsidR="009D784A" w:rsidRDefault="009D784A" w:rsidP="00297D2B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6D7189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C9613" w14:textId="77777777" w:rsidR="009D784A" w:rsidRDefault="009D784A" w:rsidP="00297D2B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Not</w:t>
            </w:r>
            <w:r>
              <w:rPr>
                <w:rFonts w:ascii="Times New Roman" w:hAnsi="Times New Roman" w:cs="Times New Roman"/>
                <w:spacing w:val="-1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Null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5FEFD" w14:textId="690F9CA5" w:rsidR="006D7189" w:rsidRDefault="006D7189" w:rsidP="006D7189">
            <w:pPr>
              <w:pStyle w:val="TableParagraph"/>
              <w:ind w:left="106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Date of booking</w:t>
            </w:r>
          </w:p>
        </w:tc>
      </w:tr>
      <w:tr w:rsidR="006D7189" w14:paraId="5D2B2AE2" w14:textId="77777777" w:rsidTr="00297D2B">
        <w:trPr>
          <w:trHeight w:val="50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D3157" w14:textId="0B47CEA3" w:rsidR="006D7189" w:rsidRDefault="006D7189" w:rsidP="00297D2B">
            <w:pPr>
              <w:pStyle w:val="TableParagraph"/>
              <w:ind w:left="171" w:right="162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A94CC" w14:textId="022F408E" w:rsidR="006D7189" w:rsidRDefault="006D7189" w:rsidP="00297D2B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Amount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B26D0" w14:textId="5755BF01" w:rsidR="006D7189" w:rsidRDefault="006D7189" w:rsidP="00297D2B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AA30" w14:textId="77777777" w:rsidR="006D7189" w:rsidRDefault="006D7189" w:rsidP="00297D2B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Not</w:t>
            </w:r>
            <w:r w:rsidRPr="006D7189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Null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9EF3A" w14:textId="0AC367A9" w:rsidR="006D7189" w:rsidRDefault="006D7189" w:rsidP="00297D2B">
            <w:pPr>
              <w:pStyle w:val="TableParagraph"/>
              <w:ind w:left="106"/>
              <w:jc w:val="lef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Amount paid</w:t>
            </w:r>
          </w:p>
        </w:tc>
      </w:tr>
    </w:tbl>
    <w:p w14:paraId="71768DA9" w14:textId="305CC068" w:rsidR="006D7189" w:rsidRPr="00013A14" w:rsidRDefault="006D7189" w:rsidP="006D7189">
      <w:pPr>
        <w:spacing w:before="172"/>
        <w:rPr>
          <w:b/>
          <w:sz w:val="24"/>
          <w:szCs w:val="24"/>
        </w:rPr>
      </w:pPr>
      <w:r w:rsidRPr="00013A14">
        <w:rPr>
          <w:b/>
          <w:sz w:val="24"/>
          <w:szCs w:val="24"/>
        </w:rPr>
        <w:lastRenderedPageBreak/>
        <w:t>Table</w:t>
      </w:r>
      <w:r>
        <w:rPr>
          <w:b/>
          <w:sz w:val="24"/>
          <w:szCs w:val="24"/>
        </w:rPr>
        <w:t xml:space="preserve"> Customize</w:t>
      </w:r>
    </w:p>
    <w:p w14:paraId="6C2579B6" w14:textId="77777777" w:rsidR="006D7189" w:rsidRDefault="006D7189" w:rsidP="006D7189">
      <w:pPr>
        <w:spacing w:before="182"/>
        <w:rPr>
          <w:b/>
          <w:sz w:val="24"/>
          <w:szCs w:val="24"/>
        </w:rPr>
      </w:pPr>
      <w:r w:rsidRPr="00013A14">
        <w:rPr>
          <w:sz w:val="24"/>
          <w:szCs w:val="24"/>
        </w:rPr>
        <w:t xml:space="preserve">  Primary</w:t>
      </w:r>
      <w:r w:rsidRPr="00013A14">
        <w:rPr>
          <w:spacing w:val="-1"/>
          <w:sz w:val="24"/>
          <w:szCs w:val="24"/>
        </w:rPr>
        <w:t xml:space="preserve"> </w:t>
      </w:r>
      <w:r w:rsidRPr="00013A14">
        <w:rPr>
          <w:sz w:val="24"/>
          <w:szCs w:val="24"/>
        </w:rPr>
        <w:t xml:space="preserve">key: </w:t>
      </w:r>
      <w:r w:rsidRPr="00013A14">
        <w:rPr>
          <w:b/>
          <w:sz w:val="24"/>
          <w:szCs w:val="24"/>
        </w:rPr>
        <w:t>_id</w:t>
      </w:r>
    </w:p>
    <w:p w14:paraId="74BB3BEB" w14:textId="77777777" w:rsidR="006D7189" w:rsidRPr="00013A14" w:rsidRDefault="006D7189" w:rsidP="006D7189">
      <w:pPr>
        <w:spacing w:before="182"/>
        <w:rPr>
          <w:b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</w:t>
      </w:r>
      <w:r w:rsidRPr="00013A14">
        <w:rPr>
          <w:bCs/>
          <w:color w:val="000000" w:themeColor="text1"/>
          <w:sz w:val="24"/>
          <w:szCs w:val="24"/>
        </w:rPr>
        <w:t>Foreign key</w:t>
      </w:r>
      <w:r>
        <w:rPr>
          <w:bCs/>
          <w:color w:val="000000" w:themeColor="text1"/>
          <w:sz w:val="24"/>
          <w:szCs w:val="24"/>
        </w:rPr>
        <w:t>:</w:t>
      </w:r>
      <w:r w:rsidRPr="006A5703">
        <w:rPr>
          <w:bCs/>
          <w:color w:val="000000" w:themeColor="text1"/>
          <w:sz w:val="24"/>
          <w:szCs w:val="24"/>
        </w:rPr>
        <w:t xml:space="preserve"> </w:t>
      </w:r>
      <w:r w:rsidRPr="00013A14">
        <w:rPr>
          <w:bCs/>
          <w:color w:val="000000" w:themeColor="text1"/>
          <w:sz w:val="24"/>
          <w:szCs w:val="24"/>
        </w:rPr>
        <w:t>Scheduled Employee</w:t>
      </w:r>
      <w:r>
        <w:rPr>
          <w:bCs/>
          <w:color w:val="000000" w:themeColor="text1"/>
          <w:sz w:val="24"/>
          <w:szCs w:val="24"/>
        </w:rPr>
        <w:t xml:space="preserve"> referencing Employee table</w:t>
      </w:r>
    </w:p>
    <w:p w14:paraId="4DF68980" w14:textId="77777777" w:rsidR="006D7189" w:rsidRPr="00306CC3" w:rsidRDefault="006D7189" w:rsidP="006D7189">
      <w:pPr>
        <w:spacing w:before="182"/>
        <w:rPr>
          <w:b/>
        </w:rPr>
      </w:pP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1276"/>
        <w:gridCol w:w="1559"/>
        <w:gridCol w:w="2126"/>
        <w:gridCol w:w="3771"/>
      </w:tblGrid>
      <w:tr w:rsidR="006D7189" w:rsidRPr="0023567C" w14:paraId="1B92C395" w14:textId="77777777" w:rsidTr="00297D2B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605D955" w14:textId="77777777" w:rsidR="006D7189" w:rsidRPr="00013A14" w:rsidRDefault="006D7189" w:rsidP="00297D2B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96F3F96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Field 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BE72FB1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1D56BE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Key Constraints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3958EC5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 of the Field</w:t>
            </w:r>
          </w:p>
        </w:tc>
      </w:tr>
      <w:tr w:rsidR="006D7189" w:rsidRPr="0023567C" w14:paraId="6AB258B0" w14:textId="77777777" w:rsidTr="00297D2B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865DE74" w14:textId="77777777" w:rsidR="006D7189" w:rsidRPr="00013A14" w:rsidRDefault="006D7189" w:rsidP="00297D2B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713F23E" w14:textId="77777777" w:rsidR="006D7189" w:rsidRPr="00013A14" w:rsidRDefault="006D7189" w:rsidP="00297D2B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40EFCB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D3C0C39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Primary Key, Auto-Incremented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3ADB980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Unique identifier for the user</w:t>
            </w:r>
          </w:p>
        </w:tc>
      </w:tr>
      <w:tr w:rsidR="006D7189" w:rsidRPr="0023567C" w14:paraId="3EC913C6" w14:textId="77777777" w:rsidTr="00297D2B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7013513" w14:textId="77777777" w:rsidR="006D7189" w:rsidRPr="00013A14" w:rsidRDefault="006D7189" w:rsidP="00297D2B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5DEB46" w14:textId="77777777" w:rsidR="006D7189" w:rsidRPr="00013A14" w:rsidRDefault="006D7189" w:rsidP="00297D2B">
            <w:pPr>
              <w:widowControl/>
              <w:autoSpaceDE/>
              <w:autoSpaceDN/>
              <w:rPr>
                <w:color w:val="3D4F58"/>
                <w:sz w:val="24"/>
                <w:szCs w:val="24"/>
                <w:lang w:val="en-IN" w:eastAsia="en-IN" w:bidi="ar-SA"/>
              </w:rPr>
            </w:pPr>
            <w:r w:rsidRPr="00013A14">
              <w:rPr>
                <w:b/>
                <w:bCs/>
                <w:color w:val="3D4F58"/>
                <w:sz w:val="24"/>
                <w:szCs w:val="24"/>
                <w:lang w:val="en-IN" w:eastAsia="en-IN" w:bidi="ar-SA"/>
              </w:rPr>
              <w:br/>
            </w:r>
            <w:proofErr w:type="spellStart"/>
            <w:r w:rsidRPr="00013A14">
              <w:rPr>
                <w:color w:val="262626" w:themeColor="text1" w:themeTint="D9"/>
                <w:sz w:val="24"/>
                <w:szCs w:val="24"/>
                <w:lang w:val="en-IN" w:eastAsia="en-IN" w:bidi="ar-SA"/>
              </w:rPr>
              <w:t>userId</w:t>
            </w:r>
            <w:proofErr w:type="spellEnd"/>
          </w:p>
          <w:p w14:paraId="0217C050" w14:textId="77777777" w:rsidR="006D7189" w:rsidRPr="00013A14" w:rsidRDefault="006D7189" w:rsidP="00297D2B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397568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B5A0768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Unique,NOT</w:t>
            </w:r>
            <w:proofErr w:type="spellEnd"/>
            <w:proofErr w:type="gramEnd"/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NULL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DAC520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Users email id</w:t>
            </w:r>
          </w:p>
        </w:tc>
      </w:tr>
      <w:tr w:rsidR="006D7189" w:rsidRPr="0023567C" w14:paraId="4F05825A" w14:textId="77777777" w:rsidTr="00297D2B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0860C8" w14:textId="77777777" w:rsidR="006D7189" w:rsidRPr="00013A14" w:rsidRDefault="006D7189" w:rsidP="00297D2B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75A7EE" w14:textId="77777777" w:rsidR="006D7189" w:rsidRPr="00013A14" w:rsidRDefault="006D7189" w:rsidP="00297D2B">
            <w:pPr>
              <w:rPr>
                <w:sz w:val="24"/>
                <w:szCs w:val="24"/>
              </w:rPr>
            </w:pPr>
            <w:r w:rsidRPr="00013A14">
              <w:rPr>
                <w:sz w:val="24"/>
                <w:szCs w:val="24"/>
              </w:rPr>
              <w:t>model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B8360B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CFE2302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C91C37E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User's Offer Letter</w:t>
            </w:r>
          </w:p>
        </w:tc>
      </w:tr>
      <w:tr w:rsidR="006D7189" w:rsidRPr="0023567C" w14:paraId="4BBE71F3" w14:textId="77777777" w:rsidTr="00297D2B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1669EC6" w14:textId="77777777" w:rsidR="006D7189" w:rsidRPr="00013A14" w:rsidRDefault="006D7189" w:rsidP="00297D2B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8E5D0DE" w14:textId="77777777" w:rsidR="006D7189" w:rsidRPr="00013A14" w:rsidRDefault="006D7189" w:rsidP="00297D2B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8AC4AB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DA79CE1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NOT</w:t>
            </w: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NULL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3A2587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Price of the vehicle</w:t>
            </w:r>
          </w:p>
        </w:tc>
      </w:tr>
      <w:tr w:rsidR="006D7189" w:rsidRPr="0023567C" w14:paraId="2110123C" w14:textId="77777777" w:rsidTr="00297D2B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26632C" w14:textId="77777777" w:rsidR="006D7189" w:rsidRPr="00013A14" w:rsidRDefault="006D7189" w:rsidP="00297D2B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FB77E67" w14:textId="4629D3BD" w:rsidR="006D7189" w:rsidRPr="009D784A" w:rsidRDefault="006D7189" w:rsidP="00297D2B">
            <w:r>
              <w:rPr>
                <w:sz w:val="24"/>
                <w:szCs w:val="24"/>
              </w:rPr>
              <w:t>Tire 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D791314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DDC20E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E6A5A1F" w14:textId="53842DFC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Kind of tire user choose</w:t>
            </w:r>
          </w:p>
        </w:tc>
      </w:tr>
      <w:tr w:rsidR="006D7189" w:rsidRPr="0023567C" w14:paraId="09C56750" w14:textId="77777777" w:rsidTr="00297D2B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0983967" w14:textId="77777777" w:rsidR="006D7189" w:rsidRPr="00013A14" w:rsidRDefault="006D7189" w:rsidP="00297D2B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DEE155" w14:textId="10E50227" w:rsidR="006D7189" w:rsidRPr="00013A14" w:rsidRDefault="006D7189" w:rsidP="00297D2B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Address line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3776D93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B34A71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3B80B4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Users Address</w:t>
            </w:r>
          </w:p>
        </w:tc>
      </w:tr>
      <w:tr w:rsidR="006D7189" w:rsidRPr="0023567C" w14:paraId="12649E39" w14:textId="77777777" w:rsidTr="00297D2B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5192D71" w14:textId="77777777" w:rsidR="006D7189" w:rsidRPr="00013A14" w:rsidRDefault="006D7189" w:rsidP="00297D2B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F14FE5" w14:textId="77777777" w:rsidR="006D7189" w:rsidRPr="00013A14" w:rsidRDefault="006D7189" w:rsidP="00297D2B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92EA2C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C2E55A0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97CB72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User's Pin-code</w:t>
            </w:r>
          </w:p>
        </w:tc>
      </w:tr>
      <w:tr w:rsidR="006D7189" w:rsidRPr="0023567C" w14:paraId="35A93B8A" w14:textId="77777777" w:rsidTr="00297D2B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916A0F6" w14:textId="77777777" w:rsidR="006D7189" w:rsidRPr="00013A14" w:rsidRDefault="006D7189" w:rsidP="00297D2B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429D64F" w14:textId="0778D463" w:rsidR="006D7189" w:rsidRPr="000C46C0" w:rsidRDefault="000C46C0" w:rsidP="000C46C0">
            <w:r w:rsidRPr="000C46C0">
              <w:rPr>
                <w:sz w:val="24"/>
                <w:szCs w:val="24"/>
              </w:rPr>
              <w:t>Exterior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0F5F7A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CCEAFCD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3B1534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Whether to avail this service or not</w:t>
            </w:r>
          </w:p>
        </w:tc>
      </w:tr>
      <w:tr w:rsidR="006D7189" w:rsidRPr="0023567C" w14:paraId="4D23B280" w14:textId="77777777" w:rsidTr="00297D2B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5DFA32" w14:textId="77777777" w:rsidR="006D7189" w:rsidRPr="00013A14" w:rsidRDefault="006D7189" w:rsidP="00297D2B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8541A92" w14:textId="77777777" w:rsidR="006D7189" w:rsidRPr="00013A14" w:rsidRDefault="006D7189" w:rsidP="00297D2B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Booking Date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D8C14AE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020F2F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0D4BDA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Date on which its booked</w:t>
            </w:r>
          </w:p>
        </w:tc>
      </w:tr>
      <w:tr w:rsidR="006D7189" w:rsidRPr="0023567C" w14:paraId="38E09313" w14:textId="77777777" w:rsidTr="00297D2B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D83BD33" w14:textId="77777777" w:rsidR="006D7189" w:rsidRPr="00013A14" w:rsidRDefault="006D7189" w:rsidP="00297D2B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1FE5286" w14:textId="77777777" w:rsidR="006D7189" w:rsidRPr="00013A14" w:rsidRDefault="006D7189" w:rsidP="00297D2B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PayementId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B0C867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04FCA5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Foreign</w:t>
            </w:r>
            <w:r>
              <w:rPr>
                <w:rFonts w:ascii="Times New Roman" w:hAnsi="Times New Roman" w:cs="Times New Roman"/>
                <w:spacing w:val="-1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key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35D2EFD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References table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tbl_servicebill</w:t>
            </w:r>
            <w:proofErr w:type="spellEnd"/>
          </w:p>
        </w:tc>
      </w:tr>
      <w:tr w:rsidR="006D7189" w:rsidRPr="0023567C" w14:paraId="5ED0A033" w14:textId="77777777" w:rsidTr="00297D2B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A7720B6" w14:textId="77777777" w:rsidR="006D7189" w:rsidRPr="00013A14" w:rsidRDefault="006D7189" w:rsidP="00297D2B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72EB3AA" w14:textId="77777777" w:rsidR="006D7189" w:rsidRPr="00013A14" w:rsidRDefault="006D7189" w:rsidP="00297D2B">
            <w:pPr>
              <w:pStyle w:val="TableParagraph"/>
              <w:spacing w:before="1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Scheduled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Employee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5AF80E4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F04F2B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Foreign Key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1A0221" w14:textId="77777777" w:rsidR="006D7189" w:rsidRPr="00013A14" w:rsidRDefault="006D7189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References table </w:t>
            </w:r>
            <w:r w:rsidRPr="00013A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Employee </w:t>
            </w:r>
          </w:p>
        </w:tc>
      </w:tr>
      <w:tr w:rsidR="000C46C0" w:rsidRPr="0023567C" w14:paraId="3EFEF85C" w14:textId="77777777" w:rsidTr="00297D2B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E39620A" w14:textId="7ABDA5FC" w:rsidR="000C46C0" w:rsidRPr="00013A14" w:rsidRDefault="000C46C0" w:rsidP="00297D2B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A72ED2E" w14:textId="45166205" w:rsidR="000C46C0" w:rsidRPr="000C46C0" w:rsidRDefault="000C46C0" w:rsidP="000C46C0">
            <w:r w:rsidRPr="000C46C0">
              <w:rPr>
                <w:sz w:val="24"/>
                <w:szCs w:val="24"/>
              </w:rPr>
              <w:t>Interior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01C57D" w14:textId="7ECFBC9D" w:rsidR="000C46C0" w:rsidRDefault="000C46C0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D024D10" w14:textId="6FDFCFAA" w:rsidR="000C46C0" w:rsidRPr="00013A14" w:rsidRDefault="000C46C0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C533402" w14:textId="7CFB46E8" w:rsidR="000C46C0" w:rsidRPr="000C46C0" w:rsidRDefault="000C46C0" w:rsidP="000C46C0">
            <w:r w:rsidRPr="000C46C0">
              <w:rPr>
                <w:sz w:val="24"/>
                <w:szCs w:val="24"/>
              </w:rPr>
              <w:t>Upholstery material</w:t>
            </w:r>
            <w:r>
              <w:rPr>
                <w:sz w:val="24"/>
                <w:szCs w:val="24"/>
              </w:rPr>
              <w:t>,</w:t>
            </w:r>
          </w:p>
        </w:tc>
      </w:tr>
      <w:tr w:rsidR="000C46C0" w:rsidRPr="0023567C" w14:paraId="09D32849" w14:textId="77777777" w:rsidTr="00297D2B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AEC7C1" w14:textId="6AE8894D" w:rsidR="000C46C0" w:rsidRDefault="000C46C0" w:rsidP="00297D2B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31FE25" w14:textId="194D435F" w:rsidR="000C46C0" w:rsidRPr="000C46C0" w:rsidRDefault="000C46C0" w:rsidP="000C46C0">
            <w:r w:rsidRPr="000C46C0">
              <w:rPr>
                <w:sz w:val="24"/>
                <w:szCs w:val="24"/>
              </w:rPr>
              <w:t>Performance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EFB2C7" w14:textId="0460D2AA" w:rsidR="000C46C0" w:rsidRDefault="000C46C0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9AA2DE5" w14:textId="2BD9993C" w:rsidR="000C46C0" w:rsidRDefault="000C46C0" w:rsidP="00297D2B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0AF8D79" w14:textId="2476A2AA" w:rsidR="000C46C0" w:rsidRPr="000C46C0" w:rsidRDefault="000C46C0" w:rsidP="000C46C0">
            <w:pPr>
              <w:rPr>
                <w:sz w:val="24"/>
                <w:szCs w:val="24"/>
              </w:rPr>
            </w:pPr>
            <w:r w:rsidRPr="000C46C0">
              <w:rPr>
                <w:sz w:val="24"/>
                <w:szCs w:val="24"/>
              </w:rPr>
              <w:t>Engine tuning</w:t>
            </w:r>
            <w:r w:rsidRPr="000C46C0">
              <w:rPr>
                <w:sz w:val="24"/>
                <w:szCs w:val="24"/>
              </w:rPr>
              <w:t xml:space="preserve">, </w:t>
            </w:r>
            <w:r w:rsidRPr="000C46C0">
              <w:rPr>
                <w:sz w:val="24"/>
                <w:szCs w:val="24"/>
              </w:rPr>
              <w:t>Transmission enhancements</w:t>
            </w:r>
            <w:r w:rsidRPr="000C46C0">
              <w:rPr>
                <w:rFonts w:ascii="Segoe UI" w:hAnsi="Segoe UI" w:cs="Segoe UI"/>
                <w:color w:val="ECECEC"/>
                <w:shd w:val="clear" w:color="auto" w:fill="212121"/>
              </w:rPr>
              <w:t xml:space="preserve"> </w:t>
            </w:r>
          </w:p>
        </w:tc>
      </w:tr>
      <w:tr w:rsidR="000C46C0" w:rsidRPr="0023567C" w14:paraId="00A53D4F" w14:textId="77777777" w:rsidTr="00297D2B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714FA9" w14:textId="18B8A89D" w:rsidR="000C46C0" w:rsidRDefault="000C46C0" w:rsidP="000C46C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E09C482" w14:textId="0BDBC051" w:rsidR="000C46C0" w:rsidRPr="000C46C0" w:rsidRDefault="000C46C0" w:rsidP="000C46C0">
            <w:r w:rsidRPr="000C46C0">
              <w:rPr>
                <w:sz w:val="24"/>
                <w:szCs w:val="24"/>
              </w:rPr>
              <w:t>Technology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7C49F51" w14:textId="783B21F1" w:rsidR="000C46C0" w:rsidRDefault="000C46C0" w:rsidP="000C46C0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20DC6F" w14:textId="0F921D61" w:rsidR="000C46C0" w:rsidRDefault="000C46C0" w:rsidP="000C46C0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0B591BF" w14:textId="0454E0B9" w:rsidR="000C46C0" w:rsidRPr="000C46C0" w:rsidRDefault="000C46C0" w:rsidP="000C46C0">
            <w:r w:rsidRPr="000C46C0">
              <w:rPr>
                <w:sz w:val="24"/>
                <w:szCs w:val="24"/>
              </w:rPr>
              <w:t>Advanced driver assistance systems</w:t>
            </w:r>
          </w:p>
        </w:tc>
      </w:tr>
      <w:tr w:rsidR="00ED432F" w:rsidRPr="0023567C" w14:paraId="4F70EEC2" w14:textId="77777777" w:rsidTr="00297D2B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10E7870" w14:textId="06B08D17" w:rsidR="00ED432F" w:rsidRDefault="00ED432F" w:rsidP="00ED432F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32F48E9" w14:textId="2E78A0BB" w:rsidR="00ED432F" w:rsidRPr="00ED432F" w:rsidRDefault="00ED432F" w:rsidP="00ED432F">
            <w:r w:rsidRPr="00ED432F">
              <w:rPr>
                <w:sz w:val="24"/>
                <w:szCs w:val="24"/>
              </w:rPr>
              <w:t>Safety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0D05E3" w14:textId="450D610D" w:rsidR="00ED432F" w:rsidRDefault="00ED432F" w:rsidP="00ED432F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A796E1" w14:textId="2D50FBB4" w:rsidR="00ED432F" w:rsidRDefault="00ED432F" w:rsidP="00ED432F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53FF2B" w14:textId="4E9BDD4B" w:rsidR="00ED432F" w:rsidRPr="00ED432F" w:rsidRDefault="00ED432F" w:rsidP="00ED432F">
            <w:r w:rsidRPr="00ED432F">
              <w:rPr>
                <w:sz w:val="24"/>
                <w:szCs w:val="24"/>
              </w:rPr>
              <w:t xml:space="preserve">Upgraded airbag </w:t>
            </w:r>
            <w:proofErr w:type="spellStart"/>
            <w:proofErr w:type="gramStart"/>
            <w:r w:rsidRPr="00ED432F">
              <w:rPr>
                <w:sz w:val="24"/>
                <w:szCs w:val="24"/>
              </w:rPr>
              <w:t>system</w:t>
            </w:r>
            <w:r>
              <w:rPr>
                <w:sz w:val="24"/>
                <w:szCs w:val="24"/>
              </w:rPr>
              <w:t>,</w:t>
            </w:r>
            <w:r w:rsidRPr="00ED432F">
              <w:rPr>
                <w:sz w:val="24"/>
                <w:szCs w:val="24"/>
              </w:rPr>
              <w:t>Collision</w:t>
            </w:r>
            <w:proofErr w:type="spellEnd"/>
            <w:proofErr w:type="gramEnd"/>
            <w:r w:rsidRPr="00ED432F">
              <w:rPr>
                <w:sz w:val="24"/>
                <w:szCs w:val="24"/>
              </w:rPr>
              <w:t xml:space="preserve"> avoidance technology</w:t>
            </w:r>
            <w:r>
              <w:rPr>
                <w:sz w:val="24"/>
                <w:szCs w:val="24"/>
              </w:rPr>
              <w:t>,</w:t>
            </w:r>
            <w:r w:rsidRPr="00ED432F">
              <w:rPr>
                <w:sz w:val="24"/>
                <w:szCs w:val="24"/>
              </w:rPr>
              <w:t xml:space="preserve"> Blind-spot </w:t>
            </w:r>
            <w:proofErr w:type="spellStart"/>
            <w:r w:rsidRPr="00ED432F">
              <w:rPr>
                <w:sz w:val="24"/>
                <w:szCs w:val="24"/>
              </w:rPr>
              <w:t>monitoring</w:t>
            </w:r>
            <w:r>
              <w:rPr>
                <w:sz w:val="24"/>
                <w:szCs w:val="24"/>
              </w:rPr>
              <w:t>,</w:t>
            </w:r>
            <w:r w:rsidRPr="00ED432F">
              <w:rPr>
                <w:sz w:val="24"/>
                <w:szCs w:val="24"/>
              </w:rPr>
              <w:t>Tire</w:t>
            </w:r>
            <w:proofErr w:type="spellEnd"/>
            <w:r w:rsidRPr="00ED432F">
              <w:rPr>
                <w:sz w:val="24"/>
                <w:szCs w:val="24"/>
              </w:rPr>
              <w:t xml:space="preserve"> pressure monitoring system</w:t>
            </w:r>
          </w:p>
        </w:tc>
      </w:tr>
    </w:tbl>
    <w:p w14:paraId="5C18FD63" w14:textId="77777777" w:rsidR="006D7189" w:rsidRDefault="006D7189" w:rsidP="006D7189"/>
    <w:p w14:paraId="7FF92C42" w14:textId="77777777" w:rsidR="009D784A" w:rsidRDefault="009D784A" w:rsidP="001F0433">
      <w:pPr>
        <w:tabs>
          <w:tab w:val="left" w:pos="7068"/>
        </w:tabs>
      </w:pPr>
    </w:p>
    <w:sectPr w:rsidR="009D7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65BA0" w14:textId="77777777" w:rsidR="0073496F" w:rsidRDefault="0073496F" w:rsidP="006D7189">
      <w:r>
        <w:separator/>
      </w:r>
    </w:p>
  </w:endnote>
  <w:endnote w:type="continuationSeparator" w:id="0">
    <w:p w14:paraId="653A9853" w14:textId="77777777" w:rsidR="0073496F" w:rsidRDefault="0073496F" w:rsidP="006D7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D36C1" w14:textId="77777777" w:rsidR="0073496F" w:rsidRDefault="0073496F" w:rsidP="006D7189">
      <w:r>
        <w:separator/>
      </w:r>
    </w:p>
  </w:footnote>
  <w:footnote w:type="continuationSeparator" w:id="0">
    <w:p w14:paraId="56053E78" w14:textId="77777777" w:rsidR="0073496F" w:rsidRDefault="0073496F" w:rsidP="006D71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32"/>
    <w:rsid w:val="00091041"/>
    <w:rsid w:val="000C46C0"/>
    <w:rsid w:val="001F0433"/>
    <w:rsid w:val="005C7832"/>
    <w:rsid w:val="006D7189"/>
    <w:rsid w:val="0073496F"/>
    <w:rsid w:val="009D784A"/>
    <w:rsid w:val="00A40ACF"/>
    <w:rsid w:val="00B04203"/>
    <w:rsid w:val="00B40C4F"/>
    <w:rsid w:val="00BF67BF"/>
    <w:rsid w:val="00ED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365B"/>
  <w15:chartTrackingRefBased/>
  <w15:docId w15:val="{39DDF44C-FA77-410D-AA3A-C31C6D2F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C78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43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C7832"/>
    <w:pPr>
      <w:spacing w:line="265" w:lineRule="exact"/>
      <w:ind w:left="256"/>
      <w:jc w:val="center"/>
    </w:pPr>
    <w:rPr>
      <w:rFonts w:ascii="Calibri" w:eastAsia="Calibri" w:hAnsi="Calibri" w:cs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433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 w:bidi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F043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F0433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D71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189"/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D71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189"/>
    <w:rPr>
      <w:rFonts w:ascii="Times New Roman" w:eastAsia="Times New Roman" w:hAnsi="Times New Roman" w:cs="Times New Roman"/>
      <w:kern w:val="0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6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Thomas</dc:creator>
  <cp:keywords/>
  <dc:description/>
  <cp:lastModifiedBy>Akash Thomas</cp:lastModifiedBy>
  <cp:revision>2</cp:revision>
  <dcterms:created xsi:type="dcterms:W3CDTF">2024-02-07T03:26:00Z</dcterms:created>
  <dcterms:modified xsi:type="dcterms:W3CDTF">2024-02-19T17:06:00Z</dcterms:modified>
</cp:coreProperties>
</file>