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363A" w14:textId="40EAC401" w:rsidR="00223983" w:rsidRDefault="00223983">
      <w:r>
        <w:t>Skill 1</w:t>
      </w:r>
    </w:p>
    <w:p w14:paraId="71F1CCD9" w14:textId="15A1D3C6" w:rsidR="003A18CE" w:rsidRDefault="003A18CE">
      <w:r w:rsidRPr="003A18CE">
        <w:drawing>
          <wp:inline distT="0" distB="0" distL="0" distR="0" wp14:anchorId="7C45FDDC" wp14:editId="5C0A77F3">
            <wp:extent cx="5731510" cy="3063875"/>
            <wp:effectExtent l="0" t="0" r="2540" b="3175"/>
            <wp:docPr id="54995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8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83"/>
    <w:rsid w:val="00223983"/>
    <w:rsid w:val="003A18CE"/>
    <w:rsid w:val="00E3119B"/>
    <w:rsid w:val="00F7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6071"/>
  <w15:chartTrackingRefBased/>
  <w15:docId w15:val="{AF928A84-98E7-470F-B73D-D2132F3A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</dc:creator>
  <cp:keywords/>
  <dc:description/>
  <cp:lastModifiedBy>Akash K</cp:lastModifiedBy>
  <cp:revision>2</cp:revision>
  <dcterms:created xsi:type="dcterms:W3CDTF">2026-08-24T14:20:00Z</dcterms:created>
  <dcterms:modified xsi:type="dcterms:W3CDTF">2026-08-24T14:37:00Z</dcterms:modified>
</cp:coreProperties>
</file>