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B8B2" w14:textId="77777777" w:rsidR="00654A55" w:rsidRDefault="00673C98">
      <w:pPr>
        <w:contextualSpacing w:val="0"/>
        <w:jc w:val="center"/>
        <w:rPr>
          <w:sz w:val="46"/>
          <w:szCs w:val="46"/>
          <w:vertAlign w:val="subscript"/>
        </w:rPr>
      </w:pPr>
      <w:r>
        <w:rPr>
          <w:sz w:val="46"/>
          <w:szCs w:val="46"/>
          <w:vertAlign w:val="subscript"/>
        </w:rPr>
        <w:t>1</w:t>
      </w:r>
      <w:r w:rsidR="0074155D">
        <w:rPr>
          <w:sz w:val="46"/>
          <w:szCs w:val="46"/>
          <w:vertAlign w:val="subscript"/>
        </w:rPr>
        <w:t>4</w:t>
      </w:r>
      <w:r>
        <w:rPr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</w:t>
      </w:r>
      <w:r>
        <w:rPr>
          <w:sz w:val="46"/>
          <w:szCs w:val="46"/>
          <w:vertAlign w:val="subscript"/>
        </w:rPr>
        <w:t>Karnataka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t xml:space="preserve"> </w:t>
      </w:r>
      <w:r>
        <w:rPr>
          <w:sz w:val="46"/>
          <w:szCs w:val="46"/>
          <w:vertAlign w:val="subscript"/>
        </w:rPr>
        <w:t>State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t xml:space="preserve"> </w:t>
      </w:r>
      <w:r>
        <w:rPr>
          <w:sz w:val="46"/>
          <w:szCs w:val="46"/>
          <w:vertAlign w:val="subscript"/>
        </w:rPr>
        <w:t>Level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t xml:space="preserve"> </w:t>
      </w:r>
      <w:r>
        <w:rPr>
          <w:sz w:val="46"/>
          <w:szCs w:val="46"/>
          <w:vertAlign w:val="subscript"/>
        </w:rPr>
        <w:t>Aloha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t xml:space="preserve"> </w:t>
      </w:r>
      <w:r>
        <w:rPr>
          <w:sz w:val="46"/>
          <w:szCs w:val="46"/>
          <w:vertAlign w:val="subscript"/>
        </w:rPr>
        <w:t>Abacus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t xml:space="preserve"> </w:t>
      </w:r>
      <w:r>
        <w:rPr>
          <w:sz w:val="46"/>
          <w:szCs w:val="46"/>
          <w:vertAlign w:val="subscript"/>
        </w:rPr>
        <w:t>and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t xml:space="preserve"> </w:t>
      </w:r>
      <w:r>
        <w:rPr>
          <w:sz w:val="46"/>
          <w:szCs w:val="46"/>
          <w:vertAlign w:val="subscript"/>
        </w:rPr>
        <w:t>Mental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t xml:space="preserve"> </w:t>
      </w:r>
      <w:r>
        <w:rPr>
          <w:sz w:val="46"/>
          <w:szCs w:val="46"/>
          <w:vertAlign w:val="subscript"/>
        </w:rPr>
        <w:t>Arithmetic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t xml:space="preserve"> </w:t>
      </w:r>
      <w:r>
        <w:rPr>
          <w:sz w:val="46"/>
          <w:szCs w:val="46"/>
          <w:vertAlign w:val="subscript"/>
        </w:rPr>
        <w:t>Competition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t xml:space="preserve"> </w:t>
      </w:r>
      <w:r>
        <w:rPr>
          <w:sz w:val="46"/>
          <w:szCs w:val="46"/>
          <w:vertAlign w:val="subscript"/>
        </w:rPr>
        <w:t>201</w:t>
      </w:r>
      <w:r w:rsidR="0074155D">
        <w:rPr>
          <w:sz w:val="46"/>
          <w:szCs w:val="46"/>
          <w:vertAlign w:val="subscript"/>
        </w:rPr>
        <w:t>9</w:t>
      </w:r>
    </w:p>
    <w:p w14:paraId="400772E2" w14:textId="77777777" w:rsidR="00654A55" w:rsidRDefault="00673C98">
      <w:pPr>
        <w:contextualSpacing w:val="0"/>
        <w:rPr>
          <w:rFonts w:ascii="Trebuchet MS" w:eastAsia="Trebuchet MS" w:hAnsi="Trebuchet MS" w:cs="Trebuchet MS"/>
          <w:sz w:val="46"/>
          <w:szCs w:val="46"/>
          <w:u w:val="single"/>
          <w:vertAlign w:val="subscript"/>
        </w:rPr>
      </w:pPr>
      <w:r>
        <w:rPr>
          <w:rFonts w:ascii="Trebuchet MS" w:eastAsia="Trebuchet MS" w:hAnsi="Trebuchet MS" w:cs="Trebuchet MS"/>
          <w:sz w:val="46"/>
          <w:szCs w:val="46"/>
          <w:u w:val="single"/>
          <w:vertAlign w:val="subscript"/>
        </w:rPr>
        <w:t>Terms and Conditions:</w:t>
      </w:r>
    </w:p>
    <w:p w14:paraId="78CF295B" w14:textId="77777777" w:rsidR="00654A55" w:rsidRDefault="00654A55">
      <w:pPr>
        <w:contextualSpacing w:val="0"/>
        <w:rPr>
          <w:rFonts w:ascii="Trebuchet MS" w:eastAsia="Trebuchet MS" w:hAnsi="Trebuchet MS" w:cs="Trebuchet MS"/>
          <w:sz w:val="20"/>
          <w:szCs w:val="20"/>
          <w:u w:val="single"/>
          <w:vertAlign w:val="subscript"/>
        </w:rPr>
      </w:pPr>
    </w:p>
    <w:p w14:paraId="3E727F6B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competition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70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sums.</w:t>
      </w:r>
    </w:p>
    <w:p w14:paraId="498F1359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allotted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competition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minutes.</w:t>
      </w:r>
    </w:p>
    <w:p w14:paraId="10E61141" w14:textId="77777777" w:rsidR="00654A55" w:rsidRDefault="00673C98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Guardian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understand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rules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regulation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governing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admission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undertake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responsible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good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behaviour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child/children.</w:t>
      </w:r>
    </w:p>
    <w:p w14:paraId="6530AEDF" w14:textId="77777777" w:rsidR="00654A55" w:rsidRDefault="00673C98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Registration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550/-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Franchisee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submission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Registration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Form.</w:t>
      </w:r>
    </w:p>
    <w:p w14:paraId="17B18D10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registrations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online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website.</w:t>
      </w:r>
    </w:p>
    <w:p w14:paraId="117D4F72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particulars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filled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correctly.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entry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rejected.</w:t>
      </w:r>
    </w:p>
    <w:p w14:paraId="0F5D7779" w14:textId="46D9AA51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registration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155D">
        <w:rPr>
          <w:sz w:val="20"/>
          <w:szCs w:val="20"/>
        </w:rPr>
        <w:t>28</w:t>
      </w:r>
      <w:r>
        <w:rPr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155D">
        <w:rPr>
          <w:sz w:val="20"/>
          <w:szCs w:val="20"/>
        </w:rPr>
        <w:t>October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201</w:t>
      </w:r>
      <w:r w:rsidR="0074155D">
        <w:rPr>
          <w:sz w:val="20"/>
          <w:szCs w:val="20"/>
        </w:rPr>
        <w:t>9</w:t>
      </w:r>
      <w:r>
        <w:rPr>
          <w:sz w:val="20"/>
          <w:szCs w:val="20"/>
        </w:rPr>
        <w:t>.</w:t>
      </w:r>
    </w:p>
    <w:p w14:paraId="0FBD1322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Registration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accepted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later.</w:t>
      </w:r>
    </w:p>
    <w:p w14:paraId="6393BF57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Registration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money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non-refundable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non-transferable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registration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accepted.</w:t>
      </w:r>
    </w:p>
    <w:p w14:paraId="36204B17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10.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observe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Aloha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dress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code.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Aloha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Shirt.</w:t>
      </w:r>
    </w:p>
    <w:p w14:paraId="0FED8D12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T-shirt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>
        <w:rPr>
          <w:sz w:val="20"/>
          <w:szCs w:val="20"/>
        </w:rPr>
        <w:t>50/-</w:t>
      </w:r>
    </w:p>
    <w:p w14:paraId="2749AB9B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12.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Shirts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ordered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advance,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participant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T-Shirt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attend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event.</w:t>
      </w:r>
    </w:p>
    <w:p w14:paraId="50491866" w14:textId="5ECFFC21" w:rsidR="00654A55" w:rsidRDefault="00673C98">
      <w:pPr>
        <w:spacing w:line="27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13.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appeal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(complaints)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lodged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155D">
        <w:rPr>
          <w:sz w:val="20"/>
          <w:szCs w:val="20"/>
        </w:rPr>
        <w:t>8</w:t>
      </w:r>
      <w:r>
        <w:rPr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155D">
        <w:rPr>
          <w:sz w:val="20"/>
          <w:szCs w:val="20"/>
        </w:rPr>
        <w:t>Nov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201</w:t>
      </w:r>
      <w:r w:rsidR="0074155D">
        <w:rPr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155D">
        <w:rPr>
          <w:sz w:val="20"/>
          <w:szCs w:val="20"/>
        </w:rPr>
        <w:t>info@alohakarnataka.com</w:t>
      </w:r>
      <w:r>
        <w:rPr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communication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entertained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recognized.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print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admit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online.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regarding</w:t>
      </w:r>
    </w:p>
    <w:p w14:paraId="1F39D8A6" w14:textId="0DBC90E6" w:rsidR="00654A55" w:rsidRDefault="00673C98">
      <w:pPr>
        <w:spacing w:line="27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same,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respective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Franchisor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TASK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office,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8884012849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10:30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6:00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However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complaint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followed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155D">
        <w:rPr>
          <w:sz w:val="20"/>
          <w:szCs w:val="20"/>
        </w:rPr>
        <w:t>info</w:t>
      </w:r>
      <w:r>
        <w:rPr>
          <w:sz w:val="20"/>
          <w:szCs w:val="20"/>
        </w:rPr>
        <w:t>@</w:t>
      </w:r>
      <w:r w:rsidR="0074155D">
        <w:rPr>
          <w:sz w:val="20"/>
          <w:szCs w:val="20"/>
        </w:rPr>
        <w:t>alohakarnataka</w:t>
      </w:r>
      <w:r>
        <w:rPr>
          <w:sz w:val="20"/>
          <w:szCs w:val="20"/>
        </w:rPr>
        <w:t>.com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taken.</w:t>
      </w:r>
    </w:p>
    <w:p w14:paraId="093918BF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14.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Registration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mentioned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Admit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venue.</w:t>
      </w:r>
    </w:p>
    <w:p w14:paraId="6E7712F4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15.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his/her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printed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ADMIT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CARD,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participant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allowed.</w:t>
      </w:r>
    </w:p>
    <w:p w14:paraId="691F03FD" w14:textId="77777777" w:rsidR="00654A55" w:rsidRDefault="00673C98">
      <w:pPr>
        <w:spacing w:line="27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16.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carry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his/her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Abacus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(Plastic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Wooden),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Pencil,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failing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purchased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venue.</w:t>
      </w:r>
    </w:p>
    <w:p w14:paraId="65E8E9BC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17.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medically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participate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competition.</w:t>
      </w:r>
    </w:p>
    <w:p w14:paraId="335BAF8F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18.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allowed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competition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area.</w:t>
      </w:r>
    </w:p>
    <w:p w14:paraId="5F6AC7C1" w14:textId="77777777" w:rsidR="00654A55" w:rsidRDefault="00673C98">
      <w:pPr>
        <w:spacing w:line="27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19.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parent/guardian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undertake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absolve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TASK,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centre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agent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claims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arising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injury,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loss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damage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child/children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competition.</w:t>
      </w:r>
    </w:p>
    <w:p w14:paraId="1E7E29E8" w14:textId="77777777" w:rsidR="00654A55" w:rsidRDefault="00673C98">
      <w:pPr>
        <w:spacing w:line="27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20.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requested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advise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children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calm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patient.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advise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rush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hurry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entry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exit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points.</w:t>
      </w:r>
    </w:p>
    <w:p w14:paraId="691A673F" w14:textId="77777777" w:rsidR="00654A55" w:rsidRDefault="00673C98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21.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requested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cooperate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organisers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thorough.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difficulty,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assistance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enquiry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counter.</w:t>
      </w:r>
    </w:p>
    <w:p w14:paraId="34F7BE0B" w14:textId="77777777" w:rsidR="00654A55" w:rsidRDefault="00673C98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22.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prize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ceremony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held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soon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competitions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venue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parents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hereby invited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attend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same.</w:t>
      </w:r>
    </w:p>
    <w:p w14:paraId="1F4283E4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23.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decision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TASK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final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matters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relating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event.</w:t>
      </w:r>
    </w:p>
    <w:p w14:paraId="55CA77C7" w14:textId="77777777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24. Student who are in School Program, will have to make there own arrangements to reach the competition Venue. Transportation will not be provided either by the school or by TASK.</w:t>
      </w:r>
    </w:p>
    <w:p w14:paraId="5361DEBD" w14:textId="77777777" w:rsidR="00654A55" w:rsidRDefault="00654A55">
      <w:pPr>
        <w:contextualSpacing w:val="0"/>
        <w:rPr>
          <w:sz w:val="20"/>
          <w:szCs w:val="20"/>
        </w:rPr>
      </w:pPr>
    </w:p>
    <w:p w14:paraId="6CAAE381" w14:textId="36C488D6" w:rsidR="00654A55" w:rsidRDefault="00673C98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Note</w:t>
      </w:r>
      <w:r>
        <w:rPr>
          <w:sz w:val="20"/>
          <w:szCs w:val="20"/>
          <w:u w:val="single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Login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registered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155D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4155D">
        <w:rPr>
          <w:b/>
          <w:sz w:val="20"/>
          <w:szCs w:val="20"/>
        </w:rPr>
        <w:t>November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201</w:t>
      </w:r>
      <w:r w:rsidR="0074155D">
        <w:rPr>
          <w:b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Hall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Tickets</w:t>
      </w:r>
    </w:p>
    <w:p w14:paraId="72E6CCD0" w14:textId="2A5D0ED7" w:rsidR="00654A55" w:rsidRDefault="00673C98">
      <w:pPr>
        <w:contextualSpacing w:val="0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u w:val="single"/>
          <w:vertAlign w:val="subscript"/>
        </w:rPr>
        <w:t>Date Of Exam</w:t>
      </w:r>
      <w:r>
        <w:rPr>
          <w:b/>
          <w:sz w:val="34"/>
          <w:szCs w:val="34"/>
          <w:vertAlign w:val="subscript"/>
        </w:rPr>
        <w:t>:</w:t>
      </w:r>
      <w:r>
        <w:rPr>
          <w:rFonts w:ascii="Times New Roman" w:eastAsia="Times New Roman" w:hAnsi="Times New Roman" w:cs="Times New Roman"/>
          <w:b/>
          <w:sz w:val="34"/>
          <w:szCs w:val="34"/>
          <w:vertAlign w:val="subscript"/>
        </w:rPr>
        <w:t xml:space="preserve"> </w:t>
      </w:r>
      <w:r w:rsidR="0074155D">
        <w:rPr>
          <w:b/>
          <w:sz w:val="34"/>
          <w:szCs w:val="34"/>
          <w:vertAlign w:val="subscript"/>
        </w:rPr>
        <w:t>10th</w:t>
      </w:r>
      <w:r>
        <w:rPr>
          <w:rFonts w:ascii="Times New Roman" w:eastAsia="Times New Roman" w:hAnsi="Times New Roman" w:cs="Times New Roman"/>
          <w:b/>
          <w:sz w:val="34"/>
          <w:szCs w:val="34"/>
          <w:vertAlign w:val="subscript"/>
        </w:rPr>
        <w:t xml:space="preserve"> </w:t>
      </w:r>
      <w:r w:rsidR="0074155D">
        <w:rPr>
          <w:b/>
          <w:sz w:val="34"/>
          <w:szCs w:val="34"/>
          <w:vertAlign w:val="subscript"/>
        </w:rPr>
        <w:t>November</w:t>
      </w:r>
      <w:r>
        <w:rPr>
          <w:rFonts w:ascii="Times New Roman" w:eastAsia="Times New Roman" w:hAnsi="Times New Roman" w:cs="Times New Roman"/>
          <w:b/>
          <w:sz w:val="34"/>
          <w:szCs w:val="34"/>
          <w:vertAlign w:val="subscript"/>
        </w:rPr>
        <w:t xml:space="preserve"> </w:t>
      </w:r>
      <w:r>
        <w:rPr>
          <w:b/>
          <w:sz w:val="34"/>
          <w:szCs w:val="34"/>
          <w:vertAlign w:val="subscript"/>
        </w:rPr>
        <w:t>201</w:t>
      </w:r>
      <w:r w:rsidR="0074155D">
        <w:rPr>
          <w:b/>
          <w:sz w:val="34"/>
          <w:szCs w:val="34"/>
          <w:vertAlign w:val="subscript"/>
        </w:rPr>
        <w:t>9</w:t>
      </w:r>
    </w:p>
    <w:p w14:paraId="1B4C38A2" w14:textId="77777777" w:rsidR="00654A55" w:rsidRDefault="00654A55">
      <w:pPr>
        <w:contextualSpacing w:val="0"/>
        <w:rPr>
          <w:b/>
          <w:sz w:val="20"/>
          <w:szCs w:val="20"/>
          <w:vertAlign w:val="subscript"/>
        </w:rPr>
      </w:pPr>
    </w:p>
    <w:p w14:paraId="56255613" w14:textId="77777777" w:rsidR="00654A55" w:rsidRDefault="00673C98">
      <w:pPr>
        <w:spacing w:line="240" w:lineRule="auto"/>
        <w:contextualSpacing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Venue Of Exam:</w:t>
      </w:r>
    </w:p>
    <w:p w14:paraId="7163EBB8" w14:textId="77777777" w:rsidR="00654A55" w:rsidRDefault="00673C98">
      <w:pPr>
        <w:spacing w:line="240" w:lineRule="auto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Vidya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Soudha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School,</w:t>
      </w:r>
    </w:p>
    <w:p w14:paraId="2156E35D" w14:textId="77777777" w:rsidR="00654A55" w:rsidRDefault="00673C98">
      <w:pPr>
        <w:spacing w:line="240" w:lineRule="auto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No.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9/1,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1st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Main,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Near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Basaveshwara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Station,</w:t>
      </w:r>
    </w:p>
    <w:p w14:paraId="1D5D2175" w14:textId="77777777" w:rsidR="00654A55" w:rsidRDefault="00673C98">
      <w:pPr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1st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Stage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Peenya,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Bengaluru,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Karnataka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560058</w:t>
      </w:r>
    </w:p>
    <w:p w14:paraId="18D94199" w14:textId="77777777" w:rsidR="00654A55" w:rsidRDefault="00654A55">
      <w:pPr>
        <w:contextualSpacing w:val="0"/>
        <w:rPr>
          <w:b/>
          <w:sz w:val="20"/>
          <w:szCs w:val="20"/>
        </w:rPr>
      </w:pPr>
    </w:p>
    <w:p w14:paraId="61B657FB" w14:textId="5E76B9BA" w:rsidR="00654A55" w:rsidRDefault="00673C98">
      <w:pPr>
        <w:spacing w:line="240" w:lineRule="auto"/>
        <w:contextualSpacing w:val="0"/>
      </w:pPr>
      <w:r>
        <w:rPr>
          <w:b/>
          <w:i/>
        </w:rPr>
        <w:t>For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>ANY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>QUESTIONS,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>ISSUES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>OR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>CONCERNS,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>PLEASE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>MAIL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>US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>ON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="0074155D">
        <w:rPr>
          <w:b/>
          <w:i/>
          <w:u w:val="single"/>
        </w:rPr>
        <w:t>info</w:t>
      </w:r>
      <w:r>
        <w:rPr>
          <w:b/>
          <w:i/>
          <w:u w:val="single"/>
        </w:rPr>
        <w:t>@</w:t>
      </w:r>
      <w:r w:rsidR="0074155D">
        <w:rPr>
          <w:b/>
          <w:i/>
          <w:u w:val="single"/>
        </w:rPr>
        <w:t>alohakarnataka</w:t>
      </w:r>
      <w:bookmarkStart w:id="0" w:name="_GoBack"/>
      <w:bookmarkEnd w:id="0"/>
      <w:r>
        <w:rPr>
          <w:b/>
          <w:i/>
          <w:u w:val="single"/>
        </w:rPr>
        <w:t>.com</w:t>
      </w:r>
    </w:p>
    <w:sectPr w:rsidR="00654A55">
      <w:headerReference w:type="default" r:id="rId6"/>
      <w:pgSz w:w="12240" w:h="15840"/>
      <w:pgMar w:top="36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5A1FF" w14:textId="77777777" w:rsidR="00673C98" w:rsidRDefault="00673C98">
      <w:pPr>
        <w:spacing w:line="240" w:lineRule="auto"/>
      </w:pPr>
      <w:r>
        <w:separator/>
      </w:r>
    </w:p>
  </w:endnote>
  <w:endnote w:type="continuationSeparator" w:id="0">
    <w:p w14:paraId="72987216" w14:textId="77777777" w:rsidR="00673C98" w:rsidRDefault="00673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13BFE" w14:textId="77777777" w:rsidR="00673C98" w:rsidRDefault="00673C98">
      <w:pPr>
        <w:spacing w:line="240" w:lineRule="auto"/>
      </w:pPr>
      <w:r>
        <w:separator/>
      </w:r>
    </w:p>
  </w:footnote>
  <w:footnote w:type="continuationSeparator" w:id="0">
    <w:p w14:paraId="4D011479" w14:textId="77777777" w:rsidR="00673C98" w:rsidRDefault="00673C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ED333" w14:textId="77777777" w:rsidR="00654A55" w:rsidRDefault="00673C98">
    <w:pPr>
      <w:contextualSpacing w:val="0"/>
    </w:pPr>
    <w:r>
      <w:rPr>
        <w:noProof/>
      </w:rPr>
      <w:drawing>
        <wp:inline distT="114300" distB="114300" distL="114300" distR="114300" wp14:anchorId="577BD695" wp14:editId="44E3FF73">
          <wp:extent cx="1382670" cy="623888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267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</w:t>
    </w:r>
    <w:r>
      <w:rPr>
        <w:b/>
        <w:sz w:val="28"/>
        <w:szCs w:val="28"/>
        <w:u w:val="single"/>
      </w:rPr>
      <w:t>THE ALOHA SCHOOL OF KARNATAKA</w:t>
    </w:r>
    <w:r>
      <w:rPr>
        <w:b/>
        <w:sz w:val="28"/>
        <w:szCs w:val="28"/>
      </w:rPr>
      <w:t xml:space="preserve">        </w:t>
    </w:r>
    <w:r>
      <w:rPr>
        <w:noProof/>
      </w:rPr>
      <w:drawing>
        <wp:inline distT="114300" distB="114300" distL="114300" distR="114300" wp14:anchorId="79CBB923" wp14:editId="178A762B">
          <wp:extent cx="1338263" cy="554889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8263" cy="5548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A55"/>
    <w:rsid w:val="00654A55"/>
    <w:rsid w:val="00673C98"/>
    <w:rsid w:val="0074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57FB"/>
  <w15:docId w15:val="{BF7115EB-626A-4978-9746-ED3C7C6B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 jain</dc:creator>
  <cp:lastModifiedBy>subham jain</cp:lastModifiedBy>
  <cp:revision>3</cp:revision>
  <cp:lastPrinted>2019-09-01T11:45:00Z</cp:lastPrinted>
  <dcterms:created xsi:type="dcterms:W3CDTF">2019-09-01T11:40:00Z</dcterms:created>
  <dcterms:modified xsi:type="dcterms:W3CDTF">2019-09-01T11:46:00Z</dcterms:modified>
</cp:coreProperties>
</file>