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D4AEA" w14:textId="77777777" w:rsidR="003877F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2DFBFCF" w14:textId="77777777" w:rsidR="003877F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CCE4902" w14:textId="77777777" w:rsidR="003877F5" w:rsidRDefault="003877F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77F5" w14:paraId="42C378A7" w14:textId="77777777">
        <w:trPr>
          <w:jc w:val="center"/>
        </w:trPr>
        <w:tc>
          <w:tcPr>
            <w:tcW w:w="4508" w:type="dxa"/>
          </w:tcPr>
          <w:p w14:paraId="50D39F47" w14:textId="77777777" w:rsidR="003877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192408E" w14:textId="3CCCAA05" w:rsidR="003877F5" w:rsidRPr="00846739" w:rsidRDefault="00846739">
            <w:r>
              <w:t>31 October 2025</w:t>
            </w:r>
          </w:p>
        </w:tc>
      </w:tr>
      <w:tr w:rsidR="003877F5" w14:paraId="2F5B6997" w14:textId="77777777">
        <w:trPr>
          <w:jc w:val="center"/>
        </w:trPr>
        <w:tc>
          <w:tcPr>
            <w:tcW w:w="4508" w:type="dxa"/>
          </w:tcPr>
          <w:p w14:paraId="5FF87C2D" w14:textId="77777777" w:rsidR="003877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AC0BE8F" w14:textId="12A349FA" w:rsidR="003877F5" w:rsidRPr="00846739" w:rsidRDefault="00846739">
            <w:r>
              <w:t>NM2025TMID08347</w:t>
            </w:r>
          </w:p>
        </w:tc>
      </w:tr>
      <w:tr w:rsidR="003877F5" w14:paraId="74D1CBC5" w14:textId="77777777">
        <w:trPr>
          <w:jc w:val="center"/>
        </w:trPr>
        <w:tc>
          <w:tcPr>
            <w:tcW w:w="4508" w:type="dxa"/>
          </w:tcPr>
          <w:p w14:paraId="60EE8013" w14:textId="77777777" w:rsidR="003877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8B437EA" w14:textId="77777777" w:rsidR="003877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5475C"/>
                <w:sz w:val="23"/>
                <w:szCs w:val="23"/>
                <w:highlight w:val="white"/>
              </w:rPr>
              <w:t>LAPTOP REQUEST CATALOG ITEM</w:t>
            </w:r>
          </w:p>
        </w:tc>
      </w:tr>
      <w:tr w:rsidR="003877F5" w14:paraId="3BFBFA05" w14:textId="77777777">
        <w:trPr>
          <w:jc w:val="center"/>
        </w:trPr>
        <w:tc>
          <w:tcPr>
            <w:tcW w:w="4508" w:type="dxa"/>
          </w:tcPr>
          <w:p w14:paraId="2F833483" w14:textId="77777777" w:rsidR="003877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7824773" w14:textId="1015D761" w:rsidR="003877F5" w:rsidRDefault="003877F5">
            <w:pPr>
              <w:rPr>
                <w:rFonts w:ascii="Arial" w:eastAsia="Arial" w:hAnsi="Arial" w:cs="Arial"/>
              </w:rPr>
            </w:pPr>
          </w:p>
        </w:tc>
      </w:tr>
    </w:tbl>
    <w:p w14:paraId="4CB3533A" w14:textId="77777777" w:rsidR="003877F5" w:rsidRDefault="003877F5">
      <w:pPr>
        <w:rPr>
          <w:rFonts w:ascii="Arial" w:eastAsia="Arial" w:hAnsi="Arial" w:cs="Arial"/>
          <w:b/>
        </w:rPr>
      </w:pPr>
    </w:p>
    <w:p w14:paraId="168CC7DE" w14:textId="77777777" w:rsidR="003877F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1DC436D" w14:textId="77777777" w:rsidR="003877F5" w:rsidRDefault="003877F5">
      <w:pPr>
        <w:rPr>
          <w:rFonts w:ascii="Arial" w:eastAsia="Arial" w:hAnsi="Arial" w:cs="Arial"/>
        </w:rPr>
      </w:pP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3877F5" w14:paraId="3D3A0B0A" w14:textId="77777777">
        <w:trPr>
          <w:trHeight w:val="266"/>
          <w:tblHeader/>
        </w:trPr>
        <w:tc>
          <w:tcPr>
            <w:tcW w:w="1813" w:type="dxa"/>
          </w:tcPr>
          <w:p w14:paraId="6A1373C7" w14:textId="77777777" w:rsidR="003877F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74D8891" w14:textId="77777777" w:rsidR="003877F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47CCC09" w14:textId="77777777" w:rsidR="003877F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02AC594E" w14:textId="77777777" w:rsidR="003877F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28EAA542" w14:textId="77777777" w:rsidR="003877F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4CD296FE" w14:textId="77777777" w:rsidR="003877F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5F759BA" w14:textId="77777777" w:rsidR="003877F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3877F5" w14:paraId="5CE3078E" w14:textId="77777777">
        <w:trPr>
          <w:trHeight w:val="392"/>
        </w:trPr>
        <w:tc>
          <w:tcPr>
            <w:tcW w:w="1813" w:type="dxa"/>
          </w:tcPr>
          <w:p w14:paraId="76C649A2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003C53D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Laptop Request Form</w:t>
            </w:r>
          </w:p>
        </w:tc>
        <w:tc>
          <w:tcPr>
            <w:tcW w:w="1516" w:type="dxa"/>
          </w:tcPr>
          <w:p w14:paraId="1BB27287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7E075D1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employee, I can access a laptop request form in ServiceNow with guided fields.</w:t>
            </w:r>
          </w:p>
        </w:tc>
        <w:tc>
          <w:tcPr>
            <w:tcW w:w="1538" w:type="dxa"/>
          </w:tcPr>
          <w:p w14:paraId="6914A56B" w14:textId="77777777" w:rsidR="003877F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81AF98C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DE45D7B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Developer, UX</w:t>
            </w:r>
          </w:p>
        </w:tc>
      </w:tr>
      <w:tr w:rsidR="003877F5" w14:paraId="18F47697" w14:textId="77777777">
        <w:trPr>
          <w:trHeight w:val="392"/>
        </w:trPr>
        <w:tc>
          <w:tcPr>
            <w:tcW w:w="1813" w:type="dxa"/>
          </w:tcPr>
          <w:p w14:paraId="0CA5C48E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E7239A0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Laptop Request Form</w:t>
            </w:r>
          </w:p>
        </w:tc>
        <w:tc>
          <w:tcPr>
            <w:tcW w:w="1516" w:type="dxa"/>
          </w:tcPr>
          <w:p w14:paraId="0F199841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63F2A305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employee, I see role-based laptop recommendations based on my job title.</w:t>
            </w:r>
          </w:p>
        </w:tc>
        <w:tc>
          <w:tcPr>
            <w:tcW w:w="1538" w:type="dxa"/>
          </w:tcPr>
          <w:p w14:paraId="6E64D380" w14:textId="77777777" w:rsidR="003877F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D12C9CA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4D420A0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Developer</w:t>
            </w:r>
          </w:p>
        </w:tc>
      </w:tr>
      <w:tr w:rsidR="003877F5" w14:paraId="703285AF" w14:textId="77777777">
        <w:trPr>
          <w:trHeight w:val="392"/>
        </w:trPr>
        <w:tc>
          <w:tcPr>
            <w:tcW w:w="1813" w:type="dxa"/>
          </w:tcPr>
          <w:p w14:paraId="757637DF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34A6EFB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 Dynamics</w:t>
            </w:r>
          </w:p>
        </w:tc>
        <w:tc>
          <w:tcPr>
            <w:tcW w:w="1516" w:type="dxa"/>
          </w:tcPr>
          <w:p w14:paraId="69906E85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64ECCE43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employee, I see dynamic fields that change based on my selections (via UI Policies)</w:t>
            </w:r>
          </w:p>
        </w:tc>
        <w:tc>
          <w:tcPr>
            <w:tcW w:w="1538" w:type="dxa"/>
          </w:tcPr>
          <w:p w14:paraId="6BB1DA65" w14:textId="77777777" w:rsidR="003877F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11450C6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36B8DFA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Developer, Tester</w:t>
            </w:r>
          </w:p>
        </w:tc>
      </w:tr>
      <w:tr w:rsidR="003877F5" w14:paraId="4120F083" w14:textId="77777777">
        <w:trPr>
          <w:trHeight w:val="392"/>
        </w:trPr>
        <w:tc>
          <w:tcPr>
            <w:tcW w:w="1813" w:type="dxa"/>
          </w:tcPr>
          <w:p w14:paraId="5D3F90EB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AA77B6F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 Functionality</w:t>
            </w:r>
          </w:p>
        </w:tc>
        <w:tc>
          <w:tcPr>
            <w:tcW w:w="1516" w:type="dxa"/>
          </w:tcPr>
          <w:p w14:paraId="36373907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7F938400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employee, I can reset the form to correct errors before submission.</w:t>
            </w:r>
          </w:p>
        </w:tc>
        <w:tc>
          <w:tcPr>
            <w:tcW w:w="1538" w:type="dxa"/>
          </w:tcPr>
          <w:p w14:paraId="593BF89F" w14:textId="77777777" w:rsidR="003877F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CBDD914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A3DD4FE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Developer</w:t>
            </w:r>
          </w:p>
        </w:tc>
      </w:tr>
      <w:tr w:rsidR="003877F5" w14:paraId="035AB632" w14:textId="77777777">
        <w:trPr>
          <w:trHeight w:val="392"/>
        </w:trPr>
        <w:tc>
          <w:tcPr>
            <w:tcW w:w="1813" w:type="dxa"/>
          </w:tcPr>
          <w:p w14:paraId="27B79C12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9EB2725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Approval Workflow</w:t>
            </w:r>
          </w:p>
        </w:tc>
        <w:tc>
          <w:tcPr>
            <w:tcW w:w="1516" w:type="dxa"/>
          </w:tcPr>
          <w:p w14:paraId="5D4990A7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6A3F4B2E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manager, I can approve or reject laptop requests with comments.</w:t>
            </w:r>
          </w:p>
        </w:tc>
        <w:tc>
          <w:tcPr>
            <w:tcW w:w="1538" w:type="dxa"/>
          </w:tcPr>
          <w:p w14:paraId="19340EDC" w14:textId="77777777" w:rsidR="003877F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D2ADE04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0944652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Developer, IT</w:t>
            </w:r>
          </w:p>
        </w:tc>
      </w:tr>
      <w:tr w:rsidR="003877F5" w14:paraId="50FEED04" w14:textId="77777777">
        <w:trPr>
          <w:trHeight w:val="392"/>
        </w:trPr>
        <w:tc>
          <w:tcPr>
            <w:tcW w:w="1813" w:type="dxa"/>
          </w:tcPr>
          <w:p w14:paraId="4A0C6020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7D07BCC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 Tracking</w:t>
            </w:r>
          </w:p>
        </w:tc>
        <w:tc>
          <w:tcPr>
            <w:tcW w:w="1516" w:type="dxa"/>
          </w:tcPr>
          <w:p w14:paraId="742A2895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1063D66A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employee, I can see the real-time status of my laptop request.</w:t>
            </w:r>
          </w:p>
        </w:tc>
        <w:tc>
          <w:tcPr>
            <w:tcW w:w="1538" w:type="dxa"/>
          </w:tcPr>
          <w:p w14:paraId="612564C4" w14:textId="77777777" w:rsidR="003877F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2979F3F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DC5313E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Developer, UX</w:t>
            </w:r>
          </w:p>
        </w:tc>
      </w:tr>
      <w:tr w:rsidR="003877F5" w14:paraId="214FF7A4" w14:textId="77777777">
        <w:trPr>
          <w:trHeight w:val="392"/>
        </w:trPr>
        <w:tc>
          <w:tcPr>
            <w:tcW w:w="1813" w:type="dxa"/>
          </w:tcPr>
          <w:p w14:paraId="5ED795F5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FA0BA3D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Integration</w:t>
            </w:r>
          </w:p>
        </w:tc>
        <w:tc>
          <w:tcPr>
            <w:tcW w:w="1516" w:type="dxa"/>
          </w:tcPr>
          <w:p w14:paraId="24156EA8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6542FB38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IT staff, I can see laptop availability from CMDB during request processing</w:t>
            </w:r>
          </w:p>
        </w:tc>
        <w:tc>
          <w:tcPr>
            <w:tcW w:w="1538" w:type="dxa"/>
          </w:tcPr>
          <w:p w14:paraId="55AC8B87" w14:textId="77777777" w:rsidR="003877F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771A15E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3D487F7F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Developer, IT</w:t>
            </w:r>
          </w:p>
        </w:tc>
      </w:tr>
      <w:tr w:rsidR="003877F5" w14:paraId="5FB47007" w14:textId="77777777">
        <w:trPr>
          <w:trHeight w:val="392"/>
        </w:trPr>
        <w:tc>
          <w:tcPr>
            <w:tcW w:w="1813" w:type="dxa"/>
          </w:tcPr>
          <w:p w14:paraId="13DC1384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CE5669F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Notifications</w:t>
            </w:r>
          </w:p>
        </w:tc>
        <w:tc>
          <w:tcPr>
            <w:tcW w:w="1516" w:type="dxa"/>
          </w:tcPr>
          <w:p w14:paraId="079EE065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75133544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employee, I receive email updates on request approval or rejection.</w:t>
            </w:r>
          </w:p>
        </w:tc>
        <w:tc>
          <w:tcPr>
            <w:tcW w:w="1538" w:type="dxa"/>
          </w:tcPr>
          <w:p w14:paraId="7CEF62D7" w14:textId="77777777" w:rsidR="003877F5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6AFDD1A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3C1DFD3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Developer</w:t>
            </w:r>
          </w:p>
        </w:tc>
      </w:tr>
    </w:tbl>
    <w:p w14:paraId="283A963C" w14:textId="77777777" w:rsidR="003877F5" w:rsidRDefault="003877F5">
      <w:pPr>
        <w:rPr>
          <w:rFonts w:ascii="Arial" w:eastAsia="Arial" w:hAnsi="Arial" w:cs="Arial"/>
        </w:rPr>
      </w:pPr>
    </w:p>
    <w:p w14:paraId="6AA23F88" w14:textId="77777777" w:rsidR="003877F5" w:rsidRDefault="003877F5">
      <w:pPr>
        <w:rPr>
          <w:rFonts w:ascii="Arial" w:eastAsia="Arial" w:hAnsi="Arial" w:cs="Arial"/>
          <w:b/>
        </w:rPr>
      </w:pPr>
    </w:p>
    <w:p w14:paraId="68FC1B1B" w14:textId="77777777" w:rsidR="003877F5" w:rsidRDefault="003877F5">
      <w:pPr>
        <w:rPr>
          <w:rFonts w:ascii="Arial" w:eastAsia="Arial" w:hAnsi="Arial" w:cs="Arial"/>
          <w:b/>
        </w:rPr>
      </w:pPr>
    </w:p>
    <w:p w14:paraId="2AA8D41E" w14:textId="77777777" w:rsidR="003877F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3877F5" w14:paraId="7AB253DA" w14:textId="77777777">
        <w:trPr>
          <w:trHeight w:val="569"/>
          <w:tblHeader/>
        </w:trPr>
        <w:tc>
          <w:tcPr>
            <w:tcW w:w="2015" w:type="dxa"/>
          </w:tcPr>
          <w:p w14:paraId="29DE5FA9" w14:textId="77777777" w:rsidR="003877F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5308AB4A" w14:textId="77777777" w:rsidR="003877F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0EA00802" w14:textId="77777777" w:rsidR="003877F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C5FEB33" w14:textId="77777777" w:rsidR="003877F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76CEDF63" w14:textId="77777777" w:rsidR="003877F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95CCD53" w14:textId="77777777" w:rsidR="003877F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783DECCC" w14:textId="77777777" w:rsidR="003877F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3877F5" w14:paraId="45105EDB" w14:textId="77777777">
        <w:trPr>
          <w:trHeight w:val="366"/>
          <w:tblHeader/>
        </w:trPr>
        <w:tc>
          <w:tcPr>
            <w:tcW w:w="2015" w:type="dxa"/>
          </w:tcPr>
          <w:p w14:paraId="2647DB3E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DB2958B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371FBBEE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Days</w:t>
            </w:r>
          </w:p>
        </w:tc>
        <w:tc>
          <w:tcPr>
            <w:tcW w:w="2080" w:type="dxa"/>
          </w:tcPr>
          <w:p w14:paraId="57796969" w14:textId="3F66575A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13 </w:t>
            </w:r>
            <w:r w:rsidR="00846739">
              <w:rPr>
                <w:rFonts w:ascii="Arial" w:eastAsia="Arial" w:hAnsi="Arial" w:cs="Arial"/>
                <w:sz w:val="20"/>
                <w:szCs w:val="20"/>
              </w:rPr>
              <w:t>OCT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67CDB3B7" w14:textId="27669AD9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16 </w:t>
            </w:r>
            <w:r w:rsidR="00846739">
              <w:rPr>
                <w:rFonts w:ascii="Arial" w:eastAsia="Arial" w:hAnsi="Arial" w:cs="Arial"/>
                <w:sz w:val="20"/>
                <w:szCs w:val="20"/>
              </w:rPr>
              <w:t>OCT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597453C3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14:paraId="5EBE4956" w14:textId="234BEF5B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16 </w:t>
            </w:r>
            <w:r w:rsidR="00846739">
              <w:rPr>
                <w:rFonts w:ascii="Arial" w:eastAsia="Arial" w:hAnsi="Arial" w:cs="Arial"/>
                <w:sz w:val="20"/>
                <w:szCs w:val="20"/>
              </w:rPr>
              <w:t>OCT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3877F5" w14:paraId="24ABBE00" w14:textId="77777777">
        <w:trPr>
          <w:trHeight w:val="366"/>
          <w:tblHeader/>
        </w:trPr>
        <w:tc>
          <w:tcPr>
            <w:tcW w:w="2015" w:type="dxa"/>
          </w:tcPr>
          <w:p w14:paraId="2013BFA4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30ABC661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48E63BDF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Days</w:t>
            </w:r>
          </w:p>
        </w:tc>
        <w:tc>
          <w:tcPr>
            <w:tcW w:w="2080" w:type="dxa"/>
          </w:tcPr>
          <w:p w14:paraId="4393C289" w14:textId="0C0447CA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17 </w:t>
            </w:r>
            <w:r w:rsidR="00846739">
              <w:rPr>
                <w:rFonts w:ascii="Arial" w:eastAsia="Arial" w:hAnsi="Arial" w:cs="Arial"/>
                <w:sz w:val="20"/>
                <w:szCs w:val="20"/>
              </w:rPr>
              <w:t>OCT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169AEA86" w14:textId="70675E44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 </w:t>
            </w:r>
            <w:r w:rsidR="00846739">
              <w:rPr>
                <w:rFonts w:ascii="Arial" w:eastAsia="Arial" w:hAnsi="Arial" w:cs="Arial"/>
                <w:sz w:val="20"/>
                <w:szCs w:val="20"/>
              </w:rPr>
              <w:t>OCT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5023C79B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07AD769B" w14:textId="435616B8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 </w:t>
            </w:r>
            <w:r w:rsidR="00846739">
              <w:rPr>
                <w:rFonts w:ascii="Arial" w:eastAsia="Arial" w:hAnsi="Arial" w:cs="Arial"/>
                <w:sz w:val="20"/>
                <w:szCs w:val="20"/>
              </w:rPr>
              <w:t>OCT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3877F5" w14:paraId="67899E03" w14:textId="77777777">
        <w:trPr>
          <w:trHeight w:val="366"/>
          <w:tblHeader/>
        </w:trPr>
        <w:tc>
          <w:tcPr>
            <w:tcW w:w="2015" w:type="dxa"/>
          </w:tcPr>
          <w:p w14:paraId="6BA4C77C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B85D6CF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488E994B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219BA0C6" w14:textId="384C7469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21 </w:t>
            </w:r>
            <w:r w:rsidR="00846739">
              <w:rPr>
                <w:rFonts w:ascii="Arial" w:eastAsia="Arial" w:hAnsi="Arial" w:cs="Arial"/>
                <w:sz w:val="20"/>
                <w:szCs w:val="20"/>
              </w:rPr>
              <w:t>OCT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6A738D31" w14:textId="69C6856A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25 </w:t>
            </w:r>
            <w:r w:rsidR="00846739">
              <w:rPr>
                <w:rFonts w:ascii="Arial" w:eastAsia="Arial" w:hAnsi="Arial" w:cs="Arial"/>
                <w:sz w:val="20"/>
                <w:szCs w:val="20"/>
              </w:rPr>
              <w:t>OCT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6DFC72A8" w14:textId="77777777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08C7796A" w14:textId="1DEC5F6F" w:rsidR="003877F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25 </w:t>
            </w:r>
            <w:r w:rsidR="00846739">
              <w:rPr>
                <w:rFonts w:ascii="Arial" w:eastAsia="Arial" w:hAnsi="Arial" w:cs="Arial"/>
                <w:sz w:val="20"/>
                <w:szCs w:val="20"/>
              </w:rPr>
              <w:t>OCT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</w:tbl>
    <w:p w14:paraId="257FD65F" w14:textId="77777777" w:rsidR="003877F5" w:rsidRDefault="003877F5">
      <w:pPr>
        <w:rPr>
          <w:rFonts w:ascii="Arial" w:eastAsia="Arial" w:hAnsi="Arial" w:cs="Arial"/>
          <w:b/>
        </w:rPr>
      </w:pPr>
    </w:p>
    <w:p w14:paraId="344FC8F6" w14:textId="77777777" w:rsidR="003877F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73DD6606" w14:textId="77777777" w:rsidR="003877F5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b/>
          <w:color w:val="172B4D"/>
        </w:rPr>
        <w:t>Sprint-1:</w:t>
      </w:r>
      <w:r>
        <w:rPr>
          <w:rFonts w:ascii="Arial" w:eastAsia="Arial" w:hAnsi="Arial" w:cs="Arial"/>
          <w:color w:val="172B4D"/>
        </w:rPr>
        <w:t xml:space="preserve"> Completed 7 story points in 4 days, with a higher velocity due to focused work on core functionalities.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1A3FAC4" wp14:editId="7AD7EC2B">
            <wp:simplePos x="0" y="0"/>
            <wp:positionH relativeFrom="column">
              <wp:posOffset>2057400</wp:posOffset>
            </wp:positionH>
            <wp:positionV relativeFrom="paragraph">
              <wp:posOffset>619555</wp:posOffset>
            </wp:positionV>
            <wp:extent cx="4929188" cy="3457277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457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FDA29" w14:textId="77777777" w:rsidR="003877F5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>Sprint-2:</w:t>
      </w:r>
      <w:r>
        <w:rPr>
          <w:rFonts w:ascii="Arial" w:eastAsia="Arial" w:hAnsi="Arial" w:cs="Arial"/>
          <w:color w:val="172B4D"/>
        </w:rPr>
        <w:t xml:space="preserve"> Completed 5 story points in 4 days, slightly lower velocity due to more complex tasks.</w:t>
      </w:r>
    </w:p>
    <w:p w14:paraId="0281129E" w14:textId="77777777" w:rsidR="003877F5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b/>
          <w:color w:val="172B4D"/>
        </w:rPr>
        <w:t>Sprint-3:</w:t>
      </w:r>
      <w:r>
        <w:rPr>
          <w:rFonts w:ascii="Arial" w:eastAsia="Arial" w:hAnsi="Arial" w:cs="Arial"/>
          <w:color w:val="172B4D"/>
        </w:rPr>
        <w:t xml:space="preserve"> Completed 5 story points in 5 days, the lowest velocity due to additional time required for testing and integrations.</w:t>
      </w:r>
    </w:p>
    <w:p w14:paraId="2CB3E1F6" w14:textId="77777777" w:rsidR="003877F5" w:rsidRDefault="003877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0BF05471" w14:textId="77777777" w:rsidR="003877F5" w:rsidRDefault="003877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</w:p>
    <w:p w14:paraId="1DE434C4" w14:textId="77777777" w:rsidR="003877F5" w:rsidRDefault="003877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6C90224" w14:textId="77777777" w:rsidR="003877F5" w:rsidRDefault="003877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8640F18" w14:textId="77777777" w:rsidR="003877F5" w:rsidRDefault="003877F5">
      <w:pPr>
        <w:rPr>
          <w:rFonts w:ascii="Arial" w:eastAsia="Arial" w:hAnsi="Arial" w:cs="Arial"/>
          <w:b/>
        </w:rPr>
      </w:pPr>
    </w:p>
    <w:sectPr w:rsidR="003877F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F5"/>
    <w:rsid w:val="000D0A42"/>
    <w:rsid w:val="003877F5"/>
    <w:rsid w:val="00846739"/>
    <w:rsid w:val="00F8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F76E"/>
  <w15:docId w15:val="{02836D99-377A-44A5-B4ED-81617BA7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PWa4QJYkDXsbf5w5NGwa0osKQ==">CgMxLjA4AHIhMUh0a2dfU2VWUHlldjhMZFpxZGRKbGtmdFB1Y3VGQXNl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Akash Kannan</cp:lastModifiedBy>
  <cp:revision>2</cp:revision>
  <dcterms:created xsi:type="dcterms:W3CDTF">2025-10-31T06:11:00Z</dcterms:created>
  <dcterms:modified xsi:type="dcterms:W3CDTF">2025-10-31T06:11:00Z</dcterms:modified>
</cp:coreProperties>
</file>