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356D" w14:textId="0798A258" w:rsidR="00E55F1B" w:rsidRDefault="00E55F1B">
      <w:r>
        <w:t xml:space="preserve">Hey akash how r u </w:t>
      </w:r>
    </w:p>
    <w:p w14:paraId="0598BEB9" w14:textId="77F539DA" w:rsidR="00E55F1B" w:rsidRDefault="00E55F1B">
      <w:r>
        <w:t>Hows you</w:t>
      </w:r>
      <w:r w:rsidR="00E95531">
        <w:t>r</w:t>
      </w:r>
      <w:bookmarkStart w:id="0" w:name="_GoBack"/>
      <w:bookmarkEnd w:id="0"/>
      <w:r>
        <w:t xml:space="preserve"> class going on</w:t>
      </w:r>
    </w:p>
    <w:p w14:paraId="4422C688" w14:textId="77777777" w:rsidR="00E55F1B" w:rsidRDefault="00E55F1B"/>
    <w:sectPr w:rsidR="00E5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06"/>
    <w:rsid w:val="003C4706"/>
    <w:rsid w:val="00643B4D"/>
    <w:rsid w:val="009B5508"/>
    <w:rsid w:val="00CE03D2"/>
    <w:rsid w:val="00E55F1B"/>
    <w:rsid w:val="00E9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1220"/>
  <w15:chartTrackingRefBased/>
  <w15:docId w15:val="{F29189D0-BC5A-4802-8E6F-28472369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2021-04-25T08:32:00Z</dcterms:created>
  <dcterms:modified xsi:type="dcterms:W3CDTF">2021-04-25T08:33:00Z</dcterms:modified>
</cp:coreProperties>
</file>