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04BA" w14:textId="77777777" w:rsidR="003D5D4B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GIT commands that are important to learn to use command line</w:t>
      </w:r>
      <w:r w:rsidR="003D5D4B">
        <w:rPr>
          <w:b/>
          <w:bCs/>
          <w:sz w:val="32"/>
          <w:szCs w:val="32"/>
        </w:rPr>
        <w:t>.</w:t>
      </w:r>
    </w:p>
    <w:p w14:paraId="56ECF738" w14:textId="0A14ACF7" w:rsidR="00BE1BAA" w:rsidRDefault="003D5D4B" w:rsidP="00BE1B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a folder go inside it and right click open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bash</w:t>
      </w:r>
      <w:r w:rsidR="00BE1BAA" w:rsidRPr="00803005">
        <w:rPr>
          <w:b/>
          <w:bCs/>
          <w:sz w:val="32"/>
          <w:szCs w:val="32"/>
        </w:rPr>
        <w:t xml:space="preserve"> </w:t>
      </w:r>
    </w:p>
    <w:p w14:paraId="42EE06CC" w14:textId="30704610" w:rsidR="003D5D4B" w:rsidRDefault="003D5D4B" w:rsidP="00BE1BA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–version</w:t>
      </w:r>
    </w:p>
    <w:p w14:paraId="616C27F1" w14:textId="2F90E46A" w:rsidR="003D5D4B" w:rsidRPr="00803005" w:rsidRDefault="003D5D4B" w:rsidP="00BE1BA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</w:t>
      </w:r>
      <w:r w:rsidRPr="003D5D4B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to initialize the folder</w:t>
      </w:r>
    </w:p>
    <w:p w14:paraId="09ACE3DE" w14:textId="79DD4687" w:rsidR="00D04628" w:rsidRPr="00803005" w:rsidRDefault="003D5D4B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--</w:t>
      </w:r>
      <w:r w:rsidR="00096EA9" w:rsidRPr="00803005">
        <w:rPr>
          <w:b/>
          <w:bCs/>
        </w:rPr>
        <w:t>global user.name</w:t>
      </w:r>
      <w:r w:rsidR="00096EA9" w:rsidRPr="00803005">
        <w:t xml:space="preserve"> </w:t>
      </w:r>
      <w:proofErr w:type="spellStart"/>
      <w:r w:rsidR="00905938">
        <w:rPr>
          <w:b/>
          <w:bCs/>
        </w:rPr>
        <w:t>aks</w:t>
      </w:r>
      <w:proofErr w:type="spellEnd"/>
      <w:r w:rsidR="00096EA9" w:rsidRPr="00803005">
        <w:t xml:space="preserve"> </w:t>
      </w:r>
      <w:r w:rsidR="00275446" w:rsidRPr="00803005">
        <w:t xml:space="preserve">– For configuring the name </w:t>
      </w:r>
    </w:p>
    <w:p w14:paraId="3C39F2FA" w14:textId="0D191B3D" w:rsidR="00982CB0" w:rsidRPr="00803005" w:rsidRDefault="003D5D4B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--</w:t>
      </w:r>
      <w:r w:rsidR="00982CB0" w:rsidRPr="00803005">
        <w:rPr>
          <w:b/>
          <w:bCs/>
        </w:rPr>
        <w:t xml:space="preserve">global </w:t>
      </w:r>
      <w:proofErr w:type="spellStart"/>
      <w:r w:rsidR="00982CB0" w:rsidRPr="00803005">
        <w:rPr>
          <w:b/>
          <w:bCs/>
        </w:rPr>
        <w:t>user.email</w:t>
      </w:r>
      <w:proofErr w:type="spellEnd"/>
      <w:r w:rsidR="00982CB0" w:rsidRPr="00803005">
        <w:rPr>
          <w:b/>
          <w:bCs/>
        </w:rPr>
        <w:t xml:space="preserve"> </w:t>
      </w:r>
      <w:hyperlink r:id="rId5" w:history="1">
        <w:r w:rsidR="00604AAE" w:rsidRPr="005B0C3D">
          <w:rPr>
            <w:rStyle w:val="Hyperlink"/>
            <w:b/>
            <w:bCs/>
          </w:rPr>
          <w:t>anandkrishna2911@gmail.com</w:t>
        </w:r>
      </w:hyperlink>
      <w:r w:rsidR="00982CB0" w:rsidRPr="00803005">
        <w:t xml:space="preserve"> – to set the email </w:t>
      </w:r>
    </w:p>
    <w:p w14:paraId="22CDEF35" w14:textId="6708D3F4" w:rsidR="00982CB0" w:rsidRPr="00803005" w:rsidRDefault="00982CB0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="003D5D4B">
        <w:rPr>
          <w:b/>
          <w:bCs/>
        </w:rPr>
        <w:t>config</w:t>
      </w:r>
      <w:proofErr w:type="spellEnd"/>
      <w:r w:rsidR="003D5D4B">
        <w:rPr>
          <w:b/>
          <w:bCs/>
        </w:rPr>
        <w:t xml:space="preserve"> --</w:t>
      </w:r>
      <w:r w:rsidRPr="00803005">
        <w:rPr>
          <w:b/>
          <w:bCs/>
        </w:rPr>
        <w:t>global user.name</w:t>
      </w:r>
      <w:r w:rsidRPr="00803005">
        <w:t xml:space="preserve"> – For checking the changes have been affected</w:t>
      </w:r>
    </w:p>
    <w:p w14:paraId="0C70A8DB" w14:textId="35431529" w:rsidR="00982CB0" w:rsidRDefault="00982CB0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config</w:t>
      </w:r>
      <w:proofErr w:type="spellEnd"/>
      <w:r w:rsidRPr="00803005">
        <w:t xml:space="preserve"> </w:t>
      </w:r>
      <w:r w:rsidR="003D5D4B">
        <w:rPr>
          <w:b/>
          <w:bCs/>
        </w:rPr>
        <w:t>--</w:t>
      </w:r>
      <w:r w:rsidRPr="00803005">
        <w:rPr>
          <w:b/>
          <w:bCs/>
        </w:rPr>
        <w:t xml:space="preserve">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14:paraId="77F97F4C" w14:textId="177E9417" w:rsidR="00905938" w:rsidRPr="00803005" w:rsidRDefault="00905938" w:rsidP="00905938">
      <w:pPr>
        <w:ind w:left="720"/>
      </w:pPr>
      <w:r>
        <w:rPr>
          <w:noProof/>
        </w:rPr>
        <w:drawing>
          <wp:inline distT="0" distB="0" distL="0" distR="0" wp14:anchorId="6E03E75B" wp14:editId="16B882AC">
            <wp:extent cx="5484160" cy="352369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58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init</w:t>
      </w:r>
      <w:r w:rsidRPr="00803005">
        <w:t xml:space="preserve"> – initialize the git repository </w:t>
      </w:r>
    </w:p>
    <w:p w14:paraId="177D6587" w14:textId="35458F4F" w:rsidR="00EB12D4" w:rsidRDefault="00EB12D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-lart</w:t>
      </w:r>
      <w:r w:rsidRPr="00803005">
        <w:t xml:space="preserve"> – To see the Hidden files</w:t>
      </w:r>
    </w:p>
    <w:p w14:paraId="4897A27D" w14:textId="741CAE21" w:rsidR="00905938" w:rsidRPr="00803005" w:rsidRDefault="00905938" w:rsidP="00905938">
      <w:pPr>
        <w:ind w:left="720"/>
      </w:pPr>
      <w:r>
        <w:rPr>
          <w:noProof/>
        </w:rPr>
        <w:lastRenderedPageBreak/>
        <w:drawing>
          <wp:inline distT="0" distB="0" distL="0" distR="0" wp14:anchorId="0B511756" wp14:editId="5906A2B7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28F" w14:textId="08C72E78" w:rsidR="00760A9B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7E949C77" w14:textId="1BBBB92F" w:rsidR="006C41E4" w:rsidRPr="006C41E4" w:rsidRDefault="006C41E4" w:rsidP="006C41E4">
      <w:pPr>
        <w:pStyle w:val="ListParagraph"/>
        <w:numPr>
          <w:ilvl w:val="0"/>
          <w:numId w:val="1"/>
        </w:numPr>
        <w:rPr>
          <w:b/>
        </w:rPr>
      </w:pPr>
      <w:r w:rsidRPr="006C41E4">
        <w:rPr>
          <w:b/>
          <w:bCs/>
        </w:rPr>
        <w:t>touch about</w:t>
      </w:r>
      <w:r w:rsidRPr="006C41E4">
        <w:rPr>
          <w:b/>
        </w:rPr>
        <w:t>.html</w:t>
      </w:r>
      <w:r w:rsidRPr="006C41E4">
        <w:t>- create a blank about.html file</w:t>
      </w:r>
      <w:r w:rsidR="002D398D">
        <w:t xml:space="preserve"> (edit in </w:t>
      </w:r>
      <w:proofErr w:type="spellStart"/>
      <w:r w:rsidR="002D398D">
        <w:t>vscode</w:t>
      </w:r>
      <w:proofErr w:type="spellEnd"/>
      <w:r w:rsidR="002D398D">
        <w:t xml:space="preserve"> html:5</w:t>
      </w:r>
      <w:r w:rsidR="002D398D">
        <w:sym w:font="Wingdings" w:char="F0E0"/>
      </w:r>
      <w:r w:rsidR="002D398D">
        <w:t>edit title “About Page”</w:t>
      </w:r>
      <w:r w:rsidR="002D398D">
        <w:sym w:font="Wingdings" w:char="F0E0"/>
      </w:r>
      <w:r w:rsidR="002D398D">
        <w:t>edit body “This is About Page”)</w:t>
      </w:r>
    </w:p>
    <w:p w14:paraId="691D6F93" w14:textId="28F74B91" w:rsidR="006C41E4" w:rsidRPr="00E61230" w:rsidRDefault="006C41E4" w:rsidP="00032A85">
      <w:pPr>
        <w:pStyle w:val="ListParagraph"/>
        <w:numPr>
          <w:ilvl w:val="0"/>
          <w:numId w:val="1"/>
        </w:numPr>
        <w:rPr>
          <w:b/>
        </w:rPr>
      </w:pPr>
      <w:r w:rsidRPr="006C41E4">
        <w:rPr>
          <w:b/>
          <w:bCs/>
        </w:rPr>
        <w:t>touch news</w:t>
      </w:r>
      <w:r w:rsidRPr="006C41E4">
        <w:rPr>
          <w:b/>
        </w:rPr>
        <w:t>.html</w:t>
      </w:r>
      <w:r>
        <w:rPr>
          <w:b/>
        </w:rPr>
        <w:t xml:space="preserve"> </w:t>
      </w:r>
      <w:r w:rsidRPr="006C41E4">
        <w:t>-create a blank news.html file</w:t>
      </w:r>
      <w:r w:rsidR="002D398D">
        <w:t xml:space="preserve"> (edit in </w:t>
      </w:r>
      <w:proofErr w:type="spellStart"/>
      <w:r w:rsidR="002D398D">
        <w:t>vscode</w:t>
      </w:r>
      <w:proofErr w:type="spellEnd"/>
      <w:r w:rsidR="002D398D">
        <w:t xml:space="preserve"> html:5</w:t>
      </w:r>
      <w:r w:rsidR="002D398D">
        <w:sym w:font="Wingdings" w:char="F0E0"/>
      </w:r>
      <w:r w:rsidR="002D398D">
        <w:t>edit title “News Page”</w:t>
      </w:r>
      <w:r w:rsidR="002D398D">
        <w:sym w:font="Wingdings" w:char="F0E0"/>
      </w:r>
      <w:r w:rsidR="002D398D">
        <w:t>edit body “This is News Page”)</w:t>
      </w:r>
      <w:r>
        <w:t xml:space="preserve"> </w:t>
      </w:r>
    </w:p>
    <w:p w14:paraId="321AD012" w14:textId="479059B2" w:rsidR="00E61230" w:rsidRPr="006C41E4" w:rsidRDefault="00E61230" w:rsidP="00032A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18CF63CD" w14:textId="2DB80AED" w:rsidR="00C60DDA" w:rsidRDefault="006C41E4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about</w:t>
      </w:r>
      <w:r w:rsidR="00B9061A" w:rsidRPr="00803005">
        <w:rPr>
          <w:b/>
          <w:bCs/>
        </w:rPr>
        <w:t>.html</w:t>
      </w:r>
      <w:r w:rsidR="00B9061A" w:rsidRPr="00803005">
        <w:t xml:space="preserve"> – To add to the staging area</w:t>
      </w:r>
    </w:p>
    <w:p w14:paraId="0887DFF2" w14:textId="05BD8EC5" w:rsidR="006C41E4" w:rsidRPr="006C41E4" w:rsidRDefault="006C41E4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541ADFFA" w14:textId="07CDD4D7" w:rsidR="006C41E4" w:rsidRPr="006C41E4" w:rsidRDefault="006C41E4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 –</w:t>
      </w:r>
      <w:r w:rsidR="00E61230">
        <w:rPr>
          <w:b/>
          <w:bCs/>
        </w:rPr>
        <w:t>&gt;</w:t>
      </w:r>
      <w:r>
        <w:rPr>
          <w:b/>
          <w:bCs/>
        </w:rPr>
        <w:t xml:space="preserve"> </w:t>
      </w:r>
      <w:r w:rsidRPr="006C41E4">
        <w:rPr>
          <w:bCs/>
        </w:rPr>
        <w:t>To add all files in staging area</w:t>
      </w:r>
    </w:p>
    <w:p w14:paraId="437B02E0" w14:textId="1ABA52A3" w:rsidR="006C41E4" w:rsidRDefault="006C41E4" w:rsidP="00032A8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7900FCAC" w14:textId="7BF8594F" w:rsidR="006C41E4" w:rsidRPr="006C41E4" w:rsidRDefault="006C41E4" w:rsidP="00032A8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C41E4">
        <w:rPr>
          <w:b/>
        </w:rPr>
        <w:t>git</w:t>
      </w:r>
      <w:proofErr w:type="spellEnd"/>
      <w:r w:rsidRPr="006C41E4">
        <w:rPr>
          <w:b/>
        </w:rPr>
        <w:t xml:space="preserve"> commit –m “The First Commit”</w:t>
      </w:r>
      <w:r>
        <w:rPr>
          <w:b/>
        </w:rPr>
        <w:t xml:space="preserve"> – </w:t>
      </w:r>
      <w:r w:rsidRPr="006C41E4">
        <w:t>To commit along with message</w:t>
      </w:r>
    </w:p>
    <w:p w14:paraId="5148B2A0" w14:textId="583B6E81" w:rsidR="00032A85" w:rsidRPr="00803005" w:rsidRDefault="006C41E4" w:rsidP="006C41E4">
      <w:pPr>
        <w:pStyle w:val="ListParagraph"/>
        <w:numPr>
          <w:ilvl w:val="0"/>
          <w:numId w:val="1"/>
        </w:numPr>
      </w:pPr>
      <w:r>
        <w:rPr>
          <w:b/>
          <w:bCs/>
        </w:rPr>
        <w:t>*</w:t>
      </w:r>
      <w:r w:rsidR="002D398D">
        <w:rPr>
          <w:b/>
          <w:bCs/>
        </w:rPr>
        <w:t>*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delete the contents of about.html and news.html and save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004D9272" w14:textId="77777777" w:rsidR="002D398D" w:rsidRDefault="006053F2" w:rsidP="00032A85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r w:rsidR="002D398D">
        <w:rPr>
          <w:b/>
          <w:bCs/>
        </w:rPr>
        <w:t>checkout about</w:t>
      </w:r>
      <w:r w:rsidR="00473662" w:rsidRPr="00803005">
        <w:rPr>
          <w:b/>
          <w:bCs/>
        </w:rPr>
        <w:t>.html</w:t>
      </w:r>
      <w:r w:rsidR="00473662" w:rsidRPr="00803005">
        <w:t xml:space="preserve"> </w:t>
      </w:r>
      <w:r w:rsidR="00BB4047" w:rsidRPr="00803005">
        <w:t>– To match the file with last commit</w:t>
      </w:r>
    </w:p>
    <w:p w14:paraId="2E4EC963" w14:textId="7EC7E6C2" w:rsidR="00BE3031" w:rsidRDefault="00BB4047" w:rsidP="002D398D">
      <w:pPr>
        <w:pStyle w:val="ListParagraph"/>
        <w:numPr>
          <w:ilvl w:val="0"/>
          <w:numId w:val="1"/>
        </w:numPr>
      </w:pPr>
      <w:r w:rsidRPr="00803005">
        <w:t xml:space="preserve"> </w:t>
      </w:r>
      <w:proofErr w:type="spellStart"/>
      <w:r w:rsidR="002D398D" w:rsidRPr="00803005">
        <w:rPr>
          <w:b/>
          <w:bCs/>
        </w:rPr>
        <w:t>git</w:t>
      </w:r>
      <w:proofErr w:type="spellEnd"/>
      <w:r w:rsidR="002D398D" w:rsidRPr="00803005">
        <w:rPr>
          <w:b/>
          <w:bCs/>
        </w:rPr>
        <w:t xml:space="preserve"> </w:t>
      </w:r>
      <w:r w:rsidR="002D398D">
        <w:rPr>
          <w:b/>
          <w:bCs/>
        </w:rPr>
        <w:t>checkout news</w:t>
      </w:r>
      <w:r w:rsidR="002D398D" w:rsidRPr="00803005">
        <w:rPr>
          <w:b/>
          <w:bCs/>
        </w:rPr>
        <w:t>.html</w:t>
      </w:r>
      <w:r w:rsidR="002D398D" w:rsidRPr="00803005">
        <w:t xml:space="preserve"> – To match the file with last commit</w:t>
      </w:r>
    </w:p>
    <w:p w14:paraId="55EC997C" w14:textId="2452DC13" w:rsidR="002D398D" w:rsidRPr="00803005" w:rsidRDefault="002D398D" w:rsidP="002D398D">
      <w:pPr>
        <w:pStyle w:val="ListParagraph"/>
        <w:numPr>
          <w:ilvl w:val="0"/>
          <w:numId w:val="1"/>
        </w:numPr>
      </w:pPr>
      <w:r>
        <w:rPr>
          <w:b/>
          <w:bCs/>
        </w:rPr>
        <w:t>**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delete the contents of about.html and news.html and save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19D19381" w:rsidR="000C5629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8148419" w14:textId="7B47640C" w:rsidR="002D398D" w:rsidRPr="002D398D" w:rsidRDefault="002D398D" w:rsidP="002D39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touch contact</w:t>
      </w:r>
      <w:r w:rsidRPr="006C41E4">
        <w:rPr>
          <w:b/>
        </w:rPr>
        <w:t>.html</w:t>
      </w:r>
      <w:r w:rsidRPr="006C41E4">
        <w:t>-</w:t>
      </w:r>
      <w:r>
        <w:t xml:space="preserve"> create a blank contact</w:t>
      </w:r>
      <w:r w:rsidRPr="006C41E4">
        <w:t>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“Contact Form</w:t>
      </w:r>
      <w:r>
        <w:sym w:font="Wingdings" w:char="F0E0"/>
      </w:r>
      <w:r>
        <w:t>edit body “This is contact Page”)</w:t>
      </w:r>
    </w:p>
    <w:p w14:paraId="7CD629ED" w14:textId="5249CAAD" w:rsidR="002D398D" w:rsidRDefault="002D398D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73F12B75" w14:textId="12AADDBD" w:rsidR="00DE153C" w:rsidRDefault="00622CC3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add .</w:t>
      </w:r>
      <w:proofErr w:type="gramEnd"/>
    </w:p>
    <w:p w14:paraId="33674CC5" w14:textId="0641073D" w:rsidR="00DE153C" w:rsidRDefault="00DE153C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07BF58E6" w14:textId="5F28A36A" w:rsidR="00DE153C" w:rsidRDefault="00DE153C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news.html in body section &lt;h1&gt;This is New Feature&lt;/h1&gt;</w:t>
      </w:r>
    </w:p>
    <w:p w14:paraId="3511F931" w14:textId="21866824" w:rsidR="00D233B3" w:rsidRDefault="00D233B3" w:rsidP="00D233B3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14:paraId="067082EA" w14:textId="4463201B" w:rsidR="00DE153C" w:rsidRDefault="00DE153C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29D38FEA" w14:textId="6F9472C7" w:rsidR="00DE153C" w:rsidRDefault="00DE153C" w:rsidP="002D39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14:paraId="13D6A3CF" w14:textId="45379A91" w:rsidR="00DE153C" w:rsidRDefault="00DE153C" w:rsidP="00DE15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about.html in body section &lt;h1&gt;This is New Feature&lt;/h1&gt;</w:t>
      </w:r>
    </w:p>
    <w:p w14:paraId="6AB1059B" w14:textId="0BE020AE" w:rsidR="00DE153C" w:rsidRDefault="00DE153C" w:rsidP="00DE15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14:paraId="30525BE6" w14:textId="2E71CF40" w:rsidR="00D233B3" w:rsidRDefault="00D233B3" w:rsidP="00D233B3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14:paraId="25CA94E0" w14:textId="77777777" w:rsidR="00562E8D" w:rsidRDefault="00562E8D" w:rsidP="00562E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67BE0D58" w14:textId="77777777" w:rsidR="00562E8D" w:rsidRDefault="00562E8D" w:rsidP="00562E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14:paraId="1AAC9A88" w14:textId="75EA4C36" w:rsidR="00DE153C" w:rsidRDefault="00562E8D" w:rsidP="00DE15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</w:t>
      </w:r>
      <w:r w:rsidRPr="00803005">
        <w:rPr>
          <w:b/>
          <w:bCs/>
        </w:rPr>
        <w:t>-m “</w:t>
      </w:r>
      <w:r>
        <w:rPr>
          <w:b/>
          <w:bCs/>
        </w:rPr>
        <w:t>Adding the new features</w:t>
      </w:r>
      <w:r w:rsidR="001256A4">
        <w:rPr>
          <w:b/>
          <w:bCs/>
        </w:rPr>
        <w:t xml:space="preserve"> to files</w:t>
      </w:r>
      <w:r w:rsidRPr="00803005">
        <w:rPr>
          <w:b/>
          <w:bCs/>
        </w:rPr>
        <w:t>”</w:t>
      </w:r>
    </w:p>
    <w:p w14:paraId="56515109" w14:textId="3166EB59" w:rsidR="00D233B3" w:rsidRDefault="00D233B3" w:rsidP="00D233B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about.html in body section &lt;h1&gt;This is New Feature&lt;/h1&gt;</w:t>
      </w:r>
    </w:p>
    <w:p w14:paraId="545F7DC9" w14:textId="0EB297E3" w:rsidR="00D233B3" w:rsidRDefault="00D233B3" w:rsidP="00D233B3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14:paraId="089EA6A2" w14:textId="77777777" w:rsidR="00D233B3" w:rsidRDefault="00D233B3" w:rsidP="00D233B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14:paraId="496B3898" w14:textId="77777777" w:rsidR="00D233B3" w:rsidRDefault="00D233B3" w:rsidP="00D233B3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14:paraId="387AB3D2" w14:textId="67E6C115" w:rsidR="00D233B3" w:rsidRDefault="00D233B3" w:rsidP="00DE15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clear</w:t>
      </w:r>
    </w:p>
    <w:p w14:paraId="64B4FB95" w14:textId="6FF006EF" w:rsidR="00D233B3" w:rsidRDefault="00D233B3" w:rsidP="00DE15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4C454634" w14:textId="2161B190" w:rsidR="00D233B3" w:rsidRPr="00803005" w:rsidRDefault="00D233B3" w:rsidP="00D233B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commit -a -m “skipped</w:t>
      </w:r>
      <w:r>
        <w:rPr>
          <w:b/>
          <w:bCs/>
        </w:rPr>
        <w:t xml:space="preserve"> staging area</w:t>
      </w:r>
      <w:r w:rsidRPr="00803005">
        <w:rPr>
          <w:b/>
          <w:bCs/>
        </w:rPr>
        <w:t xml:space="preserve">” </w:t>
      </w:r>
      <w:r w:rsidRPr="00803005">
        <w:t xml:space="preserve">-If </w:t>
      </w:r>
      <w:proofErr w:type="gramStart"/>
      <w:r w:rsidRPr="00803005">
        <w:t>you</w:t>
      </w:r>
      <w:proofErr w:type="gramEnd"/>
      <w:r w:rsidRPr="00803005">
        <w:t xml:space="preserve"> wat to directly commit the file without making it to the staging area</w:t>
      </w:r>
      <w:r w:rsidR="00C40DF6">
        <w:t>.</w:t>
      </w:r>
    </w:p>
    <w:p w14:paraId="6646FC2D" w14:textId="07C89DAB" w:rsidR="00D233B3" w:rsidRDefault="008625FA" w:rsidP="008625FA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r>
        <w:rPr>
          <w:b/>
          <w:bCs/>
        </w:rPr>
        <w:t>log -p -2</w:t>
      </w:r>
      <w:r w:rsidR="003202EA">
        <w:t>– to see he last 2</w:t>
      </w:r>
      <w:r w:rsidRPr="00803005">
        <w:t xml:space="preserve"> commits on the machine and shows the changes we made</w:t>
      </w:r>
    </w:p>
    <w:p w14:paraId="7F7A1EA4" w14:textId="2565AE18" w:rsidR="008625FA" w:rsidRDefault="008625FA" w:rsidP="008625FA">
      <w:pPr>
        <w:pStyle w:val="ListParagraph"/>
        <w:numPr>
          <w:ilvl w:val="0"/>
          <w:numId w:val="1"/>
        </w:numPr>
      </w:pPr>
      <w:r>
        <w:rPr>
          <w:b/>
          <w:bCs/>
        </w:rPr>
        <w:t>ls</w:t>
      </w:r>
    </w:p>
    <w:p w14:paraId="1C51DA3A" w14:textId="04094D1B" w:rsidR="008625FA" w:rsidRPr="002D398D" w:rsidRDefault="008625FA" w:rsidP="008625FA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touch delete.html -</w:t>
      </w:r>
      <w:r>
        <w:t>to create a blank delete</w:t>
      </w:r>
      <w:r w:rsidRPr="006C41E4">
        <w:t>.html file</w:t>
      </w:r>
      <w:r>
        <w:t xml:space="preserve"> (edit in </w:t>
      </w:r>
      <w:proofErr w:type="spellStart"/>
      <w:r>
        <w:t>vscode</w:t>
      </w:r>
      <w:proofErr w:type="spellEnd"/>
      <w:r>
        <w:t xml:space="preserve"> html:5</w:t>
      </w:r>
      <w:r>
        <w:sym w:font="Wingdings" w:char="F0E0"/>
      </w:r>
      <w:r>
        <w:t>edit title “Delete File</w:t>
      </w:r>
      <w:r>
        <w:sym w:font="Wingdings" w:char="F0E0"/>
      </w:r>
      <w:r>
        <w:t>edit body “This is Waste Page”) save</w:t>
      </w:r>
    </w:p>
    <w:p w14:paraId="1E831F12" w14:textId="0EF55395" w:rsidR="008625FA" w:rsidRPr="00803005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4113BD71" w14:textId="77777777" w:rsidR="00D95BEE" w:rsidRDefault="008625FA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add -A</w:t>
      </w:r>
      <w:r w:rsidR="00D95BEE">
        <w:rPr>
          <w:b/>
          <w:bCs/>
        </w:rPr>
        <w:t xml:space="preserve"> </w:t>
      </w:r>
    </w:p>
    <w:p w14:paraId="274BAB7D" w14:textId="2F941DE4" w:rsidR="008625FA" w:rsidRPr="00803005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  <w:r w:rsidR="008625FA" w:rsidRPr="00803005">
        <w:rPr>
          <w:b/>
          <w:bCs/>
        </w:rPr>
        <w:t xml:space="preserve"> </w:t>
      </w:r>
    </w:p>
    <w:p w14:paraId="35FC3734" w14:textId="77777777" w:rsidR="00D95BEE" w:rsidRPr="00D95BEE" w:rsidRDefault="008625FA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–cached</w:t>
      </w:r>
      <w:r w:rsidR="00D95BEE">
        <w:rPr>
          <w:b/>
          <w:bCs/>
        </w:rPr>
        <w:t xml:space="preserve"> delete.html</w:t>
      </w:r>
      <w:r w:rsidRPr="00803005">
        <w:rPr>
          <w:b/>
          <w:bCs/>
        </w:rPr>
        <w:t xml:space="preserve"> </w:t>
      </w:r>
      <w:r w:rsidRPr="00803005">
        <w:t>– it will remove from staging area only not from hard disk</w:t>
      </w:r>
      <w:r w:rsidR="00D95BEE">
        <w:t xml:space="preserve"> it will become untracked</w:t>
      </w:r>
    </w:p>
    <w:p w14:paraId="45B9EA6A" w14:textId="65CD55B9" w:rsid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clear</w:t>
      </w:r>
    </w:p>
    <w:p w14:paraId="115E93F8" w14:textId="2CCAE8AB" w:rsidR="00D95BEE" w:rsidRP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7113DB67" w14:textId="075720F2" w:rsidR="008625FA" w:rsidRP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5BEE">
        <w:rPr>
          <w:b/>
        </w:rPr>
        <w:t>git</w:t>
      </w:r>
      <w:proofErr w:type="spellEnd"/>
      <w:r w:rsidRPr="00D95BEE">
        <w:rPr>
          <w:b/>
        </w:rPr>
        <w:t xml:space="preserve"> add </w:t>
      </w:r>
      <w:r>
        <w:rPr>
          <w:b/>
        </w:rPr>
        <w:t>–</w:t>
      </w:r>
      <w:r w:rsidRPr="00D95BEE">
        <w:rPr>
          <w:b/>
        </w:rPr>
        <w:t>A</w:t>
      </w:r>
    </w:p>
    <w:p w14:paraId="34979511" w14:textId="6460E855" w:rsidR="00D95BEE" w:rsidRPr="00803005" w:rsidRDefault="00D95BEE" w:rsidP="00D95B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“This is </w:t>
      </w:r>
      <w:r w:rsidRPr="00803005">
        <w:rPr>
          <w:b/>
          <w:bCs/>
        </w:rPr>
        <w:t>waste file”</w:t>
      </w:r>
    </w:p>
    <w:p w14:paraId="582A2D4E" w14:textId="6F794AB8" w:rsid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1B3462FE" w14:textId="46EE0F4B" w:rsid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–p -1</w:t>
      </w:r>
    </w:p>
    <w:p w14:paraId="35CD9C5E" w14:textId="6EBE2AB1" w:rsidR="00D95BEE" w:rsidRDefault="00D95BEE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–cached</w:t>
      </w:r>
      <w:r>
        <w:rPr>
          <w:b/>
          <w:bCs/>
        </w:rPr>
        <w:t xml:space="preserve"> delete.html</w:t>
      </w:r>
    </w:p>
    <w:p w14:paraId="1078B89F" w14:textId="167BC5E6" w:rsidR="00D95BEE" w:rsidRPr="00D95BEE" w:rsidRDefault="00D95BEE" w:rsidP="00D95B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“Deleted the </w:t>
      </w:r>
      <w:r w:rsidRPr="00803005">
        <w:rPr>
          <w:b/>
          <w:bCs/>
        </w:rPr>
        <w:t>waste file</w:t>
      </w:r>
      <w:r>
        <w:rPr>
          <w:b/>
          <w:bCs/>
        </w:rPr>
        <w:t xml:space="preserve"> delete.html</w:t>
      </w:r>
      <w:r w:rsidRPr="00803005">
        <w:rPr>
          <w:b/>
          <w:bCs/>
        </w:rPr>
        <w:t>”</w:t>
      </w:r>
    </w:p>
    <w:p w14:paraId="21D4FF5F" w14:textId="3E3F4710" w:rsidR="008625FA" w:rsidRPr="00803005" w:rsidRDefault="008625FA" w:rsidP="008625F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</w:t>
      </w:r>
      <w:proofErr w:type="spellStart"/>
      <w:r w:rsidRPr="00803005">
        <w:rPr>
          <w:b/>
          <w:bCs/>
        </w:rPr>
        <w:t>rm</w:t>
      </w:r>
      <w:proofErr w:type="spellEnd"/>
      <w:r w:rsidRPr="00803005">
        <w:rPr>
          <w:b/>
          <w:bCs/>
        </w:rPr>
        <w:t xml:space="preserve"> </w:t>
      </w:r>
      <w:r w:rsidR="00F406AB">
        <w:rPr>
          <w:b/>
          <w:bCs/>
        </w:rPr>
        <w:t>–f delete</w:t>
      </w:r>
      <w:r w:rsidRPr="00803005">
        <w:rPr>
          <w:b/>
          <w:bCs/>
        </w:rPr>
        <w:t xml:space="preserve">.html </w:t>
      </w:r>
      <w:r w:rsidRPr="00803005">
        <w:t>-If you want to delete a file</w:t>
      </w:r>
      <w:r w:rsidR="00F406AB">
        <w:t xml:space="preserve"> from hard disk also</w:t>
      </w:r>
      <w:r w:rsidRPr="00803005">
        <w:t xml:space="preserve"> </w:t>
      </w:r>
    </w:p>
    <w:p w14:paraId="0355AA38" w14:textId="367058E2" w:rsidR="008625FA" w:rsidRPr="00803005" w:rsidRDefault="00F406AB" w:rsidP="008625F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-a -m “Removed Delete.html</w:t>
      </w:r>
      <w:r w:rsidR="008625FA" w:rsidRPr="00803005">
        <w:rPr>
          <w:b/>
          <w:bCs/>
        </w:rPr>
        <w:t>”</w:t>
      </w:r>
    </w:p>
    <w:p w14:paraId="086FDD7F" w14:textId="77777777" w:rsidR="008625FA" w:rsidRPr="00803005" w:rsidRDefault="008625FA" w:rsidP="008625FA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log -p -2 </w:t>
      </w:r>
      <w:r w:rsidRPr="00803005">
        <w:t>– If you want to see 2 commits</w:t>
      </w:r>
    </w:p>
    <w:p w14:paraId="7927612D" w14:textId="5D3980E0" w:rsidR="00DE153C" w:rsidRDefault="008625FA" w:rsidP="00F406AB">
      <w:pPr>
        <w:pStyle w:val="ListParagraph"/>
        <w:numPr>
          <w:ilvl w:val="0"/>
          <w:numId w:val="1"/>
        </w:num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 -s </w:t>
      </w:r>
      <w:r w:rsidRPr="00803005">
        <w:t xml:space="preserve">– shows the summarized status (modify the file then use this </w:t>
      </w:r>
      <w:proofErr w:type="gramStart"/>
      <w:r w:rsidRPr="00803005">
        <w:t>command )</w:t>
      </w:r>
      <w:proofErr w:type="gramEnd"/>
    </w:p>
    <w:p w14:paraId="08B51DE6" w14:textId="77777777" w:rsidR="00F406AB" w:rsidRDefault="00F406AB" w:rsidP="00F406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VS code and edit and append the contents of contact.html in body section &lt;h1&gt;This is New Feature&lt;/h1&gt;</w:t>
      </w:r>
    </w:p>
    <w:p w14:paraId="2748C6D7" w14:textId="77777777" w:rsidR="00F406AB" w:rsidRDefault="00F406AB" w:rsidP="00F406AB">
      <w:pPr>
        <w:pStyle w:val="ListParagraph"/>
        <w:ind w:left="1080"/>
        <w:rPr>
          <w:b/>
          <w:bCs/>
        </w:rPr>
      </w:pPr>
      <w:r>
        <w:rPr>
          <w:b/>
          <w:bCs/>
        </w:rPr>
        <w:t>save</w:t>
      </w:r>
    </w:p>
    <w:p w14:paraId="02120777" w14:textId="03830579" w:rsidR="00F406AB" w:rsidRPr="00F406AB" w:rsidRDefault="00F406AB" w:rsidP="00F406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06AB">
        <w:rPr>
          <w:b/>
        </w:rPr>
        <w:t>git</w:t>
      </w:r>
      <w:proofErr w:type="spellEnd"/>
      <w:r w:rsidRPr="00F406AB">
        <w:rPr>
          <w:b/>
        </w:rPr>
        <w:t xml:space="preserve"> status </w:t>
      </w:r>
      <w:r>
        <w:rPr>
          <w:b/>
        </w:rPr>
        <w:t>–</w:t>
      </w:r>
      <w:r w:rsidRPr="00F406AB">
        <w:rPr>
          <w:b/>
        </w:rPr>
        <w:t>s</w:t>
      </w:r>
      <w:r>
        <w:rPr>
          <w:b/>
        </w:rPr>
        <w:t xml:space="preserve"> </w:t>
      </w:r>
      <w:r w:rsidRPr="00F406AB">
        <w:rPr>
          <w:b/>
        </w:rPr>
        <w:sym w:font="Wingdings" w:char="F0E0"/>
      </w:r>
      <w:r w:rsidRPr="00F406AB">
        <w:t xml:space="preserve"> </w:t>
      </w:r>
      <w:proofErr w:type="spellStart"/>
      <w:r w:rsidRPr="00F406AB">
        <w:rPr>
          <w:b/>
        </w:rPr>
        <w:t>s</w:t>
      </w:r>
      <w:proofErr w:type="spellEnd"/>
      <w:r w:rsidRPr="00F406AB">
        <w:rPr>
          <w:b/>
        </w:rPr>
        <w:t xml:space="preserve"> </w:t>
      </w:r>
      <w:r>
        <w:t>is for summary</w:t>
      </w:r>
    </w:p>
    <w:p w14:paraId="3B0C0023" w14:textId="19EF11F1" w:rsidR="00F406AB" w:rsidRDefault="00F406AB" w:rsidP="00F406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–A</w:t>
      </w:r>
    </w:p>
    <w:p w14:paraId="5152478E" w14:textId="7034ABF2" w:rsidR="00F406AB" w:rsidRPr="00664457" w:rsidRDefault="0003090A" w:rsidP="00F406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2FB54765" w14:textId="77777777" w:rsidR="00664457" w:rsidRDefault="00664457" w:rsidP="00664457">
      <w:pPr>
        <w:pStyle w:val="ListParagraph"/>
        <w:ind w:left="1080"/>
        <w:rPr>
          <w:b/>
        </w:rPr>
      </w:pPr>
    </w:p>
    <w:p w14:paraId="38656B8F" w14:textId="387008A7" w:rsidR="00121488" w:rsidRPr="00803005" w:rsidRDefault="00121488" w:rsidP="000918FF">
      <w:pPr>
        <w:pStyle w:val="ListParagraph"/>
        <w:numPr>
          <w:ilvl w:val="0"/>
          <w:numId w:val="1"/>
        </w:numPr>
      </w:pPr>
      <w:bookmarkStart w:id="0" w:name="_GoBack"/>
      <w:proofErr w:type="gramStart"/>
      <w:r w:rsidRPr="00803005">
        <w:rPr>
          <w:b/>
          <w:bCs/>
        </w:rPr>
        <w:lastRenderedPageBreak/>
        <w:t>touch  .</w:t>
      </w:r>
      <w:proofErr w:type="gramEnd"/>
      <w:r w:rsidRPr="00803005">
        <w:rPr>
          <w:b/>
          <w:bCs/>
        </w:rPr>
        <w:t xml:space="preserve">gitignore </w:t>
      </w:r>
      <w:r w:rsidR="00E657AE">
        <w:t>-Files that you don’t want track</w:t>
      </w:r>
    </w:p>
    <w:p w14:paraId="22B08FB5" w14:textId="04E767B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  <w:r w:rsidR="00E657AE">
        <w:t xml:space="preserve"> (</w:t>
      </w:r>
      <w:r w:rsidR="00C305A4">
        <w:t xml:space="preserve">process download upload </w:t>
      </w:r>
      <w:proofErr w:type="spellStart"/>
      <w:r w:rsidR="00C305A4">
        <w:t>etc</w:t>
      </w:r>
      <w:proofErr w:type="spellEnd"/>
      <w:r w:rsidR="00C305A4">
        <w:t>)</w:t>
      </w:r>
    </w:p>
    <w:p w14:paraId="67F1F8BC" w14:textId="4E50BA28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03005">
        <w:rPr>
          <w:b/>
          <w:bCs/>
        </w:rPr>
        <w:t xml:space="preserve">in </w:t>
      </w:r>
      <w:r w:rsidR="00C305A4">
        <w:rPr>
          <w:b/>
          <w:bCs/>
        </w:rPr>
        <w:t>.</w:t>
      </w:r>
      <w:r w:rsidRPr="00803005">
        <w:rPr>
          <w:b/>
          <w:bCs/>
        </w:rPr>
        <w:t>gitignore</w:t>
      </w:r>
      <w:proofErr w:type="gramEnd"/>
      <w:r w:rsidRPr="00803005">
        <w:rPr>
          <w:b/>
          <w:bCs/>
        </w:rPr>
        <w:t xml:space="preserve"> write mylogs.log to </w:t>
      </w:r>
      <w:r w:rsidR="00604AAE" w:rsidRPr="00803005">
        <w:rPr>
          <w:b/>
          <w:bCs/>
        </w:rPr>
        <w:t>ignore</w:t>
      </w:r>
      <w:r w:rsidRPr="00803005">
        <w:rPr>
          <w:b/>
          <w:bCs/>
        </w:rPr>
        <w:t xml:space="preserve"> all the file with this name</w:t>
      </w:r>
      <w:r w:rsidR="00F53EB9">
        <w:rPr>
          <w:b/>
          <w:bCs/>
        </w:rPr>
        <w:t>(*.c/*.java) /</w:t>
      </w:r>
      <w:proofErr w:type="spellStart"/>
      <w:r w:rsidR="00F53EB9">
        <w:rPr>
          <w:b/>
          <w:bCs/>
        </w:rPr>
        <w:t>foldername</w:t>
      </w:r>
      <w:proofErr w:type="spellEnd"/>
    </w:p>
    <w:p w14:paraId="04DE5AD2" w14:textId="69A1D8E8" w:rsidR="00EB0D78" w:rsidRPr="00C305A4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status -</w:t>
      </w:r>
      <w:r w:rsidRPr="00803005">
        <w:t>it will not show that file added in the gitignore</w:t>
      </w:r>
    </w:p>
    <w:p w14:paraId="010B1FCA" w14:textId="470CB18E" w:rsidR="00C305A4" w:rsidRDefault="00C305A4" w:rsidP="000918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14:paraId="06CBD520" w14:textId="1234384E" w:rsidR="00C305A4" w:rsidRDefault="00C305A4" w:rsidP="00091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folder </w:t>
      </w:r>
      <w:proofErr w:type="spellStart"/>
      <w:r>
        <w:rPr>
          <w:b/>
          <w:bCs/>
        </w:rPr>
        <w:t>mylogs</w:t>
      </w:r>
      <w:proofErr w:type="spellEnd"/>
      <w:r>
        <w:rPr>
          <w:b/>
          <w:bCs/>
        </w:rPr>
        <w:t xml:space="preserve"> and in that create a file mylog.log</w:t>
      </w:r>
    </w:p>
    <w:p w14:paraId="7860BECE" w14:textId="2088F854" w:rsidR="00C305A4" w:rsidRDefault="00C305A4" w:rsidP="000918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41AB62E4" w14:textId="7CBEA359" w:rsidR="00C305A4" w:rsidRPr="00C866BB" w:rsidRDefault="00C866B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C866BB">
        <w:rPr>
          <w:b/>
        </w:rPr>
        <w:t>**</w:t>
      </w:r>
      <w:r w:rsidR="00C305A4" w:rsidRPr="00C866BB">
        <w:rPr>
          <w:b/>
        </w:rPr>
        <w:t xml:space="preserve">create a blank hello.html file (edit in </w:t>
      </w:r>
      <w:proofErr w:type="spellStart"/>
      <w:r w:rsidR="00C305A4" w:rsidRPr="00C866BB">
        <w:rPr>
          <w:b/>
        </w:rPr>
        <w:t>vscode</w:t>
      </w:r>
      <w:proofErr w:type="spellEnd"/>
      <w:r w:rsidR="00C305A4" w:rsidRPr="00C866BB">
        <w:rPr>
          <w:b/>
        </w:rPr>
        <w:t xml:space="preserve"> html:5</w:t>
      </w:r>
      <w:r w:rsidR="00C305A4" w:rsidRPr="00C866BB">
        <w:rPr>
          <w:b/>
        </w:rPr>
        <w:sym w:font="Wingdings" w:char="F0E0"/>
      </w:r>
      <w:r w:rsidR="00C305A4" w:rsidRPr="00C866BB">
        <w:rPr>
          <w:b/>
        </w:rPr>
        <w:t>edit title “Hello File”</w:t>
      </w:r>
      <w:r w:rsidR="00C305A4" w:rsidRPr="00C866BB">
        <w:rPr>
          <w:b/>
        </w:rPr>
        <w:sym w:font="Wingdings" w:char="F0E0"/>
      </w:r>
      <w:r w:rsidR="00C305A4" w:rsidRPr="00C866BB">
        <w:rPr>
          <w:b/>
        </w:rPr>
        <w:t>edit body “This is Hello Page”) save</w:t>
      </w:r>
    </w:p>
    <w:p w14:paraId="11145C27" w14:textId="4801F622" w:rsidR="00C866BB" w:rsidRDefault="00C866BB" w:rsidP="00C866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0E4C3EA9" w14:textId="2B648835" w:rsidR="007A2370" w:rsidRDefault="007A2370" w:rsidP="00C866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–A</w:t>
      </w:r>
    </w:p>
    <w:p w14:paraId="637F1BBC" w14:textId="6A53F713" w:rsidR="007A2370" w:rsidRDefault="007A2370" w:rsidP="00C866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14:paraId="323A8DD0" w14:textId="3DB0366D" w:rsidR="007A2370" w:rsidRPr="00C866BB" w:rsidRDefault="007A2370" w:rsidP="00C866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–m “adding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ignore files”</w:t>
      </w:r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gramStart"/>
      <w:r w:rsidRPr="00803005">
        <w:rPr>
          <w:b/>
          <w:bCs/>
        </w:rPr>
        <w:t>gitignore  /</w:t>
      </w:r>
      <w:proofErr w:type="gramEnd"/>
      <w:r w:rsidRPr="00803005">
        <w:rPr>
          <w:b/>
          <w:bCs/>
        </w:rPr>
        <w:t xml:space="preserve">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77402101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*</w:t>
      </w:r>
      <w:r w:rsidR="004F19C9" w:rsidRPr="00803005">
        <w:rPr>
          <w:b/>
          <w:bCs/>
        </w:rPr>
        <w:t>.log in gitignore – To add file with .log</w:t>
      </w:r>
      <w:r w:rsidR="0003090A">
        <w:rPr>
          <w:b/>
          <w:bCs/>
        </w:rPr>
        <w:t xml:space="preserve"> (.</w:t>
      </w:r>
      <w:proofErr w:type="spellStart"/>
      <w:r w:rsidR="0003090A">
        <w:rPr>
          <w:b/>
          <w:bCs/>
        </w:rPr>
        <w:t>cpp</w:t>
      </w:r>
      <w:proofErr w:type="spellEnd"/>
      <w:r w:rsidR="0003090A">
        <w:rPr>
          <w:b/>
          <w:bCs/>
        </w:rPr>
        <w:t>, .exe, .c, .java)</w:t>
      </w:r>
      <w:r w:rsidR="004F19C9" w:rsidRPr="00803005">
        <w:rPr>
          <w:b/>
          <w:bCs/>
        </w:rPr>
        <w:t xml:space="preserve"> </w:t>
      </w:r>
    </w:p>
    <w:p w14:paraId="66382477" w14:textId="673ED6E8" w:rsidR="00CF4C73" w:rsidRPr="00803005" w:rsidRDefault="00C866BB" w:rsidP="00091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C1F8B" w:rsidRPr="00803005">
        <w:rPr>
          <w:b/>
          <w:bCs/>
        </w:rPr>
        <w:t>/</w:t>
      </w:r>
      <w:proofErr w:type="spellStart"/>
      <w:r>
        <w:rPr>
          <w:b/>
          <w:bCs/>
        </w:rPr>
        <w:t>mylogs</w:t>
      </w:r>
      <w:proofErr w:type="spellEnd"/>
      <w:r>
        <w:rPr>
          <w:b/>
          <w:bCs/>
        </w:rPr>
        <w:t xml:space="preserve"> –To ignore the folder</w:t>
      </w:r>
    </w:p>
    <w:p w14:paraId="606A5494" w14:textId="6ECB010C" w:rsidR="0003090A" w:rsidRPr="0003090A" w:rsidRDefault="00C66C55" w:rsidP="0003090A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6A3B9BDD" w14:textId="77777777" w:rsidR="0003090A" w:rsidRPr="00803005" w:rsidRDefault="0003090A" w:rsidP="000309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diff </w:t>
      </w:r>
      <w:r w:rsidRPr="00803005">
        <w:t xml:space="preserve">– it compares the working tree with staging </w:t>
      </w:r>
      <w:proofErr w:type="gramStart"/>
      <w:r w:rsidRPr="00803005">
        <w:t>area(</w:t>
      </w:r>
      <w:proofErr w:type="gramEnd"/>
      <w:r w:rsidRPr="00803005">
        <w:t>if both are same then no output)</w:t>
      </w:r>
    </w:p>
    <w:p w14:paraId="0BD74EEC" w14:textId="77777777" w:rsidR="0003090A" w:rsidRPr="00803005" w:rsidRDefault="0003090A" w:rsidP="000309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diff –</w:t>
      </w:r>
      <w:proofErr w:type="spellStart"/>
      <w:r w:rsidRPr="00803005">
        <w:rPr>
          <w:b/>
          <w:bCs/>
        </w:rPr>
        <w:t>stagged</w:t>
      </w:r>
      <w:proofErr w:type="spellEnd"/>
      <w:r w:rsidRPr="00803005">
        <w:rPr>
          <w:b/>
          <w:bCs/>
        </w:rPr>
        <w:t xml:space="preserve"> </w:t>
      </w:r>
      <w:r w:rsidRPr="00803005">
        <w:t>-compare the last commit with staging area</w:t>
      </w:r>
    </w:p>
    <w:p w14:paraId="5DFB5AD8" w14:textId="77777777" w:rsidR="0003090A" w:rsidRPr="00803005" w:rsidRDefault="0003090A" w:rsidP="000309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03005">
        <w:rPr>
          <w:b/>
          <w:bCs/>
        </w:rPr>
        <w:t>git</w:t>
      </w:r>
      <w:proofErr w:type="spellEnd"/>
      <w:r w:rsidRPr="00803005">
        <w:rPr>
          <w:b/>
          <w:bCs/>
        </w:rPr>
        <w:t xml:space="preserve"> checkout -f </w:t>
      </w:r>
      <w:r w:rsidRPr="00803005">
        <w:t xml:space="preserve">– matches the file with last commit </w:t>
      </w:r>
    </w:p>
    <w:p w14:paraId="03F17035" w14:textId="531BDF99" w:rsidR="0003090A" w:rsidRPr="0003090A" w:rsidRDefault="0003090A" w:rsidP="0003090A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 xml:space="preserve">-we can see all the files as it is feature of UNIX. </w:t>
      </w:r>
    </w:p>
    <w:p w14:paraId="298F5C9B" w14:textId="74190A6D" w:rsidR="00B60820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4D4D2579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>it</w:t>
      </w:r>
      <w:proofErr w:type="spellEnd"/>
      <w:r w:rsidR="00922CFE" w:rsidRPr="00803005">
        <w:rPr>
          <w:b/>
          <w:bCs/>
          <w:sz w:val="24"/>
          <w:szCs w:val="24"/>
        </w:rPr>
        <w:t xml:space="preserve"> status </w:t>
      </w:r>
      <w:r w:rsidR="00922CFE" w:rsidRPr="00803005">
        <w:rPr>
          <w:sz w:val="24"/>
          <w:szCs w:val="24"/>
        </w:rPr>
        <w:t xml:space="preserve">-Explain about the on branch master </w:t>
      </w:r>
      <w:r w:rsidR="00A6535A">
        <w:rPr>
          <w:noProof/>
        </w:rPr>
        <w:drawing>
          <wp:inline distT="0" distB="0" distL="0" distR="0" wp14:anchorId="23A37231" wp14:editId="5FCE87B8">
            <wp:extent cx="4475019" cy="2292985"/>
            <wp:effectExtent l="0" t="0" r="1905" b="0"/>
            <wp:docPr id="5" name="Picture 5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68" cy="22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499761AF" w14:textId="77777777" w:rsidR="00C17348" w:rsidRPr="00803005" w:rsidRDefault="00CF1EE3" w:rsidP="00C173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i/>
          <w:iCs/>
          <w:sz w:val="24"/>
          <w:szCs w:val="24"/>
        </w:rPr>
        <w:lastRenderedPageBreak/>
        <w:t xml:space="preserve">Make some changes in the code you have written in any of the file then use next command </w:t>
      </w:r>
      <w:r w:rsidR="00C17348">
        <w:rPr>
          <w:b/>
          <w:bCs/>
          <w:sz w:val="24"/>
          <w:szCs w:val="24"/>
        </w:rPr>
        <w:t>(we modified the about.html appended some more line in the body)</w:t>
      </w:r>
    </w:p>
    <w:p w14:paraId="6D616D74" w14:textId="5AB76B2C" w:rsidR="008163EF" w:rsidRPr="00803005" w:rsidRDefault="008163EF" w:rsidP="00CF1EE3">
      <w:pPr>
        <w:rPr>
          <w:i/>
          <w:iCs/>
          <w:sz w:val="24"/>
          <w:szCs w:val="24"/>
        </w:rPr>
      </w:pPr>
    </w:p>
    <w:p w14:paraId="11C2CE44" w14:textId="4FA71D6D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803005">
        <w:rPr>
          <w:b/>
          <w:bCs/>
          <w:sz w:val="24"/>
          <w:szCs w:val="24"/>
        </w:rPr>
        <w:t>git</w:t>
      </w:r>
      <w:proofErr w:type="spellEnd"/>
      <w:r w:rsidRPr="00803005">
        <w:rPr>
          <w:b/>
          <w:bCs/>
          <w:sz w:val="24"/>
          <w:szCs w:val="24"/>
        </w:rPr>
        <w:t xml:space="preserve">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0B7DCAAD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</w:t>
      </w:r>
      <w:r w:rsidR="00C17348">
        <w:rPr>
          <w:sz w:val="24"/>
          <w:szCs w:val="24"/>
        </w:rPr>
        <w:t>(update1)</w:t>
      </w:r>
      <w:r w:rsidRPr="00803005">
        <w:rPr>
          <w:sz w:val="24"/>
          <w:szCs w:val="24"/>
        </w:rPr>
        <w:t xml:space="preserve">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F4067D2" w:rsidR="00FB0DE2" w:rsidRPr="00803005" w:rsidRDefault="00C17348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checkout -b update2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013EA18E" w:rsidR="00634D34" w:rsidRPr="00803005" w:rsidRDefault="00C17348" w:rsidP="00C17348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java</w:t>
      </w:r>
      <w:r w:rsidR="00714D34"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13C2818B" w:rsidR="008A3D13" w:rsidRPr="00803005" w:rsidRDefault="00C17348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checkout update2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files again </w:t>
      </w:r>
      <w:proofErr w:type="gramStart"/>
      <w:r w:rsidRPr="00803005">
        <w:rPr>
          <w:b/>
          <w:bCs/>
          <w:sz w:val="24"/>
          <w:szCs w:val="24"/>
        </w:rPr>
        <w:t>comes</w:t>
      </w:r>
      <w:proofErr w:type="gramEnd"/>
    </w:p>
    <w:bookmarkEnd w:id="0"/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>git remote -v (push and fetch urls)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( as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copy the clone url</w:t>
      </w:r>
    </w:p>
    <w:p w14:paraId="2B7F7B52" w14:textId="79DC44B8" w:rsidR="00453FF1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</w:t>
      </w:r>
      <w:proofErr w:type="gramEnd"/>
      <w:r w:rsidR="003D78CF" w:rsidRPr="00803005">
        <w:rPr>
          <w:b/>
          <w:bCs/>
          <w:sz w:val="24"/>
          <w:szCs w:val="24"/>
        </w:rPr>
        <w:t>clone to the folder name )</w:t>
      </w:r>
    </w:p>
    <w:p w14:paraId="12452D33" w14:textId="02E3B5CD" w:rsidR="007803B9" w:rsidRDefault="007803B9" w:rsidP="007803B9">
      <w:pPr>
        <w:pStyle w:val="ListParagraph"/>
        <w:rPr>
          <w:b/>
          <w:bCs/>
          <w:sz w:val="24"/>
          <w:szCs w:val="24"/>
        </w:rPr>
      </w:pPr>
    </w:p>
    <w:p w14:paraId="42937795" w14:textId="77777777" w:rsidR="007803B9" w:rsidRDefault="007803B9" w:rsidP="007803B9">
      <w:pPr>
        <w:pStyle w:val="ListParagraph"/>
        <w:rPr>
          <w:b/>
          <w:bCs/>
          <w:sz w:val="24"/>
          <w:szCs w:val="24"/>
        </w:rPr>
      </w:pPr>
    </w:p>
    <w:p w14:paraId="74C23CC1" w14:textId="572F09B0" w:rsidR="007803B9" w:rsidRDefault="007803B9" w:rsidP="007803B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Fetch</w:t>
      </w:r>
    </w:p>
    <w:p w14:paraId="128F2C5F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mkdir</w:t>
      </w:r>
      <w:proofErr w:type="spellEnd"/>
      <w:r w:rsidRPr="007803B9">
        <w:rPr>
          <w:b/>
          <w:bCs/>
          <w:sz w:val="24"/>
          <w:szCs w:val="24"/>
        </w:rPr>
        <w:t xml:space="preserve"> project01</w:t>
      </w:r>
    </w:p>
    <w:p w14:paraId="19A5F355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r w:rsidRPr="007803B9">
        <w:rPr>
          <w:b/>
          <w:bCs/>
          <w:sz w:val="24"/>
          <w:szCs w:val="24"/>
        </w:rPr>
        <w:t>cd project01</w:t>
      </w:r>
    </w:p>
    <w:p w14:paraId="0E74CDE9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</w:t>
      </w:r>
      <w:proofErr w:type="spellStart"/>
      <w:r w:rsidRPr="007803B9">
        <w:rPr>
          <w:b/>
          <w:bCs/>
          <w:sz w:val="24"/>
          <w:szCs w:val="24"/>
        </w:rPr>
        <w:t>init</w:t>
      </w:r>
      <w:proofErr w:type="spellEnd"/>
    </w:p>
    <w:p w14:paraId="320C28CE" w14:textId="3F54C764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add a remote URL to the local repo:</w:t>
      </w:r>
    </w:p>
    <w:p w14:paraId="1786336A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remote add &lt;short remote name&gt; &lt;remote URL&gt;</w:t>
      </w:r>
    </w:p>
    <w:p w14:paraId="126F356A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remote add origin &lt;URL&gt;</w:t>
      </w:r>
    </w:p>
    <w:p w14:paraId="4F60D70F" w14:textId="32722A29" w:rsidR="007803B9" w:rsidRPr="007803B9" w:rsidRDefault="007803B9" w:rsidP="007803B9">
      <w:pPr>
        <w:ind w:firstLine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Confirm the remote added successfully:</w:t>
      </w:r>
    </w:p>
    <w:p w14:paraId="51273317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remote -v</w:t>
      </w:r>
    </w:p>
    <w:p w14:paraId="67DFCE9F" w14:textId="60C830C6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Fetch a Remote Repository</w:t>
      </w:r>
    </w:p>
    <w:p w14:paraId="10069EBA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fetch origin</w:t>
      </w:r>
    </w:p>
    <w:p w14:paraId="69040DCD" w14:textId="7B03F983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List all the fetched remote branches with:</w:t>
      </w:r>
    </w:p>
    <w:p w14:paraId="5B924F35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branch -r</w:t>
      </w:r>
    </w:p>
    <w:p w14:paraId="16F58703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tag</w:t>
      </w:r>
    </w:p>
    <w:p w14:paraId="64494100" w14:textId="628811C5" w:rsidR="007803B9" w:rsidRPr="007803B9" w:rsidRDefault="007803B9" w:rsidP="007803B9">
      <w:pPr>
        <w:ind w:left="360"/>
        <w:rPr>
          <w:b/>
          <w:bCs/>
          <w:i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Fetch A Specific Branch</w:t>
      </w:r>
    </w:p>
    <w:p w14:paraId="694F7EB4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fetch origin test</w:t>
      </w:r>
    </w:p>
    <w:p w14:paraId="29BCBA33" w14:textId="191EA416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 xml:space="preserve">To </w:t>
      </w:r>
      <w:proofErr w:type="spellStart"/>
      <w:r w:rsidRPr="007803B9">
        <w:rPr>
          <w:b/>
          <w:bCs/>
          <w:i/>
          <w:color w:val="44546A" w:themeColor="text2"/>
          <w:sz w:val="24"/>
          <w:szCs w:val="24"/>
        </w:rPr>
        <w:t>checkout</w:t>
      </w:r>
      <w:proofErr w:type="spellEnd"/>
      <w:r w:rsidRPr="007803B9">
        <w:rPr>
          <w:b/>
          <w:bCs/>
          <w:i/>
          <w:color w:val="44546A" w:themeColor="text2"/>
          <w:sz w:val="24"/>
          <w:szCs w:val="24"/>
        </w:rPr>
        <w:t xml:space="preserve"> the fetched content to a new branch, run:</w:t>
      </w:r>
    </w:p>
    <w:p w14:paraId="48400534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checkout -b </w:t>
      </w:r>
      <w:proofErr w:type="spellStart"/>
      <w:r w:rsidRPr="007803B9">
        <w:rPr>
          <w:b/>
          <w:bCs/>
          <w:sz w:val="24"/>
          <w:szCs w:val="24"/>
        </w:rPr>
        <w:t>test_branch</w:t>
      </w:r>
      <w:proofErr w:type="spellEnd"/>
      <w:r w:rsidRPr="007803B9">
        <w:rPr>
          <w:b/>
          <w:bCs/>
          <w:sz w:val="24"/>
          <w:szCs w:val="24"/>
        </w:rPr>
        <w:t xml:space="preserve"> origin/test</w:t>
      </w:r>
    </w:p>
    <w:p w14:paraId="5B146B17" w14:textId="47899A96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To see all the remotes, run:</w:t>
      </w:r>
    </w:p>
    <w:p w14:paraId="395D2AF8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remote</w:t>
      </w:r>
    </w:p>
    <w:p w14:paraId="46464F39" w14:textId="04FC47FC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Fetch all the contents from all remotes with:</w:t>
      </w:r>
    </w:p>
    <w:p w14:paraId="125A2376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fetch --all</w:t>
      </w:r>
    </w:p>
    <w:p w14:paraId="270F32F8" w14:textId="5D6239B4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lastRenderedPageBreak/>
        <w:t>Synchronize The Local Repository</w:t>
      </w:r>
    </w:p>
    <w:p w14:paraId="0D232A6A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</w:p>
    <w:p w14:paraId="191EE194" w14:textId="1C4CA036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Fetch the remote repository with:</w:t>
      </w:r>
    </w:p>
    <w:p w14:paraId="50C09FAA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fetch &lt;remote name&gt;</w:t>
      </w:r>
    </w:p>
    <w:p w14:paraId="08BA1FBE" w14:textId="42AAE7B9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Compare the local branch to the remote by listing the commit differences:</w:t>
      </w:r>
    </w:p>
    <w:p w14:paraId="67606D79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log --</w:t>
      </w:r>
      <w:proofErr w:type="spellStart"/>
      <w:r w:rsidRPr="007803B9">
        <w:rPr>
          <w:b/>
          <w:bCs/>
          <w:sz w:val="24"/>
          <w:szCs w:val="24"/>
        </w:rPr>
        <w:t>oneline</w:t>
      </w:r>
      <w:proofErr w:type="spellEnd"/>
      <w:r w:rsidRPr="007803B9">
        <w:rPr>
          <w:b/>
          <w:bCs/>
          <w:sz w:val="24"/>
          <w:szCs w:val="24"/>
        </w:rPr>
        <w:t xml:space="preserve"> &lt;local branch</w:t>
      </w:r>
      <w:proofErr w:type="gramStart"/>
      <w:r w:rsidRPr="007803B9">
        <w:rPr>
          <w:b/>
          <w:bCs/>
          <w:sz w:val="24"/>
          <w:szCs w:val="24"/>
        </w:rPr>
        <w:t>&gt;..</w:t>
      </w:r>
      <w:proofErr w:type="gramEnd"/>
      <w:r w:rsidRPr="007803B9">
        <w:rPr>
          <w:b/>
          <w:bCs/>
          <w:sz w:val="24"/>
          <w:szCs w:val="24"/>
        </w:rPr>
        <w:t>&lt;remote name&gt;/&lt;remote branch name&gt;</w:t>
      </w:r>
    </w:p>
    <w:p w14:paraId="7954B6A9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log --</w:t>
      </w:r>
      <w:proofErr w:type="spellStart"/>
      <w:r w:rsidRPr="007803B9">
        <w:rPr>
          <w:b/>
          <w:bCs/>
          <w:sz w:val="24"/>
          <w:szCs w:val="24"/>
        </w:rPr>
        <w:t>oneline</w:t>
      </w:r>
      <w:proofErr w:type="spellEnd"/>
      <w:r w:rsidRPr="007803B9">
        <w:rPr>
          <w:b/>
          <w:bCs/>
          <w:sz w:val="24"/>
          <w:szCs w:val="24"/>
        </w:rPr>
        <w:t xml:space="preserve"> </w:t>
      </w:r>
      <w:proofErr w:type="spellStart"/>
      <w:r w:rsidRPr="007803B9">
        <w:rPr>
          <w:b/>
          <w:bCs/>
          <w:sz w:val="24"/>
          <w:szCs w:val="24"/>
        </w:rPr>
        <w:t>test_</w:t>
      </w:r>
      <w:proofErr w:type="gramStart"/>
      <w:r w:rsidRPr="007803B9">
        <w:rPr>
          <w:b/>
          <w:bCs/>
          <w:sz w:val="24"/>
          <w:szCs w:val="24"/>
        </w:rPr>
        <w:t>branch..</w:t>
      </w:r>
      <w:proofErr w:type="gramEnd"/>
      <w:r w:rsidRPr="007803B9">
        <w:rPr>
          <w:b/>
          <w:bCs/>
          <w:sz w:val="24"/>
          <w:szCs w:val="24"/>
        </w:rPr>
        <w:t>origin</w:t>
      </w:r>
      <w:proofErr w:type="spellEnd"/>
      <w:r w:rsidRPr="007803B9">
        <w:rPr>
          <w:b/>
          <w:bCs/>
          <w:sz w:val="24"/>
          <w:szCs w:val="24"/>
        </w:rPr>
        <w:t>/test</w:t>
      </w:r>
    </w:p>
    <w:p w14:paraId="41F06D53" w14:textId="31886F36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>Checkout the local branch where you want the changes merged:</w:t>
      </w:r>
    </w:p>
    <w:p w14:paraId="3F9EF3C7" w14:textId="77777777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checkout </w:t>
      </w:r>
      <w:proofErr w:type="spellStart"/>
      <w:r w:rsidRPr="007803B9">
        <w:rPr>
          <w:b/>
          <w:bCs/>
          <w:sz w:val="24"/>
          <w:szCs w:val="24"/>
        </w:rPr>
        <w:t>test_branch</w:t>
      </w:r>
      <w:proofErr w:type="spellEnd"/>
    </w:p>
    <w:p w14:paraId="4FFADEFA" w14:textId="5A1F3DA3" w:rsidR="007803B9" w:rsidRPr="007803B9" w:rsidRDefault="007803B9" w:rsidP="007803B9">
      <w:pPr>
        <w:ind w:left="360"/>
        <w:rPr>
          <w:b/>
          <w:bCs/>
          <w:i/>
          <w:color w:val="44546A" w:themeColor="text2"/>
          <w:sz w:val="24"/>
          <w:szCs w:val="24"/>
        </w:rPr>
      </w:pPr>
      <w:r w:rsidRPr="007803B9">
        <w:rPr>
          <w:b/>
          <w:bCs/>
          <w:i/>
          <w:color w:val="44546A" w:themeColor="text2"/>
          <w:sz w:val="24"/>
          <w:szCs w:val="24"/>
        </w:rPr>
        <w:t xml:space="preserve">Sync the local branch with the </w:t>
      </w:r>
      <w:proofErr w:type="spellStart"/>
      <w:r w:rsidRPr="007803B9">
        <w:rPr>
          <w:b/>
          <w:bCs/>
          <w:i/>
          <w:color w:val="44546A" w:themeColor="text2"/>
          <w:sz w:val="24"/>
          <w:szCs w:val="24"/>
        </w:rPr>
        <w:t>git</w:t>
      </w:r>
      <w:proofErr w:type="spellEnd"/>
      <w:r w:rsidRPr="007803B9">
        <w:rPr>
          <w:b/>
          <w:bCs/>
          <w:i/>
          <w:color w:val="44546A" w:themeColor="text2"/>
          <w:sz w:val="24"/>
          <w:szCs w:val="24"/>
        </w:rPr>
        <w:t xml:space="preserve"> merge command:</w:t>
      </w:r>
    </w:p>
    <w:p w14:paraId="6C3D97DA" w14:textId="17BE47FC" w:rsidR="007803B9" w:rsidRPr="007803B9" w:rsidRDefault="007803B9" w:rsidP="007803B9">
      <w:pPr>
        <w:ind w:left="360"/>
        <w:rPr>
          <w:b/>
          <w:bCs/>
          <w:sz w:val="24"/>
          <w:szCs w:val="24"/>
        </w:rPr>
      </w:pPr>
      <w:proofErr w:type="spellStart"/>
      <w:r w:rsidRPr="007803B9">
        <w:rPr>
          <w:b/>
          <w:bCs/>
          <w:sz w:val="24"/>
          <w:szCs w:val="24"/>
        </w:rPr>
        <w:t>git</w:t>
      </w:r>
      <w:proofErr w:type="spellEnd"/>
      <w:r w:rsidRPr="007803B9">
        <w:rPr>
          <w:b/>
          <w:bCs/>
          <w:sz w:val="24"/>
          <w:szCs w:val="24"/>
        </w:rPr>
        <w:t xml:space="preserve"> merge origin/main</w:t>
      </w:r>
    </w:p>
    <w:p w14:paraId="13D88724" w14:textId="57083FF9" w:rsidR="00FB1410" w:rsidRPr="007803B9" w:rsidRDefault="00E942E5" w:rsidP="007803B9">
      <w:pPr>
        <w:ind w:left="360"/>
        <w:rPr>
          <w:b/>
          <w:bCs/>
          <w:sz w:val="24"/>
          <w:szCs w:val="24"/>
        </w:rPr>
      </w:pPr>
      <w:r w:rsidRPr="007803B9">
        <w:rPr>
          <w:b/>
          <w:bCs/>
          <w:sz w:val="24"/>
          <w:szCs w:val="24"/>
        </w:rPr>
        <w:br/>
      </w:r>
      <w:proofErr w:type="spellStart"/>
      <w:r w:rsidR="007803B9">
        <w:rPr>
          <w:b/>
          <w:bCs/>
          <w:sz w:val="24"/>
          <w:szCs w:val="24"/>
        </w:rPr>
        <w:t>Git</w:t>
      </w:r>
      <w:proofErr w:type="spellEnd"/>
      <w:r w:rsidR="007803B9">
        <w:rPr>
          <w:b/>
          <w:bCs/>
          <w:sz w:val="24"/>
          <w:szCs w:val="24"/>
        </w:rPr>
        <w:t xml:space="preserve"> Stash</w:t>
      </w:r>
    </w:p>
    <w:sectPr w:rsidR="00FB1410" w:rsidRPr="0078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2"/>
    <w:rsid w:val="0001473A"/>
    <w:rsid w:val="000148A0"/>
    <w:rsid w:val="0003090A"/>
    <w:rsid w:val="00032A85"/>
    <w:rsid w:val="000445DE"/>
    <w:rsid w:val="00046479"/>
    <w:rsid w:val="000613D6"/>
    <w:rsid w:val="000809FA"/>
    <w:rsid w:val="00085100"/>
    <w:rsid w:val="000918FF"/>
    <w:rsid w:val="00096EA9"/>
    <w:rsid w:val="000A0BAA"/>
    <w:rsid w:val="000B246B"/>
    <w:rsid w:val="000C5629"/>
    <w:rsid w:val="000D1304"/>
    <w:rsid w:val="000F5905"/>
    <w:rsid w:val="00121488"/>
    <w:rsid w:val="00123E92"/>
    <w:rsid w:val="001256A4"/>
    <w:rsid w:val="00135645"/>
    <w:rsid w:val="00136642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398D"/>
    <w:rsid w:val="002D4A34"/>
    <w:rsid w:val="002F377D"/>
    <w:rsid w:val="003202EA"/>
    <w:rsid w:val="0033155C"/>
    <w:rsid w:val="00354687"/>
    <w:rsid w:val="0038215B"/>
    <w:rsid w:val="00382B0F"/>
    <w:rsid w:val="003839EF"/>
    <w:rsid w:val="003A13FF"/>
    <w:rsid w:val="003D5D4B"/>
    <w:rsid w:val="003D78CF"/>
    <w:rsid w:val="004404C4"/>
    <w:rsid w:val="00453FF1"/>
    <w:rsid w:val="00456B1C"/>
    <w:rsid w:val="004572EA"/>
    <w:rsid w:val="00473662"/>
    <w:rsid w:val="00473C3B"/>
    <w:rsid w:val="00481F0E"/>
    <w:rsid w:val="004B3659"/>
    <w:rsid w:val="004D0D19"/>
    <w:rsid w:val="004F19C9"/>
    <w:rsid w:val="00511F95"/>
    <w:rsid w:val="0052283D"/>
    <w:rsid w:val="005250DB"/>
    <w:rsid w:val="005579F2"/>
    <w:rsid w:val="00562E8D"/>
    <w:rsid w:val="00570CE7"/>
    <w:rsid w:val="005A7B53"/>
    <w:rsid w:val="005F0924"/>
    <w:rsid w:val="005F3633"/>
    <w:rsid w:val="00604AAE"/>
    <w:rsid w:val="006053F2"/>
    <w:rsid w:val="00622CC3"/>
    <w:rsid w:val="00623B6E"/>
    <w:rsid w:val="00625BAE"/>
    <w:rsid w:val="00634D34"/>
    <w:rsid w:val="00636614"/>
    <w:rsid w:val="006503D9"/>
    <w:rsid w:val="00664457"/>
    <w:rsid w:val="006713FA"/>
    <w:rsid w:val="0067531D"/>
    <w:rsid w:val="006761D4"/>
    <w:rsid w:val="00693EAD"/>
    <w:rsid w:val="006B5F93"/>
    <w:rsid w:val="006C25DB"/>
    <w:rsid w:val="006C41E4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803B9"/>
    <w:rsid w:val="007966CD"/>
    <w:rsid w:val="007A07B1"/>
    <w:rsid w:val="007A2370"/>
    <w:rsid w:val="007B0332"/>
    <w:rsid w:val="007C4908"/>
    <w:rsid w:val="007E7052"/>
    <w:rsid w:val="00803005"/>
    <w:rsid w:val="00803BFD"/>
    <w:rsid w:val="008163EF"/>
    <w:rsid w:val="00837E3B"/>
    <w:rsid w:val="00850156"/>
    <w:rsid w:val="008625FA"/>
    <w:rsid w:val="00871970"/>
    <w:rsid w:val="008A3D13"/>
    <w:rsid w:val="008C195C"/>
    <w:rsid w:val="008F2D9A"/>
    <w:rsid w:val="008F60CB"/>
    <w:rsid w:val="008F7645"/>
    <w:rsid w:val="00905938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6535A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17348"/>
    <w:rsid w:val="00C305A4"/>
    <w:rsid w:val="00C40DF6"/>
    <w:rsid w:val="00C521DF"/>
    <w:rsid w:val="00C544B1"/>
    <w:rsid w:val="00C60DDA"/>
    <w:rsid w:val="00C66C55"/>
    <w:rsid w:val="00C74B24"/>
    <w:rsid w:val="00C866BB"/>
    <w:rsid w:val="00C917D3"/>
    <w:rsid w:val="00CC6D41"/>
    <w:rsid w:val="00CF1EE3"/>
    <w:rsid w:val="00CF4C73"/>
    <w:rsid w:val="00D04628"/>
    <w:rsid w:val="00D16D5B"/>
    <w:rsid w:val="00D207EF"/>
    <w:rsid w:val="00D233B3"/>
    <w:rsid w:val="00D3722C"/>
    <w:rsid w:val="00D41B35"/>
    <w:rsid w:val="00D55744"/>
    <w:rsid w:val="00D664C5"/>
    <w:rsid w:val="00D67F81"/>
    <w:rsid w:val="00D95BEE"/>
    <w:rsid w:val="00DA04BB"/>
    <w:rsid w:val="00DC46A8"/>
    <w:rsid w:val="00DC7DF3"/>
    <w:rsid w:val="00DE153C"/>
    <w:rsid w:val="00E04D20"/>
    <w:rsid w:val="00E3593E"/>
    <w:rsid w:val="00E37EA7"/>
    <w:rsid w:val="00E442E8"/>
    <w:rsid w:val="00E61230"/>
    <w:rsid w:val="00E657AE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406AB"/>
    <w:rsid w:val="00F53D99"/>
    <w:rsid w:val="00F53EB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dkrishna29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anand</cp:lastModifiedBy>
  <cp:revision>2</cp:revision>
  <dcterms:created xsi:type="dcterms:W3CDTF">2022-05-28T07:34:00Z</dcterms:created>
  <dcterms:modified xsi:type="dcterms:W3CDTF">2022-05-28T07:34:00Z</dcterms:modified>
</cp:coreProperties>
</file>