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AFA25" w14:textId="2CCF55F7" w:rsidR="00966245" w:rsidRPr="00966245" w:rsidRDefault="00966245" w:rsidP="00966245">
      <w:pPr>
        <w:jc w:val="center"/>
        <w:rPr>
          <w:b/>
          <w:bCs/>
          <w:sz w:val="44"/>
          <w:szCs w:val="44"/>
        </w:rPr>
      </w:pPr>
      <w:r w:rsidRPr="00966245">
        <w:rPr>
          <w:b/>
          <w:bCs/>
          <w:sz w:val="44"/>
          <w:szCs w:val="44"/>
        </w:rPr>
        <w:t>Introduction to philosophy of Akash</w:t>
      </w:r>
    </w:p>
    <w:p w14:paraId="642B6EAF" w14:textId="77777777" w:rsidR="00966245" w:rsidRDefault="00966245" w:rsidP="00EC4365">
      <w:pPr>
        <w:jc w:val="both"/>
      </w:pPr>
    </w:p>
    <w:p w14:paraId="229931E4" w14:textId="7DDB6129" w:rsidR="00FF00BA" w:rsidRPr="00E41851" w:rsidRDefault="00CD1A68" w:rsidP="00EC4365">
      <w:pPr>
        <w:jc w:val="both"/>
      </w:pPr>
      <w:r w:rsidRPr="00E41851">
        <w:t xml:space="preserve">Chapter 1 </w:t>
      </w:r>
    </w:p>
    <w:p w14:paraId="4259ABA4" w14:textId="499C1345" w:rsidR="00FE6547" w:rsidRPr="00E41851" w:rsidRDefault="00CD1A68" w:rsidP="00EC4365">
      <w:pPr>
        <w:jc w:val="both"/>
      </w:pPr>
      <w:r w:rsidRPr="00E41851">
        <w:rPr>
          <w:b/>
          <w:bCs/>
        </w:rPr>
        <w:t>Justice:</w:t>
      </w:r>
      <w:r w:rsidRPr="00E41851">
        <w:t xml:space="preserve"> everybody has their own way of justice from the person to person, definition of justice according to you and </w:t>
      </w:r>
      <w:r w:rsidR="00146838" w:rsidRPr="00E41851">
        <w:t>executing</w:t>
      </w:r>
      <w:r w:rsidRPr="00E41851">
        <w:t xml:space="preserve"> your definition of justice in real life </w:t>
      </w:r>
      <w:r w:rsidR="00146838" w:rsidRPr="00E41851">
        <w:t>scenario</w:t>
      </w:r>
      <w:r w:rsidRPr="00E41851">
        <w:t xml:space="preserve"> is what really defines you as a human. Good or bad is </w:t>
      </w:r>
      <w:r w:rsidR="00FE6547" w:rsidRPr="00E41851">
        <w:t xml:space="preserve">a relative factor it changes according to </w:t>
      </w:r>
      <w:proofErr w:type="gramStart"/>
      <w:r w:rsidR="00FE6547" w:rsidRPr="00E41851">
        <w:t>you</w:t>
      </w:r>
      <w:proofErr w:type="gramEnd"/>
      <w:r w:rsidR="00FE6547" w:rsidRPr="00E41851">
        <w:t xml:space="preserve"> </w:t>
      </w:r>
      <w:r w:rsidR="00146838" w:rsidRPr="00E41851">
        <w:t>situations</w:t>
      </w:r>
      <w:r w:rsidR="00FE6547" w:rsidRPr="00E41851">
        <w:t xml:space="preserve">, no of problems you faced, types of problem you have </w:t>
      </w:r>
      <w:r w:rsidR="00146838" w:rsidRPr="00E41851">
        <w:t>faced</w:t>
      </w:r>
      <w:r w:rsidR="00FE6547" w:rsidRPr="00E41851">
        <w:t xml:space="preserve"> and most importantly n</w:t>
      </w:r>
      <w:r w:rsidR="003972C0">
        <w:t>umber of</w:t>
      </w:r>
      <w:r w:rsidR="00FE6547" w:rsidRPr="00E41851">
        <w:t xml:space="preserve"> helps, treachery you received until this point. If you can’t understand what is justice just imagine you are </w:t>
      </w:r>
      <w:r w:rsidR="00146838" w:rsidRPr="00E41851">
        <w:t>invisible</w:t>
      </w:r>
      <w:r w:rsidR="00FE6547" w:rsidRPr="00E41851">
        <w:t>. there is none to judge you or observe you, at this point</w:t>
      </w:r>
      <w:r w:rsidR="00DB7BF7" w:rsidRPr="00E41851">
        <w:t xml:space="preserve"> your actions defines the real you, the one who </w:t>
      </w:r>
      <w:r w:rsidR="00146838" w:rsidRPr="00E41851">
        <w:t>doesn’t</w:t>
      </w:r>
      <w:r w:rsidR="00DB7BF7" w:rsidRPr="00E41851">
        <w:t xml:space="preserve"> care about the surroundings because there are no one to </w:t>
      </w:r>
      <w:proofErr w:type="gramStart"/>
      <w:r w:rsidR="00DB7BF7" w:rsidRPr="00E41851">
        <w:t>observe ,</w:t>
      </w:r>
      <w:proofErr w:type="gramEnd"/>
      <w:r w:rsidR="00DB7BF7" w:rsidRPr="00E41851">
        <w:t xml:space="preserve"> what will you do to the world? And </w:t>
      </w:r>
      <w:proofErr w:type="gramStart"/>
      <w:r w:rsidR="00DB7BF7" w:rsidRPr="00E41851">
        <w:t>this actions</w:t>
      </w:r>
      <w:proofErr w:type="gramEnd"/>
      <w:r w:rsidR="00DB7BF7" w:rsidRPr="00E41851">
        <w:t xml:space="preserve"> defines your justice, don’t try to be like others </w:t>
      </w:r>
    </w:p>
    <w:p w14:paraId="7BFEF819" w14:textId="37F839CE" w:rsidR="00DB7BF7" w:rsidRPr="003972C0" w:rsidRDefault="00FE6547" w:rsidP="00EC4365">
      <w:pPr>
        <w:jc w:val="both"/>
      </w:pPr>
      <w:r w:rsidRPr="00E41851">
        <w:rPr>
          <w:b/>
          <w:bCs/>
        </w:rPr>
        <w:t>Nothing is 100</w:t>
      </w:r>
      <w:proofErr w:type="gramStart"/>
      <w:r w:rsidRPr="00E41851">
        <w:rPr>
          <w:b/>
          <w:bCs/>
        </w:rPr>
        <w:t>%  :</w:t>
      </w:r>
      <w:proofErr w:type="gramEnd"/>
      <w:r w:rsidR="00DB7BF7" w:rsidRPr="00E41851">
        <w:rPr>
          <w:b/>
          <w:bCs/>
        </w:rPr>
        <w:t xml:space="preserve"> </w:t>
      </w:r>
      <w:r w:rsidR="00966245">
        <w:t xml:space="preserve">nobody is 100% good or 100% bad, </w:t>
      </w:r>
      <w:r w:rsidR="00980D80">
        <w:t>I can not be an ideal person</w:t>
      </w:r>
    </w:p>
    <w:p w14:paraId="5A7D1E3C" w14:textId="6EE461B9" w:rsidR="00E74003" w:rsidRDefault="00E74003" w:rsidP="00EC4365">
      <w:pPr>
        <w:jc w:val="both"/>
      </w:pPr>
      <w:r>
        <w:rPr>
          <w:b/>
          <w:bCs/>
        </w:rPr>
        <w:t xml:space="preserve">Why humanity created god: </w:t>
      </w:r>
      <w:r w:rsidR="007A3E9B" w:rsidRPr="007A3E9B">
        <w:t xml:space="preserve">it doesn’t matter </w:t>
      </w:r>
      <w:proofErr w:type="gramStart"/>
      <w:r w:rsidR="007A3E9B" w:rsidRPr="007A3E9B">
        <w:t>what  religion</w:t>
      </w:r>
      <w:proofErr w:type="gramEnd"/>
      <w:r w:rsidR="007A3E9B" w:rsidRPr="007A3E9B">
        <w:t xml:space="preserve"> you belong to, all of the religions preaches the same thing “ </w:t>
      </w:r>
      <w:r w:rsidR="007A3E9B" w:rsidRPr="007A3E9B">
        <w:rPr>
          <w:b/>
          <w:bCs/>
        </w:rPr>
        <w:t xml:space="preserve">all is one </w:t>
      </w:r>
      <w:r w:rsidR="007A3E9B" w:rsidRPr="007A3E9B">
        <w:t xml:space="preserve">” and the all is </w:t>
      </w:r>
      <w:r w:rsidR="00146838" w:rsidRPr="007A3E9B">
        <w:t>referred</w:t>
      </w:r>
      <w:r w:rsidR="007A3E9B" w:rsidRPr="007A3E9B">
        <w:t xml:space="preserve"> to the ultimate being who created or save</w:t>
      </w:r>
      <w:r w:rsidR="003972C0">
        <w:t>d</w:t>
      </w:r>
      <w:r w:rsidR="007A3E9B" w:rsidRPr="007A3E9B">
        <w:t xml:space="preserve"> us </w:t>
      </w:r>
      <w:proofErr w:type="spellStart"/>
      <w:r w:rsidR="007A3E9B" w:rsidRPr="007A3E9B">
        <w:t>ie</w:t>
      </w:r>
      <w:proofErr w:type="spellEnd"/>
      <w:r w:rsidR="007A3E9B" w:rsidRPr="007A3E9B">
        <w:t>, GOD . GOD is the ultimate id</w:t>
      </w:r>
      <w:r w:rsidR="00980D80">
        <w:t>ea</w:t>
      </w:r>
      <w:r w:rsidR="007A3E9B" w:rsidRPr="007A3E9B">
        <w:t>l being</w:t>
      </w:r>
      <w:r w:rsidR="007A3E9B">
        <w:t xml:space="preserve"> that a man can create</w:t>
      </w:r>
      <w:r w:rsidR="00EC4365">
        <w:t xml:space="preserve"> (</w:t>
      </w:r>
      <w:r w:rsidR="00146838">
        <w:t>i.e.</w:t>
      </w:r>
      <w:r w:rsidR="00EC4365">
        <w:t>, the man who created the particular god can create)</w:t>
      </w:r>
      <w:r w:rsidR="007A3E9B">
        <w:t xml:space="preserve"> </w:t>
      </w:r>
      <w:r w:rsidR="00EC4365">
        <w:t xml:space="preserve">, </w:t>
      </w:r>
      <w:r w:rsidR="00135123">
        <w:t xml:space="preserve"> creation of such entity has many advantages like, it gives us a reason to live, and most importantly it forces us to follow a ideal philosophy of being a good person</w:t>
      </w:r>
      <w:r w:rsidR="003972C0">
        <w:t>.</w:t>
      </w:r>
      <w:r w:rsidR="00135123">
        <w:t xml:space="preserve"> Most people would follow that because th</w:t>
      </w:r>
      <w:r w:rsidR="003972C0">
        <w:t>e</w:t>
      </w:r>
      <w:r w:rsidR="00135123">
        <w:t>y realize</w:t>
      </w:r>
      <w:r w:rsidR="003972C0">
        <w:t>,</w:t>
      </w:r>
      <w:r w:rsidR="00135123">
        <w:t xml:space="preserve"> there is some ultimate</w:t>
      </w:r>
      <w:r w:rsidR="003972C0">
        <w:t xml:space="preserve"> being</w:t>
      </w:r>
      <w:r w:rsidR="00135123">
        <w:t xml:space="preserve"> which can punish her/him. </w:t>
      </w:r>
      <w:r w:rsidR="00EC4365">
        <w:t xml:space="preserve">think about the god according to </w:t>
      </w:r>
      <w:proofErr w:type="gramStart"/>
      <w:r w:rsidR="00EC4365">
        <w:t xml:space="preserve">you </w:t>
      </w:r>
      <w:r w:rsidR="00135123">
        <w:t>,The</w:t>
      </w:r>
      <w:proofErr w:type="gramEnd"/>
      <w:r w:rsidR="00135123">
        <w:t xml:space="preserve"> perfect id</w:t>
      </w:r>
      <w:r w:rsidR="00980D80">
        <w:t>ea</w:t>
      </w:r>
      <w:r w:rsidR="00135123">
        <w:t>l being you can create and follow him</w:t>
      </w:r>
    </w:p>
    <w:p w14:paraId="6ADEC445" w14:textId="0FA9DDBA" w:rsidR="00135123" w:rsidRDefault="00135123" w:rsidP="00EC4365">
      <w:pPr>
        <w:jc w:val="both"/>
      </w:pPr>
      <w:r w:rsidRPr="006F0E6D">
        <w:rPr>
          <w:b/>
          <w:bCs/>
        </w:rPr>
        <w:t>Why the practice of god should be stopped</w:t>
      </w:r>
      <w:r>
        <w:t xml:space="preserve">: every </w:t>
      </w:r>
      <w:r w:rsidR="006F0E6D">
        <w:t>r</w:t>
      </w:r>
      <w:r>
        <w:t>ules</w:t>
      </w:r>
      <w:r w:rsidR="006F0E6D">
        <w:t xml:space="preserve"> has their </w:t>
      </w:r>
      <w:proofErr w:type="gramStart"/>
      <w:r w:rsidR="006F0E6D">
        <w:t>own  validity</w:t>
      </w:r>
      <w:proofErr w:type="gramEnd"/>
      <w:r w:rsidR="00ED78ED">
        <w:t xml:space="preserve">, including the laws followed by our government , education system and this whole democratic system this whole world demands dictatorship all those politicians requires to feel the sublime( they will one day) and this practice of </w:t>
      </w:r>
      <w:r w:rsidR="00146838">
        <w:t>believing</w:t>
      </w:r>
      <w:r w:rsidR="00ED78ED">
        <w:t xml:space="preserve"> and worshiping god . Nobody worship god completely they just use him as a tool, if you need something </w:t>
      </w:r>
      <w:r w:rsidR="00146838">
        <w:t>you pray to god, if you have what you need you never give a shit about his existence , the whole point of god is to feel the sublime even when you have everything you need, which leads you to help others</w:t>
      </w:r>
      <w:r w:rsidR="006F0E6D">
        <w:t xml:space="preserve"> </w:t>
      </w:r>
      <w:r>
        <w:t xml:space="preserve">  </w:t>
      </w:r>
    </w:p>
    <w:p w14:paraId="4147B668" w14:textId="2C3ACD6E" w:rsidR="003972C0" w:rsidRPr="003972C0" w:rsidRDefault="00DB7BF7" w:rsidP="003972C0">
      <w:pPr>
        <w:jc w:val="both"/>
        <w:rPr>
          <w:rFonts w:ascii="Times New Roman" w:hAnsi="Times New Roman" w:cs="Times New Roman"/>
        </w:rPr>
      </w:pPr>
      <w:r w:rsidRPr="00E41851">
        <w:rPr>
          <w:b/>
          <w:bCs/>
        </w:rPr>
        <w:t>We are gods</w:t>
      </w:r>
      <w:r w:rsidRPr="00E41851">
        <w:t>:</w:t>
      </w:r>
      <w:r w:rsidR="00E41851" w:rsidRPr="00E41851">
        <w:t xml:space="preserve"> There is no god, god is a entity to calm ourselves from difficult </w:t>
      </w:r>
      <w:proofErr w:type="gramStart"/>
      <w:r w:rsidR="00146838" w:rsidRPr="00E41851">
        <w:t>situations</w:t>
      </w:r>
      <w:r w:rsidR="00E41851" w:rsidRPr="00E41851">
        <w:t xml:space="preserve"> ,</w:t>
      </w:r>
      <w:proofErr w:type="gramEnd"/>
      <w:r w:rsidR="00E41851" w:rsidRPr="00E41851">
        <w:t xml:space="preserve"> </w:t>
      </w:r>
      <w:r w:rsidR="00E41851">
        <w:t xml:space="preserve"> </w:t>
      </w:r>
      <w:r w:rsidR="00E41851" w:rsidRPr="00E41851">
        <w:rPr>
          <w:rFonts w:ascii="Times New Roman" w:hAnsi="Times New Roman" w:cs="Times New Roman"/>
        </w:rPr>
        <w:t>there may be a creator, but he has nothing to do with us, if there is a creator, he must have died now. Concept of the creator is not what you think he can’t do anything like you imagine i.e. flying, walking in water, creating energy</w:t>
      </w:r>
      <w:r w:rsidR="00E74003">
        <w:rPr>
          <w:rFonts w:ascii="Times New Roman" w:hAnsi="Times New Roman" w:cs="Times New Roman"/>
        </w:rPr>
        <w:t>…</w:t>
      </w:r>
      <w:r w:rsidR="00146838" w:rsidRPr="00E41851">
        <w:rPr>
          <w:rFonts w:ascii="Times New Roman" w:hAnsi="Times New Roman" w:cs="Times New Roman"/>
        </w:rPr>
        <w:t>e</w:t>
      </w:r>
      <w:r w:rsidR="00146838">
        <w:rPr>
          <w:rFonts w:ascii="Times New Roman" w:hAnsi="Times New Roman" w:cs="Times New Roman"/>
        </w:rPr>
        <w:t>t</w:t>
      </w:r>
      <w:r w:rsidR="00146838" w:rsidRPr="00E41851">
        <w:rPr>
          <w:rFonts w:ascii="Times New Roman" w:hAnsi="Times New Roman" w:cs="Times New Roman"/>
        </w:rPr>
        <w:t>c.</w:t>
      </w:r>
      <w:r w:rsidR="00146838">
        <w:rPr>
          <w:rFonts w:ascii="Times New Roman" w:hAnsi="Times New Roman" w:cs="Times New Roman"/>
        </w:rPr>
        <w:t xml:space="preserve"> </w:t>
      </w:r>
      <w:r w:rsidR="00E45BAC">
        <w:rPr>
          <w:rFonts w:ascii="Times New Roman" w:hAnsi="Times New Roman" w:cs="Times New Roman"/>
        </w:rPr>
        <w:t>we all are god you get it once you think it. We can do anything we want like a god “nothing is impossible” ev</w:t>
      </w:r>
      <w:r w:rsidR="00A22DC6">
        <w:rPr>
          <w:rFonts w:ascii="Times New Roman" w:hAnsi="Times New Roman" w:cs="Times New Roman"/>
        </w:rPr>
        <w:t>ery beings in this whole cosmos started from n</w:t>
      </w:r>
      <w:r w:rsidR="00980D80">
        <w:rPr>
          <w:rFonts w:ascii="Times New Roman" w:hAnsi="Times New Roman" w:cs="Times New Roman"/>
        </w:rPr>
        <w:t>othing</w:t>
      </w:r>
      <w:r w:rsidR="00A22DC6">
        <w:rPr>
          <w:rFonts w:ascii="Times New Roman" w:hAnsi="Times New Roman" w:cs="Times New Roman"/>
        </w:rPr>
        <w:t xml:space="preserve"> .this whole itself started from nothing every successful/talented humans were once a child , if you need something or if you need </w:t>
      </w:r>
      <w:r w:rsidR="00717E58">
        <w:rPr>
          <w:rFonts w:ascii="Times New Roman" w:hAnsi="Times New Roman" w:cs="Times New Roman"/>
        </w:rPr>
        <w:t>/</w:t>
      </w:r>
      <w:r w:rsidR="00A22DC6">
        <w:rPr>
          <w:rFonts w:ascii="Times New Roman" w:hAnsi="Times New Roman" w:cs="Times New Roman"/>
        </w:rPr>
        <w:t>any talent</w:t>
      </w:r>
      <w:r w:rsidR="00717E58">
        <w:rPr>
          <w:rFonts w:ascii="Times New Roman" w:hAnsi="Times New Roman" w:cs="Times New Roman"/>
        </w:rPr>
        <w:t>,</w:t>
      </w:r>
      <w:r w:rsidR="00A22DC6">
        <w:rPr>
          <w:rFonts w:ascii="Times New Roman" w:hAnsi="Times New Roman" w:cs="Times New Roman"/>
        </w:rPr>
        <w:t xml:space="preserve"> start from scratch,  be consistent you will get recognized some day </w:t>
      </w:r>
      <w:r w:rsidR="00977E57">
        <w:rPr>
          <w:rFonts w:ascii="Times New Roman" w:hAnsi="Times New Roman" w:cs="Times New Roman"/>
        </w:rPr>
        <w:t xml:space="preserve">. </w:t>
      </w:r>
      <w:r w:rsidR="003972C0">
        <w:rPr>
          <w:b/>
          <w:bCs/>
        </w:rPr>
        <w:t xml:space="preserve">     </w:t>
      </w:r>
    </w:p>
    <w:p w14:paraId="19BB4A3D" w14:textId="35A3CB80" w:rsidR="005E37DD" w:rsidRDefault="00A22DC6" w:rsidP="003972C0">
      <w:pPr>
        <w:autoSpaceDE w:val="0"/>
        <w:autoSpaceDN w:val="0"/>
        <w:adjustRightInd w:val="0"/>
        <w:jc w:val="both"/>
      </w:pPr>
      <w:r>
        <w:rPr>
          <w:b/>
          <w:bCs/>
        </w:rPr>
        <w:t xml:space="preserve">How I felt the sublime: </w:t>
      </w:r>
      <w:r>
        <w:t xml:space="preserve">most of you barely know me but in short I got everything I needed in my life or </w:t>
      </w:r>
      <w:r w:rsidR="00A91B9D">
        <w:t>at least</w:t>
      </w:r>
      <w:r>
        <w:t xml:space="preserve"> I am happy with what I have and I don’t believe in god and so it is hard for a person like me to feel sublime (that felling when you realize you are nothing but a mere piece of shit(well I am a) )</w:t>
      </w:r>
      <w:r w:rsidR="00977E57">
        <w:t xml:space="preserve"> I never over evaluated/ evaluated me in front of others. To be honest I was all alone in my whole life, even when I talk to someone I would under evaluated me , so it is impossible to get roasted by someone, but still I had some kind of superiority in my mind( not much but if </w:t>
      </w:r>
      <w:r w:rsidR="00DC414F">
        <w:t>Left</w:t>
      </w:r>
      <w:r w:rsidR="00977E57">
        <w:t xml:space="preserve"> I would be </w:t>
      </w:r>
      <w:r w:rsidR="00DC414F">
        <w:t>looking</w:t>
      </w:r>
      <w:r w:rsidR="00977E57">
        <w:t xml:space="preserve"> low on everybody ) . I felt the </w:t>
      </w:r>
      <w:r w:rsidR="00977E57">
        <w:lastRenderedPageBreak/>
        <w:t xml:space="preserve">sublime when I was </w:t>
      </w:r>
      <w:r w:rsidR="00DC414F">
        <w:t>studying</w:t>
      </w:r>
      <w:r w:rsidR="00977E57">
        <w:t xml:space="preserve"> 6</w:t>
      </w:r>
      <w:r w:rsidR="00977E57" w:rsidRPr="00977E57">
        <w:rPr>
          <w:vertAlign w:val="superscript"/>
        </w:rPr>
        <w:t>th</w:t>
      </w:r>
      <w:r w:rsidR="00977E57">
        <w:t xml:space="preserve"> </w:t>
      </w:r>
      <w:r w:rsidR="00DC414F">
        <w:t>standard.</w:t>
      </w:r>
      <w:r w:rsidR="00977E57">
        <w:t xml:space="preserve"> </w:t>
      </w:r>
      <w:r w:rsidR="00DC414F">
        <w:t xml:space="preserve">the day I studied about Nikola tesla is the day I felt the sublime. (I was really happy that I have no responsibility to change the world). I still admit that “I am just a dust when you compare to Nikola tesla”. After feeling that enormous inferiority to N. tesla, I changed my name from </w:t>
      </w:r>
      <w:r w:rsidR="005E37DD">
        <w:t>A</w:t>
      </w:r>
      <w:r w:rsidR="00DC414F">
        <w:t xml:space="preserve">kash to </w:t>
      </w:r>
      <w:r w:rsidR="005E37DD">
        <w:t>A</w:t>
      </w:r>
      <w:r w:rsidR="00DC414F">
        <w:t>kash tesla(unofficially).</w:t>
      </w:r>
      <w:r w:rsidR="005E37DD">
        <w:t xml:space="preserve"> I never felt such </w:t>
      </w:r>
      <w:proofErr w:type="gramStart"/>
      <w:r w:rsidR="005E37DD">
        <w:t>a</w:t>
      </w:r>
      <w:proofErr w:type="gramEnd"/>
      <w:r w:rsidR="005E37DD">
        <w:t xml:space="preserve"> inferiority in my life and never will. Even I can imagine a pseudo objects </w:t>
      </w:r>
      <w:r w:rsidR="00CD27E4">
        <w:t>Infront</w:t>
      </w:r>
      <w:r w:rsidR="005E37DD">
        <w:t xml:space="preserve"> of me and build a machine inside my </w:t>
      </w:r>
      <w:proofErr w:type="gramStart"/>
      <w:r w:rsidR="005E37DD">
        <w:t>mind ,</w:t>
      </w:r>
      <w:proofErr w:type="gramEnd"/>
      <w:r w:rsidR="005E37DD">
        <w:t xml:space="preserve"> I got this ability when I was 17 and Tesla unlocked this ability on 13. I still feel so much inferior to </w:t>
      </w:r>
      <w:r w:rsidR="00F022C9">
        <w:t>N</w:t>
      </w:r>
      <w:r w:rsidR="005E37DD">
        <w:t xml:space="preserve">ikola that’s why I admire him I follow him, </w:t>
      </w:r>
      <w:r w:rsidR="00CD27E4">
        <w:t xml:space="preserve">when I invent time machine I would travel to tesla’s timeline and ask </w:t>
      </w:r>
      <w:proofErr w:type="gramStart"/>
      <w:r w:rsidR="00CD27E4">
        <w:t>him ”how</w:t>
      </w:r>
      <w:proofErr w:type="gramEnd"/>
      <w:r w:rsidR="00CD27E4">
        <w:t xml:space="preserve"> do you feel </w:t>
      </w:r>
      <w:r w:rsidR="00717E58">
        <w:t>about</w:t>
      </w:r>
      <w:r w:rsidR="00CD27E4">
        <w:t xml:space="preserve"> being the smartest person</w:t>
      </w:r>
      <w:r w:rsidR="00717E58">
        <w:t xml:space="preserve"> in the entire world</w:t>
      </w:r>
      <w:r w:rsidR="00CD27E4">
        <w:t xml:space="preserve">”. </w:t>
      </w:r>
      <w:r w:rsidR="00717E58">
        <w:t xml:space="preserve">Many feel like tesla is </w:t>
      </w:r>
      <w:proofErr w:type="gramStart"/>
      <w:r w:rsidR="00717E58">
        <w:t>over</w:t>
      </w:r>
      <w:r w:rsidR="00F022C9">
        <w:t>r</w:t>
      </w:r>
      <w:r w:rsidR="00717E58">
        <w:t xml:space="preserve">ated </w:t>
      </w:r>
      <w:r w:rsidR="00F022C9">
        <w:t>,</w:t>
      </w:r>
      <w:proofErr w:type="gramEnd"/>
      <w:r w:rsidR="00F022C9">
        <w:t xml:space="preserve"> but when I studied about him he was underrated at that time. If you feel you are superior to every one just gaze at the sky see those stars feel the enormity of this universe feel how small you </w:t>
      </w:r>
      <w:proofErr w:type="gramStart"/>
      <w:r w:rsidR="00F022C9">
        <w:t>are ,</w:t>
      </w:r>
      <w:proofErr w:type="gramEnd"/>
      <w:r w:rsidR="00F022C9">
        <w:t xml:space="preserve"> how small impact your decision makes to this entire </w:t>
      </w:r>
      <w:r w:rsidR="00E71365">
        <w:t xml:space="preserve">universe </w:t>
      </w:r>
    </w:p>
    <w:p w14:paraId="0C478767" w14:textId="2EE8A06E" w:rsidR="00717E58" w:rsidRDefault="00E71365" w:rsidP="00F022C9">
      <w:pPr>
        <w:autoSpaceDE w:val="0"/>
        <w:autoSpaceDN w:val="0"/>
        <w:adjustRightInd w:val="0"/>
        <w:jc w:val="both"/>
      </w:pPr>
      <w:r>
        <w:rPr>
          <w:b/>
          <w:bCs/>
        </w:rPr>
        <w:t>Everybody</w:t>
      </w:r>
      <w:r w:rsidR="005E37DD">
        <w:rPr>
          <w:b/>
          <w:bCs/>
        </w:rPr>
        <w:t xml:space="preserve"> is gifted: </w:t>
      </w:r>
      <w:r w:rsidR="00DC414F">
        <w:t xml:space="preserve">  </w:t>
      </w:r>
      <w:r w:rsidR="00F16CA3">
        <w:t>interest to perform an action is greater than</w:t>
      </w:r>
      <w:r w:rsidR="00F022C9">
        <w:t xml:space="preserve"> </w:t>
      </w:r>
      <w:r w:rsidR="00F16CA3">
        <w:t xml:space="preserve">the ability to perform an </w:t>
      </w:r>
      <w:proofErr w:type="gramStart"/>
      <w:r w:rsidR="00F16CA3">
        <w:t>action</w:t>
      </w:r>
      <w:r>
        <w:t xml:space="preserve">, </w:t>
      </w:r>
      <w:r w:rsidR="00F16CA3">
        <w:t xml:space="preserve"> </w:t>
      </w:r>
      <w:r>
        <w:t>so</w:t>
      </w:r>
      <w:proofErr w:type="gramEnd"/>
      <w:r>
        <w:t xml:space="preserve"> if you have an interest to pursue something , do it </w:t>
      </w:r>
      <w:r w:rsidR="00966245">
        <w:t xml:space="preserve">. I never tested my </w:t>
      </w:r>
      <w:proofErr w:type="gramStart"/>
      <w:r w:rsidR="00966245">
        <w:t>IQ ,</w:t>
      </w:r>
      <w:proofErr w:type="gramEnd"/>
      <w:r w:rsidR="00966245">
        <w:t xml:space="preserve"> </w:t>
      </w:r>
      <w:r w:rsidR="00980D80">
        <w:t>(</w:t>
      </w:r>
      <w:r w:rsidR="00966245">
        <w:t>never will</w:t>
      </w:r>
      <w:r w:rsidR="00980D80">
        <w:t>)</w:t>
      </w:r>
      <w:r w:rsidR="00966245">
        <w:t xml:space="preserve">. IQ has nothing to do with </w:t>
      </w:r>
      <w:r w:rsidR="00980D80">
        <w:t xml:space="preserve">pursuing your dreams. IQ tests are like a chess game to me, those who play chess are intelligent but those who are intelligent doesn’t need to be a grand master in chess, to be frank I suck at chess but that doesn’t imply, I am dumb it simply implies chess is not a game for me. </w:t>
      </w:r>
      <w:proofErr w:type="gramStart"/>
      <w:r w:rsidR="00980D80">
        <w:t>Similarly</w:t>
      </w:r>
      <w:proofErr w:type="gramEnd"/>
      <w:r w:rsidR="00980D80">
        <w:t xml:space="preserve"> those who perform well in IQ test are intelligent but vice versa is not true </w:t>
      </w:r>
    </w:p>
    <w:p w14:paraId="64B5FD35" w14:textId="34BFCDDF" w:rsidR="00E71365" w:rsidRDefault="00E71365" w:rsidP="00F022C9">
      <w:pPr>
        <w:autoSpaceDE w:val="0"/>
        <w:autoSpaceDN w:val="0"/>
        <w:adjustRightInd w:val="0"/>
        <w:jc w:val="both"/>
      </w:pPr>
    </w:p>
    <w:p w14:paraId="3D49A1E7" w14:textId="4CD4F61B" w:rsidR="00E71365" w:rsidRDefault="00E71365" w:rsidP="00F022C9">
      <w:pPr>
        <w:autoSpaceDE w:val="0"/>
        <w:autoSpaceDN w:val="0"/>
        <w:adjustRightInd w:val="0"/>
        <w:jc w:val="both"/>
      </w:pPr>
    </w:p>
    <w:p w14:paraId="20F245D3" w14:textId="119BA807" w:rsidR="00E71365" w:rsidRDefault="00E71365" w:rsidP="00F022C9">
      <w:pPr>
        <w:autoSpaceDE w:val="0"/>
        <w:autoSpaceDN w:val="0"/>
        <w:adjustRightInd w:val="0"/>
        <w:jc w:val="both"/>
      </w:pPr>
      <w:r>
        <w:t>“interest is directly proportional to determination”</w:t>
      </w:r>
    </w:p>
    <w:p w14:paraId="1B89C58C" w14:textId="0F6C5DC2" w:rsidR="00E71365" w:rsidRDefault="00E71365" w:rsidP="00F022C9">
      <w:pPr>
        <w:autoSpaceDE w:val="0"/>
        <w:autoSpaceDN w:val="0"/>
        <w:adjustRightInd w:val="0"/>
        <w:jc w:val="both"/>
      </w:pPr>
      <w:r>
        <w:t xml:space="preserve">“you can’t evaluate a fish by the ability to </w:t>
      </w:r>
      <w:proofErr w:type="gramStart"/>
      <w:r>
        <w:t>walk ,</w:t>
      </w:r>
      <w:proofErr w:type="gramEnd"/>
      <w:r>
        <w:t xml:space="preserve"> but if it wishes to it can “</w:t>
      </w:r>
    </w:p>
    <w:p w14:paraId="36CE5097" w14:textId="38DF552F" w:rsidR="00F022C9" w:rsidRDefault="00E71365" w:rsidP="00E71365">
      <w:pPr>
        <w:pStyle w:val="ListParagraph"/>
        <w:numPr>
          <w:ilvl w:val="0"/>
          <w:numId w:val="2"/>
        </w:numPr>
        <w:autoSpaceDE w:val="0"/>
        <w:autoSpaceDN w:val="0"/>
        <w:adjustRightInd w:val="0"/>
        <w:jc w:val="both"/>
      </w:pPr>
      <w:r>
        <w:t>Akash,2020</w:t>
      </w:r>
    </w:p>
    <w:p w14:paraId="6AD3B5A7" w14:textId="27EB721A" w:rsidR="0072192C" w:rsidRDefault="0072192C" w:rsidP="0072192C">
      <w:pPr>
        <w:autoSpaceDE w:val="0"/>
        <w:autoSpaceDN w:val="0"/>
        <w:adjustRightInd w:val="0"/>
        <w:jc w:val="both"/>
      </w:pPr>
    </w:p>
    <w:p w14:paraId="0E850DF0" w14:textId="21747666" w:rsidR="0072192C" w:rsidRDefault="0072192C" w:rsidP="0072192C">
      <w:pPr>
        <w:autoSpaceDE w:val="0"/>
        <w:autoSpaceDN w:val="0"/>
        <w:adjustRightInd w:val="0"/>
        <w:jc w:val="both"/>
      </w:pPr>
    </w:p>
    <w:p w14:paraId="0BEEE21A" w14:textId="6664B804" w:rsidR="0072192C" w:rsidRDefault="0072192C" w:rsidP="0072192C">
      <w:pPr>
        <w:autoSpaceDE w:val="0"/>
        <w:autoSpaceDN w:val="0"/>
        <w:adjustRightInd w:val="0"/>
        <w:jc w:val="both"/>
      </w:pPr>
    </w:p>
    <w:p w14:paraId="40F4509D" w14:textId="77C564BC" w:rsidR="0072192C" w:rsidRDefault="0072192C" w:rsidP="0072192C">
      <w:pPr>
        <w:autoSpaceDE w:val="0"/>
        <w:autoSpaceDN w:val="0"/>
        <w:adjustRightInd w:val="0"/>
        <w:jc w:val="both"/>
      </w:pPr>
    </w:p>
    <w:p w14:paraId="6AB667FF" w14:textId="72C08A75" w:rsidR="0072192C" w:rsidRDefault="0072192C" w:rsidP="0072192C">
      <w:pPr>
        <w:autoSpaceDE w:val="0"/>
        <w:autoSpaceDN w:val="0"/>
        <w:adjustRightInd w:val="0"/>
        <w:jc w:val="both"/>
      </w:pPr>
    </w:p>
    <w:p w14:paraId="5F8CAF20" w14:textId="33274BF2" w:rsidR="0072192C" w:rsidRDefault="0072192C" w:rsidP="0072192C">
      <w:pPr>
        <w:autoSpaceDE w:val="0"/>
        <w:autoSpaceDN w:val="0"/>
        <w:adjustRightInd w:val="0"/>
        <w:jc w:val="both"/>
      </w:pPr>
    </w:p>
    <w:p w14:paraId="05995D48" w14:textId="679C48E1" w:rsidR="0072192C" w:rsidRDefault="0072192C" w:rsidP="0072192C">
      <w:pPr>
        <w:autoSpaceDE w:val="0"/>
        <w:autoSpaceDN w:val="0"/>
        <w:adjustRightInd w:val="0"/>
        <w:jc w:val="both"/>
      </w:pPr>
    </w:p>
    <w:p w14:paraId="71A4C2A4" w14:textId="58CC04CA" w:rsidR="0072192C" w:rsidRDefault="0072192C" w:rsidP="0072192C">
      <w:pPr>
        <w:autoSpaceDE w:val="0"/>
        <w:autoSpaceDN w:val="0"/>
        <w:adjustRightInd w:val="0"/>
        <w:jc w:val="both"/>
      </w:pPr>
    </w:p>
    <w:p w14:paraId="25E092ED" w14:textId="337143E6" w:rsidR="0072192C" w:rsidRDefault="0072192C" w:rsidP="0072192C">
      <w:pPr>
        <w:autoSpaceDE w:val="0"/>
        <w:autoSpaceDN w:val="0"/>
        <w:adjustRightInd w:val="0"/>
        <w:jc w:val="both"/>
      </w:pPr>
    </w:p>
    <w:p w14:paraId="1B469211" w14:textId="7D5E62E6" w:rsidR="0072192C" w:rsidRDefault="0072192C" w:rsidP="0072192C">
      <w:pPr>
        <w:autoSpaceDE w:val="0"/>
        <w:autoSpaceDN w:val="0"/>
        <w:adjustRightInd w:val="0"/>
        <w:jc w:val="both"/>
      </w:pPr>
    </w:p>
    <w:p w14:paraId="290511C2" w14:textId="42871139" w:rsidR="0072192C" w:rsidRDefault="0072192C" w:rsidP="0072192C">
      <w:pPr>
        <w:autoSpaceDE w:val="0"/>
        <w:autoSpaceDN w:val="0"/>
        <w:adjustRightInd w:val="0"/>
        <w:jc w:val="both"/>
      </w:pPr>
    </w:p>
    <w:p w14:paraId="52AC9810" w14:textId="42528E48" w:rsidR="0072192C" w:rsidRDefault="0072192C" w:rsidP="0072192C">
      <w:pPr>
        <w:autoSpaceDE w:val="0"/>
        <w:autoSpaceDN w:val="0"/>
        <w:adjustRightInd w:val="0"/>
        <w:jc w:val="both"/>
      </w:pPr>
    </w:p>
    <w:p w14:paraId="74292C48" w14:textId="70D27A71" w:rsidR="0072192C" w:rsidRDefault="0072192C" w:rsidP="0072192C">
      <w:pPr>
        <w:autoSpaceDE w:val="0"/>
        <w:autoSpaceDN w:val="0"/>
        <w:adjustRightInd w:val="0"/>
        <w:jc w:val="both"/>
      </w:pPr>
      <w:proofErr w:type="gramStart"/>
      <w:r>
        <w:lastRenderedPageBreak/>
        <w:t>Justice :</w:t>
      </w:r>
      <w:proofErr w:type="gramEnd"/>
      <w:r>
        <w:t xml:space="preserve"> </w:t>
      </w:r>
    </w:p>
    <w:p w14:paraId="58C4B487" w14:textId="15FEEC30" w:rsidR="0072192C" w:rsidRDefault="0072192C" w:rsidP="0072192C">
      <w:pPr>
        <w:autoSpaceDE w:val="0"/>
        <w:autoSpaceDN w:val="0"/>
        <w:adjustRightInd w:val="0"/>
        <w:jc w:val="both"/>
      </w:pPr>
      <w:r>
        <w:t xml:space="preserve">Every person has their own way of justice depending on how a person is grown, based on their </w:t>
      </w:r>
      <w:proofErr w:type="gramStart"/>
      <w:r>
        <w:t>circumstance ,</w:t>
      </w:r>
      <w:proofErr w:type="gramEnd"/>
      <w:r>
        <w:t xml:space="preserve"> their neural preference , neural preference of those who influence them , a persons way of justice is revealed when we take all the factors that makes them not to follow their path/justice which in the most case is the society.</w:t>
      </w:r>
    </w:p>
    <w:p w14:paraId="1DF67A71" w14:textId="281EF715" w:rsidR="001527A8" w:rsidRDefault="001527A8" w:rsidP="0072192C">
      <w:pPr>
        <w:autoSpaceDE w:val="0"/>
        <w:autoSpaceDN w:val="0"/>
        <w:adjustRightInd w:val="0"/>
        <w:jc w:val="both"/>
        <w:rPr>
          <w:b/>
          <w:bCs/>
        </w:rPr>
      </w:pPr>
      <w:r w:rsidRPr="001527A8">
        <w:rPr>
          <w:b/>
          <w:bCs/>
        </w:rPr>
        <w:t>C</w:t>
      </w:r>
      <w:r w:rsidR="0072192C" w:rsidRPr="001527A8">
        <w:rPr>
          <w:b/>
          <w:bCs/>
        </w:rPr>
        <w:t xml:space="preserve">onsider </w:t>
      </w:r>
      <w:proofErr w:type="spellStart"/>
      <w:r w:rsidR="0072192C" w:rsidRPr="001527A8">
        <w:rPr>
          <w:b/>
          <w:bCs/>
        </w:rPr>
        <w:t>your self</w:t>
      </w:r>
      <w:proofErr w:type="spellEnd"/>
      <w:r w:rsidR="0072192C" w:rsidRPr="001527A8">
        <w:rPr>
          <w:b/>
          <w:bCs/>
        </w:rPr>
        <w:t xml:space="preserve"> as a god no-one can observe you</w:t>
      </w:r>
      <w:r w:rsidRPr="001527A8">
        <w:rPr>
          <w:b/>
          <w:bCs/>
        </w:rPr>
        <w:t>’</w:t>
      </w:r>
      <w:r w:rsidR="0072192C" w:rsidRPr="001527A8">
        <w:rPr>
          <w:b/>
          <w:bCs/>
        </w:rPr>
        <w:t>re actions</w:t>
      </w:r>
      <w:r w:rsidRPr="001527A8">
        <w:rPr>
          <w:b/>
          <w:bCs/>
        </w:rPr>
        <w:t xml:space="preserve"> and you get everything you need in the </w:t>
      </w:r>
      <w:proofErr w:type="gramStart"/>
      <w:r w:rsidRPr="001527A8">
        <w:rPr>
          <w:b/>
          <w:bCs/>
        </w:rPr>
        <w:t>life .</w:t>
      </w:r>
      <w:proofErr w:type="gramEnd"/>
      <w:r w:rsidRPr="001527A8">
        <w:rPr>
          <w:b/>
          <w:bCs/>
        </w:rPr>
        <w:t xml:space="preserve"> at this particular situation how will you treat others / how will you change this earth?</w:t>
      </w:r>
    </w:p>
    <w:p w14:paraId="46F9A26A" w14:textId="71C1ECE5" w:rsidR="001527A8" w:rsidRDefault="001527A8" w:rsidP="0072192C">
      <w:pPr>
        <w:autoSpaceDE w:val="0"/>
        <w:autoSpaceDN w:val="0"/>
        <w:adjustRightInd w:val="0"/>
        <w:jc w:val="both"/>
      </w:pPr>
      <w:r w:rsidRPr="001527A8">
        <w:t xml:space="preserve">Your way of justice lies in what answer you gave to the above </w:t>
      </w:r>
      <w:proofErr w:type="gramStart"/>
      <w:r w:rsidRPr="001527A8">
        <w:t xml:space="preserve">question </w:t>
      </w:r>
      <w:r>
        <w:t>.</w:t>
      </w:r>
      <w:proofErr w:type="gramEnd"/>
    </w:p>
    <w:p w14:paraId="37A9F950" w14:textId="2379C271" w:rsidR="001527A8" w:rsidRPr="001527A8" w:rsidRDefault="001527A8" w:rsidP="0072192C">
      <w:pPr>
        <w:autoSpaceDE w:val="0"/>
        <w:autoSpaceDN w:val="0"/>
        <w:adjustRightInd w:val="0"/>
        <w:jc w:val="both"/>
      </w:pPr>
      <w:r>
        <w:t>I asked this question to all my friends</w:t>
      </w:r>
    </w:p>
    <w:p w14:paraId="6E6A0B41" w14:textId="5EFEB6EC" w:rsidR="0072192C" w:rsidRDefault="001527A8" w:rsidP="0072192C">
      <w:pPr>
        <w:autoSpaceDE w:val="0"/>
        <w:autoSpaceDN w:val="0"/>
        <w:adjustRightInd w:val="0"/>
        <w:jc w:val="both"/>
      </w:pPr>
      <w:r>
        <w:t xml:space="preserve"> </w:t>
      </w:r>
    </w:p>
    <w:p w14:paraId="64FEB63E" w14:textId="1125242C" w:rsidR="0072192C" w:rsidRDefault="0072192C" w:rsidP="0072192C">
      <w:pPr>
        <w:autoSpaceDE w:val="0"/>
        <w:autoSpaceDN w:val="0"/>
        <w:adjustRightInd w:val="0"/>
        <w:jc w:val="both"/>
      </w:pPr>
    </w:p>
    <w:p w14:paraId="58E96B86" w14:textId="0DCECEB9" w:rsidR="001527A8" w:rsidRDefault="001527A8" w:rsidP="0072192C">
      <w:pPr>
        <w:autoSpaceDE w:val="0"/>
        <w:autoSpaceDN w:val="0"/>
        <w:adjustRightInd w:val="0"/>
        <w:jc w:val="both"/>
      </w:pPr>
    </w:p>
    <w:p w14:paraId="51DD36EB" w14:textId="2E90B98D" w:rsidR="001527A8" w:rsidRDefault="001527A8" w:rsidP="0072192C">
      <w:pPr>
        <w:autoSpaceDE w:val="0"/>
        <w:autoSpaceDN w:val="0"/>
        <w:adjustRightInd w:val="0"/>
        <w:jc w:val="both"/>
      </w:pPr>
    </w:p>
    <w:p w14:paraId="012B2A72" w14:textId="7008112E" w:rsidR="001527A8" w:rsidRDefault="001527A8" w:rsidP="0072192C">
      <w:pPr>
        <w:autoSpaceDE w:val="0"/>
        <w:autoSpaceDN w:val="0"/>
        <w:adjustRightInd w:val="0"/>
        <w:jc w:val="both"/>
      </w:pPr>
    </w:p>
    <w:p w14:paraId="008813A4" w14:textId="7F66383E" w:rsidR="001527A8" w:rsidRDefault="001527A8" w:rsidP="0072192C">
      <w:pPr>
        <w:autoSpaceDE w:val="0"/>
        <w:autoSpaceDN w:val="0"/>
        <w:adjustRightInd w:val="0"/>
        <w:jc w:val="both"/>
      </w:pPr>
    </w:p>
    <w:p w14:paraId="0F888F2D" w14:textId="04E9588A" w:rsidR="001527A8" w:rsidRDefault="001527A8" w:rsidP="0072192C">
      <w:pPr>
        <w:autoSpaceDE w:val="0"/>
        <w:autoSpaceDN w:val="0"/>
        <w:adjustRightInd w:val="0"/>
        <w:jc w:val="both"/>
      </w:pPr>
    </w:p>
    <w:p w14:paraId="06F6598A" w14:textId="33D5A779" w:rsidR="001527A8" w:rsidRDefault="001527A8" w:rsidP="0072192C">
      <w:pPr>
        <w:autoSpaceDE w:val="0"/>
        <w:autoSpaceDN w:val="0"/>
        <w:adjustRightInd w:val="0"/>
        <w:jc w:val="both"/>
      </w:pPr>
    </w:p>
    <w:p w14:paraId="2686AA78" w14:textId="17468B72" w:rsidR="001527A8" w:rsidRDefault="001527A8" w:rsidP="0072192C">
      <w:pPr>
        <w:autoSpaceDE w:val="0"/>
        <w:autoSpaceDN w:val="0"/>
        <w:adjustRightInd w:val="0"/>
        <w:jc w:val="both"/>
      </w:pPr>
    </w:p>
    <w:p w14:paraId="086063B1" w14:textId="74DD3784" w:rsidR="001527A8" w:rsidRDefault="001527A8" w:rsidP="0072192C">
      <w:pPr>
        <w:autoSpaceDE w:val="0"/>
        <w:autoSpaceDN w:val="0"/>
        <w:adjustRightInd w:val="0"/>
        <w:jc w:val="both"/>
      </w:pPr>
    </w:p>
    <w:p w14:paraId="65A7C853" w14:textId="70BCFE47" w:rsidR="001527A8" w:rsidRDefault="001527A8" w:rsidP="0072192C">
      <w:pPr>
        <w:autoSpaceDE w:val="0"/>
        <w:autoSpaceDN w:val="0"/>
        <w:adjustRightInd w:val="0"/>
        <w:jc w:val="both"/>
      </w:pPr>
    </w:p>
    <w:p w14:paraId="1D73D9BD" w14:textId="0074E987" w:rsidR="001527A8" w:rsidRDefault="001527A8" w:rsidP="0072192C">
      <w:pPr>
        <w:autoSpaceDE w:val="0"/>
        <w:autoSpaceDN w:val="0"/>
        <w:adjustRightInd w:val="0"/>
        <w:jc w:val="both"/>
      </w:pPr>
    </w:p>
    <w:p w14:paraId="202F868F" w14:textId="5A49DD5D" w:rsidR="001527A8" w:rsidRDefault="001527A8" w:rsidP="0072192C">
      <w:pPr>
        <w:autoSpaceDE w:val="0"/>
        <w:autoSpaceDN w:val="0"/>
        <w:adjustRightInd w:val="0"/>
        <w:jc w:val="both"/>
      </w:pPr>
    </w:p>
    <w:p w14:paraId="5EBE0DB7" w14:textId="3C210E3B" w:rsidR="001527A8" w:rsidRDefault="001527A8" w:rsidP="0072192C">
      <w:pPr>
        <w:autoSpaceDE w:val="0"/>
        <w:autoSpaceDN w:val="0"/>
        <w:adjustRightInd w:val="0"/>
        <w:jc w:val="both"/>
      </w:pPr>
    </w:p>
    <w:p w14:paraId="5B2BC4B9" w14:textId="3926DE80" w:rsidR="001527A8" w:rsidRDefault="001527A8" w:rsidP="0072192C">
      <w:pPr>
        <w:autoSpaceDE w:val="0"/>
        <w:autoSpaceDN w:val="0"/>
        <w:adjustRightInd w:val="0"/>
        <w:jc w:val="both"/>
      </w:pPr>
    </w:p>
    <w:p w14:paraId="2332A08E" w14:textId="68462912" w:rsidR="001527A8" w:rsidRDefault="001527A8" w:rsidP="0072192C">
      <w:pPr>
        <w:autoSpaceDE w:val="0"/>
        <w:autoSpaceDN w:val="0"/>
        <w:adjustRightInd w:val="0"/>
        <w:jc w:val="both"/>
      </w:pPr>
    </w:p>
    <w:p w14:paraId="66A28E4C" w14:textId="0539F5FF" w:rsidR="001527A8" w:rsidRDefault="001527A8" w:rsidP="0072192C">
      <w:pPr>
        <w:autoSpaceDE w:val="0"/>
        <w:autoSpaceDN w:val="0"/>
        <w:adjustRightInd w:val="0"/>
        <w:jc w:val="both"/>
      </w:pPr>
    </w:p>
    <w:p w14:paraId="1B9ED8D5" w14:textId="37F128C3" w:rsidR="001527A8" w:rsidRDefault="001527A8" w:rsidP="0072192C">
      <w:pPr>
        <w:autoSpaceDE w:val="0"/>
        <w:autoSpaceDN w:val="0"/>
        <w:adjustRightInd w:val="0"/>
        <w:jc w:val="both"/>
      </w:pPr>
    </w:p>
    <w:p w14:paraId="39B5A252" w14:textId="082109B2" w:rsidR="001527A8" w:rsidRDefault="001527A8" w:rsidP="0072192C">
      <w:pPr>
        <w:autoSpaceDE w:val="0"/>
        <w:autoSpaceDN w:val="0"/>
        <w:adjustRightInd w:val="0"/>
        <w:jc w:val="both"/>
      </w:pPr>
    </w:p>
    <w:p w14:paraId="767DA656" w14:textId="4D6325AE" w:rsidR="001527A8" w:rsidRDefault="001527A8" w:rsidP="0072192C">
      <w:pPr>
        <w:autoSpaceDE w:val="0"/>
        <w:autoSpaceDN w:val="0"/>
        <w:adjustRightInd w:val="0"/>
        <w:jc w:val="both"/>
      </w:pPr>
    </w:p>
    <w:p w14:paraId="6FA9688A" w14:textId="511C584A" w:rsidR="001527A8" w:rsidRDefault="001527A8" w:rsidP="0072192C">
      <w:pPr>
        <w:autoSpaceDE w:val="0"/>
        <w:autoSpaceDN w:val="0"/>
        <w:adjustRightInd w:val="0"/>
        <w:jc w:val="both"/>
      </w:pPr>
    </w:p>
    <w:p w14:paraId="4773E6EC" w14:textId="69A9DAA7" w:rsidR="001527A8" w:rsidRDefault="001527A8" w:rsidP="0072192C">
      <w:pPr>
        <w:autoSpaceDE w:val="0"/>
        <w:autoSpaceDN w:val="0"/>
        <w:adjustRightInd w:val="0"/>
        <w:jc w:val="both"/>
      </w:pPr>
    </w:p>
    <w:p w14:paraId="6B13EDC0" w14:textId="7694CA58" w:rsidR="001527A8" w:rsidRDefault="001527A8" w:rsidP="0072192C">
      <w:pPr>
        <w:autoSpaceDE w:val="0"/>
        <w:autoSpaceDN w:val="0"/>
        <w:adjustRightInd w:val="0"/>
        <w:jc w:val="both"/>
      </w:pPr>
    </w:p>
    <w:p w14:paraId="45238BE1" w14:textId="77777777" w:rsidR="001527A8" w:rsidRDefault="001527A8" w:rsidP="0072192C">
      <w:pPr>
        <w:autoSpaceDE w:val="0"/>
        <w:autoSpaceDN w:val="0"/>
        <w:adjustRightInd w:val="0"/>
        <w:jc w:val="both"/>
      </w:pPr>
    </w:p>
    <w:p w14:paraId="633F5D40" w14:textId="10E9464E" w:rsidR="0072192C" w:rsidRDefault="0072192C" w:rsidP="0072192C">
      <w:pPr>
        <w:autoSpaceDE w:val="0"/>
        <w:autoSpaceDN w:val="0"/>
        <w:adjustRightInd w:val="0"/>
        <w:jc w:val="both"/>
      </w:pPr>
    </w:p>
    <w:p w14:paraId="603AE0F2" w14:textId="4DD4901C" w:rsidR="0072192C" w:rsidRDefault="0072192C" w:rsidP="0072192C">
      <w:pPr>
        <w:autoSpaceDE w:val="0"/>
        <w:autoSpaceDN w:val="0"/>
        <w:adjustRightInd w:val="0"/>
        <w:jc w:val="both"/>
      </w:pPr>
    </w:p>
    <w:p w14:paraId="6EA96719" w14:textId="73E51D9E" w:rsidR="0072192C" w:rsidRDefault="0072192C" w:rsidP="0072192C">
      <w:pPr>
        <w:autoSpaceDE w:val="0"/>
        <w:autoSpaceDN w:val="0"/>
        <w:adjustRightInd w:val="0"/>
        <w:jc w:val="both"/>
      </w:pPr>
    </w:p>
    <w:p w14:paraId="37AE3A33" w14:textId="31FB7D7C" w:rsidR="0072192C" w:rsidRDefault="0072192C" w:rsidP="0072192C">
      <w:pPr>
        <w:autoSpaceDE w:val="0"/>
        <w:autoSpaceDN w:val="0"/>
        <w:adjustRightInd w:val="0"/>
        <w:jc w:val="both"/>
      </w:pPr>
    </w:p>
    <w:p w14:paraId="1809D86A" w14:textId="4CC0103B" w:rsidR="0072192C" w:rsidRDefault="0072192C" w:rsidP="0072192C">
      <w:pPr>
        <w:autoSpaceDE w:val="0"/>
        <w:autoSpaceDN w:val="0"/>
        <w:adjustRightInd w:val="0"/>
        <w:jc w:val="both"/>
      </w:pPr>
    </w:p>
    <w:p w14:paraId="7F3B8A56" w14:textId="2A36FC74" w:rsidR="0072192C" w:rsidRDefault="0072192C" w:rsidP="0072192C">
      <w:pPr>
        <w:autoSpaceDE w:val="0"/>
        <w:autoSpaceDN w:val="0"/>
        <w:adjustRightInd w:val="0"/>
        <w:jc w:val="both"/>
      </w:pPr>
    </w:p>
    <w:p w14:paraId="1A7FC7AF" w14:textId="77777777" w:rsidR="0072192C" w:rsidRPr="00A22DC6" w:rsidRDefault="0072192C" w:rsidP="0072192C">
      <w:pPr>
        <w:autoSpaceDE w:val="0"/>
        <w:autoSpaceDN w:val="0"/>
        <w:adjustRightInd w:val="0"/>
        <w:jc w:val="both"/>
      </w:pPr>
    </w:p>
    <w:sectPr w:rsidR="0072192C" w:rsidRPr="00A22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714B94"/>
    <w:multiLevelType w:val="hybridMultilevel"/>
    <w:tmpl w:val="44CE003E"/>
    <w:lvl w:ilvl="0" w:tplc="29724506">
      <w:start w:val="1"/>
      <w:numFmt w:val="bullet"/>
      <w:lvlText w:val="-"/>
      <w:lvlJc w:val="left"/>
      <w:pPr>
        <w:ind w:left="5655" w:hanging="360"/>
      </w:pPr>
      <w:rPr>
        <w:rFonts w:ascii="Calibri" w:eastAsiaTheme="minorHAnsi" w:hAnsi="Calibri" w:cs="Calibri" w:hint="default"/>
      </w:rPr>
    </w:lvl>
    <w:lvl w:ilvl="1" w:tplc="04090003" w:tentative="1">
      <w:start w:val="1"/>
      <w:numFmt w:val="bullet"/>
      <w:lvlText w:val="o"/>
      <w:lvlJc w:val="left"/>
      <w:pPr>
        <w:ind w:left="6375" w:hanging="360"/>
      </w:pPr>
      <w:rPr>
        <w:rFonts w:ascii="Courier New" w:hAnsi="Courier New" w:cs="Courier New" w:hint="default"/>
      </w:rPr>
    </w:lvl>
    <w:lvl w:ilvl="2" w:tplc="04090005" w:tentative="1">
      <w:start w:val="1"/>
      <w:numFmt w:val="bullet"/>
      <w:lvlText w:val=""/>
      <w:lvlJc w:val="left"/>
      <w:pPr>
        <w:ind w:left="7095" w:hanging="360"/>
      </w:pPr>
      <w:rPr>
        <w:rFonts w:ascii="Wingdings" w:hAnsi="Wingdings" w:hint="default"/>
      </w:rPr>
    </w:lvl>
    <w:lvl w:ilvl="3" w:tplc="04090001" w:tentative="1">
      <w:start w:val="1"/>
      <w:numFmt w:val="bullet"/>
      <w:lvlText w:val=""/>
      <w:lvlJc w:val="left"/>
      <w:pPr>
        <w:ind w:left="7815" w:hanging="360"/>
      </w:pPr>
      <w:rPr>
        <w:rFonts w:ascii="Symbol" w:hAnsi="Symbol" w:hint="default"/>
      </w:rPr>
    </w:lvl>
    <w:lvl w:ilvl="4" w:tplc="04090003" w:tentative="1">
      <w:start w:val="1"/>
      <w:numFmt w:val="bullet"/>
      <w:lvlText w:val="o"/>
      <w:lvlJc w:val="left"/>
      <w:pPr>
        <w:ind w:left="8535" w:hanging="360"/>
      </w:pPr>
      <w:rPr>
        <w:rFonts w:ascii="Courier New" w:hAnsi="Courier New" w:cs="Courier New" w:hint="default"/>
      </w:rPr>
    </w:lvl>
    <w:lvl w:ilvl="5" w:tplc="04090005" w:tentative="1">
      <w:start w:val="1"/>
      <w:numFmt w:val="bullet"/>
      <w:lvlText w:val=""/>
      <w:lvlJc w:val="left"/>
      <w:pPr>
        <w:ind w:left="9255" w:hanging="360"/>
      </w:pPr>
      <w:rPr>
        <w:rFonts w:ascii="Wingdings" w:hAnsi="Wingdings" w:hint="default"/>
      </w:rPr>
    </w:lvl>
    <w:lvl w:ilvl="6" w:tplc="04090001" w:tentative="1">
      <w:start w:val="1"/>
      <w:numFmt w:val="bullet"/>
      <w:lvlText w:val=""/>
      <w:lvlJc w:val="left"/>
      <w:pPr>
        <w:ind w:left="9975" w:hanging="360"/>
      </w:pPr>
      <w:rPr>
        <w:rFonts w:ascii="Symbol" w:hAnsi="Symbol" w:hint="default"/>
      </w:rPr>
    </w:lvl>
    <w:lvl w:ilvl="7" w:tplc="04090003" w:tentative="1">
      <w:start w:val="1"/>
      <w:numFmt w:val="bullet"/>
      <w:lvlText w:val="o"/>
      <w:lvlJc w:val="left"/>
      <w:pPr>
        <w:ind w:left="10695" w:hanging="360"/>
      </w:pPr>
      <w:rPr>
        <w:rFonts w:ascii="Courier New" w:hAnsi="Courier New" w:cs="Courier New" w:hint="default"/>
      </w:rPr>
    </w:lvl>
    <w:lvl w:ilvl="8" w:tplc="04090005" w:tentative="1">
      <w:start w:val="1"/>
      <w:numFmt w:val="bullet"/>
      <w:lvlText w:val=""/>
      <w:lvlJc w:val="left"/>
      <w:pPr>
        <w:ind w:left="11415" w:hanging="360"/>
      </w:pPr>
      <w:rPr>
        <w:rFonts w:ascii="Wingdings" w:hAnsi="Wingdings" w:hint="default"/>
      </w:rPr>
    </w:lvl>
  </w:abstractNum>
  <w:abstractNum w:abstractNumId="1" w15:restartNumberingAfterBreak="0">
    <w:nsid w:val="6E0457B7"/>
    <w:multiLevelType w:val="hybridMultilevel"/>
    <w:tmpl w:val="614C2B8E"/>
    <w:lvl w:ilvl="0" w:tplc="119272B8">
      <w:start w:val="1"/>
      <w:numFmt w:val="bullet"/>
      <w:lvlText w:val="-"/>
      <w:lvlJc w:val="left"/>
      <w:pPr>
        <w:ind w:left="63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78"/>
    <w:rsid w:val="00135123"/>
    <w:rsid w:val="00146838"/>
    <w:rsid w:val="001527A8"/>
    <w:rsid w:val="001A4478"/>
    <w:rsid w:val="00251512"/>
    <w:rsid w:val="003972C0"/>
    <w:rsid w:val="005E37DD"/>
    <w:rsid w:val="006F0E6D"/>
    <w:rsid w:val="00717E58"/>
    <w:rsid w:val="0072192C"/>
    <w:rsid w:val="007A3E9B"/>
    <w:rsid w:val="008906BD"/>
    <w:rsid w:val="00966245"/>
    <w:rsid w:val="00977E57"/>
    <w:rsid w:val="00980D80"/>
    <w:rsid w:val="00A01173"/>
    <w:rsid w:val="00A22DC6"/>
    <w:rsid w:val="00A91B9D"/>
    <w:rsid w:val="00B11846"/>
    <w:rsid w:val="00CD1A68"/>
    <w:rsid w:val="00CD27E4"/>
    <w:rsid w:val="00DB7BF7"/>
    <w:rsid w:val="00DC414F"/>
    <w:rsid w:val="00E41851"/>
    <w:rsid w:val="00E45BAC"/>
    <w:rsid w:val="00E71365"/>
    <w:rsid w:val="00E74003"/>
    <w:rsid w:val="00EC4365"/>
    <w:rsid w:val="00ED78ED"/>
    <w:rsid w:val="00F022C9"/>
    <w:rsid w:val="00F16CA3"/>
    <w:rsid w:val="00FE6547"/>
    <w:rsid w:val="00FF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8F5D"/>
  <w15:chartTrackingRefBased/>
  <w15:docId w15:val="{0B538368-7DE4-4202-96DD-A8351B4F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tesla</dc:creator>
  <cp:keywords/>
  <dc:description/>
  <cp:lastModifiedBy>akash tesla</cp:lastModifiedBy>
  <cp:revision>12</cp:revision>
  <dcterms:created xsi:type="dcterms:W3CDTF">2020-08-19T02:42:00Z</dcterms:created>
  <dcterms:modified xsi:type="dcterms:W3CDTF">2020-11-05T15:23:00Z</dcterms:modified>
</cp:coreProperties>
</file>