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&lt;!DOCTYPE html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lang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en</w:t>
      </w:r>
      <w:proofErr w:type="spellEnd"/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meta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charset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"utf-8"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JavaScript form validation - checking date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title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link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rel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'stylesheet'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href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'form-style.css'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'text/css'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/&gt;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head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proofErr w:type="spellStart"/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br</w:t>
      </w:r>
      <w:proofErr w:type="spellEnd"/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onload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'document.form1.text1.focus()'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"mail"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 a valid date [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/mm/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or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-mm-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format]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h2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"form1"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action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"#"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'text'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'text1'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class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input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type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name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value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"Submit"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onclick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"validatedate(document.form1.text1)"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/&gt;&lt;/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&amp;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nbsp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li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ul</w:t>
      </w:r>
      <w:proofErr w:type="spellEnd"/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form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div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Style w:val="attribute"/>
          <w:rFonts w:ascii="Consolas" w:eastAsia="Times New Roman" w:hAnsi="Consolas"/>
          <w:color w:val="FF0000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ddmmyyyy-validation.js</w:t>
      </w:r>
      <w:proofErr w:type="spellEnd"/>
      <w:r>
        <w:rPr>
          <w:rStyle w:val="attribute-value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script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body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 w:rsidP="00227B4A">
      <w:pPr>
        <w:numPr>
          <w:ilvl w:val="0"/>
          <w:numId w:val="1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&lt;/</w:t>
      </w:r>
      <w:r>
        <w:rPr>
          <w:rStyle w:val="tag-name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html</w:t>
      </w:r>
      <w:r>
        <w:rPr>
          <w:rStyle w:val="tag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&gt;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227B4A" w:rsidRDefault="00227B4A"/>
    <w:p w:rsidR="00A21D62" w:rsidRDefault="00A21D62"/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function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validatedate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dateformat = /^(0?[1-9]|[12][0-9]|3[01])[\/\-](0?[1-9]|1[012])[\/\-]\d{4}$/;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// Match the date format through regular expression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inputText.value.match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dateformat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document.form1.text1.focus();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//Test which </w:t>
      </w:r>
      <w:proofErr w:type="spellStart"/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seperator</w:t>
      </w:r>
      <w:proofErr w:type="spellEnd"/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 is used '/' or '-'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opera1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inputText.value.split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'/'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opera2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inputText.value.split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'-'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lopera1 = opera1.length;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lopera2 = opera2.length;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// Extract the string into month, date and year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(lopera1&gt;1)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inputText.value.split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'/'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(lopera2&gt;1)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inputText.value.split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'-'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[0]);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mm 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[1]);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parseInt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pdate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[2]);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comment"/>
          <w:rFonts w:ascii="Consolas" w:eastAsia="Times New Roman" w:hAnsi="Consolas"/>
          <w:color w:val="008200"/>
          <w:sz w:val="21"/>
          <w:szCs w:val="21"/>
          <w:bdr w:val="none" w:sz="0" w:space="0" w:color="auto" w:frame="1"/>
        </w:rPr>
        <w:t>// Create list of days of a month [assume there is no leap year by default]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ListofDays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[31,28,31,30,31,30,31,31,30,31,30,31];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(mm==1 || mm&gt;2)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&gt;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ListofDays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[mm-1])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alert(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'Invalid date format!'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(mm==2)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var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lyear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 (!(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% 4) &amp;&amp;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% 100) || !(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yy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% 400)) 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lyear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=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lyear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 &amp;&amp; 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&gt;=29))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alert(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'Invalid date format!'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((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lyear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true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 &amp;&amp; (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dd</w:t>
      </w:r>
      <w:proofErr w:type="spellEnd"/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&gt;29))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alert(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'Invalid date format!'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r</w:t>
      </w:r>
      <w:bookmarkStart w:id="0" w:name="_GoBack"/>
      <w:bookmarkEnd w:id="0"/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eturn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{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alert(</w:t>
      </w:r>
      <w:r>
        <w:rPr>
          <w:rStyle w:val="string"/>
          <w:rFonts w:ascii="Consolas" w:eastAsia="Times New Roman" w:hAnsi="Consolas"/>
          <w:color w:val="0000FF"/>
          <w:sz w:val="21"/>
          <w:szCs w:val="21"/>
          <w:bdr w:val="none" w:sz="0" w:space="0" w:color="auto" w:frame="1"/>
        </w:rPr>
        <w:t>"Invalid date format!"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document.form1.text1.focus();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b/>
          <w:bCs/>
          <w:color w:val="006699"/>
          <w:sz w:val="21"/>
          <w:szCs w:val="21"/>
          <w:bdr w:val="none" w:sz="0" w:space="0" w:color="auto" w:frame="1"/>
        </w:rPr>
        <w:t>false</w:t>
      </w: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;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FFFFF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 w:rsidP="00A21D62">
      <w:pPr>
        <w:numPr>
          <w:ilvl w:val="0"/>
          <w:numId w:val="2"/>
        </w:numPr>
        <w:pBdr>
          <w:left w:val="single" w:sz="18" w:space="0" w:color="003F7F"/>
        </w:pBdr>
        <w:shd w:val="clear" w:color="auto" w:fill="F8F8F8"/>
        <w:spacing w:beforeAutospacing="1" w:after="0" w:afterAutospacing="1" w:line="270" w:lineRule="atLeast"/>
        <w:divId w:val="373622529"/>
        <w:rPr>
          <w:rFonts w:ascii="Consolas" w:eastAsia="Times New Roman" w:hAnsi="Consolas"/>
          <w:color w:val="5C5C5C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  <w:bdr w:val="none" w:sz="0" w:space="0" w:color="auto" w:frame="1"/>
        </w:rPr>
        <w:t>  }  </w:t>
      </w:r>
    </w:p>
    <w:p w:rsidR="00A21D62" w:rsidRDefault="00A21D62"/>
    <w:sectPr w:rsidR="00A21D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60F0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F3B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4A"/>
    <w:rsid w:val="00227B4A"/>
    <w:rsid w:val="0045535C"/>
    <w:rsid w:val="00A2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E7E9"/>
  <w15:chartTrackingRefBased/>
  <w15:docId w15:val="{C4E603DC-A3AD-7B42-8A33-B2EE7F0C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">
    <w:name w:val="tag"/>
    <w:basedOn w:val="DefaultParagraphFont"/>
    <w:rsid w:val="00227B4A"/>
  </w:style>
  <w:style w:type="character" w:customStyle="1" w:styleId="tag-name">
    <w:name w:val="tag-name"/>
    <w:basedOn w:val="DefaultParagraphFont"/>
    <w:rsid w:val="00227B4A"/>
  </w:style>
  <w:style w:type="character" w:customStyle="1" w:styleId="attribute">
    <w:name w:val="attribute"/>
    <w:basedOn w:val="DefaultParagraphFont"/>
    <w:rsid w:val="00227B4A"/>
  </w:style>
  <w:style w:type="character" w:customStyle="1" w:styleId="attribute-value">
    <w:name w:val="attribute-value"/>
    <w:basedOn w:val="DefaultParagraphFont"/>
    <w:rsid w:val="00227B4A"/>
  </w:style>
  <w:style w:type="character" w:customStyle="1" w:styleId="keyword">
    <w:name w:val="keyword"/>
    <w:basedOn w:val="DefaultParagraphFont"/>
    <w:rsid w:val="00A21D62"/>
  </w:style>
  <w:style w:type="character" w:customStyle="1" w:styleId="comment">
    <w:name w:val="comment"/>
    <w:basedOn w:val="DefaultParagraphFont"/>
    <w:rsid w:val="00A21D62"/>
  </w:style>
  <w:style w:type="character" w:customStyle="1" w:styleId="string">
    <w:name w:val="string"/>
    <w:basedOn w:val="DefaultParagraphFont"/>
    <w:rsid w:val="00A2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2017-10-18T10:28:00Z</dcterms:created>
  <dcterms:modified xsi:type="dcterms:W3CDTF">2017-10-18T10:28:00Z</dcterms:modified>
</cp:coreProperties>
</file>