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72"/>
          <w:szCs w:val="72"/>
        </w:rPr>
      </w:pPr>
      <w:r>
        <w:rPr>
          <w:rFonts w:hint="default"/>
          <w:color w:val="000000"/>
          <w:sz w:val="72"/>
          <w:szCs w:val="72"/>
          <w:lang w:val="en-GB"/>
        </w:rPr>
        <w:t>2.</w:t>
      </w:r>
      <w:r>
        <w:rPr>
          <w:color w:val="000000"/>
          <w:sz w:val="72"/>
          <w:szCs w:val="72"/>
        </w:rPr>
        <w:t>1 Install Artifactory</w: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609600</wp:posOffset>
                </wp:positionV>
                <wp:extent cx="5781675" cy="12700"/>
                <wp:effectExtent l="0" t="0" r="0" b="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1" y="3779640"/>
                          <a:ext cx="5781599" cy="72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4.95pt;margin-top:48pt;height:1pt;width:455.25pt;z-index:251660288;mso-width-relative:page;mso-height-relative:page;" filled="f" stroked="t" coordsize="21600,21600" o:gfxdata="UEsDBAoAAAAAAIdO4kAAAAAAAAAAAAAAAAAEAAAAZHJzL1BLAwQUAAAACACHTuJAkLpoPNQAAAAI&#10;AQAADwAAAGRycy9kb3ducmV2LnhtbE2PzU7DMBCE70i8g7VI3Fq7IEVNiNMDEqrELSEXbtt4SaLG&#10;6zR2f3h7lhPcdjWjmW/K3c1P6kJLHANb2KwNKOIuuJF7C+3H22oLKiZkh1NgsvBNEXbV/V2JhQtX&#10;runSpF5JCMcCLQwpzYXWsRvIY1yHmVi0r7B4TPIuvXYLXiXcT/rJmEx7HFkaBpzpdaDu2Jy9hfp5&#10;7Nq9k/Sx/txTdsKsad+tfXzYmBdQiW7pzwy/+IIOlTAdwpldVJOFVZ6L00KeySTRc2kDdZBja0BX&#10;pf4/oPoBUEsDBBQAAAAIAIdO4kCG20j3CgIAAB0EAAAOAAAAZHJzL2Uyb0RvYy54bWytU01v2zAM&#10;vQ/YfxB0X5xkdfOBOMWarLsMW4BuP0CRZVuAvkCqcfLvR8luunWH9TAfZEoiH98jqc3d2Rp2UoDa&#10;u4rPJlPOlJO+1q6t+M8fDx+WnGEUrhbGO1Xxi0J+t33/btOHtZr7zptaASMQh+s+VLyLMayLAmWn&#10;rMCJD8rRZePBikhbaIsaRE/o1hTz6fS26D3UAbxUiHS6Hy75iAhvAfRNo6Xae/lklYsDKigjIknC&#10;Tgfk28y2aZSM35sGVWSm4qQ05pWSkH1Ma7HdiHULInRajhTEWyi80mSFdpT0CrUXUbAn0H9BWS3B&#10;o2/iRHpbDEJyRUjFbPqqNo+dCCproVJjuBYd/x+s/HY6ANN1xRe3nDlhqeOPEYRuu8g+Afie7bxz&#10;VEcPjFyoXn3ANYXt3AHGHYYDJPHnBmz6kyx2rvj8pixJFWeXin9cLFa3N2O91TkySQ7lYjkrVyvO&#10;JHks5vm2eIEJgPGL8pYlo+I40rrymeWKi9NXjESEAp8DEgfnH7Qxub3Gsb7iq3JeUiZBI9vQqJBp&#10;A8lG12YY9EbXKSQFI7THnQF2EjQ25f3qfl8m5ZTiD7eUby+wG/zy1TBQVkd6I0bbii+n6RuOOyXq&#10;z65m8RKozI6eF0/M0HJmFD1GMjLhKLT5tx+xMY5IpX4MHUjW0deX3Jh8TlOTaY8Tnsby932OfnnV&#10;2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Qumg81AAAAAgBAAAPAAAAAAAAAAEAIAAAACIAAABk&#10;cnMvZG93bnJldi54bWxQSwECFAAUAAAACACHTuJAhttI9woCAAAdBAAADgAAAAAAAAABACAAAAAj&#10;AQAAZHJzL2Uyb0RvYy54bWxQSwUGAAAAAAYABgBZAQAAnwUAAAAA&#10;">
                <v:fill on="f" focussize="0,0"/>
                <v:stroke color="#5B9BD5 [3204]" miterlimit="8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</w:t>
      </w:r>
      <w:r>
        <w:rPr>
          <w:sz w:val="24"/>
          <w:szCs w:val="24"/>
        </w:rPr>
        <w:t xml:space="preserve"> you</w:t>
      </w:r>
      <w:r>
        <w:rPr>
          <w:color w:val="000000"/>
          <w:sz w:val="24"/>
          <w:szCs w:val="24"/>
        </w:rPr>
        <w:t>: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840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To understand </w:t>
      </w:r>
      <w:r>
        <w:rPr>
          <w:color w:val="000000"/>
          <w:sz w:val="24"/>
          <w:szCs w:val="24"/>
        </w:rPr>
        <w:t>Artifactory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840"/>
        <w:rPr>
          <w:color w:val="000000"/>
          <w:sz w:val="24"/>
          <w:szCs w:val="24"/>
        </w:rPr>
      </w:pP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o install Artifactory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840"/>
        <w:rPr>
          <w:color w:val="000000"/>
          <w:sz w:val="24"/>
          <w:szCs w:val="24"/>
        </w:rPr>
      </w:pPr>
      <w:r>
        <w:rPr>
          <w:sz w:val="24"/>
          <w:szCs w:val="24"/>
        </w:rPr>
        <w:t>T</w:t>
      </w:r>
      <w:r>
        <w:rPr>
          <w:color w:val="000000"/>
          <w:sz w:val="24"/>
          <w:szCs w:val="24"/>
        </w:rPr>
        <w:t>o configure Artifactory with Jenkins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Development Environment: </w:t>
      </w: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Jenkins</w:t>
      </w:r>
    </w:p>
    <w:p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Artifactory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sub-sections, namely: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2.1.1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Installing Artifactory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2.1.2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Setting up Artifactory with Jenkins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2.1.3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Pushing the code into GitHub repositories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color w:val="000000"/>
          <w:sz w:val="24"/>
          <w:szCs w:val="24"/>
          <w:highlight w:val="white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2.1.1: </w:t>
      </w:r>
      <w:r>
        <w:rPr>
          <w:sz w:val="24"/>
          <w:szCs w:val="24"/>
        </w:rPr>
        <w:t>Installing Artifactory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Go to this </w:t>
      </w:r>
      <w:r>
        <w:rPr>
          <w:sz w:val="24"/>
          <w:szCs w:val="24"/>
        </w:rPr>
        <w:t>link:</w:t>
      </w:r>
      <w:r>
        <w:rPr>
          <w:color w:val="002060"/>
          <w:sz w:val="24"/>
          <w:szCs w:val="24"/>
        </w:rPr>
        <w:t xml:space="preserve"> </w:t>
      </w:r>
      <w:r>
        <w:fldChar w:fldCharType="begin"/>
      </w:r>
      <w:r>
        <w:instrText xml:space="preserve"> HYPERLINK "https://jfrog.com/open-source/" \l "artifactory" \h </w:instrText>
      </w:r>
      <w:r>
        <w:fldChar w:fldCharType="separate"/>
      </w:r>
      <w:r>
        <w:rPr>
          <w:color w:val="002060"/>
          <w:sz w:val="24"/>
          <w:szCs w:val="24"/>
          <w:u w:val="single"/>
        </w:rPr>
        <w:t>https://jfrog.com/open-source/#artifactory</w:t>
      </w:r>
      <w:r>
        <w:rPr>
          <w:color w:val="002060"/>
          <w:sz w:val="24"/>
          <w:szCs w:val="24"/>
          <w:u w:val="single"/>
        </w:rPr>
        <w:fldChar w:fldCharType="end"/>
      </w:r>
      <w:r>
        <w:rPr>
          <w:sz w:val="24"/>
          <w:szCs w:val="24"/>
        </w:rPr>
        <w:t>.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Download the tar.gz </w:t>
      </w:r>
      <w:r>
        <w:rPr>
          <w:sz w:val="24"/>
          <w:szCs w:val="24"/>
        </w:rPr>
        <w:t>file as shown in the following screenshot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731510" cy="2625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731510" cy="2572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Use the following command to e</w:t>
      </w:r>
      <w:r>
        <w:rPr>
          <w:color w:val="000000"/>
          <w:sz w:val="24"/>
          <w:szCs w:val="24"/>
        </w:rPr>
        <w:t>xtract the tar file.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i/>
          <w:iCs/>
          <w:sz w:val="24"/>
          <w:szCs w:val="24"/>
          <w:highlight w:val="lightGray"/>
        </w:rPr>
      </w:pPr>
      <w:r>
        <w:rPr>
          <w:i/>
          <w:iCs/>
          <w:sz w:val="24"/>
          <w:szCs w:val="24"/>
          <w:highlight w:val="lightGray"/>
        </w:rPr>
        <w:t>cd Downloads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  <w:highlight w:val="lightGray"/>
        </w:rPr>
        <w:t>tar -xvf jfrog-artifactory-oss-7.5.5-linux.tar.gz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731510" cy="3348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tar file will be extracted in a directory named artifactory-oss-7.5.5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Open the command prompt and go to the bin of the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rtifactory folder and run the following commands: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i/>
          <w:iCs/>
          <w:color w:val="000000"/>
          <w:sz w:val="24"/>
          <w:szCs w:val="24"/>
          <w:highlight w:val="lightGray"/>
        </w:rPr>
      </w:pPr>
      <w:r>
        <w:rPr>
          <w:i/>
          <w:iCs/>
          <w:color w:val="000000"/>
          <w:sz w:val="24"/>
          <w:szCs w:val="24"/>
          <w:highlight w:val="lightGray"/>
        </w:rPr>
        <w:t>cd Downloads/artifactory-oss-7.5.5/artifactory/app/bin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  <w:highlight w:val="lightGray"/>
        </w:rPr>
        <w:t>sudo ./installService.sh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731510" cy="34410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Now,</w:t>
      </w:r>
      <w:r>
        <w:rPr>
          <w:color w:val="000000"/>
          <w:sz w:val="24"/>
          <w:szCs w:val="24"/>
        </w:rPr>
        <w:t xml:space="preserve"> run the </w:t>
      </w:r>
      <w:r>
        <w:rPr>
          <w:sz w:val="24"/>
          <w:szCs w:val="24"/>
        </w:rPr>
        <w:t>command:</w:t>
      </w:r>
      <w:r>
        <w:rPr>
          <w:color w:val="002060"/>
          <w:sz w:val="24"/>
          <w:szCs w:val="24"/>
        </w:rPr>
        <w:t xml:space="preserve">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highlight w:val="lightGray"/>
        </w:rPr>
        <w:t>systemctl start artifactory.service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2E75B5"/>
          <w:sz w:val="24"/>
          <w:szCs w:val="24"/>
        </w:rPr>
      </w:pPr>
      <w:r>
        <w:rPr>
          <w:color w:val="2E75B5"/>
          <w:sz w:val="24"/>
          <w:szCs w:val="24"/>
        </w:rPr>
        <w:drawing>
          <wp:inline distT="0" distB="0" distL="0" distR="0">
            <wp:extent cx="5731510" cy="3091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Now,</w:t>
      </w:r>
      <w:r>
        <w:rPr>
          <w:color w:val="000000"/>
          <w:sz w:val="24"/>
          <w:szCs w:val="24"/>
        </w:rPr>
        <w:t xml:space="preserve"> go to the browser type</w:t>
      </w:r>
      <w:r>
        <w:rPr>
          <w:sz w:val="24"/>
          <w:szCs w:val="24"/>
        </w:rPr>
        <w:t>-</w:t>
      </w:r>
      <w:r>
        <w:rPr>
          <w:color w:val="002060"/>
          <w:sz w:val="24"/>
          <w:szCs w:val="24"/>
        </w:rPr>
        <w:t xml:space="preserve"> localhost:8081.</w:t>
      </w:r>
    </w:p>
    <w:p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Enter the following details: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ID : admin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Password: password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right="42"/>
        <w:jc w:val="both"/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        </w:t>
      </w:r>
      <w:r>
        <w:rPr>
          <w:color w:val="002060"/>
          <w:sz w:val="24"/>
          <w:szCs w:val="24"/>
        </w:rPr>
        <w:tab/>
      </w:r>
      <w:r>
        <w:rPr>
          <w:color w:val="002060"/>
          <w:sz w:val="24"/>
          <w:szCs w:val="24"/>
        </w:rPr>
        <w:drawing>
          <wp:inline distT="0" distB="0" distL="0" distR="0">
            <wp:extent cx="5731510" cy="26054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‘W</w:t>
      </w:r>
      <w:r>
        <w:rPr>
          <w:color w:val="000000"/>
          <w:sz w:val="24"/>
          <w:szCs w:val="24"/>
        </w:rPr>
        <w:t xml:space="preserve">elcome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dmin.</w:t>
      </w:r>
      <w:r>
        <w:rPr>
          <w:sz w:val="24"/>
          <w:szCs w:val="24"/>
        </w:rPr>
        <w:t>’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‘Q</w:t>
      </w:r>
      <w:r>
        <w:rPr>
          <w:color w:val="000000"/>
          <w:sz w:val="24"/>
          <w:szCs w:val="24"/>
        </w:rPr>
        <w:t xml:space="preserve">uick 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etup.</w:t>
      </w:r>
      <w:r>
        <w:rPr>
          <w:sz w:val="24"/>
          <w:szCs w:val="24"/>
        </w:rPr>
        <w:t>’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maven repository.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20"/>
        </w:tabs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114300" distR="114300">
            <wp:extent cx="5142865" cy="1866900"/>
            <wp:effectExtent l="0" t="0" r="0" b="0"/>
            <wp:docPr id="81" name="image5.png" descr="jfrog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.png" descr="jfrog7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420" w:right="42" w:firstLine="420"/>
        <w:jc w:val="both"/>
        <w:rPr>
          <w:color w:val="000000"/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2.1.2: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Setting up Artifactory with Jenkins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Jenkins is already installed in your practice lab. Refer to QA to QE lab guide for Phase 2 for more information.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Open command line and run the following command: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  <w:highlight w:val="lightGray"/>
        </w:rPr>
        <w:t>sudo less /var/lib/jenkins/secrets/initialAdminPassword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Copy the password displayed in the command line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 to localhost:8080 in the browser and paste the password in the given field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install suggested plugins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Go to </w:t>
      </w:r>
      <w:r>
        <w:rPr>
          <w:sz w:val="24"/>
          <w:szCs w:val="24"/>
        </w:rPr>
        <w:t>‘M</w:t>
      </w:r>
      <w:r>
        <w:rPr>
          <w:color w:val="000000"/>
          <w:sz w:val="24"/>
          <w:szCs w:val="24"/>
        </w:rPr>
        <w:t>anage Jenkins.</w:t>
      </w:r>
      <w:r>
        <w:rPr>
          <w:sz w:val="24"/>
          <w:szCs w:val="24"/>
        </w:rPr>
        <w:t>’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‘M</w:t>
      </w:r>
      <w:r>
        <w:rPr>
          <w:color w:val="000000"/>
          <w:sz w:val="24"/>
          <w:szCs w:val="24"/>
        </w:rPr>
        <w:t xml:space="preserve">anage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lugin.</w:t>
      </w:r>
      <w:r>
        <w:rPr>
          <w:sz w:val="24"/>
          <w:szCs w:val="24"/>
        </w:rPr>
        <w:t>’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the available tab.</w:t>
      </w:r>
    </w:p>
    <w:p>
      <w:pPr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5" w:after="126" w:line="276" w:lineRule="auto"/>
        <w:ind w:left="840" w:right="42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Search for</w:t>
      </w:r>
      <w:r>
        <w:rPr>
          <w:color w:val="002060"/>
          <w:sz w:val="24"/>
          <w:szCs w:val="24"/>
        </w:rPr>
        <w:t xml:space="preserve"> Artifactory.</w:t>
      </w:r>
    </w:p>
    <w:p>
      <w:pPr>
        <w:ind w:left="420" w:firstLine="4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drawing>
          <wp:inline distT="0" distB="0" distL="114300" distR="114300">
            <wp:extent cx="5162550" cy="2861945"/>
            <wp:effectExtent l="0" t="0" r="0" b="0"/>
            <wp:docPr id="84" name="image4.png" descr="jfrog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.png" descr="jfrog8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Again, go to </w:t>
      </w:r>
      <w:r>
        <w:rPr>
          <w:sz w:val="24"/>
          <w:szCs w:val="24"/>
        </w:rPr>
        <w:t>‘M</w:t>
      </w:r>
      <w:r>
        <w:rPr>
          <w:color w:val="000000"/>
          <w:sz w:val="24"/>
          <w:szCs w:val="24"/>
        </w:rPr>
        <w:t>anage</w:t>
      </w:r>
      <w:r>
        <w:rPr>
          <w:sz w:val="24"/>
          <w:szCs w:val="24"/>
        </w:rPr>
        <w:t xml:space="preserve"> J</w:t>
      </w:r>
      <w:r>
        <w:rPr>
          <w:color w:val="000000"/>
          <w:sz w:val="24"/>
          <w:szCs w:val="24"/>
        </w:rPr>
        <w:t>enkins.</w:t>
      </w:r>
      <w:r>
        <w:rPr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</w:p>
    <w:p>
      <w:pPr>
        <w:numPr>
          <w:ilvl w:val="0"/>
          <w:numId w:val="7"/>
        </w:numPr>
        <w:ind w:left="840"/>
        <w:rPr>
          <w:color w:val="000000"/>
          <w:sz w:val="24"/>
          <w:szCs w:val="24"/>
        </w:rPr>
      </w:pPr>
      <w:r>
        <w:rPr>
          <w:sz w:val="24"/>
          <w:szCs w:val="24"/>
        </w:rPr>
        <w:t>G</w:t>
      </w:r>
      <w:r>
        <w:rPr>
          <w:color w:val="000000"/>
          <w:sz w:val="24"/>
          <w:szCs w:val="24"/>
        </w:rPr>
        <w:t xml:space="preserve">o to </w:t>
      </w:r>
      <w:r>
        <w:rPr>
          <w:sz w:val="24"/>
          <w:szCs w:val="24"/>
        </w:rPr>
        <w:t>‘</w:t>
      </w:r>
      <w:r>
        <w:rPr>
          <w:color w:val="000000"/>
          <w:sz w:val="24"/>
          <w:szCs w:val="24"/>
        </w:rPr>
        <w:t>Configure System.</w:t>
      </w:r>
      <w:r>
        <w:rPr>
          <w:sz w:val="24"/>
          <w:szCs w:val="24"/>
        </w:rPr>
        <w:t>’</w:t>
      </w:r>
    </w:p>
    <w:p>
      <w:pPr>
        <w:numPr>
          <w:ilvl w:val="0"/>
          <w:numId w:val="7"/>
        </w:numP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There is </w:t>
      </w:r>
      <w:r>
        <w:rPr>
          <w:sz w:val="24"/>
          <w:szCs w:val="24"/>
        </w:rPr>
        <w:t>an</w:t>
      </w:r>
      <w:r>
        <w:rPr>
          <w:color w:val="000000"/>
          <w:sz w:val="24"/>
          <w:szCs w:val="24"/>
        </w:rPr>
        <w:t xml:space="preserve"> option Artifactory.</w:t>
      </w:r>
    </w:p>
    <w:p>
      <w:pPr>
        <w:numPr>
          <w:ilvl w:val="0"/>
          <w:numId w:val="7"/>
        </w:numP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sz w:val="24"/>
          <w:szCs w:val="24"/>
        </w:rPr>
        <w:t>‘A</w:t>
      </w:r>
      <w:r>
        <w:rPr>
          <w:color w:val="000000"/>
          <w:sz w:val="24"/>
          <w:szCs w:val="24"/>
        </w:rPr>
        <w:t>dd Artifactory.</w:t>
      </w:r>
      <w:r>
        <w:rPr>
          <w:sz w:val="24"/>
          <w:szCs w:val="24"/>
        </w:rPr>
        <w:t>’</w:t>
      </w:r>
    </w:p>
    <w:p>
      <w:pPr>
        <w:numPr>
          <w:ilvl w:val="0"/>
          <w:numId w:val="7"/>
        </w:numP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Pass the artifactory localhost </w:t>
      </w:r>
      <w:r>
        <w:rPr>
          <w:sz w:val="24"/>
          <w:szCs w:val="24"/>
        </w:rPr>
        <w:t>URL.</w:t>
      </w:r>
    </w:p>
    <w:p>
      <w:pPr>
        <w:numPr>
          <w:ilvl w:val="0"/>
          <w:numId w:val="7"/>
        </w:numPr>
        <w:ind w:left="840"/>
        <w:rPr>
          <w:color w:val="000000"/>
          <w:sz w:val="24"/>
          <w:szCs w:val="24"/>
        </w:rPr>
      </w:pPr>
      <w:r>
        <w:rPr>
          <w:sz w:val="24"/>
          <w:szCs w:val="24"/>
        </w:rPr>
        <w:t>Now,</w:t>
      </w:r>
      <w:r>
        <w:rPr>
          <w:color w:val="000000"/>
          <w:sz w:val="24"/>
          <w:szCs w:val="24"/>
        </w:rPr>
        <w:t xml:space="preserve"> pass the credentials</w:t>
      </w:r>
      <w:r>
        <w:rPr>
          <w:sz w:val="24"/>
          <w:szCs w:val="24"/>
        </w:rPr>
        <w:t>.</w:t>
      </w:r>
    </w:p>
    <w:p>
      <w:pPr>
        <w:numPr>
          <w:ilvl w:val="0"/>
          <w:numId w:val="7"/>
        </w:numPr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</w:t>
      </w:r>
      <w:r>
        <w:rPr>
          <w:sz w:val="24"/>
          <w:szCs w:val="24"/>
        </w:rPr>
        <w:t>‘A</w:t>
      </w:r>
      <w:r>
        <w:rPr>
          <w:color w:val="000000"/>
          <w:sz w:val="24"/>
          <w:szCs w:val="24"/>
        </w:rPr>
        <w:t>pply</w:t>
      </w:r>
      <w:r>
        <w:rPr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and </w:t>
      </w:r>
      <w:r>
        <w:rPr>
          <w:sz w:val="24"/>
          <w:szCs w:val="24"/>
        </w:rPr>
        <w:t>‘S</w:t>
      </w:r>
      <w:r>
        <w:rPr>
          <w:color w:val="000000"/>
          <w:sz w:val="24"/>
          <w:szCs w:val="24"/>
        </w:rPr>
        <w:t>ave.</w:t>
      </w:r>
      <w:r>
        <w:rPr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</w:p>
    <w:p>
      <w:pPr>
        <w:tabs>
          <w:tab w:val="left" w:pos="420"/>
        </w:tabs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114300" distR="114300">
            <wp:extent cx="4738370" cy="2893060"/>
            <wp:effectExtent l="0" t="0" r="0" b="0"/>
            <wp:docPr id="83" name="image3.png" descr="jfrog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.png" descr="jfrog9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8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/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2.1.3: </w:t>
      </w:r>
      <w:r>
        <w:rPr>
          <w:color w:val="000000"/>
          <w:sz w:val="24"/>
          <w:szCs w:val="24"/>
        </w:rPr>
        <w:t xml:space="preserve">Pushing the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 xml:space="preserve">ode to GitHub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epositories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Open your command prompt and navigate to the folder where you have created your files.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cd &lt;folder path&gt;</w:t>
      </w:r>
      <w: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26" o:spt="1" style="position:absolute;left:0pt;margin-left:0pt;margin-top:0pt;height:16.75pt;width:408.25pt;mso-wrap-distance-bottom:0pt;mso-wrap-distance-left:0pt;mso-wrap-distance-right:0pt;mso-wrap-distance-top:0pt;z-index:251661312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UZgj5SQIAAMQEAAAOAAAAZHJzL2Uyb0RvYy54bWytVMtu2zAQ&#10;vBfoPxC8N5KV2rKNyEERO0WBoDWa9gNoirII8FWSfv19h5SbOOmhOfQi78rr2ZnZXd/cHrUie+GD&#10;tKaho6uSEmG4baXZNvTnj/sPU0pCZKZlyhrR0JMI9Hbx/t3Nwc1FZXurWuEJQEyYH1xD+xjdvCgC&#10;74Vm4co6YfBlZ71mEanfFq1nB6BrVVRlOSkO1rfOWy5CwNvl8CU9I/q3ANquk1wsLd9pYeKA6oVi&#10;EZJCL12gi8y26wSP37ouiEhUQ6E05ieaIN6kZ7G4YfOtZ66X/EyBvYXCK02aSYOmT1BLFhnZefkX&#10;lJbc22C7eMWtLgYh2RGoGJWvvHnsmRNZC6wO7sn08P9g+df92hPZNrSuKDFMY+Lf4RozWyUI3sGg&#10;gwtz1D26tT9nAWFSe+y8Tp/QQY4NrerxbDa5puTU0OtJPZtNp4PB4hgJR8F4VFdlPaaEowLLUFbj&#10;VFA8Izkf4mdhNUlBQz2oZF/Z/iHEofRPSWocrJLtvVQqJ367uVOe7BmGvapXk9XkjP6iTBlywOJX&#10;dYkl4Awr3GF1EGoHG4LZ5oYvfhLehpyYLVnoBwYZYdCvZcTNKKkbOoVqNIYUNu8Fa1emJfHkYLvB&#10;udFELWhKlMBxIsh1kUn17zq4qAzMTOMaBpSieNwcAZLCjW1PGHZw/F6C6QMLcc081n2EtjgBNPy1&#10;Yx4k1BeDHZuNPmI+JF4m/jLZXCbM8N7isnj0lAzJXcyXlqQa+2kXbSfzDJ/JnOliufMWnA8xXc9l&#10;nque/3w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FGYI+UkCAADE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0" t="0" r="0" b="0"/>
                <wp:wrapSquare wrapText="bothSides"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3" o:spid="_x0000_s1026" o:spt="1" style="position:absolute;left:0pt;margin-left:-1.95pt;margin-top:24pt;height:16.75pt;width:408.25pt;mso-wrap-distance-bottom:0pt;mso-wrap-distance-left:0pt;mso-wrap-distance-right:0pt;mso-wrap-distance-top:0pt;z-index:251662336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LksSbhIAgAAxAQAAA4AAABkcnMvZTJvRG9jLnhtbK1U224a&#10;MRB9r9R/sPze7EIKC4glqgJUlaIWNe0HGK+XteRbbXP7+x57aULSh+ahL8vMMpw558wM87uTVuQg&#10;fJDW1HRwU1IiDLeNNLua/vyx/jChJERmGqasETU9i0DvFu/fzY9uJoa2s6oRngDEhNnR1bSL0c2K&#10;IvBOaBZurBMGX7bWaxaR+l3ReHYEulbFsCzHxdH6xnnLRQh4u+y/pBdE/xZA27aSi6Xley1M7FG9&#10;UCxCUuikC3SR2bat4PFb2wYRiaoplMb8RBPE2/QsFnM223nmOskvFNhbKLzSpJk0aPoEtWSRkb2X&#10;f0Fpyb0Nto033OqiF5IdgYpB+cqbx445kbXA6uCeTA//D5Z/PWw8kU1Nq1tKDNOY+He4xsxOCYJ3&#10;MOjowgx1j27jL1lAmNSeWq/TJ3SQU02H1Wg6HQPnXNPbcTWdTia9weIUCUfBaFANy2pECUcFlqEc&#10;jlJB8YzkfIifhdUkBTX1oJJ9ZYeHEPvSPyWpcbBKNmupVE78bnuvPDkwDHtVrcar8QX9RZky5IjF&#10;H1YlloAzrHCL1UGoHWwIZpcbvvhJeBtyYrZkoesZZIRev5YRN6OkrukEqtEYUtisE6xZmYbEs4Pt&#10;BudGE7WgKVECx4kg10Um1b/r4KIyMDONqx9QiuJpewJICre2OWPYwfG1BNMHFuKGeaz7AG1xAmj4&#10;a888SKgvBjs2HXzEfEi8Tvx1sr1OmOGdxWXx6Cnpk/uYLy1JNfbTPtpW5hk+k7nQxXLnLbgcYrqe&#10;6zxXPf/5LH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LksSbhIAgAAxA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 add .</w:t>
      </w:r>
      <w:r>
        <w:rPr>
          <w:sz w:val="24"/>
          <w:szCs w:val="24"/>
        </w:rPr>
        <w:t xml:space="preserve"> </w:t>
      </w:r>
      <w: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26" o:spt="1" style="position:absolute;left:0pt;margin-left:0pt;margin-top:0pt;height:16.75pt;width:408.25pt;mso-wrap-distance-bottom:0pt;mso-wrap-distance-left:0pt;mso-wrap-distance-right:0pt;mso-wrap-distance-top:0pt;z-index:251663360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Wlb/kRwIAAMQEAAAOAAAAZHJzL2Uyb0RvYy54bWytVMlu2zAQ&#10;vRfoPxC8N7KdxhsiB0XsFAWCNmjaDxhTlEWAW0l6+/s+Um7ipIfm0Is9I43fMouvbw5Gs50MUTlb&#10;8+HFgDNphWuU3dT854+7D1POYiLbkHZW1vwoI79ZvH93vfdzOXKd040MDCA2zve+5l1Kfl5VUXTS&#10;ULxwXlq8bF0wlJCGTdUE2gPd6Go0GIyrvQuND07IGPF02b/kJ8TwFkDXtkrIpRNbI23qUYPUlGAp&#10;dspHvihq21aK9K1to0xM1xxOU/kECeJ1/qwW1zTfBPKdEicJ9BYJrzwZUhakT1BLSsS2Qf0FZZQI&#10;Lro2XQhnqt5I6QhcDAevevPYkZfFC1od/VPT4/+DFV93D4GppuaTK84sGUz8O7pGdqMlwzM0aO/j&#10;HHWP/iGcsogwuz20weRv+GCHmo8mV7PZ+JKzY80vx5PZbDrtGywPiQkUXA0no0EmEqjAMgxGhaB6&#10;RvIhps/SGZaDmgdIKX2l3X1MYEfpn5JMHJ1WzZ3SuiRhs77Vge0Iw15NVuPVONPjJy/KtGV7LP5o&#10;MsASCMIKt1gdhMajDdFuCuGLn8S3IWdlS4pdr6Ag9P6NSrgZrUzNp3ANYuiieSepWdmGpaNH2y3O&#10;jWdp0XCmJY4TQalLpPS/6+BTW9jN4+oHlKN0WB8AksO1a44YdvTiTkHpPcX0QAHrPgQtTgCEv7YU&#10;IEJ/sdix2fAj5sPSeRLOk/V5QlZ0DpclUuCsT25TubRs1bpP2+RaVWb4LOYkF8td5nQ6xHw953mp&#10;ev7zWfw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BaVv+RHAgAAxA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7" o:spid="_x0000_s1026" o:spt="1" style="position:absolute;left:0pt;margin-left:0pt;margin-top:0pt;height:16.75pt;width:408.25pt;mso-wrap-distance-bottom:0pt;mso-wrap-distance-left:0pt;mso-wrap-distance-right:0pt;mso-wrap-distance-top:0pt;z-index:25166438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MAD1mSAIAAMQEAAAOAAAAZHJzL2Uyb0RvYy54bWytVNtuGjEQ&#10;fa/Uf7D83uxCCguIJaoCVJWiFjXtBxivl7XkW21z+/see2lC0ofmoS/LzDKcOefMDPO7k1bkIHyQ&#10;1tR0cFNSIgy3jTS7mv78sf4woSREZhqmrBE1PYtA7xbv382PbiaGtrOqEZ4AxITZ0dW0i9HNiiLw&#10;TmgWbqwTBl+21msWkfpd0Xh2BLpWxbAsx8XR+sZ5y0UIeLvsv6QXRP8WQNu2koul5XstTOxRvVAs&#10;QlLopAt0kdm2reDxW9sGEYmqKZTG/EQTxNv0LBZzNtt55jrJLxTYWyi80qSZNGj6BLVkkZG9l39B&#10;acm9DbaNN9zqoheSHYGKQfnKm8eOOZG1wOrgnkwP/w+Wfz1sPJFNTauKEsM0Jv4drjGzU4LgHQw6&#10;ujBD3aPb+EsWECa1p9br9Akd5FTTYTWaTse3lJxrejuuptPJpDdYnCLhKBgNqmFZjSjhqMAylMNR&#10;KiiekZwP8bOwmqSgph5Usq/s8BBiX/qnJDUOVslmLZXKid9t75UnB4Zhr6rVeDW+oL8oU4YcsfjD&#10;qsQScIYVbrE6CLWDDcHscsMXPwlvQ07Mlix0PYOM0OvXMuJmlNQ1nUA1GkMKm3WCNSvTkHh2sN3g&#10;3GiiFjQlSuA4EeS6yKT6dx1cVAZmpnH1A0pRPG1PAEnh1jZnDDs4vpZg+sBC3DCPdR+gLU4ADX/t&#10;mQcJ9cVgx6aDj5gPideJv0621wkzvLO4LB49JX1yH/OlJanGftpH28o8w2cyF7pY7rwFl0NM13Od&#10;56rnP5/F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BMAD1mSAIAAMQ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0" t="0" r="0" b="0"/>
                <wp:wrapSquare wrapText="bothSides"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" o:spid="_x0000_s1026" o:spt="1" style="position:absolute;left:0pt;margin-left:0pt;margin-top:0pt;height:16.75pt;width:408.25pt;mso-wrap-distance-bottom:0pt;mso-wrap-distance-left:0pt;mso-wrap-distance-right:0pt;mso-wrap-distance-top:0pt;z-index:251665408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73/6lSQIAAMQEAAAOAAAAZHJzL2Uyb0RvYy54bWytVNtuGjEQ&#10;fa/Uf7D83uxCAguIJaoCqSpFTdS0H2C8XtaSb7XN7e977KWBpA/NQ1+WmWU4c86ZGea3B63ITvgg&#10;ranp4KqkRBhuG2k2Nf354/7ThJIQmWmYskbU9CgCvV18/DDfu5kY2s6qRngCEBNme1fTLkY3K4rA&#10;O6FZuLJOGHzZWq9ZROo3RePZHuhaFcOyHBd76xvnLRch4O2y/5KeEP17AG3bSi6Wlm+1MLFH9UKx&#10;CEmhky7QRWbbtoLHx7YNIhJVUyiN+YkmiNfpWSzmbLbxzHWSnyiw91B4o0kzadD0BWrJIiNbL/+C&#10;0pJ7G2wbr7jVRS8kOwIVg/KNN88dcyJrgdXBvZge/h8s/7Z78kQ2Na1uKDFMY+Lf4RozGyUI3sGg&#10;vQsz1D27J3/KAsKk9tB6nT6hgxxqOqxG0+n4mpJjTa/H1XQ6mfQGi0MkHAWjQTUsqxElHBVYhnI4&#10;SgXFGcn5EL8Iq0kKaupBJfvKdg8h9qV/SlLjYJVs7qVSOfGb9Z3yZMcw7FW1Gq/GJ/RXZcqQPRZ/&#10;WJVYAs6wwi1WB6F2sCGYTW746ifhfciJ2ZKFrmeQEXr9WkbcjJK6phOoRmNIYbNOsGZlGhKPDrYb&#10;nBtN1IKmRAkcJ4JcF5lU/66Di8rAzDSufkApiof1ASApXNvmiGEHx+8lmD6wEJ+Yx7oP0BYngIa/&#10;tsyDhPpqsGPTwQ3mQ+Jl4i+T9WXCDO8sLotHT0mf3MV8aUmqsZ+30bYyz/BM5kQXy5234HSI6Xou&#10;81x1/vNZ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u9/+pUkCAADE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after="0"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bookmarkStart w:id="0" w:name="_heading=h.gjdgxs" w:colFirst="0" w:colLast="0"/>
      <w:bookmarkEnd w:id="0"/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 xml:space="preserve">2.2 Build and </w:t>
      </w:r>
      <w:r>
        <w:rPr>
          <w:sz w:val="72"/>
          <w:szCs w:val="72"/>
          <w:rtl w:val="0"/>
        </w:rPr>
        <w:t>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 xml:space="preserve">onfigure CI/CD </w:t>
      </w:r>
      <w:r>
        <w:rPr>
          <w:sz w:val="72"/>
          <w:szCs w:val="72"/>
          <w:rtl w:val="0"/>
        </w:rPr>
        <w:t>P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ipeline with Maven Project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-88265</wp:posOffset>
                </wp:positionH>
                <wp:positionV relativeFrom="paragraph">
                  <wp:posOffset>1181100</wp:posOffset>
                </wp:positionV>
                <wp:extent cx="5781675" cy="12700"/>
                <wp:effectExtent l="0" t="4445" r="9525" b="825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1" y="3779640"/>
                          <a:ext cx="5781599" cy="72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6.95pt;margin-top:93pt;height:1pt;width:455.25pt;z-index:251659264;mso-width-relative:page;mso-height-relative:page;" filled="f" stroked="t" coordsize="21600,21600" o:gfxdata="UEsDBAoAAAAAAIdO4kAAAAAAAAAAAAAAAAAEAAAAZHJzL1BLAwQUAAAACACHTuJApM5aXtYAAAAL&#10;AQAADwAAAGRycy9kb3ducmV2LnhtbE2PzU7DMBCE70i8g7VI3Fo7VLLSEKcHJFSJW0Iu3LbxkkSN&#10;7TR2f3h7tic47syn2Zlyd3OTuNASx+ANZGsFgnwX7Oh7A+3n+yoHERN6i1PwZOCHIuyqx4cSCxuu&#10;vqZLk3rBIT4WaGBIaS6kjN1ADuM6zOTZ+w6Lw8Tn0ku74JXD3SRflNLS4ej5w4AzvQ3UHZuzM1Bv&#10;xq7dW04f66896RPqpv0w5vkpU68gEt3SHwz3+lwdKu50CGdvo5gMrLLNllE2cs2jmMi3WoM43JVc&#10;gaxK+X9D9QtQSwMEFAAAAAgAh07iQOi9MAFMAgAAqQQAAA4AAABkcnMvZTJvRG9jLnhtbK1UTW/b&#10;MAy9D9h/EHRfnWRx0wRxijZZhwHFFqDbD1BkORagr5FKnPz7UbLXZt1hPSwHh7Qo8r1H0svbkzXs&#10;qAC1dxUfX404U076Wrt9xX98f/hwwxlG4WphvFMVPyvkt6v375ZdWKiJb72pFTBK4nDRhYq3MYZF&#10;UaBslRV45YNydNh4sCKSC/uiBtFRdmuKyWh0XXQe6gBeKkR6u+kP+ZAR3pLQN42WauPlwSoX+6yg&#10;jIhECVsdkK8y2qZRMn5rGlSRmYoT05ifVITsXXoWq6VY7EGEVssBgngLhFecrNCOij6n2ogo2AH0&#10;X6msluDRN/FKelv0RLIixGI8eqXNUyuCylxIagzPouP/Syu/HrfAdE2TMOHMCUsdf4og9L6N7A7A&#10;d2ztnSMdPTAKIb26gAu6tnZbGDwMW0jkTw3Y9E+02Knik2lZEivOzhX/OJvNr6eD3uoUmaSAcnYz&#10;LudzziRFzCb5tHhJEwDjZ+UtS0bFcYD1jGecFRfHR4wEhC7+vpAwOP+gjcntNY51FZ+Xk5IqCRrZ&#10;hkaFTBuINrp9ToPe6DpdSZcR9ru1AXYUNDbl/fx+UybmVOKPsFRvI7Dt4/JRP1BWR9oRo23Fb0bp&#10;179ulag/uZrFcyCZHa0XT8jQcmYULSMZGXAU2vw7jtAYR6BSP/oOJGvn6zN1FIN80ATvUWDcCqCZ&#10;pj50NOdU5edBAFU2XxwN0nw8TbrESwcund2lI5xsPa2PjMBZ76xjXqde87tD9I3O7XgBM2CkCc4S&#10;DtuWVuTSz1EvX5jV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TOWl7WAAAACwEAAA8AAAAAAAAA&#10;AQAgAAAAIgAAAGRycy9kb3ducmV2LnhtbFBLAQIUABQAAAAIAIdO4kDovTABTAIAAKkEAAAOAAAA&#10;AAAAAAEAIAAAACUBAABkcnMvZTJvRG9jLnhtbFBLBQYAAAAABgAGAFkBAADjBQAAAAA=&#10;">
                <v:fill on="f" focussize="0,0"/>
                <v:stroke color="#5B9BD5 [3204]" miterlimit="8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840" w:right="0" w:hanging="4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To understand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CI/CD Pipeline</w:t>
      </w:r>
    </w:p>
    <w:p>
      <w:pPr>
        <w:keepNext w:val="0"/>
        <w:keepLines w:val="0"/>
        <w:widowControl/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840" w:right="0" w:hanging="4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 </w:t>
      </w:r>
      <w:r>
        <w:rPr>
          <w:sz w:val="24"/>
          <w:szCs w:val="24"/>
          <w:rtl w:val="0"/>
        </w:rPr>
        <w:t>set up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 </w:t>
      </w:r>
      <w:r>
        <w:rPr>
          <w:sz w:val="24"/>
          <w:szCs w:val="24"/>
          <w:rtl w:val="0"/>
        </w:rPr>
        <w:t>P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ipeline</w:t>
      </w:r>
    </w:p>
    <w:p>
      <w:pPr>
        <w:keepNext w:val="0"/>
        <w:keepLines w:val="0"/>
        <w:widowControl/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840" w:right="0" w:hanging="4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write Jenkins file</w:t>
      </w:r>
    </w:p>
    <w:p>
      <w:pPr>
        <w:keepNext w:val="0"/>
        <w:keepLines w:val="0"/>
        <w:widowControl/>
        <w:numPr>
          <w:ilvl w:val="0"/>
          <w:numId w:val="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840" w:right="0" w:hanging="4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 build a CI/CD </w:t>
      </w:r>
      <w:r>
        <w:rPr>
          <w:sz w:val="24"/>
          <w:szCs w:val="24"/>
          <w:rtl w:val="0"/>
        </w:rPr>
        <w:t>P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ipeline with </w:t>
      </w:r>
      <w:r>
        <w:rPr>
          <w:sz w:val="24"/>
          <w:szCs w:val="24"/>
          <w:rtl w:val="0"/>
        </w:rPr>
        <w:t>Maven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Development Environment:</w:t>
      </w:r>
    </w:p>
    <w:p>
      <w:pPr>
        <w:keepNext w:val="0"/>
        <w:keepLines w:val="0"/>
        <w:widowControl/>
        <w:numPr>
          <w:ilvl w:val="0"/>
          <w:numId w:val="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Jenkins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36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guide has three sub-sections, namely: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2.2.1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Setting up a </w:t>
      </w:r>
      <w:r>
        <w:rPr>
          <w:sz w:val="24"/>
          <w:szCs w:val="24"/>
          <w:rtl w:val="0"/>
        </w:rPr>
        <w:t>P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ipeline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2.2.2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Writing a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file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2.2.3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into GitHub repositories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</w:p>
    <w:p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Step 2.2.1: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Setting up a </w:t>
      </w:r>
      <w:r>
        <w:rPr>
          <w:sz w:val="24"/>
          <w:szCs w:val="24"/>
          <w:rtl w:val="0"/>
        </w:rPr>
        <w:t>P</w:t>
      </w:r>
      <w:r>
        <w:rPr>
          <w:rFonts w:ascii="Calibri" w:hAnsi="Calibri" w:eastAsia="Calibri" w:cs="Calibri"/>
          <w:sz w:val="24"/>
          <w:szCs w:val="24"/>
          <w:rtl w:val="0"/>
        </w:rPr>
        <w:t>ipeline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Jenkins is already set up in your practice lab. Refer to the lab guide for phase 2 for more information.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Open </w:t>
      </w:r>
      <w:r>
        <w:rPr>
          <w:sz w:val="24"/>
          <w:szCs w:val="24"/>
          <w:rtl w:val="0"/>
        </w:rPr>
        <w:t>Jenkins-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2060"/>
          <w:sz w:val="24"/>
          <w:szCs w:val="24"/>
          <w:u w:val="none"/>
          <w:shd w:val="clear" w:fill="auto"/>
          <w:vertAlign w:val="baseline"/>
          <w:rtl w:val="0"/>
        </w:rPr>
        <w:t>locahhost:8080.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Manage </w:t>
      </w:r>
      <w:r>
        <w:rPr>
          <w:b/>
          <w:sz w:val="24"/>
          <w:szCs w:val="24"/>
          <w:rtl w:val="0"/>
        </w:rPr>
        <w:t>Jenkins.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Select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Global </w:t>
      </w:r>
      <w:r>
        <w:rPr>
          <w:b/>
          <w:sz w:val="24"/>
          <w:szCs w:val="24"/>
          <w:rtl w:val="0"/>
        </w:rPr>
        <w:t>T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ool </w:t>
      </w:r>
      <w:r>
        <w:rPr>
          <w:b/>
          <w:sz w:val="24"/>
          <w:szCs w:val="24"/>
          <w:rtl w:val="0"/>
        </w:rPr>
        <w:t>C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onfiguration.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Set the path of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Java and Maven.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Then,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Apply and Save.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5035550" cy="2571750"/>
            <wp:effectExtent l="0" t="0" r="6350" b="6350"/>
            <wp:docPr id="16" name="image2.png" descr="pi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 descr="pip1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Select a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New </w:t>
      </w:r>
      <w:r>
        <w:rPr>
          <w:b/>
          <w:sz w:val="24"/>
          <w:szCs w:val="24"/>
          <w:rtl w:val="0"/>
        </w:rPr>
        <w:t>I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tem.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ame the job: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Jenkins-maven-build-pipeline.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Select the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Pipeline.</w:t>
      </w:r>
    </w:p>
    <w:p>
      <w:pPr>
        <w:keepNext w:val="0"/>
        <w:keepLines w:val="0"/>
        <w:widowControl/>
        <w:numPr>
          <w:ilvl w:val="0"/>
          <w:numId w:val="1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Now,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sz w:val="24"/>
          <w:szCs w:val="24"/>
          <w:rtl w:val="0"/>
        </w:rPr>
        <w:t>click on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OK.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200" w:line="276" w:lineRule="auto"/>
        <w:ind w:left="420" w:right="0" w:firstLine="4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  <w:drawing>
          <wp:inline distT="0" distB="0" distL="114300" distR="114300">
            <wp:extent cx="5082540" cy="3133090"/>
            <wp:effectExtent l="0" t="0" r="10160" b="3810"/>
            <wp:docPr id="17" name="image1.png" descr="pi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 descr="pip2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4"/>
          <w:szCs w:val="24"/>
        </w:rPr>
      </w:pPr>
    </w:p>
    <w:p>
      <w:pP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>Step 2.2.2:</w:t>
      </w:r>
      <w:r>
        <w:rPr>
          <w:rFonts w:ascii="Calibri" w:hAnsi="Calibri" w:eastAsia="Calibri" w:cs="Calibri"/>
          <w:color w:val="000000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Writing a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file</w:t>
      </w:r>
    </w:p>
    <w:p>
      <w:pPr>
        <w:keepNext w:val="0"/>
        <w:keepLines w:val="0"/>
        <w:widowControl/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reate a job that </w:t>
      </w:r>
      <w:r>
        <w:rPr>
          <w:sz w:val="24"/>
          <w:szCs w:val="24"/>
          <w:rtl w:val="0"/>
        </w:rPr>
        <w:t>needs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to </w:t>
      </w:r>
      <w:r>
        <w:rPr>
          <w:sz w:val="24"/>
          <w:szCs w:val="24"/>
          <w:rtl w:val="0"/>
        </w:rPr>
        <w:t>be configured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widowControl/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Click on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Pipeline.</w:t>
      </w:r>
    </w:p>
    <w:p>
      <w:pPr>
        <w:keepNext w:val="0"/>
        <w:keepLines w:val="0"/>
        <w:widowControl/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Select the </w:t>
      </w:r>
      <w:r>
        <w:rPr>
          <w:sz w:val="24"/>
          <w:szCs w:val="24"/>
          <w:rtl w:val="0"/>
        </w:rPr>
        <w:t>definition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as-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Pipeline script from SCM.</w:t>
      </w:r>
    </w:p>
    <w:p>
      <w:pPr>
        <w:keepNext w:val="0"/>
        <w:keepLines w:val="0"/>
        <w:widowControl/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Pass the </w:t>
      </w:r>
      <w:r>
        <w:rPr>
          <w:sz w:val="24"/>
          <w:szCs w:val="24"/>
          <w:rtl w:val="0"/>
        </w:rPr>
        <w:t>GitHub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U</w:t>
      </w:r>
      <w:r>
        <w:rPr>
          <w:sz w:val="24"/>
          <w:szCs w:val="24"/>
          <w:rtl w:val="0"/>
        </w:rPr>
        <w:t>RL.</w:t>
      </w:r>
    </w:p>
    <w:p>
      <w:pPr>
        <w:keepNext w:val="0"/>
        <w:keepLines w:val="0"/>
        <w:widowControl/>
        <w:numPr>
          <w:ilvl w:val="0"/>
          <w:numId w:val="1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Now, we need to write the Jenkins file inside that </w:t>
      </w:r>
      <w:r>
        <w:rPr>
          <w:sz w:val="24"/>
          <w:szCs w:val="24"/>
          <w:rtl w:val="0"/>
        </w:rPr>
        <w:t>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it file.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>node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stage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highlight w:val="black"/>
          <w:u w:val="none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FFFFFF"/>
          <w:sz w:val="24"/>
          <w:szCs w:val="24"/>
          <w:u w:val="none"/>
          <w:shd w:val="clear" w:fill="DD0000"/>
          <w:vertAlign w:val="baseline"/>
          <w:rtl w:val="0"/>
        </w:rPr>
        <w:t>'SCM Checkout'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highlight w:val="black"/>
          <w:u w:val="none"/>
          <w:vertAlign w:val="baseline"/>
          <w:rtl w:val="0"/>
        </w:rPr>
        <w:t>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576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FFFFFF"/>
          <w:sz w:val="24"/>
          <w:szCs w:val="24"/>
          <w:u w:val="none"/>
          <w:shd w:val="clear" w:fill="DD0000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git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FFFFFF"/>
          <w:sz w:val="24"/>
          <w:szCs w:val="24"/>
          <w:u w:val="none"/>
          <w:shd w:val="clear" w:fill="DD0000"/>
          <w:vertAlign w:val="baseline"/>
          <w:rtl w:val="0"/>
        </w:rPr>
        <w:t>'https://github.com/Autamation/sim.git'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576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stage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highlight w:val="black"/>
          <w:u w:val="none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FFFFFF"/>
          <w:sz w:val="24"/>
          <w:szCs w:val="24"/>
          <w:u w:val="none"/>
          <w:shd w:val="clear" w:fill="DD0000"/>
          <w:vertAlign w:val="baseline"/>
          <w:rtl w:val="0"/>
        </w:rPr>
        <w:t>'Compile-Package'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highlight w:val="black"/>
          <w:u w:val="none"/>
          <w:vertAlign w:val="baseline"/>
          <w:rtl w:val="0"/>
        </w:rPr>
        <w:t>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  def mvnHome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highlight w:val="black"/>
          <w:u w:val="none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tool name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highlight w:val="black"/>
          <w:u w:val="none"/>
          <w:vertAlign w:val="baseline"/>
          <w:rtl w:val="0"/>
        </w:rPr>
        <w:t>: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FFFFFF"/>
          <w:sz w:val="24"/>
          <w:szCs w:val="24"/>
          <w:u w:val="none"/>
          <w:shd w:val="clear" w:fill="DD0000"/>
          <w:vertAlign w:val="baseline"/>
          <w:rtl w:val="0"/>
        </w:rPr>
        <w:t>'maven3'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highlight w:val="black"/>
          <w:u w:val="none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type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highlight w:val="black"/>
          <w:u w:val="none"/>
          <w:vertAlign w:val="baseline"/>
          <w:rtl w:val="0"/>
        </w:rPr>
        <w:t>: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FFFFFF"/>
          <w:sz w:val="24"/>
          <w:szCs w:val="24"/>
          <w:u w:val="none"/>
          <w:shd w:val="clear" w:fill="DD0000"/>
          <w:vertAlign w:val="baseline"/>
          <w:rtl w:val="0"/>
        </w:rPr>
        <w:t>'maven'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     bat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C4C4"/>
          <w:sz w:val="24"/>
          <w:szCs w:val="24"/>
          <w:highlight w:val="black"/>
          <w:u w:val="none"/>
          <w:vertAlign w:val="baseline"/>
          <w:rtl w:val="0"/>
        </w:rPr>
        <w:t>"${mvnHome}/bin/mvn package"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FFFFFF"/>
          <w:sz w:val="24"/>
          <w:szCs w:val="24"/>
          <w:u w:val="none"/>
          <w:shd w:val="clear" w:fill="DD0000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highlight w:val="black"/>
          <w:u w:val="none"/>
          <w:vertAlign w:val="baseline"/>
          <w:rtl w:val="0"/>
        </w:rPr>
        <w:t xml:space="preserve"> bat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FFFFFF"/>
          <w:sz w:val="24"/>
          <w:szCs w:val="24"/>
          <w:u w:val="none"/>
          <w:shd w:val="clear" w:fill="DD0000"/>
          <w:vertAlign w:val="baseline"/>
          <w:rtl w:val="0"/>
        </w:rPr>
        <w:t>'mvn package'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200" w:line="276" w:lineRule="auto"/>
        <w:ind w:left="8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highlight w:val="black"/>
          <w:u w:val="none"/>
          <w:vertAlign w:val="baseline"/>
          <w:rtl w:val="0"/>
        </w:rPr>
        <w:t>}</w:t>
      </w:r>
    </w:p>
    <w:p>
      <w:pPr>
        <w:ind w:left="420" w:firstLine="420"/>
        <w:rPr>
          <w:rFonts w:ascii="Calibri" w:hAnsi="Calibri" w:eastAsia="Calibri" w:cs="Calibri"/>
          <w:b/>
          <w:color w:val="000000"/>
          <w:sz w:val="24"/>
          <w:szCs w:val="24"/>
        </w:rPr>
      </w:pPr>
    </w:p>
    <w:p>
      <w:pPr>
        <w:numPr>
          <w:ilvl w:val="0"/>
          <w:numId w:val="12"/>
        </w:numPr>
        <w:ind w:left="840" w:hanging="420"/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sz w:val="24"/>
          <w:szCs w:val="24"/>
          <w:rtl w:val="0"/>
        </w:rPr>
        <w:t>Now, click on ‘</w:t>
      </w:r>
      <w:r>
        <w:rPr>
          <w:rFonts w:ascii="Calibri" w:hAnsi="Calibri" w:eastAsia="Calibri" w:cs="Calibri"/>
          <w:color w:val="000000"/>
          <w:sz w:val="24"/>
          <w:szCs w:val="24"/>
          <w:rtl w:val="0"/>
        </w:rPr>
        <w:t>Apply</w:t>
      </w:r>
      <w:r>
        <w:rPr>
          <w:sz w:val="24"/>
          <w:szCs w:val="24"/>
          <w:rtl w:val="0"/>
        </w:rPr>
        <w:t>’</w:t>
      </w:r>
      <w:r>
        <w:rPr>
          <w:rFonts w:ascii="Calibri" w:hAnsi="Calibri" w:eastAsia="Calibri" w:cs="Calibri"/>
          <w:color w:val="000000"/>
          <w:sz w:val="24"/>
          <w:szCs w:val="24"/>
          <w:rtl w:val="0"/>
        </w:rPr>
        <w:t xml:space="preserve"> and </w:t>
      </w:r>
      <w:r>
        <w:rPr>
          <w:sz w:val="24"/>
          <w:szCs w:val="24"/>
          <w:rtl w:val="0"/>
        </w:rPr>
        <w:t>‘</w:t>
      </w:r>
      <w:r>
        <w:rPr>
          <w:rFonts w:ascii="Calibri" w:hAnsi="Calibri" w:eastAsia="Calibri" w:cs="Calibri"/>
          <w:color w:val="000000"/>
          <w:sz w:val="24"/>
          <w:szCs w:val="24"/>
          <w:rtl w:val="0"/>
        </w:rPr>
        <w:t>Save.</w:t>
      </w:r>
      <w:r>
        <w:rPr>
          <w:sz w:val="24"/>
          <w:szCs w:val="24"/>
          <w:rtl w:val="0"/>
        </w:rPr>
        <w:t>’</w:t>
      </w:r>
    </w:p>
    <w:p>
      <w:pPr>
        <w:numPr>
          <w:ilvl w:val="0"/>
          <w:numId w:val="12"/>
        </w:numPr>
        <w:ind w:left="840" w:hanging="420"/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color w:val="000000"/>
          <w:sz w:val="24"/>
          <w:szCs w:val="24"/>
          <w:rtl w:val="0"/>
        </w:rPr>
        <w:t xml:space="preserve">Click on </w:t>
      </w: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>Build Now.</w:t>
      </w:r>
    </w:p>
    <w:p>
      <w:pPr>
        <w:rPr>
          <w:rFonts w:ascii="Calibri" w:hAnsi="Calibri" w:eastAsia="Calibri" w:cs="Calibri"/>
          <w:b/>
          <w:color w:val="000000"/>
          <w:sz w:val="24"/>
          <w:szCs w:val="24"/>
        </w:rPr>
      </w:pPr>
    </w:p>
    <w:p>
      <w:pP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 xml:space="preserve">Step 2.2.3: </w:t>
      </w:r>
      <w:r>
        <w:rPr>
          <w:rFonts w:ascii="Calibri" w:hAnsi="Calibri" w:eastAsia="Calibri" w:cs="Calibri"/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files.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JaI9aRwIAAMUEAAAOAAAAZHJzL2Uyb0RvYy54bWytVMtu2zAQ&#10;vBfoPxC8N5Kd+onIQRE7RYGgNZr2A2iKsgjwVS79+vuOKDdx0kNz6EXeldezM7O7vrk9WsP2KpL2&#10;ruKDq5Iz5aSvtdtW/OeP+w9TzigJVwvjnar4SRG/Xbx/d3MIczX0rTe1igwgjuaHUPE2pTAvCpKt&#10;soKufFAOXzY+WpGQxm1RR3EAujXFsCzHxcHHOkQvFRHeLvsv+RkxvgXQN42WaunlziqXetSojEiQ&#10;RK0OxBeZbdMomb41DanETMWhNOUnmiDedM9icSPm2yhCq+WZgngLhVearNAOTZ+gliIJtov6Lyir&#10;ZfTkm3QlvS16IdkRqBiUr7x5bEVQWQuspvBkOv0/WPl1v45M19gEWOKExcS/wzXhtkYRw0s4dAg0&#10;R+FjWMdzRgg7uccm2u4TQtix4sPJaDYbX3N2qvj1eDKbTae9w+qYmETBaDAZlpMRZxIV2IZyOOoK&#10;imekECl9Vt6yLqh4BJdsrNg/UOpL/5R0jckbXd9rY3ISt5s7E9leYNqryWq8Gp/RX5QZxw7QO5yU&#10;kCwFdrjB7iC0AT6Q2+aGL35Cb0PumC0FtT2DjNDrtzrhaIy2FZ9CNRpDipi3StQrV7N0CvDd4d54&#10;R40sZ0bhOhHkuiS0+XcdXDQOZnbj6gfURem4OQKkCze+PmHaFOS9BtMHQWktIvZ9gLa4ATT8tRMR&#10;JMwXhyWbDT5iPixdJvEy2VwmwsnW47Rkipz1yV3Kp9ZJdf7TLvlG5xk+kznTxXbnLThfYnc+l3mu&#10;ev73Wfw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Aloj1p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O8Xx6ZIAgAAxQQAAA4AAABkcnMvZTJvRG9jLnhtbK1U224a&#10;MRB9r9R/sPze7ELKVSxRFaCqFLWoaT/AeL2sJd9qGxb+vsdempD0oXnoyzKzDGfOOTPD4u6kFTkK&#10;H6Q1FR3clJQIw20tzb6iP39sPkwpCZGZmilrREXPItC75ft3i87NxdC2VtXCE4CYMO9cRdsY3bwo&#10;Am+FZuHGOmHwZWO9ZhGp3xe1Zx3QtSqGZTkuOutr5y0XIeDtqv+SXhD9WwBt00guVpYftDCxR/VC&#10;sQhJoZUu0GVm2zSCx29NE0QkqqJQGvMTTRDv0rNYLth875lrJb9QYG+h8EqTZtKg6RPUikVGDl7+&#10;BaUl9zbYJt5wq4teSHYEKgblK28eW+ZE1gKrg3syPfw/WP71uPVE1tiEASWGaUz8O1xjZq9EIHgJ&#10;hzoX5ih8dFt/yQLCJPfUeJ0+IYScKjqcjGaz8S0l54rejiez2XTaOyxOkXAUjAaTYTkZUcJRgW0o&#10;h6NUUDwjOR/iZ2E1SUFFPbhkY9nxIcS+9E9JahyskvVGKpUTv9/dK0+ODNNeT9bj9fiC/qJMGdJB&#10;73BSYgs4ww432B2E2sGHYPa54YufhLchJ2YrFtqeQUbo9WsZcTRK6opOoRqNIYXNW8HqtalJPDv4&#10;bnBvNFELmhIlcJ0Icl1kUv27Di4qAzPTuPoBpSiedieApHBn6zOmHRzfSDB9YCFumce+Y/QdbgAN&#10;fx2YBwn1xWDJZoOPmA+J14m/TnbXCTO8tTgtHj0lfXIf86klqcZ+OkTbyDzDZzIXutjuvAWXS0zn&#10;c53nqud/n+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O8Xx6ZIAgAAxQ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Tm0wdSAIAAMUEAAAOAAAAZHJzL2Uyb0RvYy54bWytVMtu2zAQ&#10;vBfoPxC8N5Kd+InIQRE7RYGgCZr2A9YUZRHgqyT9+vsOJTdx0kNz6EXeldezM7O7vr45GM12MkTl&#10;bMUHFyVn0gpXK7up+M8fd5+mnMVEtibtrKz4UUZ+s/j44Xrv53LoWqdrGRhAbJzvfcXblPy8KKJo&#10;paF44by0+LJxwVBCGjZFHWgPdKOLYVmOi70LtQ9OyBjxdtl/yU+I4T2ArmmUkEsntkba1KMGqSlB&#10;UmyVj3zRsW0aKdJD00SZmK44lKbuiSaI1/lZLK5pvgnkWyVOFOg9FN5oMqQsmj5DLSkR2wb1F5RR&#10;IrjomnQhnCl6IZ0jUDEo33jz1JKXnRZYHf2z6fH/wYpvu8fAVI1NuOLMksHEv8M1shstI8NLOLT3&#10;cY7CJ/8YTllEmOUemmDyJ4SwQ8WHk9FsNr7k7Fjxy/FkNptOe4flITGBgtFgMiwnI84EKrAN5XCU&#10;C4oXJB9i+iKdYTmoeACXzlja3cfUl/4pyY2j06q+U1p3Sdisb3VgO8K0V5PVeDU+ob8q05btoXc4&#10;KbEFgrDDDXYHofHwIdpN1/DVT+L7kDOzJcW2Z9Ah9PqNSjgarUzFp1CNxpBC81ZSvbI1S0cP3y3u&#10;jWdq0XCmJa4TQVeXSOl/18FFbWFmHlc/oBylw/oAkByuXX3EtKMXdwpM7ymmRwrY9wHa4gbQ8NeW&#10;AkjorxZLNhtcYT4snSfhPFmfJ2RF63BaIgXO+uQ2daeWpVr3eZtco7oZvpA50cV2d1twusR8Pud5&#10;V/Xy77P4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ATm0wd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15AThRwIAAMUEAAAOAAAAZHJzL2Uyb0RvYy54bWytVMlu2zAQ&#10;vRfoPxC8N5KdekXkoIjtokDQBk37ATRFWQS4lUNvf98nyk2c9NAcerFnpPFbZvHN7dEatleRtHcV&#10;H1yVnCknfa3dtuI/f6w/TDmjJFwtjHeq4idF/Hbx/t3NIczV0Lfe1CoygDiaH0LF25TCvChItsoK&#10;uvJBObxsfLQiIY3boo7iAHRrimFZjouDj3WIXioiPF32L/kZMb4F0DeNlmrp5c4ql3rUqIxIsESt&#10;DsQXWW3TKJm+NQ2pxEzF4TTlT5Ag3nSfxeJGzLdRhFbLswTxFgmvPFmhHUifoJYiCbaL+i8oq2X0&#10;5Jt0Jb0teiO5I3AxKF/15rEVQWUvaDWFp6bT/4OVX/cPkekamzDizAmLiX9H14TbGkUMD9GhQ6A5&#10;Ch/DQzxnhLCze2yi7b5hhB0rPpyMZrPxNWenil+PJ7PZdNp3WB0TkygYDSbDcgImiQpsQznMBMUz&#10;UoiUPitvWRdUPEJLbqzY31MCO0r/lHTE5I2u19qYnMTt5s5EtheY9mqyGq/GHT1+8qLMOHaA3+Gk&#10;xBZIgR1usDsIbUAfyG0z4Yuf0NuQO2VLQW2vICP0/q1OOBqjbcWncA1i6BLzVol65WqWTgF9d7g3&#10;3kkjy5lRuE4EuS4Jbf5dB5/GwW43rn5AXZSOmyNAunDj6xOmTUGuNZTeC0oPImLfB6DFDYDw105E&#10;iDBfHJZsNviI+bB0mcTLZHOZCCdbj9OSKXLWJ3cpn1pn1flPu+QbnWf4LOYsF9ud53S+xO58LvNc&#10;9fzvs/g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PXkBOF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i7iaFRwIAAMUEAAAOAAAAZHJzL2Uyb0RvYy54bWytVMtu2zAQ&#10;vBfoPxC8N5Kd+onIQRE7RYGgNZr2A2iKsgjwVS79+vuOKDdx0kNz6EXeldezM7O7vrk9WsP2KpL2&#10;ruKDq5Iz5aSvtdtW/OeP+w9TzigJVwvjnar4SRG/Xbx/d3MIczX0rTe1igwgjuaHUPE2pTAvCpKt&#10;soKufFAOXzY+WpGQxm1RR3EAujXFsCzHxcHHOkQvFRHeLvsv+RkxvgXQN42WaunlziqXetSojEiQ&#10;RK0OxBeZbdMomb41DanETMWhNOUnmiDedM9icSPm2yhCq+WZgngLhVearNAOTZ+gliIJtov6Lyir&#10;ZfTkm3QlvS16IdkRqBiUr7x5bEVQWQuspvBkOv0/WPl1v45M19iEa86csJj4d7gm3NYoYngJhw6B&#10;5ih8DOt4zghhJ/fYRNt9Qgg7Vnw4Gc1mYwCdKn49nsxm02nvsDomJlEwGkyG5WTEmUQFtqEcjrqC&#10;4hkpREqflbesCyoewSUbK/YPlPrSPyVdY/JG1/famJzE7ebORLYXmPZqshqvxmf0F2XGsQP0Dicl&#10;tkAK7HCD3UFoA3wgt80NX/yE3obcMVsKansGGaHXb3XC0RhtKz6FajSGFDFvlahXrmbpFOC7w73x&#10;jhpZzozCdSLIdUlo8+86uGgczOzG1Q+oi9JxcwRIF258fcK0Kch7DaYPgtJaROz7AG1xA2j4ayci&#10;SJgvDks2G3zEfFi6TOJlsrlMhJOtx2nJFDnrk7uUT62T6vynXfKNzjN8JnOmi+3OW3C+xO58LvNc&#10;9fzvs/g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GLuJoV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2.3 Build and Configure CI/CD Pipeline with Selenium WebDriver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1790700</wp:posOffset>
                </wp:positionV>
                <wp:extent cx="5781675" cy="12700"/>
                <wp:effectExtent l="0" t="4445" r="9525" b="825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1" y="3779640"/>
                          <a:ext cx="5781599" cy="72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0.95pt;margin-top:141pt;height:1pt;width:455.25pt;z-index:251659264;mso-width-relative:page;mso-height-relative:page;" filled="f" stroked="t" coordsize="21600,21600" o:gfxdata="UEsDBAoAAAAAAIdO4kAAAAAAAAAAAAAAAAAEAAAAZHJzL1BLAwQUAAAACACHTuJAUcblUtYAAAAL&#10;AQAADwAAAGRycy9kb3ducmV2LnhtbE2PPU/EMAyGdyT+Q2QktrukBVWhNL0BCZ3E1tKFLdeYtqJx&#10;SpP74N/jm2C0/erx81a7i5/FCdc4BTKQbRUIpD64iQYD3fvrRoOIyZKzcyA08IMRdvXtTWVLF87U&#10;4KlNg2AIxdIaGFNaSiljP6K3cRsWJL59htXbxOM6SLfaM8P9LHOlCuntRPxhtAu+jNh/tUdvoHmY&#10;+m7vmD41H3ssvm3Rdm/G3N9l6hlEwkv6C8NVn9WhZqdDOJKLYjawybMnjhrIdc6lOKG1LkAcrptH&#10;BbKu5P8O9S9QSwMEFAAAAAgAh07iQM9fbYJLAgAApwQAAA4AAABkcnMvZTJvRG9jLnhtbK1UTW/b&#10;MAy9D9h/EHRfnWRx0wRxijZZhwHFFqDbD1BkORagr5FKnPz7UbLXZt1hPSwHh7Qo8r1H0svbkzXs&#10;qAC1dxUfX404U076Wrt9xX98f/hwwxlG4WphvFMVPyvkt6v375ZdWKiJb72pFTBK4nDRhYq3MYZF&#10;UaBslRV45YNydNh4sCKSC/uiBtFRdmuKyWh0XXQe6gBeKkR6u+kP+ZAR3pLQN42WauPlwSoX+6yg&#10;jIhECVsdkK8y2qZRMn5rGlSRmYoT05ifVITsXXoWq6VY7EGEVssBgngLhFecrNCOij6n2ogo2AH0&#10;X6msluDRN/FKelv0RLIixGI8eqXNUyuCylxIagzPouP/Syu/HrfAdF3xGWdOWGr4UwSh921kdwC+&#10;Y2vvHMnogc2SWl3ABV1auy0MHoYtJOqnBmz6J1LsVPHJtCyJE2fnin+czebX00FtdYpMUkA5uxmX&#10;8zlnkiJmk3xavKQJgPGz8pYlo+I4oHqGM856i+MjRgJCF39fSBicf9DG5OYax7qKz8tJSZUEDWxD&#10;g0KmDUQa3T6nQW90na6kywj73doAOwoamvJ+fr8pE3Mq8UdYqrcR2PZx+agfJ6sjbYjRtuI3o/Tr&#10;X7dK1J9czeI5kMqOlosnZGg5M4pWkYwMOApt/h1HaIwjUKkffQeStfP1mfqJQT5ogvcoMG4F0ERT&#10;Hzqacqry8yCAKpsvjsZoPp4mXeKlA5fO7tIRTraelkdG4Kx31jEvU6/53SH6Rud2vIAZMNL8ZgmH&#10;XUsLcunnqJfvy+o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UcblUtYAAAALAQAADwAAAAAAAAAB&#10;ACAAAAAiAAAAZHJzL2Rvd25yZXYueG1sUEsBAhQAFAAAAAgAh07iQM9fbYJLAgAApwQAAA4AAAAA&#10;AAAAAQAgAAAAJQEAAGRycy9lMm9Eb2MueG1sUEsFBgAAAAAGAAYAWQEAAOIFAAAAAA==&#10;">
                <v:fill on="f" focussize="0,0"/>
                <v:stroke color="#5B9BD5 [3204]" miterlimit="8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will guide you to:</w:t>
      </w:r>
    </w:p>
    <w:p>
      <w:pPr>
        <w:keepNext w:val="0"/>
        <w:keepLines w:val="0"/>
        <w:widowControl/>
        <w:numPr>
          <w:ilvl w:val="0"/>
          <w:numId w:val="1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840" w:right="0" w:hanging="4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In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tegrate </w:t>
      </w:r>
      <w:r>
        <w:rPr>
          <w:sz w:val="24"/>
          <w:szCs w:val="24"/>
          <w:rtl w:val="0"/>
        </w:rPr>
        <w:t>Selenium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sz w:val="24"/>
          <w:szCs w:val="24"/>
          <w:rtl w:val="0"/>
        </w:rPr>
        <w:t>WebDriver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with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Development Environment: </w:t>
      </w:r>
    </w:p>
    <w:p>
      <w:pPr>
        <w:keepNext w:val="0"/>
        <w:keepLines w:val="0"/>
        <w:widowControl/>
        <w:numPr>
          <w:ilvl w:val="0"/>
          <w:numId w:val="1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Jenkins</w:t>
      </w:r>
    </w:p>
    <w:p>
      <w:pPr>
        <w:keepNext w:val="0"/>
        <w:keepLines w:val="0"/>
        <w:widowControl/>
        <w:numPr>
          <w:ilvl w:val="0"/>
          <w:numId w:val="1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Selenium jars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guide has three subsections, namely: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sz w:val="24"/>
          <w:szCs w:val="24"/>
        </w:rPr>
      </w:pPr>
      <w:r>
        <w:rPr>
          <w:sz w:val="24"/>
          <w:szCs w:val="24"/>
          <w:rtl w:val="0"/>
        </w:rPr>
        <w:t>2.3.1 Forking the git repository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2.3.</w:t>
      </w:r>
      <w:r>
        <w:rPr>
          <w:sz w:val="24"/>
          <w:szCs w:val="24"/>
          <w:rtl w:val="0"/>
        </w:rPr>
        <w:t>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Creating a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pipeline job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2.3.</w:t>
      </w:r>
      <w:r>
        <w:rPr>
          <w:sz w:val="24"/>
          <w:szCs w:val="24"/>
          <w:rtl w:val="0"/>
        </w:rPr>
        <w:t>3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Pushing the code into GitHub repositories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 2.3.1: </w:t>
      </w:r>
      <w:r>
        <w:rPr>
          <w:sz w:val="24"/>
          <w:szCs w:val="24"/>
          <w:rtl w:val="0"/>
        </w:rPr>
        <w:t>Foking the git repository</w:t>
      </w:r>
    </w:p>
    <w:p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>
        <w:rPr>
          <w:sz w:val="24"/>
          <w:szCs w:val="24"/>
          <w:rtl w:val="0"/>
        </w:rPr>
        <w:t>Fork the following repository</w:t>
      </w:r>
    </w:p>
    <w:p>
      <w:pPr>
        <w:ind w:left="720" w:firstLine="0"/>
        <w:rPr>
          <w:sz w:val="24"/>
          <w:szCs w:val="24"/>
        </w:rPr>
      </w:pPr>
      <w:r>
        <w:fldChar w:fldCharType="begin"/>
      </w:r>
      <w:r>
        <w:instrText xml:space="preserve"> HYPERLINK "https://github.com/canindit75/JenkinsDemo"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https://github.com/canindit75/JenkinsDemo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</w:p>
    <w:p>
      <w:pPr>
        <w:ind w:left="0" w:firstLine="0"/>
        <w:rPr>
          <w:sz w:val="24"/>
          <w:szCs w:val="24"/>
        </w:rPr>
      </w:pPr>
    </w:p>
    <w:p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Step 2.3.</w:t>
      </w:r>
      <w:r>
        <w:rPr>
          <w:b/>
          <w:sz w:val="24"/>
          <w:szCs w:val="24"/>
          <w:rtl w:val="0"/>
        </w:rPr>
        <w:t>2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: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Create a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pipeline job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Java 1.8 is already installed in your practice lab. Refer to QA to QE lab guide for Phase 1 for more information.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Jenkins.war file is already present in your practice lab in cd /usr/share/jenkins directory.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jenkins.war location Start the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by using command on command prompt: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java -jar jenkins.war.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Open browser and type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localhost:8080.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Enter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the password.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</w:t>
      </w:r>
      <w:r>
        <w:rPr>
          <w:sz w:val="24"/>
          <w:szCs w:val="24"/>
          <w:rtl w:val="0"/>
        </w:rPr>
        <w:t>job.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Pass a name.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Select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Pipeline.</w:t>
      </w:r>
    </w:p>
    <w:p>
      <w:pPr>
        <w:keepNext w:val="0"/>
        <w:keepLines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Click on Ok.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4467225" cy="2535555"/>
            <wp:effectExtent l="0" t="0" r="3175" b="4445"/>
            <wp:docPr id="18" name="image1.png" descr="pi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 descr="pip2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text file name it 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run.</w:t>
      </w:r>
      <w:r>
        <w:rPr>
          <w:b/>
          <w:sz w:val="24"/>
          <w:szCs w:val="24"/>
          <w:rtl w:val="0"/>
        </w:rPr>
        <w:t xml:space="preserve">sh </w:t>
      </w:r>
      <w:r>
        <w:rPr>
          <w:sz w:val="24"/>
          <w:szCs w:val="24"/>
          <w:rtl w:val="0"/>
        </w:rPr>
        <w:t>in your lab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keep the below given code</w:t>
      </w:r>
      <w:r>
        <w:rPr>
          <w:sz w:val="24"/>
          <w:szCs w:val="24"/>
          <w:rtl w:val="0"/>
        </w:rPr>
        <w:t xml:space="preserve"> in it.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4356100" cy="880745"/>
            <wp:effectExtent l="0" t="0" r="0" b="8255"/>
            <wp:docPr id="19" name="image3.png" descr="pip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.png" descr="pip7"/>
                    <pic:cNvPicPr preferRelativeResize="0"/>
                  </pic:nvPicPr>
                  <pic:blipFill>
                    <a:blip r:embed="rId17"/>
                    <a:srcRect l="11336" t="9268" r="34615" b="64390"/>
                    <a:stretch>
                      <a:fillRect/>
                    </a:stretch>
                  </pic:blipFill>
                  <pic:spPr>
                    <a:xfrm>
                      <a:off x="0" y="0"/>
                      <a:ext cx="4356365" cy="8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Give executable permission to </w:t>
      </w:r>
      <w:r>
        <w:rPr>
          <w:b/>
          <w:sz w:val="24"/>
          <w:szCs w:val="24"/>
          <w:rtl w:val="0"/>
        </w:rPr>
        <w:t xml:space="preserve">run.sh </w:t>
      </w:r>
      <w:r>
        <w:rPr>
          <w:sz w:val="24"/>
          <w:szCs w:val="24"/>
          <w:rtl w:val="0"/>
        </w:rPr>
        <w:t>using the commands below: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300"/>
        <w:jc w:val="both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chmod 755 run.sh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300"/>
        <w:jc w:val="both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chmod 777 run.sh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0"/>
        <w:jc w:val="both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Push </w:t>
      </w:r>
      <w:r>
        <w:rPr>
          <w:b/>
          <w:sz w:val="24"/>
          <w:szCs w:val="24"/>
          <w:rtl w:val="0"/>
        </w:rPr>
        <w:t>run.sh in your repository</w:t>
      </w:r>
      <w:r>
        <w:rPr>
          <w:sz w:val="24"/>
          <w:szCs w:val="24"/>
          <w:rtl w:val="0"/>
        </w:rPr>
        <w:t xml:space="preserve"> under master branch.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0"/>
        <w:jc w:val="both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git push &lt;reponame&gt; master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0"/>
        <w:jc w:val="both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git status</w:t>
      </w:r>
    </w:p>
    <w:p>
      <w:pPr>
        <w:keepNext w:val="0"/>
        <w:keepLines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pipeline job.</w:t>
      </w:r>
    </w:p>
    <w:p>
      <w:pPr>
        <w:keepNext w:val="0"/>
        <w:keepLines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Write a groovy script in the pipeline.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node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{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def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mvnHome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stage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(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Preparation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)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{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//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for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display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purposes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//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Get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some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code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from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a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GitHub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repository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git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https://github.com/jglick/simple-maven-project-with-tests.git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//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Get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the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Maven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tool.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//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**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NOTE: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This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M3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Maven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tool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must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be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configured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//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**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in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the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global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configuration.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     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mvnHome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=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tool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maven3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}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stage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(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Build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)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{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//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Run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the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maven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build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withEnv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([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"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MVN_HOME=$mvnHome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"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])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{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   </w:t>
      </w:r>
      <w:r>
        <w:rPr>
          <w:rFonts w:ascii="SimSun" w:hAnsi="SimSun" w:eastAsia="SimSun" w:cs="SimSun"/>
          <w:b/>
          <w:color w:val="E66170"/>
          <w:sz w:val="24"/>
          <w:szCs w:val="24"/>
          <w:highlight w:val="black"/>
          <w:rtl w:val="0"/>
        </w:rPr>
        <w:t>if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(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isUnix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())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{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sh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"$MVN_HOME/bin/mvn" -Dmaven.test.failure.ignore clean package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  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}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b/>
          <w:color w:val="E66170"/>
          <w:sz w:val="24"/>
          <w:szCs w:val="24"/>
          <w:highlight w:val="black"/>
          <w:rtl w:val="0"/>
        </w:rPr>
        <w:t>else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{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 xml:space="preserve">sh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‘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"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%MVN_HOME%\bin\mvn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"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-Dmaven</w:t>
      </w:r>
      <w:r>
        <w:rPr>
          <w:rFonts w:ascii="SimSun" w:hAnsi="SimSun" w:eastAsia="SimSun" w:cs="SimSun"/>
          <w:color w:val="00DDDD"/>
          <w:sz w:val="24"/>
          <w:szCs w:val="24"/>
          <w:highlight w:val="black"/>
          <w:rtl w:val="0"/>
        </w:rPr>
        <w:t>.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test</w:t>
      </w:r>
      <w:r>
        <w:rPr>
          <w:rFonts w:ascii="SimSun" w:hAnsi="SimSun" w:eastAsia="SimSun" w:cs="SimSun"/>
          <w:color w:val="00DDDD"/>
          <w:sz w:val="24"/>
          <w:szCs w:val="24"/>
          <w:highlight w:val="black"/>
          <w:rtl w:val="0"/>
        </w:rPr>
        <w:t>.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failure</w:t>
      </w:r>
      <w:r>
        <w:rPr>
          <w:rFonts w:ascii="SimSun" w:hAnsi="SimSun" w:eastAsia="SimSun" w:cs="SimSun"/>
          <w:color w:val="00DDDD"/>
          <w:sz w:val="24"/>
          <w:szCs w:val="24"/>
          <w:highlight w:val="black"/>
          <w:rtl w:val="0"/>
        </w:rPr>
        <w:t>.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ignore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clean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package’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  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}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}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}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stage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(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Results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)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{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junit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**/target/surefire-reports/TEST-*.xml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  <w:highlight w:val="black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   </w:t>
      </w:r>
      <w:r>
        <w:rPr>
          <w:rFonts w:ascii="SimSun" w:hAnsi="SimSun" w:eastAsia="SimSun" w:cs="SimSun"/>
          <w:color w:val="005FD2"/>
          <w:sz w:val="24"/>
          <w:szCs w:val="24"/>
          <w:highlight w:val="black"/>
          <w:rtl w:val="0"/>
        </w:rPr>
        <w:t>archiveArtifacts</w:t>
      </w: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  <w:r>
        <w:rPr>
          <w:rFonts w:ascii="SimSun" w:hAnsi="SimSun" w:eastAsia="SimSun" w:cs="SimSun"/>
          <w:color w:val="00C4C4"/>
          <w:sz w:val="24"/>
          <w:szCs w:val="24"/>
          <w:highlight w:val="black"/>
          <w:rtl w:val="0"/>
        </w:rPr>
        <w:t>target/*.jar</w:t>
      </w:r>
      <w:r>
        <w:rPr>
          <w:rFonts w:ascii="SimSun" w:hAnsi="SimSun" w:eastAsia="SimSun" w:cs="SimSun"/>
          <w:color w:val="02D045"/>
          <w:sz w:val="24"/>
          <w:szCs w:val="24"/>
          <w:highlight w:val="black"/>
          <w:rtl w:val="0"/>
        </w:rPr>
        <w:t>'</w:t>
      </w:r>
    </w:p>
    <w:p>
      <w:pP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hAnsi="SimSun" w:eastAsia="SimSun" w:cs="SimSun"/>
          <w:color w:val="D1D1D1"/>
          <w:sz w:val="24"/>
          <w:szCs w:val="24"/>
        </w:rPr>
      </w:pPr>
      <w:r>
        <w:rPr>
          <w:rFonts w:ascii="SimSun" w:hAnsi="SimSun" w:eastAsia="SimSun" w:cs="SimSun"/>
          <w:color w:val="D1D1D1"/>
          <w:sz w:val="24"/>
          <w:szCs w:val="24"/>
          <w:highlight w:val="black"/>
          <w:rtl w:val="0"/>
        </w:rPr>
        <w:t xml:space="preserve">   </w:t>
      </w:r>
      <w:r>
        <w:rPr>
          <w:rFonts w:ascii="SimSun" w:hAnsi="SimSun" w:eastAsia="SimSun" w:cs="SimSun"/>
          <w:color w:val="D2CD86"/>
          <w:sz w:val="24"/>
          <w:szCs w:val="24"/>
          <w:highlight w:val="black"/>
          <w:rtl w:val="0"/>
        </w:rPr>
        <w:t>}}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0"/>
        <w:jc w:val="both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Click on Apply and Save.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Click on Build now.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4857750" cy="2571750"/>
            <wp:effectExtent l="0" t="0" r="6350" b="6350"/>
            <wp:docPr id="20" name="image2.png" descr="pip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 descr="pip10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4"/>
          <w:szCs w:val="24"/>
        </w:rPr>
      </w:pPr>
    </w:p>
    <w:p>
      <w:pP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 xml:space="preserve">Step 2.3.3: </w:t>
      </w:r>
      <w:r>
        <w:rPr>
          <w:rFonts w:ascii="Calibri" w:hAnsi="Calibri" w:eastAsia="Calibri" w:cs="Calibri"/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files.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YNLfmRwIAAMMEAAAOAAAAZHJzL2Uyb0RvYy54bWytVNtu2zAM&#10;fR+wfxD0vtpxl5tRpxiadBhQbMW6fQAjy7EA3SYqt78fJWdN2j2sD3uxSYk+PDwkfXN7MJrtZEDl&#10;bMNHVyVn0grXKrtp+M8f9x9mnGEE24J2Vjb8KJHfLt6/u9n7Wlaud7qVgRGIxXrvG97H6OuiQNFL&#10;A3jlvLR02blgIJIbNkUbYE/oRhdVWU6KvQutD05IRDpdDpf8hBjeAui6Tgm5dGJrpI0DapAaIpWE&#10;vfLIF5lt10kRv3Udysh0w6nSmJ+UhOx1ehaLG6g3AXyvxIkCvIXCq5oMKEtJn6GWEIFtg/oLyigR&#10;HLouXglniqGQrAhVMSpfafPUg5e5FpIa/bPo+P9gxdfdY2CqbTi13YKhhn8n0cButEQ2S/rsPdYU&#10;9uQfw8lDMlOxhy6Y9KYy2KHh1XQ8n0+uOTs2/Hoync9n+Xuo5SEyQQHj0bQqp2POBEXQLJTVOCUo&#10;zkg+YPwsnWHJaHggKllW2D1gHEL/hKTE6LRq75XW2Qmb9Z0ObAfU69V0NVlNTugvwrRle5r7alrS&#10;DAigCe5ocsg0nlRAu8kJX3yCb0NOzJaA/cAgIyQCUBsVaWW0MqQyVU2J83EvoV3ZlsWjJ9ktbRtP&#10;1NBwpiXtJhk5LoLS/44jFbUlMVO7hgYlKx7WBwJJ5tq1R+o1enGviOkDYHyEQNM+orS0AZTw1xYC&#10;kdBfLI3YfPSR+sPipRMunfWlA1b0jhZLxMDZ4NzFvGhJAes+baPrVO7hmcyJLs12noLTHqblufRz&#10;1Pnfs/g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Fg0t+ZHAgAAww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PV+9qdIAgAAwwQAAA4AAABkcnMvZTJvRG9jLnhtbK1U227b&#10;MAx9H7B/EPS+2kmXi4M4xdAkw4BiC9btAxhZjgXoNlG5/f0oOWvT7mF92ItDxszhOYdk5ncno9lB&#10;BlTO1nxwU3ImrXCNsrua//yx/jDlDCPYBrSzsuZnifxu8f7d/Ohncug6pxsZGIFYnB19zbsY/awo&#10;UHTSAN44Ly29bF0wECkNu6IJcCR0o4thWY6LowuND05IRPp22b/kF8TwFkDXtkrIpRN7I23sUYPU&#10;EEkSdsojX2S2bStF/Na2KCPTNSelMT+pCcXb9CwWc5jtAvhOiQsFeAuFV5oMKEtNn6CWEIHtg/oL&#10;yigRHLo23ghnil5IdoRUDMpX3jx24GXWQlajfzId/x+s+HrYBKaamlecWTA08O9kGtidlsiq5M/R&#10;44zKHv0mXDKkMIk9tcGkT5LBTjUfTkZVNb7l7Fzz2/GkqqbT3l95ikxQwWgwGZaTEWeCKmgXyuEo&#10;FRTPSD5g/CydYSmoeSAq2VY4PGDsS/+UpMbotGrWSuuchN32Xgd2AJr1arIar8YX9Bdl2rIj7f1w&#10;UtIOCKANbmlzKDSeXEC7yw1f/ATfhpyYLQG7nkFG6PUbFelktDI1n5JqakxSYNZJaFa2YfHsyXZL&#10;18YTNTScaUm3SUGui6D0v+vIRW3JzDSufkApiqftiUBSuHXNmWaNXqwVMX0AjBsItO0DaksXQA1/&#10;7SEQCf3F0opVg480Hxavk3CdbK8TsKJzdFgiBs765D7mQ0tSrfu0j65VeYbPZC50abfzFlzuMB3P&#10;dZ6rnv97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PV+9qdIAgAAww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21" name="Rectangle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5Bnh8SAIAAMUEAAAOAAAAZHJzL2Uyb0RvYy54bWytVNtuGjEQ&#10;fa/Uf7D83uxCylUsURWgqhS1qGk/wHi9rCXfahsW/r7HXpqQ9KF56Msyswxnzjkzw+LupBU5Ch+k&#10;NRUd3JSUCMNtLc2+oj9/bD5MKQmRmZopa0RFzyLQu+X7d4vOzcXQtlbVwhOAmDDvXEXbGN28KAJv&#10;hWbhxjph8GVjvWYRqd8XtWcd0LUqhmU5Ljrra+ctFyHg7ar/kl4Q/VsAbdNILlaWH7QwsUf1QrEI&#10;SaGVLtBlZts0gsdvTRNEJKqiUBrzE00Q79KzWC7YfO+ZayW/UGBvofBKk2bSoOkT1IpFRg5e/gWl&#10;Jfc22CbecKuLXkh2BCoG5StvHlvmRNYCq4N7Mj38P1j+9bj1RNYVHQ4oMUxj4t/hGjN7JQLBSzjU&#10;uTBH4aPb+ksWECa5p8br9Akh5ASMyWg2G99Scq7o7Xgym02nvcPiFAlHwWgwGZaTESUcFdiGcjhK&#10;BcUzkvMhfhZWkxRU1INLNpYdH0LsS/+UpMbBKllvpFI58fvdvfLkyDDt9WQ9Xo8v6C/KlCEdNn84&#10;KbEFnGGHG+wOQu3gQzD73PDFT8LbkBOzFQttzyAj9Pq1jDgaJXVFp1CNxpDC5q1g9drUJJ4dfDe4&#10;N5qoBU2JErhOBLkuMqn+XQcXlYGZaVz9gFIUT7sTQFK4s/UZ0w6ObySYPrAQt8xj3zH6DjeAhr8O&#10;zIOE+mKwZLPBR8yHxOvEXye764QZ3lqcFo+ekj65j/nUklRjPx2ibWSe4TOZC11sd96CyyWm87nO&#10;c9Xzv8/y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C5Bnh8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SgNGjRwIAAMUEAAAOAAAAZHJzL2Uyb0RvYy54bWytVMtu2zAQ&#10;vBfoPxC8N5KV+gnLQRHbRYGgNZr2A2iKsgjwVZJ+/X2HlJs46aE59CLvyuvZmdldz+9OWpGD8EFa&#10;U9PBTUmJMNw20uxq+vPH+sOEkhCZaZiyRtT0LAK9W7x/Nz+6mahsZ1UjPAGICbOjq2kXo5sVReCd&#10;0CzcWCcMvmyt1ywi9bui8ewIdK2KqixHxdH6xnnLRQh4u+y/pBdE/xZA27aSi6Xley1M7FG9UCxC&#10;UuikC3SR2bat4PFb2wYRiaoplMb8RBPE2/QsFnM223nmOskvFNhbKLzSpJk0aPoEtWSRkb2Xf0Fp&#10;yb0Nto033OqiF5IdgYpB+cqbx445kbXA6uCeTA//D5Z/PWw8kU1Nq4oSwzQm/h2uMbNTIhC8hENH&#10;F2YofHQbf8kCwiT31HqdPiGEnIAxHk6no1tKzjW9HY2n08mkd1icIuEoGA7GVTkeUsJRgW0oq2Eq&#10;KJ6RnA/xs7CapKCmHlyysezwEGJf+qckNQ5WyWYtlcqJ323vlScHhmmvxqvRanRBf1GmDDli86tx&#10;iS3gDDvcYncQagcfgtnlhi9+Et6GnJgtWeh6Bhmh169lxNEoqWs6gWo0hhQ26wRrVqYh8ezgu8G9&#10;0UQtaEqUwHUiyHWRSfXvOrioDMxM4+oHlKJ42p4AksKtbc6YdnB8LcH0gYW4YR77PkBb3AAa/toz&#10;DxLqi8GSTQcfMR8SrxN/nWyvE2Z4Z3FaPHpK+uQ+5lNLUo39tI+2lXmGz2QudLHdeQsul5jO5zrP&#10;Vc//Po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NKA0aN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>git push -u origin master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2.</w:t>
      </w:r>
      <w:r>
        <w:rPr>
          <w:sz w:val="72"/>
          <w:szCs w:val="72"/>
          <w:rtl w:val="0"/>
        </w:rPr>
        <w:t>4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 xml:space="preserve"> Selenium with Jenkins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12700</wp:posOffset>
                </wp:positionV>
                <wp:extent cx="5781675" cy="12700"/>
                <wp:effectExtent l="0" t="4445" r="9525" b="825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79683"/>
                          <a:ext cx="5781675" cy="63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0.95pt;margin-top:1pt;height:1pt;width:455.25pt;z-index:251659264;mso-width-relative:page;mso-height-relative:page;" filled="f" stroked="t" coordsize="21600,21600" o:gfxdata="UEsDBAoAAAAAAIdO4kAAAAAAAAAAAAAAAAAEAAAAZHJzL1BLAwQUAAAACACHTuJAGkgNCNQAAAAH&#10;AQAADwAAAGRycy9kb3ducmV2LnhtbE2Pu07EMBBFeyT+wRokul07AUUhxNkCCa1El5Bmu9l4SCxi&#10;O8TeB3/PUEE5ulfnnql3VzeLM63RBq8h2yoQ5IdgrB819O+vmxJETOgNzsGThm+KsGtub2qsTLj4&#10;ls5dGgVDfKxQw5TSUkkZh4kcxm1YyHP2EVaHic91lGbFC8PdLHOlCunQel6YcKGXiYbP7uQ0tA92&#10;6PeG6bY97Kn4wqLr37S+v8vUM4hE1/RXhl99VoeGnY7h5E0Us4ZNnj1xVUPOL3FelmUB4qjhUYFs&#10;avnfv/kBUEsDBBQAAAAIAIdO4kDWWB3LSgIAAKkEAAAOAAAAZHJzL2Uyb0RvYy54bWytVNtu2zAM&#10;fR+wfxD0vjhO6twQp2iTdRhQbAG6fYAiy7EA3UYqcfL3o+y0zbqH9WF+sEWJOjw8JL28PVnDjgpQ&#10;e1fyfDDkTDnpK+32Jf/54+HTjDOMwlXCeKdKflbIb1cfPyzbsFAj33hTKWAE4nDRhpI3MYZFlqFs&#10;lBU48EE5Oqw9WBHJhH1WgWgJ3ZpsNBxOstZDFcBLhUi7m/6QXxDhPYC+rrVUGy8PVrnYo4IyIlJK&#10;2OiAfNWxrWsl4/e6RhWZKTllGrs3BaH1Lr2z1VIs9iBCo+WFgngPhTc5WaEdBX2B2ogo2AH0X1BW&#10;S/Do6ziQ3mZ9Ip0ilEU+fKPNUyOC6nIhqTG8iI7/D1Z+O26B6arkoxvOnLBU8acIQu+byO4AfMvW&#10;3jnS0QMjF9KrDbiga2u3hYuFYQsp+VMNNn0pLXZKiEWRT8acnUs+nk7nk9m411udIpPkUExn+WRa&#10;cCbJYzIu0mn2ChMA4xflLUuLkuOF1gufvFNcHB8x9hefLyQOzj9oY2hfLIxjbcnnxShFEtSyNbUK&#10;LW2gtNHtOxj0RlfpSrqBsN+tDbCjoLYp7uf3m2duf7ileBuBTe/XHfUJWh1pRoy2JZ8N09NvN0pU&#10;n13F4jmQzI7GiydmaDkzioaRFh3hKLT5tx8pZRwJlurRVyCtdr46U0UxyAdN9B4Fxq0A6umcYlGf&#10;U5RfBwEU2Xx11Ejz/CbpEq8NuDZ214ZwsvE0PjICZ72xjt049ZrfHaKvdVeOVzIXjtTBXXkv05ZG&#10;5NruvF7/MKv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GkgNCNQAAAAHAQAADwAAAAAAAAABACAA&#10;AAAiAAAAZHJzL2Rvd25yZXYueG1sUEsBAhQAFAAAAAgAh07iQNZYHctKAgAAqQQAAA4AAAAAAAAA&#10;AQAgAAAAIwEAAGRycy9lMm9Eb2MueG1sUEsFBgAAAAAGAAYAWQEAAN8FAAAAAA==&#10;">
                <v:fill on="f" focussize="0,0"/>
                <v:stroke color="#5B9BD5 [3204]" miterlimit="8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1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840" w:right="0" w:hanging="4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Integrate Selenium WebDriver with Jenkins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Development Environment: </w:t>
      </w:r>
    </w:p>
    <w:p>
      <w:pPr>
        <w:keepNext w:val="0"/>
        <w:keepLines w:val="0"/>
        <w:widowControl/>
        <w:numPr>
          <w:ilvl w:val="0"/>
          <w:numId w:val="1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Jenkins</w:t>
      </w:r>
    </w:p>
    <w:p>
      <w:pPr>
        <w:keepNext w:val="0"/>
        <w:keepLines w:val="0"/>
        <w:widowControl/>
        <w:numPr>
          <w:ilvl w:val="0"/>
          <w:numId w:val="1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Selenium jars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guide has four sub-sections, namely: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2.</w:t>
      </w:r>
      <w:r>
        <w:rPr>
          <w:sz w:val="24"/>
          <w:szCs w:val="24"/>
          <w:rtl w:val="0"/>
        </w:rPr>
        <w:t>4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.1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Creating a Jenkins </w:t>
      </w:r>
      <w:r>
        <w:rPr>
          <w:sz w:val="24"/>
          <w:szCs w:val="24"/>
          <w:rtl w:val="0"/>
        </w:rPr>
        <w:t>P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ipeline job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2.</w:t>
      </w:r>
      <w:r>
        <w:rPr>
          <w:sz w:val="24"/>
          <w:szCs w:val="24"/>
          <w:rtl w:val="0"/>
        </w:rPr>
        <w:t>4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Integrating Selenium Webdriver with Jenkins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2.</w:t>
      </w:r>
      <w:r>
        <w:rPr>
          <w:sz w:val="24"/>
          <w:szCs w:val="24"/>
          <w:rtl w:val="0"/>
        </w:rPr>
        <w:t>4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.3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into GitHub repositories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</w:p>
    <w:p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Step 2.</w:t>
      </w:r>
      <w:r>
        <w:rPr>
          <w:b/>
          <w:sz w:val="24"/>
          <w:szCs w:val="24"/>
          <w:rtl w:val="0"/>
        </w:rPr>
        <w:t>4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.1: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Creating a Jenkins </w:t>
      </w:r>
      <w:r>
        <w:rPr>
          <w:sz w:val="24"/>
          <w:szCs w:val="24"/>
          <w:rtl w:val="0"/>
        </w:rPr>
        <w:t>P</w:t>
      </w:r>
      <w:r>
        <w:rPr>
          <w:rFonts w:ascii="Calibri" w:hAnsi="Calibri" w:eastAsia="Calibri" w:cs="Calibri"/>
          <w:sz w:val="24"/>
          <w:szCs w:val="24"/>
          <w:rtl w:val="0"/>
        </w:rPr>
        <w:t>ipeline job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Java 1.8 is already installed in your practice lab. 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Jenkins.war file is already present in your practice lab in directory /usr/share/jenkins.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jenkins.war location. Now, </w:t>
      </w:r>
      <w:r>
        <w:rPr>
          <w:sz w:val="24"/>
          <w:szCs w:val="24"/>
          <w:rtl w:val="0"/>
        </w:rPr>
        <w:t>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tart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by using the following command on command prompt: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java -jar jenkins.war.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Open your browser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and type-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localhost:8080.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Enter the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password.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job. 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Enter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the name</w:t>
      </w:r>
      <w:r>
        <w:rPr>
          <w:sz w:val="24"/>
          <w:szCs w:val="24"/>
          <w:rtl w:val="0"/>
        </w:rPr>
        <w:t>.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Select the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Pipeline.</w:t>
      </w:r>
    </w:p>
    <w:p>
      <w:pPr>
        <w:keepNext w:val="0"/>
        <w:keepLines w:val="0"/>
        <w:widowControl/>
        <w:numPr>
          <w:ilvl w:val="0"/>
          <w:numId w:val="2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Now, click on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</w:t>
      </w:r>
      <w:r>
        <w:rPr>
          <w:sz w:val="24"/>
          <w:szCs w:val="24"/>
          <w:rtl w:val="0"/>
        </w:rPr>
        <w:t>K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4467225" cy="2535555"/>
            <wp:effectExtent l="0" t="0" r="3175" b="4445"/>
            <wp:docPr id="25" name="image5.png" descr="pi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.png" descr="pip2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>Step 2.</w:t>
      </w:r>
      <w:r>
        <w:rPr>
          <w:b/>
          <w:sz w:val="24"/>
          <w:szCs w:val="24"/>
          <w:rtl w:val="0"/>
        </w:rPr>
        <w:t>4</w:t>
      </w: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>.2:</w:t>
      </w:r>
      <w:r>
        <w:rPr>
          <w:rFonts w:ascii="Calibri" w:hAnsi="Calibri" w:eastAsia="Calibri" w:cs="Calibri"/>
          <w:color w:val="000000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>Integrating Selenium WebDriver with Jenkins</w:t>
      </w:r>
    </w:p>
    <w:p>
      <w:pPr>
        <w:keepNext w:val="0"/>
        <w:keepLines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Go to the Selenium script location.</w:t>
      </w:r>
    </w:p>
    <w:p>
      <w:pPr>
        <w:keepNext w:val="0"/>
        <w:keepLines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all the </w:t>
      </w:r>
      <w:r>
        <w:rPr>
          <w:sz w:val="24"/>
          <w:szCs w:val="24"/>
          <w:rtl w:val="0"/>
        </w:rPr>
        <w:t>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elenium libraries.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4439285" cy="2328545"/>
            <wp:effectExtent l="0" t="0" r="5715" b="8255"/>
            <wp:docPr id="26" name="image3.png" descr="pip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 descr="pip6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Create a text file 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run.bat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and keep it </w:t>
      </w:r>
      <w:r>
        <w:rPr>
          <w:sz w:val="24"/>
          <w:szCs w:val="24"/>
          <w:rtl w:val="0"/>
        </w:rPr>
        <w:t>within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double quotation marks.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4701540" cy="1954530"/>
            <wp:effectExtent l="0" t="0" r="10160" b="1270"/>
            <wp:docPr id="27" name="image4.png" descr="pip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 descr="pip7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Go to the </w:t>
      </w:r>
      <w:r>
        <w:rPr>
          <w:sz w:val="24"/>
          <w:szCs w:val="24"/>
          <w:rtl w:val="0"/>
        </w:rPr>
        <w:t>Jenkins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sz w:val="24"/>
          <w:szCs w:val="24"/>
          <w:rtl w:val="0"/>
        </w:rPr>
        <w:t>P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ipeline job.</w:t>
      </w:r>
    </w:p>
    <w:p>
      <w:pPr>
        <w:keepNext w:val="0"/>
        <w:keepLines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Pass the Selenium script location.</w:t>
      </w:r>
    </w:p>
    <w:p>
      <w:pPr>
        <w:keepNext w:val="0"/>
        <w:keepLines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Write a groovy script in </w:t>
      </w:r>
      <w:r>
        <w:rPr>
          <w:sz w:val="24"/>
          <w:szCs w:val="24"/>
          <w:rtl w:val="0"/>
        </w:rPr>
        <w:t>P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ipeline.</w:t>
      </w:r>
    </w:p>
    <w:p>
      <w:pPr>
        <w:keepNext w:val="0"/>
        <w:keepLines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Click on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Apply and then Save.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4968875" cy="2442845"/>
            <wp:effectExtent l="0" t="0" r="9525" b="8255"/>
            <wp:docPr id="28" name="image1.png" descr="pi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 descr="pip9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840" w:right="42" w:hanging="42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Now, click on 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Build </w:t>
      </w:r>
      <w:r>
        <w:rPr>
          <w:b/>
          <w:sz w:val="24"/>
          <w:szCs w:val="24"/>
          <w:rtl w:val="0"/>
        </w:rPr>
        <w:t>Now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5" w:after="126" w:line="276" w:lineRule="auto"/>
        <w:ind w:left="420" w:right="42" w:firstLine="42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drawing>
          <wp:inline distT="0" distB="0" distL="114300" distR="114300">
            <wp:extent cx="4857750" cy="2571750"/>
            <wp:effectExtent l="0" t="0" r="6350" b="6350"/>
            <wp:docPr id="29" name="image2.png" descr="pip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.png" descr="pip10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>Step 2.</w:t>
      </w:r>
      <w:r>
        <w:rPr>
          <w:b/>
          <w:sz w:val="24"/>
          <w:szCs w:val="24"/>
          <w:rtl w:val="0"/>
        </w:rPr>
        <w:t>4</w:t>
      </w: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 xml:space="preserve">.3: </w:t>
      </w:r>
      <w:r>
        <w:rPr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files.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30" name="Rectangl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tdqXJRwIAAMUEAAAOAAAAZHJzL2Uyb0RvYy54bWytVMtu2zAQ&#10;vBfoPxC8N5Kd+onIQRE7RYGgNZr2A2iKsgjwVS79+vuOKDdx0kNz6EXeldezM7O7vrk9WsP2KpL2&#10;ruKDq5Iz5aSvtdtW/OeP+w9TzigJVwvjnar4SRG/Xbx/d3MIczX0rTe1igwgjuaHUPE2pTAvCpKt&#10;soKufFAOXzY+WpGQxm1RR3EAujXFsCzHxcHHOkQvFRHeLvsv+RkxvgXQN42WaunlziqXetSojEiQ&#10;RK0OxBeZbdMomb41DanETMWhNOUnmiDedM9icSPm2yhCq+WZgngLhVearNAOTZ+gliIJtov6Lyir&#10;ZfTkm3QlvS16IdkRqBiUr7x5bEVQWQuspvBkOv0/WPl1v45M1xW/hiVOWEz8O1wTbmsUMbyEQ4dA&#10;cxQ+hnU8Z4Swk3tsou0+IYQdKz6cjGaz8TVnJ+CNJ7PZdNo7rI6JSRSMBpNhORlxJlGBbSiHo66g&#10;eEYKkdJn5S3rgopHcMnGiv0Dpb70T0nXmLzR9b02Jidxu7kzke0Fpr2arMar8Rn9RZlx7IDNH05K&#10;SJYCO9xgdxDaAB/IbXPDFz+htyF3zJaC2p5BRuj1W51wNEbbik+hGo0hRcxbJeqVq1k6BfjucG+8&#10;o0aWM6NwnQhyXRLa/LsOLhoHM7tx9QPqonTcHAHShRtfnzBtCvJeg+mDoLQWEfs+QFvcABr+2okI&#10;EuaLw5LNBh8xH5Yuk3iZbC4T4WTrcVoyRc765C7lU+ukOv9pl3yj8wyfyZzpYrvzFpwvsTufyzxX&#10;Pf/7LH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G12pcl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31" name="Rectangle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IsJ7TVIAgAAxQQAAA4AAABkcnMvZTJvRG9jLnhtbK1U224a&#10;MRB9r9R/sPze7ELKVSxRFaCqFLWoaT/AeL2sJd9qGxb+vsdempD0oXnoyzKzDGfOOTPD4u6kFTkK&#10;H6Q1FR3clJQIw20tzb6iP39sPkwpCZGZmilrREXPItC75ft3i87NxdC2VtXCE4CYMO9cRdsY3bwo&#10;Am+FZuHGOmHwZWO9ZhGp3xe1Zx3QtSqGZTkuOutr5y0XIeDtqv+SXhD9WwBt00guVpYftDCxR/VC&#10;sQhJoZUu0GVm2zSCx29NE0QkqqJQGvMTTRDv0rNYLth875lrJb9QYG+h8EqTZtKg6RPUikVGDl7+&#10;BaUl9zbYJt5wq4teSHYEKgblK28eW+ZE1gKrg3syPfw/WP71uPVE1hW9HVBimMbEv8M1ZvZKBIKX&#10;cKhzYY7CR7f1lywgTHJPjdfpE0LIqaLDyWg2G99ScgbeeDKbTae9w+IUCUfBaDAZlpMRJRwV2IZy&#10;OEoFxTOS8yF+FlaTFFTUg0s2lh0fQuxL/5SkxsEqWW+kUjnx+9298uTIMO31ZD1ejy/oL8qUIR02&#10;fzgpsQWcYYcb7A5C7eBDMPvc8MVPwtuQE7MVC23PICP0+rWMOBoldUWnUI3GkMLmrWD12tQknh18&#10;N7g3mqgFTYkSuE4EuS4yqf5dBxeVgZlpXP2AUhRPuxNAUriz9RnTDo5vJJg+sBC3zGPfMfoON4CG&#10;vw7Mg4T6YrBks8FHzIfE68RfJ7vrhBneWpwWj56SPrmP+dSSVGM/HaJtZJ7hM5kLXWx33oLLJabz&#10;uc5z1fO/z/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IsJ7TVIAgAAxQ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32" name="Rectangle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gj0TqRwIAAMUEAAAOAAAAZHJzL2Uyb0RvYy54bWytVMtu2zAQ&#10;vBfoPxC8N5KV+gnLQRHbRYGgNZr2A2iKsgjwVZJ+/X2HlJs46aE59CLvyuvZmdldz+9OWpGD8EFa&#10;U9PBTUmJMNw20uxq+vPH+sOEkhCZaZiyRtT0LAK9W7x/Nz+6mahsZ1UjPAGICbOjq2kXo5sVReCd&#10;0CzcWCcMvmyt1ywi9bui8ewIdK2KqixHxdH6xnnLRQh4u+y/pBdE/xZA27aSi6Xley1M7FG9UCxC&#10;UuikC3SR2bat4PFb2wYRiaoplMb8RBPE2/QsFnM223nmOskvFNhbKLzSpJk0aPoEtWSRkb2Xf0Fp&#10;yb0Nto033OqiF5IdgYpB+cqbx445kbXA6uCeTA//D5Z/PWw8kU1NbytKDNOY+He4xsxOiUDwEg4d&#10;XZih8NFt/CULCJPcU+t1+oQQcqppNR5Op6NbSs7AG42n08mkd1icIuEoGA7GVTkeUsJRgW0oq2Eq&#10;KJ6RnA/xs7CapKCmHlyysezwEGJf+qckNQ5WyWYtlcqJ323vlScHhmmvxqvRanRBf1GmDDli86tx&#10;iS3gDDvcYncQagcfgtnlhi9+Et6GnJgtWeh6Bhmh169lxNEoqWs6gWo0hhQ26wRrVqYh8ezgu8G9&#10;0UQtaEqUwHUiyHWRSfXvOrioDMxM4+oHlKJ42p4AksKtbc6YdnB8LcH0gYW4YR77PkBb3AAa/toz&#10;DxLqi8GSTQcfMR8SrxN/nWyvE2Z4Z3FaPHpK+uQ+5lNLUo39tI+2lXmGz2QudLHdeQsul5jO5zrP&#10;Vc//Po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OCPROp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33" name="Rectangle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G8AwWRwIAAMUEAAAOAAAAZHJzL2Uyb0RvYy54bWytVMtu2zAQ&#10;vBfoPxC8N5Kd+onIQRE7RYGgNZr2A2iKsgjwVS79+vuOKDdx0kNz6EXeldezM7O7vrk9WsP2KpL2&#10;ruKDq5Iz5aSvtdtW/OeP+w9TzigJVwvjnar4SRG/Xbx/d3MIczX0rTe1igwgjuaHUPE2pTAvCpKt&#10;soKufFAOXzY+WpGQxm1RR3EAujXFsCzHxcHHOkQvFRHeLvsv+RkxvgXQN42WaunlziqXetSojEiQ&#10;RK0OxBeZbdMomb41DanETMWhNOUnmiDedM9icSPm2yhCq+WZgngLhVearNAOTZ+gliIJtov6Lyir&#10;ZfTkm3QlvS16IdkRqBiUr7x5bEVQWQuspvBkOv0/WPl1v45M1xW/vubMCYuJf4drwm2NIoaXcOgQ&#10;aI7Cx7CO54wQdnKPTbTdJ4SwY8WHk9FsNgbQCXjjyWw2nfYOq2NiEgWjwWRYTkacSVRgG8rhqCso&#10;npFCpPRZecu6oOIRXLKxYv9AqS/9U9I1Jm90fa+NyUncbu5MZHuBaa8mq/FqfEZ/UWYcO2Dzh5MS&#10;WyAFdrjB7iC0AT6Q2+aGL35Cb0PumC0FtT2DjNDrtzrhaIy2FZ9CNRpDipi3StQrV7N0CvDd4d54&#10;R40sZ0bhOhHkuiS0+XcdXDQOZnbj6gfURem4OQKkCze+PmHaFOS9BtMHQWktIvZ9gLa4ATT8tRMR&#10;JMwXhyWbDT5iPixdJvEy2VwmwsnW47Rkipz1yV3Kp9ZJdf7TLvlG5xk+kznTxXbnLThfYnc+l3mu&#10;ev73Wfw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AbwDBZ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3hWaOSAIAAMUEAAAOAAAAZHJzL2Uyb0RvYy54bWytVMtu2zAQ&#10;vBfoPxC8N5Kd+InIQRE7RYGgCZr2A9YUZRHgqyT9+vsOJTdx0kNz6EXeldezM7O7vr45GM12MkTl&#10;bMUHFyVn0gpXK7up+M8fd5+mnMVEtibtrKz4UUZ+s/j44Xrv53LoWqdrGRhAbJzvfcXblPy8KKJo&#10;paF44by0+LJxwVBCGjZFHWgPdKOLYVmOi70LtQ9OyBjxdtl/yU+I4T2ArmmUkEsntkba1KMGqSlB&#10;UmyVj3zRsW0aKdJD00SZmK44lKbuiSaI1/lZLK5pvgnkWyVOFOg9FN5oMqQsmj5DLSkR2wb1F5RR&#10;IrjomnQhnCl6IZ0jUDEo33jz1JKXnRZYHf2z6fH/wYpvu8fAVF3xyyvOLBlM/DtcI7vRMjK8hEN7&#10;H+cofPKP4ZRFhFnuoQkmf0IIO1R8OBnNZuNLzo7AG09ms+m0d1geEhMoGA0mw3Iy4kygAttQDke5&#10;oHhB8iGmL9IZloOKB3DpjKXdfUx96Z+S3Dg6reo7pXWXhM36Vge2I0x7NVmNV+MT+qsybdkemz+c&#10;lNgCQdjhBruD0Hj4EO2ma/jqJ/F9yJnZkmLbM+gQev1GJRyNVqbiU6hGY0iheSupXtmapaOH7xb3&#10;xjO1aDjTEteJoKtLpPS/6+CitjAzj6sfUI7SYX0ASA7Xrj5i2tGLOwWm9xTTIwXs+wBtcQNo+GtL&#10;AST0V4slmw2uMB+WzpNwnqzPE7KidTgtkQJnfXKbulPLUq37vE2uUd0MX8ic6GK7uy04XWI+n/O8&#10;q3r591n8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B3hWaO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rFonts w:ascii="Calibri" w:hAnsi="Calibri" w:eastAsia="Calibri" w:cs="Calibri"/>
        </w:rPr>
      </w:pPr>
    </w:p>
    <w:p>
      <w:pPr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23" name="Rectangle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0/5lfRwIAAMUEAAAOAAAAZHJzL2Uyb0RvYy54bWytVMtu2zAQ&#10;vBfoPxC8N5Kd+onIQRE7RYGgNZr2A2iKsgjwVS79+vuOKDdx0kNz6EXeldezM7O7vrk9WsP2KpL2&#10;ruKDq5Iz5aSvtdtW/OeP+w9TzigJVwvjnar4SRG/Xbx/d3MIczX0rTe1igwgjuaHUPE2pTAvCpKt&#10;soKufFAOXzY+WpGQxm1RR3EAujXFsCzHxcHHOkQvFRHeLvsv+RkxvgXQN42WaunlziqXetSojEiQ&#10;RK0OxBeZbdMomb41DanETMWhNOUnmiDedM9icSPm2yhCq+WZgngLhVearNAOTZ+gliIJtov6Lyir&#10;ZfTkm3QlvS16IdkRqBiUr7x5bEVQWQuspvBkOv0/WPl1v45M1xUfXnPmhMXEv8M14bZGEcNLOHQI&#10;NEfhY1jHc0YIO7nHJtruE0LYERiT0Ww2BtCp4tfjyWw2nfYOq2NiEgWjwWRYTkacSVRgG8rhqCso&#10;npFCpPRZecu6oOIRXLKxYv9AqS/9U9I1Jm90fa+NyUncbu5MZHuBaa8mq/FqfEZ/UWYcO2Dzh5MS&#10;WyAFdrjB7iC0AT6Q2+aGL35Cb0PumC0FtT2DjNDrtzrhaIy2FZ9CNRpDipi3StQrV7N0CvDd4d54&#10;R40sZ0bhOhHkuiS0+XcdXDQOZnbj6gfURem4OQKkCze+PmHaFOS9BtMHQWktIvZ9gLa4ATT8tRMR&#10;JMwXhyWbDT5iPixdJvEy2VwmwsnW47Rkipz1yV3Kp9ZJdf7TLvlG5xk+kznTxXbnLThfYnc+l3mu&#10;ev73Wfw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DT/mV9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rFonts w:ascii="Calibri" w:hAnsi="Calibri" w:eastAsia="Calibri" w:cs="Calibri"/>
          <w:sz w:val="72"/>
          <w:szCs w:val="72"/>
        </w:rPr>
      </w:pPr>
      <w:r>
        <w:rPr>
          <w:rFonts w:ascii="Calibri" w:hAnsi="Calibri" w:eastAsia="Calibri" w:cs="Calibri"/>
          <w:sz w:val="72"/>
          <w:szCs w:val="72"/>
          <w:rtl w:val="0"/>
        </w:rPr>
        <w:t>3.1 TDD with TestNG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711200</wp:posOffset>
                </wp:positionV>
                <wp:extent cx="5578475" cy="12700"/>
                <wp:effectExtent l="0" t="4445" r="9525" b="825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6763" y="3775555"/>
                          <a:ext cx="5578475" cy="88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1.95pt;margin-top:56pt;height:1pt;width:439.25pt;z-index:251659264;mso-width-relative:page;mso-height-relative:page;" filled="f" stroked="t" coordsize="21600,21600" o:gfxdata="UEsDBAoAAAAAAIdO4kAAAAAAAAAAAAAAAAAEAAAAZHJzL1BLAwQUAAAACACHTuJAN2T5VNYAAAAK&#10;AQAADwAAAGRycy9kb3ducmV2LnhtbE2PzU7DMBCE70i8g7VI3Fo7bRVKiNMDEqrELSGX3tx4SSzi&#10;dYjdH96e7QmOOzua+abcXf0ozjhHF0hDtlQgkLpgHfUa2o+3xRZETIasGQOhhh+MsKvu70pT2HCh&#10;Gs9N6gWHUCyMhiGlqZAydgN6E5dhQuLfZ5i9SXzOvbSzuXC4H+VKqVx644gbBjPh64DdV3PyGuq1&#10;69q95XRXH/aYf5u8ad+1fnzI1AuIhNf0Z4YbPqNDxUzHcCIbxahhsX5mJ+vZijexYfu0yUEcb8pG&#10;gaxK+X9C9QtQSwMEFAAAAAgAh07iQIoCPdxLAgAAqgQAAA4AAABkcnMvZTJvRG9jLnhtbK1U227b&#10;MAx9H7B/EPS+OEnr5oI6RZusw4CiC9DtAxRZjgXoNlKJk78fJWdp1j2sD/ODQ1oUec4hmdu7gzVs&#10;rwC1dxUfDYacKSd9rd224j++P36acoZRuFoY71TFjwr53eLjh9suzNXYt97UChglcTjvQsXbGMO8&#10;KFC2ygoc+KAcHTYerIjkwraoQXSU3ZpiPBzeFJ2HOoCXCpG+rvpDfsoI70nom0ZLtfJyZ5WLfVZQ&#10;RkSihK0OyBcZbdMoGb81DarITMWJacxvKkL2Jr2Lxa2Yb0GEVssTBPEeCG84WaEdFT2nWoko2A70&#10;X6msluDRN3EgvS16IlkRYjEavtHmpRVBZS4kNYaz6Pj/0srn/RqYrit+VXLmhKWOv0QQettGdg/g&#10;O7b0zpGOHhiFkF5dwDldW7o1nDwMa0jkDw3Y9Eu02KHi47K8mdxccXak7JNJSU+vtzpEJimgLCfT&#10;6wnVlRQxnc5yO4rXPAEwflHesmRUHE+4zoBGWXKxf8JISOji7wsJhPOP2pjcX+NYV/FZOU6lBM1s&#10;Q7NCpg3EG902p0FvdJ2upMsI283SANsLmpvyYfawytCpxB9hqd5KYNvH5aOeodWRlsRoS7yG6ek/&#10;t0rUn13N4jGQzo72iydkaDkziraRjAw4Cm3+HUdojCPeqSF9C5K18fWRWopBPmqC9yQwrgXQUI+o&#10;Fg06Vfm5E0CVzVdHkzQbXSdd4qUDl87m0hFOtp72R0bgrHeWMe9Tr/n9LvpG53a8gjlhpBHOXTqt&#10;W9qRSz9Hvf7FLH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2T5VNYAAAAKAQAADwAAAAAAAAAB&#10;ACAAAAAiAAAAZHJzL2Rvd25yZXYueG1sUEsBAhQAFAAAAAgAh07iQIoCPdxLAgAAqgQAAA4AAAAA&#10;AAAAAQAgAAAAJQEAAGRycy9lMm9Eb2MueG1sUEsFBgAAAAAGAAYAWQEAAOIFAAAAAA==&#10;">
                <v:fill on="f" focussize="0,0"/>
                <v:stroke color="#5B9BD5 [3204]" miterlimit="8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Calibri" w:hAnsi="Calibri" w:eastAsia="Calibri" w:cs="Calibri"/>
          <w:sz w:val="24"/>
          <w:szCs w:val="24"/>
        </w:rPr>
      </w:pPr>
    </w:p>
    <w:p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This section will guide yo</w:t>
      </w:r>
      <w:r>
        <w:rPr>
          <w:sz w:val="24"/>
          <w:szCs w:val="24"/>
          <w:rtl w:val="0"/>
        </w:rPr>
        <w:t>u</w:t>
      </w:r>
      <w:r>
        <w:rPr>
          <w:rFonts w:ascii="Calibri" w:hAnsi="Calibri" w:eastAsia="Calibri" w:cs="Calibri"/>
          <w:sz w:val="24"/>
          <w:szCs w:val="24"/>
          <w:rtl w:val="0"/>
        </w:rPr>
        <w:t>:</w:t>
      </w:r>
    </w:p>
    <w:p>
      <w:pPr>
        <w:keepNext w:val="0"/>
        <w:keepLines w:val="0"/>
        <w:widowControl/>
        <w:numPr>
          <w:ilvl w:val="0"/>
          <w:numId w:val="2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To understand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TDD</w:t>
      </w:r>
    </w:p>
    <w:p>
      <w:pPr>
        <w:keepNext w:val="0"/>
        <w:keepLines w:val="0"/>
        <w:widowControl/>
        <w:numPr>
          <w:ilvl w:val="0"/>
          <w:numId w:val="2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perform TDD test with TestNG</w:t>
      </w:r>
    </w:p>
    <w:p>
      <w:pPr>
        <w:rPr>
          <w:rFonts w:ascii="Calibri" w:hAnsi="Calibri" w:eastAsia="Calibri" w:cs="Calibri"/>
          <w:sz w:val="24"/>
          <w:szCs w:val="24"/>
        </w:rPr>
      </w:pPr>
    </w:p>
    <w:p>
      <w:pPr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Development Environment:</w:t>
      </w:r>
    </w:p>
    <w:p>
      <w:pPr>
        <w:keepNext w:val="0"/>
        <w:keepLines w:val="0"/>
        <w:widowControl/>
        <w:numPr>
          <w:ilvl w:val="0"/>
          <w:numId w:val="2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Eclipse IDE for Enterprise Java Developers Version Oxygen.3a Release (4.7.3a)</w:t>
      </w:r>
    </w:p>
    <w:p>
      <w:pPr>
        <w:keepNext w:val="0"/>
        <w:keepLines w:val="0"/>
        <w:widowControl/>
        <w:numPr>
          <w:ilvl w:val="0"/>
          <w:numId w:val="2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Java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Development Kit Version 8</w:t>
      </w:r>
    </w:p>
    <w:p>
      <w:pPr>
        <w:keepNext w:val="0"/>
        <w:keepLines w:val="0"/>
        <w:widowControl/>
        <w:numPr>
          <w:ilvl w:val="0"/>
          <w:numId w:val="2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Selenium Standalone Server Version 3.141.59</w:t>
      </w:r>
    </w:p>
    <w:p>
      <w:pPr>
        <w:tabs>
          <w:tab w:val="right" w:pos="9026"/>
        </w:tabs>
        <w:rPr>
          <w:rFonts w:ascii="Calibri" w:hAnsi="Calibri" w:eastAsia="Calibri" w:cs="Calibri"/>
          <w:b/>
          <w:sz w:val="24"/>
          <w:szCs w:val="24"/>
        </w:rPr>
      </w:pP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 xml:space="preserve">This guide has mainly </w:t>
      </w:r>
      <w:r>
        <w:rPr>
          <w:sz w:val="24"/>
          <w:szCs w:val="24"/>
          <w:rtl w:val="0"/>
        </w:rPr>
        <w:t>three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sub-sections, namely:</w:t>
      </w:r>
    </w:p>
    <w:p>
      <w:pPr>
        <w:tabs>
          <w:tab w:val="right" w:pos="9026"/>
        </w:tabs>
        <w:ind w:firstLine="284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3.1.1 Performing a TDD test</w:t>
      </w:r>
    </w:p>
    <w:p>
      <w:pPr>
        <w:tabs>
          <w:tab w:val="right" w:pos="9026"/>
        </w:tabs>
        <w:ind w:firstLine="284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3.1.2 Running the code</w:t>
      </w:r>
    </w:p>
    <w:p>
      <w:pPr>
        <w:tabs>
          <w:tab w:val="right" w:pos="9026"/>
        </w:tabs>
        <w:ind w:firstLine="284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3.1.3 Pushing the code to your GitHub repositories</w:t>
      </w: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sz w:val="24"/>
          <w:szCs w:val="24"/>
          <w:rtl w:val="0"/>
        </w:rPr>
        <w:t>Step 3.1.1: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Performing a TDD test:</w:t>
      </w:r>
    </w:p>
    <w:p>
      <w:pPr>
        <w:keepNext w:val="0"/>
        <w:keepLines w:val="0"/>
        <w:widowControl/>
        <w:numPr>
          <w:ilvl w:val="0"/>
          <w:numId w:val="2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To perform a TDD test, follow the below steps:</w:t>
      </w:r>
    </w:p>
    <w:p>
      <w:pPr>
        <w:keepNext w:val="0"/>
        <w:keepLines w:val="0"/>
        <w:widowControl/>
        <w:numPr>
          <w:ilvl w:val="0"/>
          <w:numId w:val="2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Add the </w:t>
      </w: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est</w:t>
      </w:r>
      <w:r>
        <w:rPr>
          <w:sz w:val="24"/>
          <w:szCs w:val="24"/>
          <w:rtl w:val="0"/>
        </w:rPr>
        <w:t>.</w:t>
      </w:r>
    </w:p>
    <w:p>
      <w:pPr>
        <w:keepNext w:val="0"/>
        <w:keepLines w:val="0"/>
        <w:widowControl/>
        <w:numPr>
          <w:ilvl w:val="0"/>
          <w:numId w:val="2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Execute the </w:t>
      </w: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est and see if the new one fails.</w:t>
      </w:r>
    </w:p>
    <w:p>
      <w:pPr>
        <w:keepNext w:val="0"/>
        <w:keepLines w:val="0"/>
        <w:widowControl/>
        <w:numPr>
          <w:ilvl w:val="0"/>
          <w:numId w:val="2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Write the code.</w:t>
      </w:r>
    </w:p>
    <w:p>
      <w:pPr>
        <w:keepNext w:val="0"/>
        <w:keepLines w:val="0"/>
        <w:widowControl/>
        <w:numPr>
          <w:ilvl w:val="0"/>
          <w:numId w:val="2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Execute the </w:t>
      </w: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est.</w:t>
      </w:r>
    </w:p>
    <w:p>
      <w:pPr>
        <w:keepNext w:val="0"/>
        <w:keepLines w:val="0"/>
        <w:widowControl/>
        <w:numPr>
          <w:ilvl w:val="0"/>
          <w:numId w:val="2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Refactor</w:t>
      </w:r>
      <w:r>
        <w:rPr>
          <w:sz w:val="24"/>
          <w:szCs w:val="24"/>
          <w:rtl w:val="0"/>
        </w:rPr>
        <w:t xml:space="preserve"> the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code.</w:t>
      </w:r>
    </w:p>
    <w:p>
      <w:pPr>
        <w:keepNext w:val="0"/>
        <w:keepLines w:val="0"/>
        <w:widowControl/>
        <w:numPr>
          <w:ilvl w:val="0"/>
          <w:numId w:val="2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Now, 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epeat the </w:t>
      </w:r>
      <w:r>
        <w:rPr>
          <w:sz w:val="24"/>
          <w:szCs w:val="24"/>
          <w:rtl w:val="0"/>
        </w:rPr>
        <w:t>steps mentioned above.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720"/>
        <w:jc w:val="left"/>
        <w:rPr>
          <w:sz w:val="24"/>
          <w:szCs w:val="24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720"/>
        <w:jc w:val="left"/>
        <w:rPr>
          <w:sz w:val="24"/>
          <w:szCs w:val="24"/>
        </w:rPr>
      </w:pPr>
      <w:r>
        <w:rPr>
          <w:sz w:val="24"/>
          <w:szCs w:val="24"/>
          <w:rtl w:val="0"/>
        </w:rPr>
        <w:t>Now, let’s look at the above steps in detail: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1440" w:right="0" w:hanging="720"/>
        <w:jc w:val="left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57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Firstly, write the code that will be based on the requirements in </w:t>
      </w:r>
      <w:r>
        <w:rPr>
          <w:sz w:val="24"/>
          <w:szCs w:val="24"/>
          <w:rtl w:val="0"/>
        </w:rPr>
        <w:t>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clipse. </w:t>
      </w:r>
      <w:r>
        <w:rPr>
          <w:sz w:val="24"/>
          <w:szCs w:val="24"/>
          <w:rtl w:val="0"/>
        </w:rPr>
        <w:t>I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 </w:t>
      </w:r>
      <w:r>
        <w:rPr>
          <w:sz w:val="24"/>
          <w:szCs w:val="24"/>
          <w:rtl w:val="0"/>
        </w:rPr>
        <w:t>should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look</w:t>
      </w:r>
      <w:r>
        <w:rPr>
          <w:sz w:val="24"/>
          <w:szCs w:val="24"/>
          <w:rtl w:val="0"/>
        </w:rPr>
        <w:t xml:space="preserve"> something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like: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package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 xml:space="preserve"> test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>testing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import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 xml:space="preserve"> org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>testng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>Assert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import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 xml:space="preserve"> org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>testng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>annotations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>Test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class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AddNumbers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8695B8"/>
          <w:sz w:val="24"/>
          <w:szCs w:val="24"/>
          <w:u w:val="none"/>
          <w:shd w:val="clear" w:fill="auto"/>
          <w:vertAlign w:val="baseline"/>
          <w:rtl w:val="0"/>
        </w:rPr>
        <w:t>@Test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void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addIntegerNumbers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()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Calculator myCalculator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new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Calculator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()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expected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C00"/>
          <w:sz w:val="24"/>
          <w:szCs w:val="24"/>
          <w:u w:val="none"/>
          <w:shd w:val="clear" w:fill="auto"/>
          <w:vertAlign w:val="baseline"/>
          <w:rtl w:val="0"/>
        </w:rPr>
        <w:t>30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actual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myCalculator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>add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C00"/>
          <w:sz w:val="24"/>
          <w:szCs w:val="24"/>
          <w:u w:val="none"/>
          <w:shd w:val="clear" w:fill="auto"/>
          <w:vertAlign w:val="baseline"/>
          <w:rtl w:val="0"/>
        </w:rPr>
        <w:t>10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C00"/>
          <w:sz w:val="24"/>
          <w:szCs w:val="24"/>
          <w:u w:val="none"/>
          <w:shd w:val="clear" w:fill="auto"/>
          <w:vertAlign w:val="baseline"/>
          <w:rtl w:val="0"/>
        </w:rPr>
        <w:t>20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>Assert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>assertEquals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>actual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expected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}</w:t>
      </w: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57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Now, if we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execute our test for the first time, we </w:t>
      </w:r>
      <w:r>
        <w:rPr>
          <w:sz w:val="24"/>
          <w:szCs w:val="24"/>
          <w:rtl w:val="0"/>
        </w:rPr>
        <w:t>should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get the below error: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29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FAILED: addIntegerNumbers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29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java.lang.Error: Unresolved compilation problems: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29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Calculator cannot be resolved to a type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160" w:line="259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Calculator cannot be resolved to a type</w:t>
      </w: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57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Write the code shown below to resolve the above </w:t>
      </w:r>
      <w:r>
        <w:rPr>
          <w:sz w:val="24"/>
          <w:szCs w:val="24"/>
          <w:rtl w:val="0"/>
        </w:rPr>
        <w:t>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rror in </w:t>
      </w:r>
      <w:r>
        <w:rPr>
          <w:sz w:val="24"/>
          <w:szCs w:val="24"/>
          <w:rtl w:val="0"/>
        </w:rPr>
        <w:t>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clipse. </w:t>
      </w:r>
      <w:r>
        <w:rPr>
          <w:sz w:val="24"/>
          <w:szCs w:val="24"/>
          <w:rtl w:val="0"/>
        </w:rPr>
        <w:t>I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t will </w:t>
      </w:r>
      <w:r>
        <w:rPr>
          <w:sz w:val="24"/>
          <w:szCs w:val="24"/>
          <w:rtl w:val="0"/>
        </w:rPr>
        <w:t>look something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like: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160" w:line="259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package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 xml:space="preserve"> test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>testing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class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Calculator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add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number1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number2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return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C00"/>
          <w:sz w:val="24"/>
          <w:szCs w:val="24"/>
          <w:u w:val="none"/>
          <w:shd w:val="clear" w:fill="auto"/>
          <w:vertAlign w:val="baseline"/>
          <w:rtl w:val="0"/>
        </w:rPr>
        <w:t>0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}</w:t>
      </w: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57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Now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, execute our test: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29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FAILED: addIntegerNumbers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160" w:line="259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java.lang.AssertionError: expected [30] but found [0]</w:t>
      </w: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57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Refactor the code</w:t>
      </w:r>
      <w:r>
        <w:rPr>
          <w:sz w:val="24"/>
          <w:szCs w:val="24"/>
          <w:rtl w:val="0"/>
        </w:rPr>
        <w:t xml:space="preserve"> in 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clipse</w:t>
      </w:r>
      <w:r>
        <w:rPr>
          <w:sz w:val="24"/>
          <w:szCs w:val="24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sz w:val="24"/>
          <w:szCs w:val="24"/>
          <w:rtl w:val="0"/>
        </w:rPr>
        <w:t>I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 will look like: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160" w:line="259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package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 xml:space="preserve"> test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073"/>
          <w:sz w:val="24"/>
          <w:szCs w:val="24"/>
          <w:u w:val="none"/>
          <w:shd w:val="clear" w:fill="auto"/>
          <w:vertAlign w:val="baseline"/>
          <w:rtl w:val="0"/>
        </w:rPr>
        <w:t>testing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class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Calculator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add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number1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B7977"/>
          <w:sz w:val="24"/>
          <w:szCs w:val="24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number2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)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E66170"/>
          <w:sz w:val="24"/>
          <w:szCs w:val="24"/>
          <w:u w:val="none"/>
          <w:shd w:val="clear" w:fill="auto"/>
          <w:vertAlign w:val="baseline"/>
          <w:rtl w:val="0"/>
        </w:rPr>
        <w:t>return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>number1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+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>number2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D2CD86"/>
          <w:sz w:val="24"/>
          <w:szCs w:val="24"/>
          <w:u w:val="none"/>
          <w:shd w:val="clear" w:fill="auto"/>
          <w:vertAlign w:val="baseline"/>
          <w:rtl w:val="0"/>
        </w:rPr>
        <w:t>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D1D1D1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B060B0"/>
          <w:sz w:val="24"/>
          <w:szCs w:val="24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570" w:right="0" w:firstLine="0"/>
        <w:jc w:val="left"/>
        <w:rPr>
          <w:rFonts w:ascii="Courier New" w:hAnsi="Courier New" w:eastAsia="Courier New" w:cs="Courier New"/>
          <w:b w:val="0"/>
          <w:i w:val="0"/>
          <w:smallCaps w:val="0"/>
          <w:strike w:val="0"/>
          <w:color w:val="D1D1D1"/>
          <w:sz w:val="20"/>
          <w:szCs w:val="20"/>
          <w:u w:val="none"/>
          <w:shd w:val="clear" w:fill="auto"/>
          <w:vertAlign w:val="baseline"/>
        </w:rPr>
      </w:pPr>
      <w:r>
        <w:rPr>
          <w:rFonts w:ascii="Courier New" w:hAnsi="Courier New" w:eastAsia="Courier New" w:cs="Courier New"/>
          <w:b w:val="0"/>
          <w:i w:val="0"/>
          <w:smallCaps w:val="0"/>
          <w:strike w:val="0"/>
          <w:color w:val="B060B0"/>
          <w:sz w:val="20"/>
          <w:szCs w:val="20"/>
          <w:u w:val="none"/>
          <w:shd w:val="clear" w:fill="auto"/>
          <w:vertAlign w:val="baseline"/>
          <w:rtl w:val="0"/>
        </w:rPr>
        <w:t>}</w:t>
      </w: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57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Now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, if execute our test again, it will sh</w:t>
      </w:r>
      <w:r>
        <w:rPr>
          <w:sz w:val="24"/>
          <w:szCs w:val="24"/>
          <w:rtl w:val="0"/>
        </w:rPr>
        <w:t>ow the below message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PASSED: addIntegerNumbers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160" w:line="259" w:lineRule="auto"/>
        <w:ind w:left="57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 xml:space="preserve">Step 3.1.2:  </w:t>
      </w:r>
      <w:r>
        <w:rPr>
          <w:rFonts w:ascii="Calibri" w:hAnsi="Calibri" w:eastAsia="Calibri" w:cs="Calibri"/>
          <w:sz w:val="24"/>
          <w:szCs w:val="24"/>
          <w:rtl w:val="0"/>
        </w:rPr>
        <w:t>Running the code:</w:t>
      </w:r>
    </w:p>
    <w:p>
      <w:pPr>
        <w:keepNext w:val="0"/>
        <w:keepLines w:val="0"/>
        <w:widowControl/>
        <w:numPr>
          <w:ilvl w:val="0"/>
          <w:numId w:val="2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Run the code through </w:t>
      </w:r>
      <w:r>
        <w:rPr>
          <w:sz w:val="24"/>
          <w:szCs w:val="24"/>
          <w:rtl w:val="0"/>
        </w:rPr>
        <w:t>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clipse.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9026"/>
        </w:tabs>
        <w:spacing w:before="0" w:after="160" w:line="259" w:lineRule="auto"/>
        <w:ind w:left="36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tabs>
          <w:tab w:val="right" w:pos="9026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 xml:space="preserve">Step 3.1.3: </w:t>
      </w:r>
      <w:r>
        <w:rPr>
          <w:rFonts w:ascii="Calibri" w:hAnsi="Calibri" w:eastAsia="Calibri" w:cs="Calibri"/>
          <w:sz w:val="24"/>
          <w:szCs w:val="24"/>
          <w:rtl w:val="0"/>
        </w:rPr>
        <w:t>Pushing the code to your GitHub repositories: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36" name="Rectangle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6fIetRwIAAMUEAAAOAAAAZHJzL2Uyb0RvYy54bWytVMuOGjEQ&#10;vEfKP1i+Z2dgw1MMq2iBKNIqQdnkA4zHw1jyK7Z5/X3KHrKwm0M45DJ0D011VXU3s4ejVmQvfJDW&#10;VLR3V1IiDLe1NNuK/vyx+jCmJERmaqasERU9iUAf5u/fzQ5uKvq2taoWngDEhOnBVbSN0U2LIvBW&#10;aBburBMGXzbWaxaR+m1Re3YAulZFvyyHxcH62nnLRQh4u+i+pGdEfwugbRrJxcLynRYmdqheKBYh&#10;KbTSBTrPbJtG8PitaYKIRFUUSmN+ogniTXoW8xmbbj1zreRnCuwWCm80aSYNmr5ALVhkZOflX1Ba&#10;cm+DbeIdt7rohGRHoKJXvvHmuWVOZC2wOrgX08P/g+Vf92tPZF3R+yElhmlM/DtcY2arRCB4CYcO&#10;LkxR+OzW/pwFhEnusfE6fUIIOVa0PxpMJsN7Sk4JbzSZjMedw+IYCUfBoDfql6MBJRwV2IayP0gF&#10;xQXJ+RA/C6tJCirqwSUby/ZPIXalf0pS42CVrFdSqZz47eZRebJnmPZytBwuM32gvypThhyw+f1R&#10;iS3gDDvcYHcQagcfgtnmhq9+Em5DTswWLLQdg4zQ6dcy4miU1BUdQzUaQwqbtoLVS1OTeHLw3eDe&#10;aKIWNCVK4DoR5LrIpPp3HXQqAzPTuLoBpSgeN0eApHBj6xOmHRxfSTB9YiGumce+99AWN4CGv3bM&#10;g4T6YrBkk95HzIfE68RfJ5vrhBneWpwWj56SLnmM+dSSVGM/7aJtZJ7hhcyZLrY7b8H5EtP5XOe5&#10;6vLvM/8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Pp8h61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37" name="Rectangle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BwDz1FIAgAAxQQAAA4AAABkcnMvZTJvRG9jLnhtbK1U224a&#10;MRB9r9R/sPze7EIKC4glqgJUlaIWNe0HGK+XteRbbXP7+x57aULSh+ahL8vMMpw558wM87uTVuQg&#10;fJDW1HRwU1IiDLeNNLua/vyx/jChJERmGqasETU9i0DvFu/fzY9uJoa2s6oRngDEhNnR1bSL0c2K&#10;IvBOaBZurBMGX7bWaxaR+l3ReHYEulbFsCzHxdH6xnnLRQh4u+y/pBdE/xZA27aSi6Xley1M7FG9&#10;UCxCUuikC3SR2bat4PFb2wYRiaoplMb8RBPE2/QsFnM223nmOskvFNhbKLzSpJk0aPoEtWSRkb2X&#10;f0Fpyb0Nto033OqiF5IdgYpB+cqbx445kbXA6uCeTA//D5Z/PWw8kU1NbytKDNOY+He4xsxOiUDw&#10;Eg4dXZih8NFt/CULCJPcU+t1+oQQcqrpsBpNp+NbSs7AG1fT6WTSOyxOkXAUjAbVsKxGlHBUYBvK&#10;4SgVFM9Izof4WVhNUlBTDy7ZWHZ4CLEv/VOSGgerZLOWSuXE77b3ypMDw7RX1Wq8Gl/QX5QpQ47Y&#10;/GFVYgs4ww632B2E2sGHYHa54YufhLchJ2ZLFrqeQUbo9WsZcTRK6ppOoBqNIYXNOsGalWlIPDv4&#10;bnBvNFELmhIlcJ0Icl1kUv27Di4qAzPTuPoBpSietieApHBrmzOmHRxfSzB9YCFumMe+D9AWN4CG&#10;v/bMg4T6YrBk08FHzIfE68RfJ9vrhBneWZwWj56SPrmP+dSSVGM/7aNtZZ7hM5kLXWx33oLLJabz&#10;uc5z1fO/z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BwDz1FIAgAAxQ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38" name="Rectangle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ZkCJGSQIAAMUEAAAOAAAAZHJzL2Uyb0RvYy54bWytVMtu2zAQ&#10;vBfoPxC8N5Kd2o6FyEERO0WBoA2a9gPWFGUR4Ksk/fr7jig3cdJDc+hF2qWWs7Ozu7q+ORjNdjJE&#10;5WzNRxclZ9IK1yi7qfnPH3cfrjiLiWxD2llZ86OM/Gbx/t313ldy7DqnGxkYQGys9r7mXUq+Kooo&#10;OmkoXjgvLT62LhhKcMOmaALtgW50MS7LabF3ofHBCRkjTpfDR35CDG8BdG2rhFw6sTXSpgE1SE0J&#10;JcVO+cgXmW3bSpG+tW2Uiemao9KUn0gCe90/i8U1VZtAvlPiRIHeQuFVTYaURdInqCUlYtug/oIy&#10;SgQXXZsuhDPFUEhWBFWMylfaPHbkZa4FUkf/JHr8f7Di6+4hMNXU/BJ9t2TQ8e9QjexGy8hwCIX2&#10;PlYIfPQP4eRFmH25hzaY/o1C2KHm49lkPp9ecnYE3nQ2n1/l+1TJQ2ICAZPRbFzOJpwJRGAayvGk&#10;T1A8I/kQ02fpDOuNmgdwycLS7j6mIfRPSJ84Oq2aO6V1dsJmfasD2xG6vZqtpqvpCf1FmLZsj8kf&#10;z0pMgSDMcIvZgWk8dIh2kxO+uBLfhtwzW1LsBgYZoSdAlVEJS6OVqfkVqkbifNxJala2YenoobvF&#10;vvGeWjScaYnthJHjEin97zioqC3E7Ns1NKi30mF9AEhvrl1zRLejF3cKTO8ppgcKmPcR0mIHkPDX&#10;lgJI6C8WQzYffUR/WDp3wrmzPnfIis5htUQKnA3Obcqr1itg3adtcq3KPXwmc6KL6c5TcNrEfn3O&#10;/Rz1/PdZ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WZAiRk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39" name="Rectangle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/72q6SAIAAMUEAAAOAAAAZHJzL2Uyb0RvYy54bWytVMtu2zAQ&#10;vBfoPxC8N5Kd+onIQRE7RYGgNZr2A2iKsgjwVS79+vuOKDdx0kNz6EXeldezM7O7vrk9WsP2KpL2&#10;ruKDq5Iz5aSvtdtW/OeP+w9TzigJVwvjnar4SRG/Xbx/d3MIczX0rTe1igwgjuaHUPE2pTAvCpKt&#10;soKufFAOXzY+WpGQxm1RR3EAujXFsCzHxcHHOkQvFRHeLvsv+RkxvgXQN42WaunlziqXetSojEiQ&#10;RK0OxBeZbdMomb41DanETMWhNOUnmiDedM9icSPm2yhCq+WZgngLhVearNAOTZ+gliIJtov6Lyir&#10;ZfTkm3QlvS16IdkRqBiUr7x5bEVQWQuspvBkOv0/WPl1v45M1xW/nnHmhMXEv8M14bZGEcNLOHQI&#10;NEfhY1jHc0YIO7nHJtruE0LYseLDyWg2G19zdgLeeDKbTae9w+qYmETBaDAZlpMRZxIV2IZyOOoK&#10;imekECl9Vt6yLqh4BJdsrNg/UOpL/5R0jckbXd9rY3ISt5s7E9leYNqryWq8Gp/RX5QZxw7Y/OGk&#10;xBZIgR1usDsIbYAP5La54Yuf0NuQO2ZLQW3PICP0+q1OOBqjbcWnUI3GkCLmrRL1ytUsnQJ8d7g3&#10;3lEjy5lRuE4EuS4Jbf5dBxeNg5nduPoBdVE6bo4A6cKNr0+YNgV5r8H0QVBai4h9H6AtbgANf+1E&#10;BAnzxWHJZoOPmA9Ll0m8TDaXiXCy9TgtmSJnfXKX8ql1Up3/tEu+0XmGz2TOdLHdeQvOl9idz2We&#10;q57/fR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C/72q6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>git push -u origin master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4.1 Lifecycle Methods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P4aTN0oCAACnBAAADgAAAGRycy9lMm9Eb2MueG1srVRNj9owEL1X&#10;6n+wfO8GaFhYRFitoFtVWrVI2/4A4zjEkr86Ywj8+46dlKXbQ/fQS/CQ8Zv33sxkeX+yhh0VoPau&#10;4uObEWfKSV9rt6/4j++PH+acYRSuFsY7VfGzQn6/ev9u2YWFmvjWm1oBIxCHiy5UvI0xLIoCZaus&#10;wBsflKOXjQcrIoWwL2oQHaFbU0xGo9ui81AH8FIh0r+b/iUfEOEtgL5ptFQbLw9WudijgjIikiRs&#10;dUC+ymybRsn4rWlQRWYqTkpjflIROu/Ss1gtxWIPIrRaDhTEWyi80mSFdlT0ArURUbAD6L+grJbg&#10;0TfxRnpb9EKyI6RiPHrlzXMrgspayGoMF9Px/8HKr8ctMF1XvBxz5oSljj9HEHrfRvYA4Du29s6R&#10;jx4YpZBfXcAFXVu7LQwRhi0k8acGbPolWexU8Uk5nVLHOTtX/ONsdndbDn6rU2SSEqaz+fg2JUjK&#10;mE0yevECEwDjZ+UtS4eK40DrwmecHRfHJ4xEhC7+vpA4OP+ojcntNY51Fb+bTqZUSdDINjQqdLSB&#10;ZKPbZxj0RtfpSrqMsN+tDbCjoLEpy9lkXSblVOKPtFRvI7Dt8/KrfqCsjrQjRtuKz0ckMNNolag/&#10;uZrFcyCTHS0XT7zQcmYUrSIdcl4U2vw7j7gYR5RSN3r/02nn6zP1E4N81ETuSWDcCqCJpuZ2NOVU&#10;5edBAFU2XxyN0d24TK7E6wCug911IJxsPS2PjMBZH6xjXqbe8YdD9I3OzXghM3Ck+c0GDruWFuQ6&#10;zlkv35fV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9FQCfSAAAAAwEAAA8AAAAAAAAAAQAgAAAA&#10;IgAAAGRycy9kb3ducmV2LnhtbFBLAQIUABQAAAAIAIdO4kA/hpM3SgIAAKcEAAAOAAAAAAAAAAEA&#10;IAAAACEBAABkcnMvZTJvRG9jLnhtbFBLBQYAAAAABgAGAFkBAADdBQAAAAA=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guide has two sub-sections, namely:</w:t>
      </w:r>
    </w:p>
    <w:p>
      <w:pPr>
        <w:keepNext w:val="0"/>
        <w:keepLines w:val="0"/>
        <w:widowControl/>
        <w:numPr>
          <w:ilvl w:val="2"/>
          <w:numId w:val="2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code for @BeforeAll annotation, @BeforeEach annotation, @AfterAll annotation, and @AfterEach annotation</w:t>
      </w:r>
    </w:p>
    <w:p>
      <w:pPr>
        <w:keepNext w:val="0"/>
        <w:keepLines w:val="0"/>
        <w:widowControl/>
        <w:numPr>
          <w:ilvl w:val="2"/>
          <w:numId w:val="2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your GitHub repositories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4.1.1:</w:t>
      </w:r>
      <w:r>
        <w:rPr>
          <w:sz w:val="24"/>
          <w:szCs w:val="24"/>
          <w:rtl w:val="0"/>
        </w:rPr>
        <w:t xml:space="preserve"> Writing code for @BeforeAll annotation, @BeforeEach annotation, @AfterAll annotation, and @AfterEach annotation: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Below is a sample program that includes all the annotations mentioned above. These annotations play a very specific role in the test execution order.</w:t>
      </w:r>
    </w:p>
    <w:p>
      <w:pPr>
        <w:keepNext w:val="0"/>
        <w:keepLines w:val="0"/>
        <w:widowControl/>
        <w:numPr>
          <w:ilvl w:val="0"/>
          <w:numId w:val="2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@BeforeAll is used to signal that the annotated method must be executed before all the tests in the current test class.</w:t>
      </w:r>
    </w:p>
    <w:p>
      <w:pPr>
        <w:keepNext w:val="0"/>
        <w:keepLines w:val="0"/>
        <w:widowControl/>
        <w:numPr>
          <w:ilvl w:val="0"/>
          <w:numId w:val="2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sz w:val="24"/>
          <w:szCs w:val="24"/>
          <w:rtl w:val="0"/>
        </w:rPr>
        <w:t>@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BeforeEach is used to signal that the annotated method must be executed before each @Test method in the current class.</w:t>
      </w:r>
    </w:p>
    <w:p>
      <w:pPr>
        <w:keepNext w:val="0"/>
        <w:keepLines w:val="0"/>
        <w:widowControl/>
        <w:numPr>
          <w:ilvl w:val="0"/>
          <w:numId w:val="2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@AfterAll is used to signal that the annotated method must be executed after all the tests in the current test class.</w:t>
      </w:r>
    </w:p>
    <w:p>
      <w:pPr>
        <w:keepNext w:val="0"/>
        <w:keepLines w:val="0"/>
        <w:widowControl/>
        <w:numPr>
          <w:ilvl w:val="0"/>
          <w:numId w:val="2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@AfterEach is used to signal that the annotated method must be executed after each @Test method in the current class.</w:t>
      </w:r>
    </w:p>
    <w:p>
      <w:pPr>
        <w:keepNext w:val="0"/>
        <w:keepLines w:val="0"/>
        <w:widowControl/>
        <w:numPr>
          <w:ilvl w:val="0"/>
          <w:numId w:val="2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  <w:drawing>
          <wp:inline distT="0" distB="0" distL="0" distR="0">
            <wp:extent cx="4854575" cy="6746240"/>
            <wp:effectExtent l="0" t="0" r="9525" b="1016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024" cy="67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b/>
        </w:rPr>
      </w:pPr>
      <w:r>
        <w:drawing>
          <wp:inline distT="0" distB="0" distL="0" distR="0">
            <wp:extent cx="2943225" cy="1676400"/>
            <wp:effectExtent l="0" t="0" r="3175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b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4.1.2: </w:t>
      </w:r>
      <w:r>
        <w:rPr>
          <w:color w:val="000000"/>
          <w:sz w:val="24"/>
          <w:szCs w:val="24"/>
          <w:rtl w:val="0"/>
        </w:rPr>
        <w:t>Pushing the code to your GitHub repositories: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44" name="Rectangle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orvypSQIAAMUEAAAOAAAAZHJzL2Uyb0RvYy54bWytVMtu2zAQ&#10;vBfoPxC8N5Kd+InIQRE7RYGgCZr2A9YUZRHgqyT9+vsOJTdx0kNz6EXeldezM7O7vr45GM12MkTl&#10;bMUHFyVn0gpXK7up+M8fd5+mnMVEtibtrKz4UUZ+s/j44Xrv53LoWqdrGRhAbJzvfcXblPy8KKJo&#10;paF44by0+LJxwVBCGjZFHWgPdKOLYVmOi70LtQ9OyBjxdtl/yU+I4T2ArmmUkEsntkba1KMGqSlB&#10;UmyVj3zRsW0aKdJD00SZmK44lKbuiSaI1/lZLK5pvgnkWyVOFOg9FN5oMqQsmj5DLSkR2wb1F5RR&#10;IrjomnQhnCl6IZ0jUDEo33jz1JKXnRZYHf2z6fH/wYpvu8fAVF3xqyvOLBlM/DtcI7vRMjK8hEN7&#10;H+cofPKP4ZRFhFnuoQkmf0IIO1R8OBnNZuNLzo4VvxxPZrPptHdYHhITKBgNJsNyMuJMoALbUA5H&#10;uaB4QfIhpi/SGZaDigdw6Yyl3X1Mfemfktw4Oq3qO6V1l4TN+lYHtiNMezVZjVfjE/qrMm3ZHps/&#10;nJTYAkHY4Qa7g9B4+BDtpmv46ifxfciZ2ZJi2zPoEHr9RiUcjVam4lOoRmNIoXkrqV7ZmqWjh+8W&#10;98YztWg40xLXiaCrS6T0v+vgorYwM4+rH1CO0mF9AEgO164+YtrRizsFpvcU0yMF7PsAbXEDaPhr&#10;SwEk9FeLJZsNrjAfls6TcJ6szxOyonU4LZECZ31ym7pTy1Kt+7xNrlHdDF/InOhiu7stOF1iPp/z&#10;vKt6+fdZ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qK78qU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45" name="Rectangle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E7RtFVIAgAAxQQAAA4AAABkcnMvZTJvRG9jLnhtbK1UyW7b&#10;MBC9F+g/ELw3kp3EGyIHRewUBYLGaNoPGFOURYBbSXr7+z5RbuKkh+bQiz0jjd8yi29uD0aznQxR&#10;OVvxwUXJmbTC1cpuKv7zx/2nCWcxka1JOysrfpSR384/frjZ+5kcutbpWgYGEBtne1/xNiU/K4oo&#10;WmkoXjgvLV42LhhKSMOmqAPtgW50MSzLUbF3ofbBCRkjni76l/yEGN4D6JpGCblwYmukTT1qkJoS&#10;LMVW+cjnWW3TSJEemybKxHTF4TTlT5AgXnefxfyGZptAvlXiJIHeI+GNJ0PKgvQZakGJ2Daov6CM&#10;EsFF16QL4UzRG8kdgYtB+aY3Ty15mb2g1dE/Nz3+P1jxbbcKTNUVv7rmzJLBxL+ja2Q3WkaGh+jQ&#10;3scZCp/8KpyyiLCze2iC6b5hhB0qPhxfT6ejS86OFb8cjafTyaTvsDwkJlBwPRgPyzGYBCqwDeUw&#10;ExQvSD7E9EU6w7qg4gFacmNp9xAT2FH6p6Qjjk6r+l5pnZOwWd/pwHaEaS/Hy9Fy1NHjJ6/KtGV7&#10;bP5wXGILBGGHG+wOQuPRh2g3mfDVT+L7kDtlC4ptryAj9P6NSjgarUzFJ3ANYuiiWSupXtqapaNH&#10;3y3ujXfSouFMS1wnglyXSOl/18GntrDbjasfUBelw/oAkC5cu/qIaUcv7hWUPlBMKwrY9wFocQMg&#10;/LWlABH6q8WSTQdXmA9L50k4T9bnCVnROpyWSIGzPrlL+dQ6q9Z93ibXqDzDFzEnudjuPKfTJXbn&#10;c57nqpd/n/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E7RtFVIAgAAxQ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46" name="Rectang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lVx2KSQIAAMUEAAAOAAAAZHJzL2Uyb0RvYy54bWytVMtu2zAQ&#10;vBfoPxC8N5Kd+InIQRE7RYGgCZr2A2iKsgjwVS79+vuOKDdx0kNz6EXeldezM7O7vr45WMN2KpL2&#10;ruKDi5Iz5aSvtdtU/OePu09TzigJVwvjnar4URG/WXz8cL0PczX0rTe1igwgjub7UPE2pTAvCpKt&#10;soIufFAOXzY+WpGQxk1RR7EHujXFsCzHxd7HOkQvFRHeLvsv+QkxvgfQN42Waunl1iqXetSojEiQ&#10;RK0OxBeZbdMomR6ahlRipuJQmvITTRCvu2exuBbzTRSh1fJEQbyHwhtNVmiHps9QS5EE20b9F5TV&#10;MnryTbqQ3ha9kOwIVAzKN948tSKorAVWU3g2nf4frPy2e4xM1xW/GnPmhMXEv8M14TZGEcNLOLQP&#10;NEfhU3iMp4wQdnIPTbTdJ4SwQ8WHk9FsNr7k7Fjxy/FkNptOe4fVITGJgtFgMiwnI84kKrAN5XDU&#10;FRQvSCFS+qK8ZV1Q8Qgu2Vixu6fUl/4p6RqTN7q+08bkJG7WtyayncC0V5PVeJXpA/1VmXFsj80f&#10;TkpsgRTY4Qa7g9AG+EBukxu++gm9D7ljthTU9gwyQq/f6oSjMdpWfArVaAwpYt4qUa9czdIxwHeH&#10;e+MdNbKcGYXrRJDrktDm33XQaRzM7MbVD6iL0mF9AEgXrn19xLQpyDsNpveC0qOI2PcB2uIG0PDX&#10;VkSQMF8dlmw2uMJ8WDpP4nmyPk+Ek63HackUOeuT25RPrZPq/Odt8o3OM3whc6KL7c5bcLrE7nzO&#10;81z18u+z+A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JVcdik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47" name="Rectangle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DKFV2SgIAAMUEAAAOAAAAZHJzL2Uyb0RvYy54bWytVNtu2kAQ&#10;fa/Uf1jte2NDAgaEiapAqkpREzXtBwzrNV5pb91Zbn/f2TUNJH1oHvpiZsxw5pwzM8xvD0aznQyo&#10;nK354KrkTFrhGmU3Nf/54/7ThDOMYBvQzsqaHyXy28XHD/O9n8mh65xuZGAEYnG29zXvYvSzokDR&#10;SQN45by09GXrgoFIadgUTYA9oRtdDMtyXOxdaHxwQiLS22X/JT8hhvcAurZVQi6d2BppY48apIZI&#10;krBTHvkis21bKeJj26KMTNeclMb8pCYUr9OzWMxhtgngOyVOFOA9FN5oMqAsNX2BWkIEtg3qLyij&#10;RHDo2nglnCl6IdkRUjEo33jz3IGXWQtZjf7FdPx/sOLb7ikw1dT8puLMgqGJfyfXwG60REYvyaG9&#10;xxkVPvuncMqQwiT30AaTPkkIO9R8WI2m0/E1Z8eaX4+r6XQy6R2Wh8gEFYwG1bCsRpwJqqBtKIej&#10;VFCckXzA+EU6w1JQ80BcsrGwe8DYl/4pSY3RadXcK61zEjbrOx3YDmjaq2o1Xo1P6K/KtGV72vxh&#10;VdIWCKAdbml3KDSefEC7yQ1f/QTfh5yYLQG7nkFG6PUbFelotDI1n5BqakxSYNZJaFa2YfHoyXdL&#10;98YTNTScaUnXSUGui6D0v+vIRW3JzDSufkApiof1gUBSuHbNkaaNXtwrYvoAGJ8g0L4PqC3dADX8&#10;tYVAJPRXS0s2HdzQfFi8TMJlsr5MwIrO0WmJGDjrk7uYTy1Jte7zNrpW5RmeyZzo0nbnLThdYjqf&#10;yzxXnf99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Y0eQ9QAAAAEAQAADwAAAAAAAAABACAA&#10;AAAiAAAAZHJzL2Rvd25yZXYueG1sUEsBAhQAFAAAAAgAh07iQMMoVXZKAgAAxQQAAA4AAAAAAAAA&#10;AQAgAAAAIw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48" name="Rectangle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Gu7hhSQIAAMUEAAAOAAAAZHJzL2Uyb0RvYy54bWytVNtu2zAM&#10;fR+wfxD0vtpJm5sRpxiaZBhQrMW6fQAjy7EA3SYqt78fJWdt2j2sD3uxSZk6PDwkPb89Gs32MqBy&#10;tuaDq5IzaYVrlN3W/OeP9acpZxjBNqCdlTU/SeS3i48f5gdfyaHrnG5kYARisTr4mncx+qooUHTS&#10;AF45Ly19bF0wEMkN26IJcCB0o4thWY6LgwuND05IRDpd9h/5GTG8B9C1rRJy6cTOSBt71CA1RCoJ&#10;O+WRLzLbtpUiPrQtysh0zanSmJ+UhOxNehaLOVTbAL5T4kwB3kPhTU0GlKWkz1BLiMB2Qf0FZZQI&#10;Dl0br4QzRV9IVoSqGJRvtHnqwMtcC0mN/ll0/H+w4tv+MTDV1PyG+m7BUMe/k2pgt1oio0NS6OCx&#10;osAn/xjOHpKZyj22waQ3FcKONR9ORrPZ+JqzU82vx5PZbJrvQyWPkQkKGA0mw3Iy4kxQBE1DORyl&#10;BMULkg8Yv0hnWDJqHohLFhb29xj70D8hKTE6rZq10jo7Ybu504Htgbq9mqzGq/EZ/VWYtuxAkz+c&#10;lDQFAmiGW5odMo0nHdBuc8JXV/B9yInZErDrGWSERAAqoyItjVam5lOqmhLn405Cs7INiydPulva&#10;N56ooeFMS9pOMnJcBKX/HUcqaktipnb1DUpWPG6OBJLMjWtO1G30Yq2I6T1gfIRA8z6gtLQDlPDX&#10;DgKR0F8tDdlscEP9YfHSCZfO5tIBKzpHqyVi4Kx37mJetaSAdZ930bUq9/CFzJkuTXeegvMmpvW5&#10;9HPUy99n8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hru4YU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/>
    <w:p>
      <w:pPr>
        <w:ind w:left="720"/>
        <w:rPr>
          <w:b/>
        </w:rPr>
      </w:pPr>
    </w:p>
    <w:p>
      <w:pPr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40" name="Rectangle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yXT/uSAIAAMUEAAAOAAAAZHJzL2Uyb0RvYy54bWytVMtu2zAQ&#10;vBfoPxC8N5Kd+InIQRE7RYGgCZr2A9YUZRHgqyT9+vsOJTdx0kNz6EXeldezM7O7vr45GM12MkTl&#10;bMUHFyVn0gpXK7up+M8fd5+mnMVEtibtrKz4UUZ+s/j44Xrv53LoWqdrGRhAbJzvfcXblPy8KKJo&#10;paF44by0+LJxwVBCGjZFHWgPdKOLYVmOi70LtQ9OyBjxdtl/yU+I4T2ArmmUkEsntkba1KMGqSlB&#10;UmyVj3zRsW0aKdJD00SZmK44lKbuiSaI1/lZLK5pvgnkWyVOFOg9FN5oMqQsmj5DLSkR2wb1F5RR&#10;IrjomnQhnCl6IZ0jUDEo33jz1JKXnRZYHf2z6fH/wYpvu8fAVF3xK1hiyWDi3+Ea2Y2WkeElHNr7&#10;OEfhk38MpywizHIPTTD5E0LYoeLDyWg2G19ydqz45Xgym02nvcPykJhAwWgwGZaTEWcCFdiGcjjK&#10;BcULkg8xfZHOsBxUPIBLZyzt7mPqS/+U5MbRaVXfKa27JGzWtzqwHWHaq8lqvBqf0F+Vacv22Pzh&#10;pIRkQdjhBruD0Hj4EO2ma/jqJ/F9yJnZkmLbM+gQev1GJRyNVqbiU6hGY0iheSupXtmapaOH7xb3&#10;xjO1aDjTEteJoKtLpPS/6+CitjAzj6sfUI7SYX0ASA7Xrj5i2tGLOwWm9xTTIwXs+wBtcQNo+GtL&#10;AST0V4slmw2uMB+WzpNwnqzPE7KidTgtkQJnfXKbulPLUq37vE2uUd0MX8ic6GK7uy04XWI+n/O8&#10;q3r591n8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CyXT/u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4.2 Assertions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/vCjAkoCAACnBAAADgAAAGRycy9lMm9Eb2MueG1srVRNb9swDL0P&#10;2H8QdF8cZ07TGHWKIlmGAcUWoNsPYGQ5FqCvUUqc/PtRttdm3WE97OKIEvn4+Ejm7v5sNDtJDMrZ&#10;iueTKWfSClcre6j4j+/bD7echQi2Bu2srPhFBn6/ev/urvOlnLnW6VoiIxAbys5XvI3Rl1kWRCsN&#10;hInz0tJj49BAJBMPWY3QEbrR2Ww6vck6h7VHJ2QIdLsZHvmIiG8BdE2jhNw4cTTSxgEVpYZIJYVW&#10;+cBXPdumkSJ+a5ogI9MVp0pj/6UkdN6nb7a6g/KA4FslRgrwFgqvajKgLCV9htpABHZE9ReUUQJd&#10;cE2cCGeyoZBeEaoin77S5qkFL/taSOrgn0UP/w9WfD3tkKm64sWSMwuGOv4UEdShjewB0XVs7awl&#10;HR0yciG9Oh9KClvbHY5W8DtMxZ8bNOmXymLnis+K+Zw6ztml4h8Xi+VNMeotz5EJcpgvbvOb5CDI&#10;YzHLE3r2AuMxxM/SGZYOFQ8jrWc+ea84nB5DHAJ/ByQO1m2V1nQPpbasq/hyPptTJqCRbWhU6Gg8&#10;lR3soYcJTqs6haSIgIf9WiM7AY1NUSxm62Lk9odbyreB0A5+/VNyg9KoSDuilan47ZQK7C9bCfUn&#10;W7N48SSypeXiiVcwnGlJq0iH3i+C0v/2I520JblSNwb902nv6gv1M3ixVUTuEULcAdJE55SLppyy&#10;/DwCUmb9xdIYLfMiqRKvDbw29tcGWNE6Wh4RkbPBWMd+mQbFH47RNapvxguZkSPNb9/ccdfSglzb&#10;vdfL/8vq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9FQCfSAAAAAwEAAA8AAAAAAAAAAQAgAAAA&#10;IgAAAGRycy9kb3ducmV2LnhtbFBLAQIUABQAAAAIAIdO4kD+8KMCSgIAAKcEAAAOAAAAAAAAAAEA&#10;IAAAACEBAABkcnMvZTJvRG9jLnhtbFBLBQYAAAAABgAGAFkBAADdBQAAAAA=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3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Assertions</w:t>
      </w:r>
    </w:p>
    <w:p>
      <w:pPr>
        <w:keepNext w:val="0"/>
        <w:keepLines w:val="0"/>
        <w:widowControl/>
        <w:numPr>
          <w:ilvl w:val="0"/>
          <w:numId w:val="3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Assertion Methods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         </w:t>
      </w:r>
    </w:p>
    <w:p>
      <w:pPr>
        <w:rPr>
          <w:sz w:val="24"/>
          <w:szCs w:val="24"/>
        </w:rPr>
      </w:pPr>
      <w:r>
        <w:rPr>
          <w:color w:val="000000"/>
          <w:sz w:val="24"/>
          <w:szCs w:val="24"/>
          <w:rtl w:val="0"/>
        </w:rPr>
        <w:t>This guide has three sub-sections, namely</w:t>
      </w:r>
      <w:r>
        <w:rPr>
          <w:sz w:val="24"/>
          <w:szCs w:val="24"/>
          <w:rtl w:val="0"/>
        </w:rPr>
        <w:t>:</w:t>
      </w:r>
    </w:p>
    <w:p>
      <w:pPr>
        <w:keepNext w:val="0"/>
        <w:keepLines w:val="0"/>
        <w:widowControl/>
        <w:numPr>
          <w:ilvl w:val="2"/>
          <w:numId w:val="3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Explaining Assertion Methods</w:t>
      </w:r>
    </w:p>
    <w:p>
      <w:pPr>
        <w:keepNext w:val="0"/>
        <w:keepLines w:val="0"/>
        <w:widowControl/>
        <w:numPr>
          <w:ilvl w:val="2"/>
          <w:numId w:val="3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code for Assertions</w:t>
      </w:r>
    </w:p>
    <w:p>
      <w:pPr>
        <w:keepNext w:val="0"/>
        <w:keepLines w:val="0"/>
        <w:widowControl/>
        <w:numPr>
          <w:ilvl w:val="2"/>
          <w:numId w:val="3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your GitHub repositories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Steps 4.2.1</w:t>
      </w:r>
      <w:r>
        <w:rPr>
          <w:sz w:val="24"/>
          <w:szCs w:val="24"/>
          <w:rtl w:val="0"/>
        </w:rPr>
        <w:t>:  Explaining Assertion Methods: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</w:rPr>
      </w:pPr>
      <w:r>
        <w:rPr>
          <w:b/>
          <w:color w:val="222222"/>
          <w:sz w:val="24"/>
          <w:szCs w:val="24"/>
          <w:rtl w:val="0"/>
        </w:rPr>
        <w:t>Boolean: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If you want to test the boolean conditions (true or false), you can use the following   assert methods:</w:t>
      </w:r>
    </w:p>
    <w:p>
      <w:pPr>
        <w:shd w:val="clear" w:fill="FFFFFF"/>
        <w:spacing w:before="280" w:after="280" w:line="240" w:lineRule="auto"/>
        <w:ind w:left="1755" w:firstLine="405"/>
        <w:rPr>
          <w:b/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assertTrue(condition)</w:t>
      </w:r>
    </w:p>
    <w:p>
      <w:pPr>
        <w:shd w:val="clear" w:fill="FFFFFF"/>
        <w:spacing w:before="280" w:after="280" w:line="240" w:lineRule="auto"/>
        <w:ind w:left="1755" w:firstLine="405"/>
        <w:rPr>
          <w:b/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assertFalse(condition)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                           Here, the condition is a boolean value.</w:t>
      </w:r>
    </w:p>
    <w:p>
      <w:pPr>
        <w:pStyle w:val="4"/>
        <w:numPr>
          <w:ilvl w:val="1"/>
          <w:numId w:val="32"/>
        </w:numPr>
        <w:shd w:val="clear" w:fill="FFFFFF"/>
        <w:spacing w:before="280" w:after="280"/>
        <w:ind w:left="1440" w:hanging="360"/>
        <w:rPr>
          <w:rFonts w:ascii="Calibri" w:hAnsi="Calibri" w:eastAsia="Calibri" w:cs="Calibri"/>
          <w:b w:val="0"/>
          <w:color w:val="222222"/>
          <w:sz w:val="24"/>
          <w:szCs w:val="24"/>
        </w:rPr>
      </w:pPr>
      <w:r>
        <w:rPr>
          <w:rFonts w:ascii="Calibri" w:hAnsi="Calibri" w:eastAsia="Calibri" w:cs="Calibri"/>
          <w:b w:val="0"/>
          <w:color w:val="222222"/>
          <w:sz w:val="24"/>
          <w:szCs w:val="24"/>
          <w:rtl w:val="0"/>
        </w:rPr>
        <w:t>Identical: If you want to check the initial value of an object/variable, you have the following methods:</w:t>
      </w:r>
    </w:p>
    <w:p>
      <w:pPr>
        <w:shd w:val="clear" w:fill="FFFFFF"/>
        <w:spacing w:before="280" w:after="280" w:line="240" w:lineRule="auto"/>
        <w:ind w:left="1800" w:firstLine="360"/>
        <w:rPr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assertNull(object)</w:t>
      </w:r>
    </w:p>
    <w:p>
      <w:pPr>
        <w:shd w:val="clear" w:fill="FFFFFF"/>
        <w:spacing w:before="280" w:after="280" w:line="240" w:lineRule="auto"/>
        <w:ind w:left="1800" w:firstLine="360"/>
        <w:rPr>
          <w:b w:val="0"/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assertNotNull(object)</w:t>
      </w:r>
    </w:p>
    <w:p>
      <w:pPr>
        <w:shd w:val="clear" w:fill="FFFFFF"/>
        <w:spacing w:before="280" w:after="280" w:line="240" w:lineRule="auto"/>
        <w:ind w:left="144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Here, the object is a</w:t>
      </w:r>
      <w:r>
        <w:fldChar w:fldCharType="begin"/>
      </w:r>
      <w:r>
        <w:instrText xml:space="preserve"> HYPERLINK "https://www.guru99.com/java-tutorial.html" \h </w:instrText>
      </w:r>
      <w:r>
        <w:fldChar w:fldCharType="separate"/>
      </w:r>
      <w:r>
        <w:rPr>
          <w:color w:val="04B8E6"/>
          <w:sz w:val="24"/>
          <w:szCs w:val="24"/>
          <w:u w:val="single"/>
          <w:rtl w:val="0"/>
        </w:rPr>
        <w:t> </w:t>
      </w:r>
      <w:r>
        <w:rPr>
          <w:color w:val="04B8E6"/>
          <w:sz w:val="24"/>
          <w:szCs w:val="24"/>
          <w:u w:val="single"/>
          <w:rtl w:val="0"/>
        </w:rPr>
        <w:fldChar w:fldCharType="end"/>
      </w:r>
      <w:r>
        <w:fldChar w:fldCharType="begin"/>
      </w:r>
      <w:r>
        <w:instrText xml:space="preserve"> HYPERLINK "https://www.guru99.com/java-tutorial.html" \h </w:instrText>
      </w:r>
      <w:r>
        <w:fldChar w:fldCharType="separate"/>
      </w:r>
      <w:r>
        <w:rPr>
          <w:color w:val="000000"/>
          <w:sz w:val="24"/>
          <w:szCs w:val="24"/>
          <w:u w:val="single"/>
          <w:rtl w:val="0"/>
        </w:rPr>
        <w:t>Java</w:t>
      </w:r>
      <w:r>
        <w:rPr>
          <w:color w:val="000000"/>
          <w:sz w:val="24"/>
          <w:szCs w:val="24"/>
          <w:u w:val="single"/>
          <w:rtl w:val="0"/>
        </w:rPr>
        <w:fldChar w:fldCharType="end"/>
      </w:r>
      <w:r>
        <w:fldChar w:fldCharType="begin"/>
      </w:r>
      <w:r>
        <w:instrText xml:space="preserve"> HYPERLINK "https://www.guru99.com/java-tutorial.html" \h </w:instrText>
      </w:r>
      <w:r>
        <w:fldChar w:fldCharType="separate"/>
      </w:r>
      <w:r>
        <w:rPr>
          <w:color w:val="04B8E6"/>
          <w:sz w:val="24"/>
          <w:szCs w:val="24"/>
          <w:u w:val="single"/>
          <w:rtl w:val="0"/>
        </w:rPr>
        <w:t> </w:t>
      </w:r>
      <w:r>
        <w:rPr>
          <w:color w:val="04B8E6"/>
          <w:sz w:val="24"/>
          <w:szCs w:val="24"/>
          <w:u w:val="single"/>
          <w:rtl w:val="0"/>
        </w:rPr>
        <w:fldChar w:fldCharType="end"/>
      </w:r>
      <w:r>
        <w:rPr>
          <w:color w:val="222222"/>
          <w:sz w:val="24"/>
          <w:szCs w:val="24"/>
          <w:rtl w:val="0"/>
        </w:rPr>
        <w:t>object, for </w:t>
      </w:r>
      <w:r>
        <w:rPr>
          <w:b w:val="0"/>
          <w:color w:val="222222"/>
          <w:sz w:val="24"/>
          <w:szCs w:val="24"/>
          <w:rtl w:val="0"/>
        </w:rPr>
        <w:t>e.g</w:t>
      </w:r>
      <w:r>
        <w:rPr>
          <w:b/>
          <w:color w:val="222222"/>
          <w:sz w:val="24"/>
          <w:szCs w:val="24"/>
          <w:rtl w:val="0"/>
        </w:rPr>
        <w:t>.</w:t>
      </w:r>
      <w:r>
        <w:rPr>
          <w:color w:val="222222"/>
          <w:sz w:val="24"/>
          <w:szCs w:val="24"/>
          <w:rtl w:val="0"/>
        </w:rPr>
        <w:t> assertNull(actual);</w:t>
      </w:r>
    </w:p>
    <w:p>
      <w:pPr>
        <w:pStyle w:val="4"/>
        <w:numPr>
          <w:ilvl w:val="1"/>
          <w:numId w:val="32"/>
        </w:numPr>
        <w:shd w:val="clear" w:fill="FFFFFF"/>
        <w:spacing w:before="280" w:after="280"/>
        <w:ind w:left="1440" w:hanging="360"/>
        <w:rPr>
          <w:rFonts w:ascii="Calibri" w:hAnsi="Calibri" w:eastAsia="Calibri" w:cs="Calibri"/>
          <w:b w:val="0"/>
          <w:color w:val="222222"/>
          <w:sz w:val="24"/>
          <w:szCs w:val="24"/>
        </w:rPr>
      </w:pPr>
      <w:r>
        <w:rPr>
          <w:rFonts w:ascii="Calibri" w:hAnsi="Calibri" w:eastAsia="Calibri" w:cs="Calibri"/>
          <w:b w:val="0"/>
          <w:color w:val="222222"/>
          <w:sz w:val="24"/>
          <w:szCs w:val="24"/>
          <w:rtl w:val="0"/>
        </w:rPr>
        <w:t>Null object: If you want to check whether the objects are identical (i.e. comparing two references to the same java object) or different, follow the below methods:</w:t>
      </w:r>
    </w:p>
    <w:p>
      <w:pPr>
        <w:shd w:val="clear" w:fill="FFFFFF"/>
        <w:spacing w:before="280" w:after="280" w:line="240" w:lineRule="auto"/>
        <w:ind w:left="1800" w:firstLine="360"/>
        <w:rPr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assertSame(expected, actual),</w:t>
      </w:r>
      <w:r>
        <w:rPr>
          <w:color w:val="222222"/>
          <w:sz w:val="24"/>
          <w:szCs w:val="24"/>
          <w:rtl w:val="0"/>
        </w:rPr>
        <w:t> It will return true if </w:t>
      </w:r>
      <w:r>
        <w:rPr>
          <w:b w:val="0"/>
          <w:color w:val="222222"/>
          <w:sz w:val="24"/>
          <w:szCs w:val="24"/>
          <w:rtl w:val="0"/>
        </w:rPr>
        <w:t>expected == actual</w:t>
      </w:r>
    </w:p>
    <w:p>
      <w:pPr>
        <w:shd w:val="clear" w:fill="FFFFFF"/>
        <w:spacing w:before="280" w:after="280" w:line="240" w:lineRule="auto"/>
        <w:ind w:left="1440" w:firstLine="720"/>
        <w:rPr>
          <w:b/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assertNotSame(expected, actual)</w:t>
      </w:r>
    </w:p>
    <w:p>
      <w:pPr>
        <w:pStyle w:val="4"/>
        <w:numPr>
          <w:ilvl w:val="1"/>
          <w:numId w:val="32"/>
        </w:numPr>
        <w:shd w:val="clear" w:fill="FFFFFF"/>
        <w:spacing w:before="280" w:after="280"/>
        <w:ind w:left="1440" w:hanging="360"/>
        <w:rPr>
          <w:rFonts w:ascii="Calibri" w:hAnsi="Calibri" w:eastAsia="Calibri" w:cs="Calibri"/>
          <w:b w:val="0"/>
          <w:color w:val="222222"/>
          <w:sz w:val="24"/>
          <w:szCs w:val="24"/>
        </w:rPr>
      </w:pPr>
      <w:r>
        <w:rPr>
          <w:rFonts w:ascii="Calibri" w:hAnsi="Calibri" w:eastAsia="Calibri" w:cs="Calibri"/>
          <w:b w:val="0"/>
          <w:color w:val="222222"/>
          <w:sz w:val="24"/>
          <w:szCs w:val="24"/>
          <w:rtl w:val="0"/>
        </w:rPr>
        <w:t>Assert Equals: If you want to test the equality of two objects, you have the following methods:</w:t>
      </w:r>
    </w:p>
    <w:p>
      <w:pPr>
        <w:shd w:val="clear" w:fill="FFFFFF"/>
        <w:spacing w:before="280" w:after="280" w:line="240" w:lineRule="auto"/>
        <w:ind w:left="1440" w:firstLine="720"/>
        <w:rPr>
          <w:b/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assertEquals(expected, actual)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                            It will return true if: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expected.equals( actual )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returns true.</w:t>
      </w:r>
    </w:p>
    <w:p>
      <w:pPr>
        <w:pStyle w:val="4"/>
        <w:numPr>
          <w:ilvl w:val="1"/>
          <w:numId w:val="32"/>
        </w:numPr>
        <w:shd w:val="clear" w:fill="FFFFFF"/>
        <w:spacing w:before="280" w:after="280"/>
        <w:ind w:left="1440" w:hanging="360"/>
        <w:rPr>
          <w:rFonts w:ascii="Calibri" w:hAnsi="Calibri" w:eastAsia="Calibri" w:cs="Calibri"/>
          <w:b w:val="0"/>
          <w:color w:val="222222"/>
          <w:sz w:val="24"/>
          <w:szCs w:val="24"/>
        </w:rPr>
      </w:pPr>
      <w:r>
        <w:rPr>
          <w:rFonts w:ascii="Calibri" w:hAnsi="Calibri" w:eastAsia="Calibri" w:cs="Calibri"/>
          <w:b w:val="0"/>
          <w:color w:val="222222"/>
          <w:sz w:val="24"/>
          <w:szCs w:val="24"/>
          <w:rtl w:val="0"/>
        </w:rPr>
        <w:t xml:space="preserve">Assert Array Equals : </w:t>
      </w:r>
    </w:p>
    <w:p>
      <w:pPr>
        <w:shd w:val="clear" w:fill="FFFFFF"/>
        <w:spacing w:before="280" w:after="280" w:line="240" w:lineRule="auto"/>
        <w:ind w:left="1080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  <w:rtl w:val="0"/>
        </w:rPr>
        <w:t xml:space="preserve">        </w:t>
      </w:r>
      <w:r>
        <w:rPr>
          <w:b/>
          <w:color w:val="222222"/>
          <w:sz w:val="24"/>
          <w:szCs w:val="24"/>
          <w:rtl w:val="0"/>
        </w:rPr>
        <w:tab/>
      </w:r>
      <w:r>
        <w:rPr>
          <w:b w:val="0"/>
          <w:color w:val="222222"/>
          <w:sz w:val="24"/>
          <w:szCs w:val="24"/>
          <w:rtl w:val="0"/>
        </w:rPr>
        <w:t>assertArrayEquals(expected, actual)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14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color w:val="222222"/>
          <w:sz w:val="24"/>
          <w:szCs w:val="24"/>
          <w:rtl w:val="0"/>
        </w:rPr>
        <w:t>The a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bove method must be used if the arrays have the same length for each valid value for 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i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as shown below:</w:t>
      </w:r>
    </w:p>
    <w:p>
      <w:pPr>
        <w:shd w:val="clear" w:fill="FFFFFF"/>
        <w:spacing w:before="280" w:after="280" w:line="240" w:lineRule="auto"/>
        <w:ind w:left="1875" w:firstLine="285"/>
        <w:rPr>
          <w:b/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assertEquals(expected[i],actual[i])</w:t>
      </w:r>
    </w:p>
    <w:p>
      <w:pPr>
        <w:shd w:val="clear" w:fill="FFFFFF"/>
        <w:spacing w:before="280" w:after="280" w:line="240" w:lineRule="auto"/>
        <w:ind w:left="1875" w:firstLine="285"/>
        <w:rPr>
          <w:b/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assertArrayEquals(expected[i],actual[i])</w:t>
      </w:r>
    </w:p>
    <w:p>
      <w:pPr>
        <w:pStyle w:val="4"/>
        <w:numPr>
          <w:ilvl w:val="1"/>
          <w:numId w:val="32"/>
        </w:numPr>
        <w:shd w:val="clear" w:fill="FFFFFF"/>
        <w:spacing w:before="280" w:after="280"/>
        <w:ind w:left="1440" w:hanging="360"/>
        <w:rPr>
          <w:rFonts w:ascii="Calibri" w:hAnsi="Calibri" w:eastAsia="Calibri" w:cs="Calibri"/>
          <w:b w:val="0"/>
          <w:color w:val="222222"/>
          <w:sz w:val="24"/>
          <w:szCs w:val="24"/>
        </w:rPr>
      </w:pPr>
      <w:r>
        <w:rPr>
          <w:rFonts w:ascii="Calibri" w:hAnsi="Calibri" w:eastAsia="Calibri" w:cs="Calibri"/>
          <w:b w:val="0"/>
          <w:color w:val="222222"/>
          <w:sz w:val="24"/>
          <w:szCs w:val="24"/>
          <w:rtl w:val="0"/>
        </w:rPr>
        <w:t>Fail Message: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14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If you want to throw any assertion error, you have fail() that always results in a fail verdict.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280" w:after="280" w:line="240" w:lineRule="auto"/>
        <w:ind w:left="2160" w:right="0" w:hanging="72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Fail(message);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144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You can have the assertion method with an additional </w:t>
      </w:r>
      <w:r>
        <w:rPr>
          <w:color w:val="222222"/>
          <w:sz w:val="24"/>
          <w:szCs w:val="24"/>
          <w:rtl w:val="0"/>
        </w:rPr>
        <w:t>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tring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parameter as the first parameter. This string will be appended in the failure message if the assertion fails. E.g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.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fail( message )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can be written as:</w:t>
      </w:r>
    </w:p>
    <w:p>
      <w:pPr>
        <w:shd w:val="clear" w:fill="FFFFFF"/>
        <w:spacing w:before="280" w:after="280" w:line="240" w:lineRule="auto"/>
        <w:ind w:left="1440" w:firstLine="720"/>
        <w:rPr>
          <w:b w:val="0"/>
          <w:color w:val="222222"/>
          <w:sz w:val="24"/>
          <w:szCs w:val="24"/>
        </w:rPr>
      </w:pPr>
      <w:r>
        <w:rPr>
          <w:b w:val="0"/>
          <w:color w:val="222222"/>
          <w:sz w:val="24"/>
          <w:szCs w:val="24"/>
          <w:rtl w:val="0"/>
        </w:rPr>
        <w:t>assertEquals (</w:t>
      </w:r>
      <w:r>
        <w:rPr>
          <w:color w:val="222222"/>
          <w:sz w:val="24"/>
          <w:szCs w:val="24"/>
          <w:rtl w:val="0"/>
        </w:rPr>
        <w:t>message,</w:t>
      </w:r>
      <w:r>
        <w:rPr>
          <w:b w:val="0"/>
          <w:color w:val="222222"/>
          <w:sz w:val="24"/>
          <w:szCs w:val="24"/>
          <w:rtl w:val="0"/>
        </w:rPr>
        <w:t xml:space="preserve"> expected, actual)</w:t>
      </w:r>
    </w:p>
    <w:p>
      <w:pPr>
        <w:shd w:val="clear" w:fill="FFFFFF"/>
        <w:spacing w:before="280" w:after="280" w:line="240" w:lineRule="auto"/>
        <w:ind w:left="1440" w:firstLine="720"/>
        <w:rPr>
          <w:color w:val="222222"/>
          <w:sz w:val="24"/>
          <w:szCs w:val="24"/>
        </w:rPr>
      </w:pPr>
    </w:p>
    <w:p>
      <w:pPr>
        <w:pStyle w:val="3"/>
        <w:numPr>
          <w:ilvl w:val="0"/>
          <w:numId w:val="32"/>
        </w:numPr>
        <w:shd w:val="clear" w:fill="FFFFFF"/>
        <w:spacing w:before="280" w:after="280"/>
        <w:ind w:left="720" w:hanging="360"/>
        <w:rPr>
          <w:rFonts w:ascii="Calibri" w:hAnsi="Calibri" w:eastAsia="Calibri" w:cs="Calibri"/>
          <w:color w:val="222222"/>
          <w:sz w:val="24"/>
          <w:szCs w:val="24"/>
        </w:rPr>
      </w:pPr>
      <w:r>
        <w:rPr>
          <w:rFonts w:ascii="Calibri" w:hAnsi="Calibri" w:eastAsia="Calibri" w:cs="Calibri"/>
          <w:color w:val="222222"/>
          <w:sz w:val="24"/>
          <w:szCs w:val="24"/>
          <w:rtl w:val="0"/>
        </w:rPr>
        <w:t>JUnit assertEquals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     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assertEquals(a , b)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which relies on the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equals()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method of the Object class.</w:t>
      </w:r>
    </w:p>
    <w:p>
      <w:pPr>
        <w:keepNext w:val="0"/>
        <w:keepLines w:val="0"/>
        <w:widowControl/>
        <w:numPr>
          <w:ilvl w:val="0"/>
          <w:numId w:val="3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If a and b are primitives such as byte, int, </w:t>
      </w:r>
      <w:r>
        <w:rPr>
          <w:color w:val="222222"/>
          <w:sz w:val="24"/>
          <w:szCs w:val="24"/>
          <w:rtl w:val="0"/>
        </w:rPr>
        <w:t>Boolean,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etc. then the following will be done for assertEquals (</w:t>
      </w:r>
      <w:r>
        <w:rPr>
          <w:color w:val="222222"/>
          <w:sz w:val="24"/>
          <w:szCs w:val="24"/>
          <w:rtl w:val="0"/>
        </w:rPr>
        <w:t>a,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b):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105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a and b will be converted to their equivalent wrapper object type (</w:t>
      </w:r>
      <w:r>
        <w:rPr>
          <w:color w:val="222222"/>
          <w:sz w:val="24"/>
          <w:szCs w:val="24"/>
          <w:rtl w:val="0"/>
        </w:rPr>
        <w:t>Byte,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Integer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,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Boolean, etc.), and then a. equals( b ) will be evaluated.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105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For Example: Consider that the below-mentioned strings hav</w:t>
      </w:r>
      <w:r>
        <w:rPr>
          <w:color w:val="222222"/>
          <w:sz w:val="24"/>
          <w:szCs w:val="24"/>
          <w:rtl w:val="0"/>
        </w:rPr>
        <w:t>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the same values, let's test it using assertTrue</w:t>
      </w:r>
      <w:r>
        <w:rPr>
          <w:color w:val="222222"/>
          <w:sz w:val="24"/>
          <w:szCs w:val="24"/>
          <w:rtl w:val="0"/>
        </w:rPr>
        <w:t>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5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String obj1="Junit";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5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String obj2="Junit";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5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assertEquals (obj1 , obj2);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330" w:right="0" w:firstLine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color w:val="222222"/>
          <w:sz w:val="24"/>
          <w:szCs w:val="24"/>
          <w:rtl w:val="0"/>
        </w:rPr>
        <w:t>The above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assert statement will return true as obj1.equals(obj2) returns true.</w:t>
      </w:r>
    </w:p>
    <w:p>
      <w:pPr>
        <w:pStyle w:val="3"/>
        <w:numPr>
          <w:ilvl w:val="0"/>
          <w:numId w:val="34"/>
        </w:numPr>
        <w:shd w:val="clear" w:fill="FFFFFF"/>
        <w:spacing w:before="280" w:after="280"/>
        <w:ind w:left="1080" w:hanging="360"/>
        <w:rPr>
          <w:rFonts w:ascii="Calibri" w:hAnsi="Calibri" w:eastAsia="Calibri" w:cs="Calibri"/>
          <w:b w:val="0"/>
          <w:color w:val="222222"/>
          <w:sz w:val="24"/>
          <w:szCs w:val="24"/>
        </w:rPr>
      </w:pPr>
      <w:r>
        <w:rPr>
          <w:rFonts w:ascii="Calibri" w:hAnsi="Calibri" w:eastAsia="Calibri" w:cs="Calibri"/>
          <w:b w:val="0"/>
          <w:color w:val="222222"/>
          <w:sz w:val="24"/>
          <w:szCs w:val="24"/>
          <w:rtl w:val="0"/>
        </w:rPr>
        <w:t>Floating point assertions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1080" w:right="0" w:firstLine="15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When you want to compare the </w:t>
      </w:r>
      <w:r>
        <w:rPr>
          <w:color w:val="222222"/>
          <w:sz w:val="24"/>
          <w:szCs w:val="24"/>
          <w:rtl w:val="0"/>
        </w:rPr>
        <w:t>floating-point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types (e.g. 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double 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or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float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), you need an additional required parameter 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delta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 to avoid problems with round-off errors while doing floating point comparisons.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360" w:right="0" w:firstLine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The assertion evaluates as given below:</w:t>
      </w:r>
    </w:p>
    <w:p>
      <w:pPr>
        <w:keepNext w:val="0"/>
        <w:keepLines w:val="0"/>
        <w:widowControl/>
        <w:numPr>
          <w:ilvl w:val="1"/>
          <w:numId w:val="3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280" w:after="280" w:line="240" w:lineRule="auto"/>
        <w:ind w:left="180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Math .abs( expected – actual ) &lt;= delta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                     For example: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 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 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assertEquals( aDoubleValue, anotherDoubleValue, 0.001 )</w:t>
      </w: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Steps 4.2.2:</w:t>
      </w:r>
      <w:r>
        <w:rPr>
          <w:sz w:val="24"/>
          <w:szCs w:val="24"/>
          <w:rtl w:val="0"/>
        </w:rPr>
        <w:t xml:space="preserve"> Writing code for Assertions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44" w:line="240" w:lineRule="auto"/>
        <w:ind w:left="1098" w:right="48" w:firstLine="0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Let's use some of the above-mentioned methods in an example. Create a java class file named 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TestAssertions.java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 in</w:t>
      </w:r>
      <w:r>
        <w:rPr>
          <w:sz w:val="24"/>
          <w:szCs w:val="24"/>
          <w:rtl w:val="0"/>
        </w:rPr>
        <w:t xml:space="preserve"> /home/ubuntu/Desktop/JUNIT_WORKSPACE/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import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org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junit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Test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import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static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org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junit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Assert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.*;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class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TestAssertions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6666"/>
          <w:sz w:val="22"/>
          <w:szCs w:val="22"/>
          <w:u w:val="none"/>
          <w:shd w:val="clear" w:fill="auto"/>
          <w:vertAlign w:val="baseline"/>
          <w:rtl w:val="0"/>
        </w:rPr>
        <w:t>@Test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void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testAssertions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//test data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str1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new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"abc"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str2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new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"abc"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str3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null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str4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"abc"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str5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"abc"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val1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6666"/>
          <w:sz w:val="22"/>
          <w:szCs w:val="22"/>
          <w:u w:val="none"/>
          <w:shd w:val="clear" w:fill="auto"/>
          <w:vertAlign w:val="baseline"/>
          <w:rtl w:val="0"/>
        </w:rPr>
        <w:t>5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int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val2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6666"/>
          <w:sz w:val="22"/>
          <w:szCs w:val="22"/>
          <w:u w:val="none"/>
          <w:shd w:val="clear" w:fill="auto"/>
          <w:vertAlign w:val="baseline"/>
          <w:rtl w:val="0"/>
        </w:rPr>
        <w:t>6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[]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expectedArray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{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"one"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"two"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"three"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};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[]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resultArray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{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"one"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"two"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8800"/>
          <w:sz w:val="22"/>
          <w:szCs w:val="22"/>
          <w:u w:val="none"/>
          <w:shd w:val="clear" w:fill="auto"/>
          <w:vertAlign w:val="baseline"/>
          <w:rtl w:val="0"/>
        </w:rPr>
        <w:t>"three"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};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//Check that two objects are equal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assertEquals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str1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str2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//Check that a condition is true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assertTrue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val1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&lt;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val2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//Check that a condition is false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assertFalse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val1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&gt;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val2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//Check that an object isn't null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assertNotNull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str1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//Check that an object is null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assertNull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str3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//Check if two object references point to the same object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assertSame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str4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str5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//Check if two object references not point to the same object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assertNotSame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str1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str3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880000"/>
          <w:sz w:val="22"/>
          <w:szCs w:val="22"/>
          <w:u w:val="none"/>
          <w:shd w:val="clear" w:fill="auto"/>
          <w:vertAlign w:val="baseline"/>
          <w:rtl w:val="0"/>
        </w:rPr>
        <w:t>//Check whether two arrays are equal to each other.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assertArrayEquals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expectedArray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,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resultArray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44" w:line="240" w:lineRule="auto"/>
        <w:ind w:left="1146" w:right="48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44" w:line="240" w:lineRule="auto"/>
        <w:ind w:left="1146" w:right="48" w:firstLine="0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Next, create a java class file named 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TestRunner.java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 in </w:t>
      </w:r>
      <w:r>
        <w:rPr>
          <w:sz w:val="24"/>
          <w:szCs w:val="24"/>
          <w:rtl w:val="0"/>
        </w:rPr>
        <w:t>/home/ubuntu/Desktop/JUNIT_WORKSPACE/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to execute the test case(s).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import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org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junit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runner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JUnitCore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import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org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junit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runner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Result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import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org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junit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runner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notification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Failure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class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TestRunner2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public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static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void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main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[]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args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Result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result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=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JUnitCore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runClasses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TestAssertions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class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for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Failure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failure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: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result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getFailures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())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{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System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out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println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failure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toString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());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ab/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0066"/>
          <w:sz w:val="22"/>
          <w:szCs w:val="22"/>
          <w:u w:val="none"/>
          <w:shd w:val="clear" w:fill="auto"/>
          <w:vertAlign w:val="baseline"/>
          <w:rtl w:val="0"/>
        </w:rPr>
        <w:t>System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88"/>
          <w:sz w:val="22"/>
          <w:szCs w:val="22"/>
          <w:u w:val="none"/>
          <w:shd w:val="clear" w:fill="auto"/>
          <w:vertAlign w:val="baseline"/>
          <w:rtl w:val="0"/>
        </w:rPr>
        <w:t>out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println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result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.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wasSuccessful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());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}</w:t>
      </w:r>
    </w:p>
    <w:p>
      <w:pPr>
        <w:keepNext w:val="0"/>
        <w:keepLines w:val="0"/>
        <w:widowControl/>
        <w:pBdr>
          <w:top w:val="single" w:color="888888" w:sz="6" w:space="0"/>
          <w:left w:val="single" w:color="888888" w:sz="6" w:space="0"/>
          <w:bottom w:val="single" w:color="888888" w:sz="6" w:space="0"/>
          <w:right w:val="single" w:color="888888" w:sz="6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98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666600"/>
          <w:sz w:val="22"/>
          <w:szCs w:val="22"/>
          <w:u w:val="none"/>
          <w:shd w:val="clear" w:fill="auto"/>
          <w:vertAlign w:val="baseline"/>
          <w:rtl w:val="0"/>
        </w:rPr>
        <w:t>}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44" w:line="240" w:lineRule="auto"/>
        <w:ind w:left="48" w:right="48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               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44" w:line="240" w:lineRule="auto"/>
        <w:ind w:left="48" w:right="48" w:firstLine="0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Compile the Test </w:t>
      </w:r>
      <w:r>
        <w:rPr>
          <w:sz w:val="24"/>
          <w:szCs w:val="24"/>
          <w:rtl w:val="0"/>
        </w:rPr>
        <w:t>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ase and Test Runner classes using javac.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      </w:t>
      </w:r>
      <w:r>
        <w:rPr>
          <w:sz w:val="24"/>
          <w:szCs w:val="24"/>
          <w:rtl w:val="0"/>
        </w:rPr>
        <w:t>/home/ubuntu/Desktop/JUNIT_WORKSPACE/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&gt;javac TestAssertions.java TestRunner.java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   Now run the Runner, which will run the test case defined in the provided Test Cas</w:t>
      </w:r>
      <w:r>
        <w:rPr>
          <w:sz w:val="24"/>
          <w:szCs w:val="24"/>
          <w:rtl w:val="0"/>
        </w:rPr>
        <w:t xml:space="preserve">e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Class.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                  </w:t>
      </w:r>
      <w:r>
        <w:rPr>
          <w:sz w:val="24"/>
          <w:szCs w:val="24"/>
          <w:rtl w:val="0"/>
        </w:rPr>
        <w:t>/home/ubuntu/Desktop/JUNIT_WORKSPACE/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&gt;java TestRunner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44" w:line="240" w:lineRule="auto"/>
        <w:ind w:left="48" w:right="48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                  Verify the output.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                    true</w:t>
      </w:r>
    </w:p>
    <w:p>
      <w:pPr>
        <w:rPr>
          <w:sz w:val="24"/>
          <w:szCs w:val="24"/>
        </w:rPr>
      </w:pPr>
    </w:p>
    <w:p>
      <w:pPr>
        <w:rPr>
          <w:b/>
          <w:color w:val="000000"/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4.2.3: </w:t>
      </w:r>
      <w:r>
        <w:rPr>
          <w:color w:val="000000"/>
          <w:sz w:val="24"/>
          <w:szCs w:val="24"/>
          <w:rtl w:val="0"/>
        </w:rPr>
        <w:t>Pushing the code to GitHub repositories: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50" name="Rectangle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AUqqnSAIAAMUEAAAOAAAAZHJzL2Uyb0RvYy54bWytVMtu2zAQ&#10;vBfoPxC8N5Kd+onIQRE7RYGgNZr2A9YUZRHgqyT9+vuOKDdx0kNz6EXeldezM7O7vrk9Gs32MkTl&#10;bMUHVyVn0gpXK7ut+M8f9x+mnMVEtibtrKz4SUZ+u3j/7ubg53LoWqdrGRhAbJwffMXblPy8KKJo&#10;paF45by0+LJxwVBCGrZFHegAdKOLYVmOi4MLtQ9OyBjxdtl/yc+I4S2ArmmUkEsndkba1KMGqSlB&#10;UmyVj3yR2TaNFOlb00SZmK44lKb8RBPEm+5ZLG5ovg3kWyXOFOgtFF5pMqQsmj5BLSkR2wX1F5RR&#10;IrjomnQlnCl6IdkRqBiUr7x5bMnLrAVWR/9kevx/sOLrfh2Yqis+giWWDCb+Ha6R3WoZGV7CoYOP&#10;cxQ++nU4ZxFhJ/fYBNN9Qgg7Vnw4Gc1m42vOThW/Hk9ms+m0d1geExMoGA0mw3Iy4kygAttQDkdd&#10;QfGM5ENMn6UzrAsqHsAlG0v7h5j60j8lXePotKrvldY5CdvNnQ5sT5j2arIar8Zn9Bdl2rIDNn84&#10;KSFZEHa4we4gNB4+RLvNDV/8JL4NuWO2pNj2DDJCr9+ohKPRylR8CtVoDCk0byXVK1uzdPLw3eLe&#10;eEctGs60xHUiyHWJlP53HVzUFmZ24+oH1EXpuDkCpAs3rj5h2tGLewWmDxTTmgL2fYC2uAE0/LWj&#10;ABL6i8WSzQYfMR+WLpNwmWwuE7KidTgtkQJnfXKX8ql1Uq37tEuuUXmGz2TOdLHdeQvOl9idz2We&#10;q57/fR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CAUqqn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51" name="Rectangle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GYt4ltJAgAAxQQAAA4AAABkcnMvZTJvRG9jLnhtbK1U227a&#10;QBB9r9R/WO17Y0PKVZioClBVilrUtB8wrNd4pb11Z8Hw951d04SkD81DX8yMGc6cc2aGxd3JaHaU&#10;AZWzFR/clJxJK1yt7L7iP39sPkw5wwi2Bu2srPhZIr9bvn+36PxcDl3rdC0DIxCL885XvI3Rz4sC&#10;RSsN4I3z0tKXjQsGIqVhX9QBOkI3uhiW5bjoXKh9cEIi0ttV/yW/IIa3ALqmUUKunDgYaWOPGqSG&#10;SJKwVR75MrNtGinit6ZBGZmuOCmN+UlNKN6lZ7FcwHwfwLdKXCjAWyi80mRAWWr6BLWCCOwQ1F9Q&#10;Rong0DXxRjhT9EKyI6RiUL7y5rEFL7MWshr9k+n4/2DF1+M2MFVXfDTgzIKhiX8n18DutURGL8mh&#10;zuOcCh/9NlwypDDJPTXBpE8Swk4VH05Gs9n4lrNzxW/Hk9lsOu0dlqfIBBWMBpNhORlxJqiCtqEc&#10;jlJB8YzkA8bP0hmWgooH4pKNheMDxr70T0lqjE6reqO0zknY7+51YEegaa8n6/F6fEF/UaYt62jz&#10;h5OStkAA7XBDu0Oh8eQD2n1u+OIn+DbkxGwF2PYMMkKv36hIR6OVqfiUVFNjkgLzVkK9tjWLZ0++&#10;W7o3nqih4UxLuk4Kcl0Epf9dRy5qS2amcfUDSlE87U4EksKdq880bfRio4jpA2DcQqB9p9F3dAPU&#10;8NcBApHQXywt2WzwkebD4nUSrpPddQJWtI5OS8TAWZ/cx3xqSap1nw7RNSrP8JnMhS5td96CyyWm&#10;87nOc9Xzv8/y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TRLBLWAAAACAEAAA8AAAAAAAAAAQAg&#10;AAAAIgAAAGRycy9kb3ducmV2LnhtbFBLAQIUABQAAAAIAIdO4kBmLeJbSQIAAMUEAAAOAAAAAAAA&#10;AAEAIAAAACUBAABkcnMvZTJvRG9jLnhtbFBLBQYAAAAABgAGAFkBAADg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52" name="Rectangle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Nq0uESAIAAMUEAAAOAAAAZHJzL2Uyb0RvYy54bWytVNtu2zAM&#10;fR+wfxD0vtpxlyviFEOTDAOKLVi3D2BkORag20Tl9vej5KxNu4f1YS8O6TCH5xySmd+djGYHGVA5&#10;W/PBTcmZtMI1yu5q/vPH+sOEM4xgG9DOypqfJfK7xft386Ofycp1TjcyMAKxODv6mncx+llRoOik&#10;AbxxXlr6snXBQKQ07IomwJHQjS6qshwVRxcaH5yQiPR22X/JL4jhLYCubZWQSyf2RtrYowapIZIk&#10;7JRHvshs21aK+K1tUUama05KY35SE4q36Vks5jDbBfCdEhcK8BYKrzQZUJaaPkEtIQLbB/UXlFEi&#10;OHRtvBHOFL2Q7AipGJSvvHnswMushaxG/2Q6/j9Y8fWwCUw1NR9WnFkwNPHv5BrYnZbI6CU5dPQ4&#10;o8JHvwmXDClMck9tMOmThLBTzavxcDod3XJ2rvntaDydTia9w/IUmaCC4WBcleMhZ4IqaBvKapgK&#10;imckHzB+ls6wFNQ8EJdsLBweMPalf0pSY3RaNWuldU7CbnuvAzsATXs1Xo1Wowv6izJt2ZE2vxqX&#10;tAUCaIdb2h0KjScf0O5ywxc/wbchJ2ZLwK5nkBF6/UZFOhqtTM0npJoakxSYdRKalW1YPHvy3dK9&#10;8UQNDWda0nVSkOsiKP3vOnJRWzIzjasfUIriaXsikBRuXXOmaaMXa0VMHwDjBgLt+4Da0g1Qw197&#10;CERCf7G0ZNPBR5oPi9dJuE621wlY0Tk6LREDZ31yH/OpJanWfdpH16o8w2cyF7q03XkLLpeYzuc6&#10;z1XP/z6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ANq0uE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53" name="Rectangle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r1AN4SAIAAMUEAAAOAAAAZHJzL2Uyb0RvYy54bWytVMtu2zAQ&#10;vBfoPxC8N5Kd+onIQRE7RYGgNZr2A9YUZRHgqyT9+vuOKDdx0kNz6EXeldezM7O7vrk9Gs32MkTl&#10;bMUHVyVn0gpXK7ut+M8f9x+mnMVEtibtrKz4SUZ+u3j/7ubg53LoWqdrGRhAbJwffMXblPy8KKJo&#10;paF45by0+LJxwVBCGrZFHegAdKOLYVmOi4MLtQ9OyBjxdtl/yc+I4S2ArmmUkEsndkba1KMGqSlB&#10;UmyVj3yR2TaNFOlb00SZmK44lKb8RBPEm+5ZLG5ovg3kWyXOFOgtFF5pMqQsmj5BLSkR2wX1F5RR&#10;IrjomnQlnCl6IdkRqBiUr7x5bMnLrAVWR/9kevx/sOLrfh2Yqis+uubMksHEv8M1slstI8NLOHTw&#10;cY7CR78O5ywi7OQem2C6Twhhx4oPJ6PZbAygU8Wvx5PZbDrtHZbHxAQKRoPJsJyMOBOowDaUw1FX&#10;UDwj+RDTZ+kM64KKB3DJxtL+Iaa+9E9J1zg6rep7pXVOwnZzpwPbE6a9mqzGq/EZ/UWZtuyAzR9O&#10;SmyBIOxwg91BaDx8iHabG774SXwbcsdsSbHtGWSEXr9RCUejlan4FKrRGFJo3kqqV7Zm6eThu8W9&#10;8Y5aNJxpietEkOsSKf3vOrioLczsxtUPqIvScXMESBduXH3CtKMX9wpMHyimNQXs+wBtcQNo+GtH&#10;AST0F4slmw0+Yj4sXSbhMtlcJmRF63BaIgXO+uQu5VPrpFr3aZdco/IMn8mc6WK78xacL7E7n8s8&#10;Vz3/+yx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Dr1AN4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54" name="Rectangle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aoWngSQIAAMUEAAAOAAAAZHJzL2Uyb0RvYy54bWytVMtu2zAQ&#10;vBfoPxC8N5Kd+InIQRE7RYGgCZr2A9YUZRHgqyT9+vuOKDdx0kNz6EXeldezM7O7vr45GM12MkTl&#10;bMUHFyVn0gpXK7up+M8fd5+mnMVEtibtrKz4UUZ+s/j44Xrv53LoWqdrGRhAbJzvfcXblPy8KKJo&#10;paF44by0+LJxwVBCGjZFHWgPdKOLYVmOi70LtQ9OyBjxdtl/yU+I4T2ArmmUkEsntkba1KMGqSlB&#10;UmyVj3yR2TaNFOmhaaJMTFccSlN+ognidfcsFtc03wTyrRInCvQeCm80GVIWTZ+hlpSIbYP6C8oo&#10;EVx0TboQzhS9kOwIVAzKN948teRl1gKro382Pf4/WPFt9xiYqis+uuLMksHEv8M1shstI8NLOLT3&#10;cY7CJ/8YTllE2Mk9NMF0nxDCDhUfTkaz2fiSs2PFL8eT2Ww67R2Wh8QECkaDybCcjDgTqMA2lMNR&#10;V1C8IPkQ0xfpDOuCigdwycbS7j6mvvRPSdc4Oq3qO6V1TsJmfasD2xGmvZqsxqvxCf1VmbZsj80f&#10;TkpsgSDscIPdQWg8fIh2kxu++kl8H3LHbEmx7RlkhF6/UQlHo5Wp+BSq0RhSaN5Kqle2Zuno4bvF&#10;vfGOWjScaYnrRJDrEin97zq4qC3M7MbVD6iL0mF9AEgXrl19xLSjF3cKTO8ppkcK2PcB2uIG0PDX&#10;lgJI6K8WSzYbXGE+LJ0n4TxZnydkRetwWiIFzvrkNuVT66Ra93mbXKPyDF/InOhiu/MWnC6xO5/z&#10;PFe9/Ps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mqFp4E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4.3 Disabling Tests</w:t>
      </w:r>
    </w:p>
    <w:p>
      <w:pPr>
        <w:rPr>
          <w:rFonts w:ascii="Calibri" w:hAnsi="Calibri" w:eastAsia="Calibri" w:cs="Calibri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NeY53UoCAACnBAAADgAAAGRycy9lMm9Eb2MueG1srVRNb9swDL0P&#10;2H8QdF8dZ0mTGnWKIlmHAcUWoNsPYGQ5FqCvUUqc/PtRstdm3WE97OKIEvn4+Ejm9u5kNDtKDMrZ&#10;mpdXE86kFa5Rdl/zH98fPiw5CxFsA9pZWfOzDPxu9f7dbe8rOXWd041ERiA2VL2veRejr4oiiE4a&#10;CFfOS0uPrUMDkUzcFw1CT+hGF9PJ5LroHTYenZAh0O1meOQjIr4F0LWtEnLjxMFIGwdUlBoilRQ6&#10;5QNfZbZtK0X81rZBRqZrTpXG/KUkdN6lb7G6hWqP4DslRgrwFgqvajKgLCV9htpABHZA9ReUUQJd&#10;cG28Es4UQyFZEaqinLzS5qkDL3MtJHXwz6KH/wcrvh63yFRT8/mcMwuGOv4UEdS+i+we0fVs7awl&#10;HR0yciG9eh8qClvbLY5W8FtMxZ9aNOmXymKnmk9n8zl1nLNzzT8uFjfXs1FveYpMkMN8sSyvk4Mg&#10;j8W0TOjFC4zHED9LZ1g61DyMtJ75lFlxOD6GOAT+DkgcrHtQWtM9VNqyvuY38ylVKIBGtqVRoaPx&#10;VHaw+wwTnFZNCkkRAfe7tUZ2BBqb2WwxXc9Gbn+4pXwbCN3gl5+SG1RGRdoRrUzNlxMqMF92EppP&#10;tmHx7ElkS8vFE69gONOSVpEO2S+C0v/2I520JblSNwb902nnmjP1M3jxoIjcI4S4BaSJLikXTTll&#10;+XkApMz6i6UxuilnSZV4aeClsbs0wIrO0fKIiJwNxjrmZRoUvz9E16rcjBcyI0ea39zccdfSglza&#10;2evl/2X1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9FQCfSAAAAAwEAAA8AAAAAAAAAAQAgAAAA&#10;IgAAAGRycy9kb3ducmV2LnhtbFBLAQIUABQAAAAIAIdO4kA15jndSgIAAKcEAAAOAAAAAAAAAAEA&#10;IAAAACEBAABkcnMvZTJvRG9jLnhtbFBLBQYAAAAABgAGAFkBAADdBQAAAAA=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3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" w:line="240" w:lineRule="auto"/>
        <w:ind w:left="408" w:right="48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disable a test method</w:t>
      </w:r>
    </w:p>
    <w:p>
      <w:pPr>
        <w:keepNext w:val="0"/>
        <w:keepLines w:val="0"/>
        <w:widowControl/>
        <w:numPr>
          <w:ilvl w:val="0"/>
          <w:numId w:val="3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" w:line="240" w:lineRule="auto"/>
        <w:ind w:left="408" w:right="48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Example of @ignore annotation</w:t>
      </w:r>
    </w:p>
    <w:p>
      <w:pPr>
        <w:keepNext w:val="0"/>
        <w:keepLines w:val="0"/>
        <w:widowControl/>
        <w:numPr>
          <w:ilvl w:val="0"/>
          <w:numId w:val="3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" w:line="240" w:lineRule="auto"/>
        <w:ind w:left="408" w:right="48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use @ignore annotation</w:t>
      </w:r>
    </w:p>
    <w:p>
      <w:pPr>
        <w:rPr>
          <w:color w:val="000000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color w:val="000000"/>
          <w:sz w:val="24"/>
          <w:szCs w:val="24"/>
          <w:rtl w:val="0"/>
        </w:rPr>
        <w:t>This guide has two sub-sections, namely</w:t>
      </w:r>
      <w:r>
        <w:rPr>
          <w:sz w:val="24"/>
          <w:szCs w:val="24"/>
          <w:rtl w:val="0"/>
        </w:rPr>
        <w:t>:</w:t>
      </w:r>
    </w:p>
    <w:p>
      <w:pPr>
        <w:keepNext w:val="0"/>
        <w:keepLines w:val="0"/>
        <w:widowControl/>
        <w:numPr>
          <w:ilvl w:val="2"/>
          <w:numId w:val="3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code to demonstrate @ignore annotation</w:t>
      </w:r>
    </w:p>
    <w:p>
      <w:pPr>
        <w:keepNext w:val="0"/>
        <w:keepLines w:val="0"/>
        <w:widowControl/>
        <w:numPr>
          <w:ilvl w:val="2"/>
          <w:numId w:val="3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your GitHub repositories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" w:line="240" w:lineRule="auto"/>
        <w:ind w:left="48" w:right="48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" w:line="240" w:lineRule="auto"/>
        <w:ind w:left="48" w:right="48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Step 4.3.1: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sz w:val="24"/>
          <w:szCs w:val="24"/>
          <w:rtl w:val="0"/>
        </w:rPr>
        <w:t>Writing code to demonstrate @ignore annotation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" w:line="240" w:lineRule="auto"/>
        <w:ind w:left="48" w:right="48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Sometimes our code is not completely ready while running a test case. As a result, the test case fails. The 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@Ignore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 annotation helps in this scenario.</w:t>
      </w:r>
    </w:p>
    <w:p>
      <w:pPr>
        <w:keepNext w:val="0"/>
        <w:keepLines w:val="0"/>
        <w:widowControl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" w:line="240" w:lineRule="auto"/>
        <w:ind w:left="768" w:right="48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 test method annotated with @Ignore will not be executed.</w:t>
      </w:r>
    </w:p>
    <w:p>
      <w:pPr>
        <w:keepNext w:val="0"/>
        <w:keepLines w:val="0"/>
        <w:widowControl/>
        <w:numPr>
          <w:ilvl w:val="0"/>
          <w:numId w:val="3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44" w:line="240" w:lineRule="auto"/>
        <w:ind w:left="768" w:right="48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If a test class is annotated with @Ignore, then none of its test methods will be executed.</w:t>
      </w:r>
    </w:p>
    <w:p>
      <w:pPr>
        <w:shd w:val="clear" w:fill="FFFFFF"/>
        <w:spacing w:before="280" w:after="280"/>
        <w:jc w:val="both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  <w:rtl w:val="0"/>
        </w:rPr>
        <w:t>Junit Test Example - Ignore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We can use @Ignore annotation to ignore a test or a group of tests.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Let's understand it using simple examples and in the scenarios given below:</w:t>
      </w:r>
    </w:p>
    <w:p>
      <w:pPr>
        <w:numPr>
          <w:ilvl w:val="0"/>
          <w:numId w:val="39"/>
        </w:numPr>
        <w:shd w:val="clear" w:fill="FFFFFF"/>
        <w:spacing w:before="280" w:after="0" w:line="240" w:lineRule="auto"/>
        <w:ind w:left="720" w:hanging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Creating a simple test class without ignoring a test</w:t>
      </w:r>
    </w:p>
    <w:p>
      <w:pPr>
        <w:numPr>
          <w:ilvl w:val="0"/>
          <w:numId w:val="39"/>
        </w:numPr>
        <w:shd w:val="clear" w:fill="FFFFFF"/>
        <w:spacing w:before="0" w:after="0" w:line="240" w:lineRule="auto"/>
        <w:ind w:left="720" w:hanging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Ignore a test method using @Ignore annotation</w:t>
      </w:r>
    </w:p>
    <w:p>
      <w:pPr>
        <w:numPr>
          <w:ilvl w:val="0"/>
          <w:numId w:val="39"/>
        </w:numPr>
        <w:shd w:val="clear" w:fill="FFFFFF"/>
        <w:spacing w:before="0" w:after="0" w:line="240" w:lineRule="auto"/>
        <w:ind w:left="720" w:hanging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Ignore a test method using @Ignore annotation with proper reason</w:t>
      </w:r>
    </w:p>
    <w:p>
      <w:pPr>
        <w:numPr>
          <w:ilvl w:val="0"/>
          <w:numId w:val="39"/>
        </w:numPr>
        <w:shd w:val="clear" w:fill="FFFFFF"/>
        <w:spacing w:before="0" w:after="280" w:line="240" w:lineRule="auto"/>
        <w:ind w:left="720" w:hanging="36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Ignore all test methods using @Ignore annotation</w:t>
      </w:r>
    </w:p>
    <w:p>
      <w:pPr>
        <w:pStyle w:val="3"/>
        <w:shd w:val="clear" w:fill="FFFFFF"/>
        <w:spacing w:before="280" w:after="280"/>
        <w:jc w:val="both"/>
        <w:rPr>
          <w:rFonts w:ascii="Calibri" w:hAnsi="Calibri" w:eastAsia="Calibri" w:cs="Calibri"/>
          <w:color w:val="222222"/>
          <w:sz w:val="24"/>
          <w:szCs w:val="24"/>
        </w:rPr>
      </w:pPr>
      <w:r>
        <w:rPr>
          <w:rFonts w:ascii="Calibri" w:hAnsi="Calibri" w:eastAsia="Calibri" w:cs="Calibri"/>
          <w:color w:val="222222"/>
          <w:sz w:val="24"/>
          <w:szCs w:val="24"/>
          <w:rtl w:val="0"/>
        </w:rPr>
        <w:t>Creating a simple test class with ignoring a test method using @Ignore annotation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Let's write a program to disable a test. For this, you need to use @Ignore in the method you want to skip.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Let's do it for testJUnitMessage() of JunitTestExample.java</w:t>
      </w:r>
    </w:p>
    <w:p>
      <w:pPr>
        <w:shd w:val="clear" w:fill="FFFFFF"/>
        <w:spacing w:before="280" w:after="280" w:line="240" w:lineRule="auto"/>
        <w:jc w:val="both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  <w:rtl w:val="0"/>
        </w:rPr>
        <w:t xml:space="preserve">JunitTestExample.java 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>package SSS.junit;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ab/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import static org.junit.Assert.assertEquals;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import org.junit.Ignore;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import org.junit.Test;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public class JunitDemoExample {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public String message = "Welcome";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JUnitMessage junitMsg = new JUnitMessage(message);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@Ignore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@Test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public void testJUnitMessage() {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    System.out.println("Junit Message is printing ");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    assertEquals(message, junitMsg.printMessage());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}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@Test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public void testJUnitHiMessage() {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    message="Hi!" +message;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    System.out.println("Junit Hi Message is printing ");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    assertEquals(message, junitMsg.printHiMessage());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 xml:space="preserve">    }</w:t>
      </w:r>
      <w:r>
        <w:rPr>
          <w:color w:val="222222"/>
          <w:sz w:val="24"/>
          <w:szCs w:val="24"/>
          <w:rtl w:val="0"/>
        </w:rPr>
        <w:tab/>
      </w:r>
      <w:r>
        <w:rPr>
          <w:color w:val="222222"/>
          <w:sz w:val="24"/>
          <w:szCs w:val="24"/>
          <w:rtl w:val="0"/>
        </w:rPr>
        <w:tab/>
      </w:r>
    </w:p>
    <w:p>
      <w:pPr>
        <w:shd w:val="clear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}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  <w:rtl w:val="0"/>
        </w:rPr>
        <w:t>Output: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Let's execute and verify the output of the above example.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  <w:rtl w:val="0"/>
        </w:rPr>
        <w:t>Print statement on console: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Junit Hi Message is printing</w:t>
      </w:r>
    </w:p>
    <w:p>
      <w:pPr>
        <w:shd w:val="clear" w:fill="FFFFFF"/>
        <w:spacing w:before="280" w:after="280" w:line="240" w:lineRule="auto"/>
        <w:jc w:val="both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  <w:rtl w:val="0"/>
        </w:rPr>
        <w:t>Hi!Welcome</w:t>
      </w:r>
    </w:p>
    <w:p>
      <w:pPr>
        <w:shd w:val="clear" w:fill="FFFFFF"/>
        <w:spacing w:before="280" w:after="280" w:line="240" w:lineRule="auto"/>
        <w:jc w:val="both"/>
        <w:rPr>
          <w:color w:val="222222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4.3.2: </w:t>
      </w:r>
      <w:r>
        <w:rPr>
          <w:color w:val="000000"/>
          <w:sz w:val="24"/>
          <w:szCs w:val="24"/>
          <w:rtl w:val="0"/>
        </w:rPr>
        <w:t>Pushing the code to GitHub repositories: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56" name="Rectangle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XWIjDSQIAAMUEAAAOAAAAZHJzL2Uyb0RvYy54bWytVMtu2zAQ&#10;vBfoPxC8N5Kd+onIQRE7RYGgNZr2A9YUZRHgqyT9+vuOKDdx0kNz6EXeldezM7O7vrk9Gs32MkTl&#10;bMUHVyVn0gpXK7ut+M8f9x+mnMVEtibtrKz4SUZ+u3j/7ubg53LoWqdrGRhAbJwffMXblPy8KKJo&#10;paF45by0+LJxwVBCGrZFHegAdKOLYVmOi4MLtQ9OyBjxdtl/yc+I4S2ArmmUkEsndkba1KMGqSlB&#10;UmyVj3yR2TaNFOlb00SZmK44lKb8RBPEm+5ZLG5ovg3kWyXOFOgtFF5pMqQsmj5BLSkR2wX1F5RR&#10;IrjomnQlnCl6IdkRqBiUr7x5bMnLrAVWR/9kevx/sOLrfh2Yqis+GnNmyWDi3+Ea2a2WkeElHDr4&#10;OEfho1+HcxYRdnKPTTDdJ4SwY8WHk9FsNr7m7FTx6/FkNptOe4flMTGBgtFgMiwnI84EKrAN5XDU&#10;FRTPSD7E9Fk6w7qg4gFcsrG0f4ipL/1T0jWOTqv6Xmmdk7Dd3OnA9oRpryar8SrTB/qLMm3ZAZs/&#10;nJTYAkHY4Qa7g9B4+BDtNjd88ZP4NuSO2ZJi2zPICL1+oxKORitT8SlUozGk0LyVVK9szdLJw3eL&#10;e+MdtWg40xLXiSDXJVL633XQqS3M7MbVD6iL0nFzBEgXblx9wrSjF/cKTB8opjUF7PsAbXEDaPhr&#10;RwEk9BeLJZsNPmI+LF0m4TLZXCZkRetwWiIFzvrkLuVT66Ra92mXXKPyDJ/JnOliu/MWnC+xO5/L&#10;PFc9//s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F1iIw0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57" name="Rectangle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PEnwD9JAgAAxQQAAA4AAABkcnMvZTJvRG9jLnhtbK1U227a&#10;QBB9r9R/WO17Y0MKBoSJqgBVpahFTfsBw3qNV9pbd5bb33d2TROSPjQPfTEzZjhzzpkZ5ncno9lB&#10;BlTO1nxwU3ImrXCNsrua//yx/jDhDCPYBrSzsuZnifxu8f7d/Ohncug6pxsZGIFYnB19zbsY/awo&#10;UHTSAN44Ly192bpgIFIadkUT4EjoRhfDshwXRxcaH5yQiPR22X/JL4jhLYCubZWQSyf2RtrYowap&#10;IZIk7JRHvshs21aK+K1tUUama05KY35SE4q36Vks5jDbBfCdEhcK8BYKrzQZUJaaPkEtIQLbB/UX&#10;lFEiOHRtvBHOFL2Q7AipGJSvvHnswMushaxG/2Q6/j9Y8fWwCUw1NR9VnFkwNPHv5BrYnZbI6CU5&#10;dPQ4o8JHvwmXDClMck9tMOmThLBTzYfVaDod33J2rvntuJpOJ5PeYXmKTFDBaFANy2rEmaAK2oZy&#10;OEoFxTOSDxg/S2dYCmoeiEs2Fg4PGPvSPyWpMTqtmrXSOidht73XgR2Apr2qVuPV+IL+okxbdqTN&#10;H1YlbYEA2uGWdodC48kHtLvc8MVP8G3IidkSsOsZZIRev1GRjkYrU/MJqabGJAVmnYRmZRsWz558&#10;t3RvPFFDw5mWdJ0U5LoISv+7jlzUlsxM4+oHlKJ42p4IJIVb15xp2ujFWhHTB8C4gUD7PqC2dAPU&#10;8NceApHQXywt2XTwkebD4nUSrpPtdQJWdI5OS8TAWZ/cx3xqSap1n/bRtSrP8JnMhS5td96CyyWm&#10;87nOc9Xzv8/i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TRLBLWAAAACAEAAA8AAAAAAAAAAQAg&#10;AAAAIgAAAGRycy9kb3ducmV2LnhtbFBLAQIUABQAAAAIAIdO4kDxJ8A/SQIAAMUEAAAOAAAAAAAA&#10;AAEAIAAAACUBAABkcnMvZTJvRG9jLnhtbFBLBQYAAAAABgAGAFkBAADg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58" name="Rectangle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0tC0oSQIAAMUEAAAOAAAAZHJzL2Uyb0RvYy54bWytVNtu2zAM&#10;fR+wfxD0vtpxl5tRpxiadBhQbMW6fQAjy7EA3SYqt78fJWdN2j2sD3uxSZk6PDwkfXN7MJrtZEDl&#10;bMNHVyVn0grXKrtp+M8f9x9mnGEE24J2Vjb8KJHfLt6/u9n7Wlaud7qVgRGIxXrvG97H6OuiQNFL&#10;A3jlvLT0sXPBQCQ3bIo2wJ7QjS6qspwUexdaH5yQiHS6HD7yE2J4C6DrOiXk0omtkTYOqEFqiFQS&#10;9sojX2S2XSdF/NZ1KCPTDadKY35SErLX6VksbqDeBPC9EicK8BYKr2oyoCwlfYZaQgS2DeovKKNE&#10;cOi6eCWcKYZCsiJUxah8pc1TD17mWkhq9M+i4/+DFV93j4GptuFj6rsFQx3/TqqB3WiJjA5Job3H&#10;mgKf/GM4eUhmKvfQBZPeVAg7NLyajufzyTVnx4ZfT6bz+Szfh1oeIhMUMB5Nq3I65kxQBE1DWY1T&#10;guKM5APGz9IZloyGB+KShYXdA8Yh9E9ISoxOq/ZeaZ2dsFnf6cB2QN1eTVeT1eSE/iJMW7anya+m&#10;JU2BAJrhjmaHTONJB7SbnPDFFXwbcmK2BOwHBhkhEYDaqEhLo5Vp+IyqpsT5uJfQrmzL4tGT7pb2&#10;jSdqaDjTkraTjBwXQel/x5GK2pKYqV1Dg5IVD+sDgSRz7dojdRu9uFfE9AEwPkKgeR9RWtoBSvhr&#10;C4FI6C+Whmw++kj9YfHSCZfO+tIBK3pHqyVi4Gxw7mJetaSAdZ+20XUq9/BM5kSXpjtPwWkT0/pc&#10;+jnq/PdZ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tLQtKE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59" name="Rectangle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Sy2XUSAIAAMUEAAAOAAAAZHJzL2Uyb0RvYy54bWytVMtu2zAQ&#10;vBfoPxC8N5Kd+onIQRE7RYGgNZr2A9YUZRHgqyT9+vuOKDdx0kNz6EXeldezM7O7vrk9Gs32MkTl&#10;bMUHVyVn0gpXK7ut+M8f9x+mnMVEtibtrKz4SUZ+u3j/7ubg53LoWqdrGRhAbJwffMXblPy8KKJo&#10;paF45by0+LJxwVBCGrZFHegAdKOLYVmOi4MLtQ9OyBjxdtl/yc+I4S2ArmmUkEsndkba1KMGqSlB&#10;UmyVj3yR2TaNFOlb00SZmK44lKb8RBPEm+5ZLG5ovg3kWyXOFOgtFF5pMqQsmj5BLSkR2wX1F5RR&#10;IrjomnQlnCl6IdkRqBiUr7x5bMnLrAVWR/9kevx/sOLrfh2Yqis+mnFmyWDi3+Ea2a2WkeElHDr4&#10;OEfho1+HcxYRdnKPTTDdJ4SwY8WHk9FsNr7m7FTx6/FkNptOe4flMTGBgtFgMiwnI84EKrAN5XDU&#10;FRTPSD7E9Fk6w7qg4gFcsrG0f4ipL/1T0jWOTqv6Xmmdk7Dd3OnA9oRpryar8Wp8Rn9Rpi07YPOH&#10;kxJbIAg73GB3EBoPH6Ld5oYvfhLfhtwxW1JsewYZoddvVMLRaGUqPoVqNIYUmreS6pWtWTp5+G5x&#10;b7yjFg1nWuI6EeS6REr/uw4uagszu3H1A+qidNwcAdKFG1efMO3oxb0C0weKaU0B+z5AW9wAGv7a&#10;UQAJ/cViyWaDj5gPS5dJuEw2lwlZ0TqclkiBsz65S/nUOqnWfdol16g8w2cyZ7rY7rwF50vszucy&#10;z1XP/z6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BSy2XU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>git push -u origin master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4.4 A</w:t>
      </w:r>
      <w:r>
        <w:rPr>
          <w:sz w:val="72"/>
          <w:szCs w:val="72"/>
          <w:rtl w:val="0"/>
        </w:rPr>
        <w:t>ssumptions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qzaGDEsCAACnBAAADgAAAGRycy9lMm9Eb2MueG1srVTLbtswELwX&#10;6D8QvDeyXfkRI3IQ2E1RIGgNpP0AmqIsAnx1l7bsv++SUmM3PTSHXmSutZydmd3V3f3JGnZUgNq7&#10;io9vRpwpJ32t3b7iP74/flhwhlG4WhjvVMXPCvn96v27uy4s1cS33tQKGIE4XHah4m2MYVkUKFtl&#10;Bd74oBy9bDxYESmEfVGD6AjdmmIyGs2KzkMdwEuFSP9u+pd8QIS3APqm0VJtvDxY5WKPCsqISJKw&#10;1QH5KrNtGiXjt6ZBFZmpOCmN+UlF6LxLz2J1J5Z7EKHVcqAg3kLhlSYrtKOiL1AbEQU7gP4LymoJ&#10;Hn0Tb6S3RS8kO0IqxqNX3jy3IqishazG8GI6/j9Y+fW4Babris/GnDlhqePPEYTet5E9APiOrb1z&#10;5KMHRinkVxdwSdfWbgtDhGELSfypAZt+SRY7VXxSTqfUcc7OFf84n9/OysFvdYpMUsJ0vhjPUoKk&#10;jPkkoxcXmAAYPytvWTpUHAdaL3zG2XFxfMJIROji7wuJg/OP2pjcXuNYV/Hb6WRKlQSNbEOjQkcb&#10;SDa6fYZBb3SdrqTLCPvd2gA7ChqbspxP1mVSTiX+SEv1NgLbPi+/6gfK6kg7YrSt+GJEAjONVon6&#10;k6tZPAcy2dFy8cQLLWdG0SrSIedFoc2/84iLcUQpdaP3P512vj5TPzHIR03kngTGrQCaaGpuR1NO&#10;VX4eBFBl88XRGN2Oy+RKvA7gOthdB8LJ1tPyyAic9cE65mXqHX84RN/o3IwLmYEjzW82cNi1tCDX&#10;cc66fF9W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/RUAn0gAAAAMBAAAPAAAAAAAAAAEAIAAA&#10;ACIAAABkcnMvZG93bnJldi54bWxQSwECFAAUAAAACACHTuJAqzaGDEsCAACnBAAADgAAAAAAAAAB&#10;ACAAAAAhAQAAZHJzL2Uyb0RvYy54bWxQSwUGAAAAAAYABgBZAQAA3gUAAAAA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4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sz w:val="24"/>
          <w:szCs w:val="24"/>
          <w:rtl w:val="0"/>
        </w:rPr>
        <w:t>To i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mport the Junit assumptions and its types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has mainly three sub-sections, namely:</w:t>
      </w:r>
    </w:p>
    <w:p>
      <w:pPr>
        <w:keepNext w:val="0"/>
        <w:keepLines w:val="0"/>
        <w:widowControl/>
        <w:numPr>
          <w:ilvl w:val="2"/>
          <w:numId w:val="4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Importing a Junit Assumption</w:t>
      </w:r>
    </w:p>
    <w:p>
      <w:pPr>
        <w:keepNext w:val="0"/>
        <w:keepLines w:val="0"/>
        <w:widowControl/>
        <w:numPr>
          <w:ilvl w:val="2"/>
          <w:numId w:val="4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the types of Assumptions</w:t>
      </w:r>
    </w:p>
    <w:p>
      <w:pPr>
        <w:keepNext w:val="0"/>
        <w:keepLines w:val="0"/>
        <w:widowControl/>
        <w:numPr>
          <w:ilvl w:val="2"/>
          <w:numId w:val="4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GitHub repositories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36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Steps 4.4.1: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Importing a Junit Assumption</w:t>
      </w:r>
    </w:p>
    <w:p>
      <w:pPr>
        <w:numPr>
          <w:ilvl w:val="0"/>
          <w:numId w:val="42"/>
        </w:numPr>
        <w:ind w:left="720" w:hanging="360"/>
        <w:rPr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  <w:rtl w:val="0"/>
        </w:rPr>
        <w:t xml:space="preserve">JUnit Assumptions class provides a useful collection of assumption methods. To import </w:t>
      </w:r>
      <w:r>
        <w:rPr>
          <w:sz w:val="24"/>
          <w:szCs w:val="24"/>
          <w:highlight w:val="white"/>
          <w:rtl w:val="0"/>
        </w:rPr>
        <w:t>them in</w:t>
      </w:r>
      <w:r>
        <w:rPr>
          <w:color w:val="000000"/>
          <w:sz w:val="24"/>
          <w:szCs w:val="24"/>
          <w:highlight w:val="white"/>
          <w:rtl w:val="0"/>
        </w:rPr>
        <w:t xml:space="preserve"> our test class</w:t>
      </w:r>
      <w:r>
        <w:rPr>
          <w:sz w:val="24"/>
          <w:szCs w:val="24"/>
          <w:highlight w:val="white"/>
          <w:rtl w:val="0"/>
        </w:rPr>
        <w:t xml:space="preserve">, </w:t>
      </w:r>
      <w:r>
        <w:rPr>
          <w:color w:val="000000"/>
          <w:sz w:val="24"/>
          <w:szCs w:val="24"/>
          <w:highlight w:val="white"/>
          <w:rtl w:val="0"/>
        </w:rPr>
        <w:t xml:space="preserve">write </w:t>
      </w:r>
      <w:r>
        <w:rPr>
          <w:sz w:val="24"/>
          <w:szCs w:val="24"/>
          <w:highlight w:val="white"/>
          <w:rtl w:val="0"/>
        </w:rPr>
        <w:t>the commands given below.</w:t>
      </w:r>
    </w:p>
    <w:p>
      <w:pPr>
        <w:spacing w:after="0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  <w:rtl w:val="0"/>
        </w:rPr>
        <w:t>import static org.junit.jupiter.api.Assumptions.*;</w:t>
      </w:r>
    </w:p>
    <w:p>
      <w:pPr>
        <w:spacing w:after="0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  <w:rtl w:val="0"/>
        </w:rPr>
        <w:t>import static org.junit.Assume.assumeTrue;</w:t>
      </w:r>
    </w:p>
    <w:p>
      <w:pPr>
        <w:spacing w:after="0"/>
        <w:ind w:left="720"/>
        <w:rPr>
          <w:color w:val="000000"/>
          <w:sz w:val="24"/>
          <w:szCs w:val="24"/>
          <w:highlight w:val="whit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Steps 4.4.2: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the types of Assumptions</w:t>
      </w:r>
    </w:p>
    <w:p>
      <w:pPr>
        <w:spacing w:after="0"/>
        <w:rPr>
          <w:b/>
          <w:color w:val="000000"/>
          <w:sz w:val="24"/>
          <w:szCs w:val="24"/>
          <w:highlight w:val="white"/>
        </w:rPr>
      </w:pPr>
    </w:p>
    <w:p>
      <w:pPr>
        <w:keepNext w:val="0"/>
        <w:keepLines w:val="0"/>
        <w:widowControl/>
        <w:numPr>
          <w:ilvl w:val="0"/>
          <w:numId w:val="4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single"/>
          <w:vertAlign w:val="baseline"/>
          <w:rtl w:val="0"/>
        </w:rPr>
        <w:t>assumeTrue()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8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We can use assumeTrue() to skip the test if the input number is negative. Below is the updated code:</w:t>
      </w:r>
    </w:p>
    <w:p>
      <w:pPr>
        <w:spacing w:after="0"/>
        <w:rPr>
          <w:color w:val="000000"/>
          <w:highlight w:val="white"/>
        </w:rPr>
      </w:pPr>
    </w:p>
    <w:p>
      <w:pPr>
        <w:spacing w:after="0"/>
        <w:ind w:left="720" w:firstLine="360"/>
        <w:rPr>
          <w:color w:val="000000"/>
          <w:highlight w:val="white"/>
        </w:rPr>
      </w:pPr>
      <w:r>
        <w:drawing>
          <wp:inline distT="0" distB="0" distL="0" distR="0">
            <wp:extent cx="4514850" cy="1571625"/>
            <wp:effectExtent l="0" t="0" r="6350" b="3175"/>
            <wp:docPr id="6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519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/>
        <w:rPr>
          <w:color w:val="000000"/>
          <w:highlight w:val="white"/>
        </w:rPr>
      </w:pPr>
    </w:p>
    <w:p>
      <w:pPr>
        <w:numPr>
          <w:ilvl w:val="0"/>
          <w:numId w:val="44"/>
        </w:numPr>
        <w:ind w:left="1440" w:hanging="360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  <w:rtl w:val="0"/>
        </w:rPr>
        <w:t>JUnit will skip when the input number is negative. When we run the test</w:t>
      </w:r>
      <w:r>
        <w:rPr>
          <w:sz w:val="24"/>
          <w:szCs w:val="24"/>
          <w:highlight w:val="white"/>
          <w:rtl w:val="0"/>
        </w:rPr>
        <w:t>, we will get the following output:</w:t>
      </w:r>
    </w:p>
    <w:p>
      <w:pPr>
        <w:rPr>
          <w:color w:val="000000"/>
          <w:highlight w:val="white"/>
        </w:rPr>
      </w:pPr>
      <w:r>
        <w:rPr>
          <w:color w:val="000000"/>
          <w:highlight w:val="white"/>
          <w:rtl w:val="0"/>
        </w:rPr>
        <w:t xml:space="preserve">            </w:t>
      </w:r>
      <w:r>
        <w:rPr>
          <w:color w:val="000000"/>
          <w:highlight w:val="white"/>
          <w:rtl w:val="0"/>
        </w:rPr>
        <w:tab/>
      </w:r>
      <w:r>
        <w:rPr>
          <w:color w:val="000000"/>
          <w:highlight w:val="white"/>
          <w:rtl w:val="0"/>
        </w:rPr>
        <w:t xml:space="preserve">      </w:t>
      </w:r>
      <w:r>
        <w:drawing>
          <wp:inline distT="0" distB="0" distL="0" distR="0">
            <wp:extent cx="5116195" cy="1354455"/>
            <wp:effectExtent l="0" t="0" r="1905" b="4445"/>
            <wp:docPr id="6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84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highlight w:val="white"/>
        </w:rPr>
      </w:pPr>
    </w:p>
    <w:p>
      <w:pPr>
        <w:keepNext w:val="0"/>
        <w:keepLines w:val="0"/>
        <w:widowControl/>
        <w:numPr>
          <w:ilvl w:val="0"/>
          <w:numId w:val="4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assumeFalse()</w:t>
      </w:r>
    </w:p>
    <w:p>
      <w:pPr>
        <w:spacing w:after="0"/>
        <w:rPr>
          <w:b/>
          <w:color w:val="000000"/>
          <w:highlight w:val="white"/>
        </w:rPr>
      </w:pPr>
    </w:p>
    <w:p>
      <w:pPr>
        <w:spacing w:after="0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rtl w:val="0"/>
        </w:rPr>
        <w:t>assumeFalse()</w:t>
      </w:r>
      <w:r>
        <w:rPr>
          <w:color w:val="000000"/>
          <w:sz w:val="24"/>
          <w:szCs w:val="24"/>
          <w:highlight w:val="white"/>
          <w:rtl w:val="0"/>
        </w:rPr>
        <w:t xml:space="preserve"> validates the given assumption to false and if the assumption is false </w:t>
      </w:r>
      <w:r>
        <w:rPr>
          <w:sz w:val="24"/>
          <w:szCs w:val="24"/>
          <w:highlight w:val="white"/>
          <w:rtl w:val="0"/>
        </w:rPr>
        <w:t xml:space="preserve">then the </w:t>
      </w:r>
      <w:r>
        <w:rPr>
          <w:color w:val="000000"/>
          <w:sz w:val="24"/>
          <w:szCs w:val="24"/>
          <w:highlight w:val="white"/>
          <w:rtl w:val="0"/>
        </w:rPr>
        <w:t>test proceeds, otherwise, the test execution is aborted. It works just opposite to </w:t>
      </w:r>
      <w:r>
        <w:rPr>
          <w:color w:val="000000"/>
          <w:sz w:val="24"/>
          <w:szCs w:val="24"/>
          <w:rtl w:val="0"/>
        </w:rPr>
        <w:t>assumeTrue()</w:t>
      </w:r>
      <w:r>
        <w:rPr>
          <w:color w:val="000000"/>
          <w:sz w:val="24"/>
          <w:szCs w:val="24"/>
          <w:highlight w:val="white"/>
          <w:rtl w:val="0"/>
        </w:rPr>
        <w:t>.</w:t>
      </w:r>
    </w:p>
    <w:p>
      <w:pPr>
        <w:spacing w:after="0"/>
        <w:ind w:left="720"/>
        <w:rPr>
          <w:color w:val="000000"/>
          <w:highlight w:val="white"/>
        </w:rPr>
      </w:pPr>
    </w:p>
    <w:p>
      <w:pPr>
        <w:spacing w:after="0"/>
        <w:ind w:left="720" w:firstLine="360"/>
        <w:rPr>
          <w:color w:val="000000"/>
          <w:highlight w:val="white"/>
        </w:rPr>
      </w:pPr>
      <w:r>
        <w:drawing>
          <wp:inline distT="0" distB="0" distL="0" distR="0">
            <wp:extent cx="3923665" cy="1057275"/>
            <wp:effectExtent l="0" t="0" r="635" b="9525"/>
            <wp:docPr id="6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14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720"/>
        <w:rPr>
          <w:color w:val="000000"/>
          <w:highlight w:val="white"/>
        </w:rPr>
      </w:pPr>
    </w:p>
    <w:p>
      <w:pPr>
        <w:spacing w:after="0"/>
        <w:ind w:left="720" w:firstLine="360"/>
        <w:rPr>
          <w:color w:val="000000"/>
          <w:highlight w:val="white"/>
        </w:rPr>
      </w:pPr>
      <w:r>
        <w:drawing>
          <wp:inline distT="0" distB="0" distL="0" distR="0">
            <wp:extent cx="2734945" cy="1914525"/>
            <wp:effectExtent l="0" t="0" r="8255" b="3175"/>
            <wp:docPr id="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33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08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assumingThat()</w:t>
      </w:r>
    </w:p>
    <w:p>
      <w:pPr>
        <w:spacing w:after="0"/>
        <w:rPr>
          <w:b/>
          <w:color w:val="000000"/>
          <w:highlight w:val="white"/>
        </w:rPr>
      </w:pPr>
    </w:p>
    <w:p>
      <w:pPr>
        <w:spacing w:after="0"/>
        <w:ind w:left="108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This method </w:t>
      </w:r>
      <w:r>
        <w:rPr>
          <w:color w:val="000000"/>
          <w:sz w:val="24"/>
          <w:szCs w:val="24"/>
          <w:highlight w:val="white"/>
          <w:rtl w:val="0"/>
        </w:rPr>
        <w:t>executes</w:t>
      </w:r>
      <w:r>
        <w:rPr>
          <w:color w:val="000000"/>
          <w:sz w:val="24"/>
          <w:szCs w:val="24"/>
          <w:rtl w:val="0"/>
        </w:rPr>
        <w:t xml:space="preserve"> the supplied Executable if the assumption is valid. If the assumption is invalid, this method does nothing. We can use this for logging or notifications when our assumptions are valid.</w:t>
      </w:r>
    </w:p>
    <w:p>
      <w:pPr>
        <w:spacing w:after="0"/>
        <w:rPr>
          <w:color w:val="000000"/>
        </w:rPr>
      </w:pPr>
    </w:p>
    <w:p>
      <w:pPr>
        <w:spacing w:after="0"/>
        <w:ind w:left="720" w:firstLine="360"/>
        <w:rPr>
          <w:color w:val="000000"/>
          <w:highlight w:val="white"/>
        </w:rPr>
      </w:pPr>
      <w:r>
        <w:drawing>
          <wp:inline distT="0" distB="0" distL="0" distR="0">
            <wp:extent cx="5610860" cy="895350"/>
            <wp:effectExtent l="0" t="0" r="2540" b="6350"/>
            <wp:docPr id="6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318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color w:val="000000"/>
          <w:highlight w:val="white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4.4.3: </w:t>
      </w:r>
      <w:r>
        <w:rPr>
          <w:color w:val="000000"/>
          <w:sz w:val="24"/>
          <w:szCs w:val="24"/>
          <w:rtl w:val="0"/>
        </w:rPr>
        <w:t>Pushing the code to GitHub repositories: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67" name="Rectangle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nNn/lSQIAAMUEAAAOAAAAZHJzL2Uyb0RvYy54bWytVNtu2kAQ&#10;fa/Uf1jte2NDCgaEiaoAVaWoRU37AcN6jVfaW3eW2993dk0Tkj40D30xM2Y4c86ZGeZ3J6PZQQZU&#10;ztZ8cFNyJq1wjbK7mv/8sf4w4Qwj2Aa0s7LmZ4n8bvH+3fzoZ3LoOqcbGRiBWJwdfc27GP2sKFB0&#10;0gDeOC8tfdm6YCBSGnZFE+BI6EYXw7IcF0cXGh+ckIj0dtl/yS+I4S2Arm2VkEsn9kba2KMGqSGS&#10;JOyUR77IbNtWivitbVFGpmtOSmN+UhOKt+lZLOYw2wXwnRIXCvAWCq80GVCWmj5BLSEC2wf1F5RR&#10;Ijh0bbwRzhS9kOwIqRiUr7x57MDLrIWsRv9kOv4/WPH1sAlMNTUfV5xZMDTx7+Qa2J2WyOglOXT0&#10;OKPCR78JlwwpTHJPbTDpk4SwU82H1Wg6Hd9ydq757biaTieT3mF5ikxQwWhQDctqxJmgCtqGcjhK&#10;BcUzkg8YP0tnWApqHohLNhYODxj70j8lqTE6rZq10jonYbe914EdgKa9qlbj1fiC/qJMW3akzR9W&#10;JW2BANrhlnaHQuPJB7S73PDFT/BtyInZErDrGWSEXr9RkY5GK1PzCammxiQFZp2EZmUbFs+efLd0&#10;bzxRQ8OZlnSdFOS6CEr/u45c1JbMTOPqB5SieNqeCCSFW9ecadroxVoR0wfAuIFA+z6gtnQD1PDX&#10;HgKR0F8sLdl08JHmw+J1Eq6T7XUCVnSOTkvEwFmf3Md8akmqdZ/20bUqz/CZzIUubXfegsslpvO5&#10;znPV87/P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pzZ/5U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68" name="Rectangle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OKlkvJJAgAAxQQAAA4AAABkcnMvZTJvRG9jLnhtbK1U227b&#10;MAx9H7B/EPS+2nGXm1GnGJp0GFBsxbp9ACPLsQDdJiq3vx8lZ03aPawPe7FJmTo8PCR9c3swmu1k&#10;QOVsw0dXJWfSCtcqu2n4zx/3H2acYQTbgnZWNvwokd8u3r+72ftaVq53upWBEYjFeu8b3sfo66JA&#10;0UsDeOW8tPSxc8FAJDdsijbAntCNLqqynBR7F1ofnJCIdLocPvITYngLoOs6JeTSia2RNg6oQWqI&#10;VBL2yiNfZLZdJ0X81nUoI9MNp0pjflISstfpWSxuoN4E8L0SJwrwFgqvajKgLCV9hlpCBLYN6i8o&#10;o0Rw6Lp4JZwphkKyIlTFqHylzVMPXuZaSGr0z6Lj/4MVX3ePgam24RPquwVDHf9OqoHdaImMDkmh&#10;vceaAp/8Yzh5SGYq99AFk95UCDs0vJqO5/PJNWfHhl9PpvP5LN+HWh4iExQwHk2rcjrmTFAETUNZ&#10;jVOC4ozkA8bP0hmWjIYH4pKFhd0DxiH0T0hKjE6r9l5pnZ2wWd/pwHZA3V5NV5PV5IT+IkxbtqfJ&#10;r6YlTYEAmuGOZodM40kHtJuc8MUVfBtyYrYE7AcGGSERgNqoSEujlWn4jKqmxPm4l9CubMvi0ZPu&#10;lvaNJ2poONOStpOMHBdB6X/HkYrakpipXUODkhUP6wOBJHPt2iN1G724V8T0ATA+QqB5H1Fa2gFK&#10;+GsLgUjoL5aGbD76SP1h8dIJl8760gErekerJWLgbHDuYl61pIB1n7bRdSr38EzmRJemO0/BaRPT&#10;+lz6Oer891n8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TRLBLWAAAACAEAAA8AAAAAAAAAAQAg&#10;AAAAIgAAAGRycy9kb3ducmV2LnhtbFBLAQIUABQAAAAIAIdO4kDipZLySQIAAMUEAAAOAAAAAAAA&#10;AAEAIAAAACUBAABkcnMvZTJvRG9jLnhtbFBLBQYAAAAABgAGAFkBAADg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69" name="Rectangle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E2toOSAIAAMUEAAAOAAAAZHJzL2Uyb0RvYy54bWytVMtu2zAQ&#10;vBfoPxC8N5Kd+onIQRE7RYGgNZr2A9YUZRHgqyT9+vuOKDdx0kNz6EXeldezM7O7vrk9Gs32MkTl&#10;bMUHVyVn0gpXK7ut+M8f9x+mnMVEtibtrKz4SUZ+u3j/7ubg53LoWqdrGRhAbJwffMXblPy8KKJo&#10;paF45by0+LJxwVBCGrZFHegAdKOLYVmOi4MLtQ9OyBjxdtl/yc+I4S2ArmmUkEsndkba1KMGqSlB&#10;UmyVj3yR2TaNFOlb00SZmK44lKb8RBPEm+5ZLG5ovg3kWyXOFOgtFF5pMqQsmj5BLSkR2wX1F5RR&#10;IrjomnQlnCl6IdkRqBiUr7x5bMnLrAVWR/9kevx/sOLrfh2Yqis+nnFmyWDi3+Ea2a2WkeElHDr4&#10;OEfho1+HcxYRdnKPTTDdJ4SwY8WHk9FsNr7m7FTx6/FkNptOe4flMTGBgtFgMiwnI84EKrAN5XDU&#10;FRTPSD7E9Fk6w7qg4gFcsrG0f4ipL/1T0jWOTqv6Xmmdk7Dd3OnA9oRpryar8Wp8Rn9Rpi07YPOH&#10;kxJbIAg73GB3EBoPH6Ld5oYvfhLfhtwxW1JsewYZoddvVMLRaGUqPoVqNIYUmreS6pWtWTp5+G5x&#10;b7yjFg1nWuI6EeS6REr/uw4uagszu3H1A+qidNwcAdKFG1efMO3oxb0C0weKaU0B+z5AW9wAGv7a&#10;UQAJ/cViyWaDj5gPS5dJuEw2lwlZ0TqclkiBsz65S/nUOqnWfdol16g8w2cyZ7rY7rwF50vszucy&#10;z1XP/z6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AE2toO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70" name="Rectangle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kTIA0SAIAAMUEAAAOAAAAZHJzL2Uyb0RvYy54bWytVNtuGjEQ&#10;fa/Uf7D83uxCCguIJaoCVJWiFjXtBxivl7XkW21z+/see2lC0ofmoS/LzDKcOefMDPO7k1bkIHyQ&#10;1tR0cFNSIgy3jTS7mv78sf4woSREZhqmrBE1PYtA7xbv382PbiaGtrOqEZ4AxITZ0dW0i9HNiiLw&#10;TmgWbqwTBl+21msWkfpd0Xh2BLpWxbAsx8XR+sZ5y0UIeLvsv6QXRP8WQNu2koul5XstTOxRvVAs&#10;QlLopAt0kdm2reDxW9sGEYmqKZTG/EQTxNv0LBZzNtt55jrJLxTYWyi80qSZNGj6BLVkkZG9l39B&#10;acm9DbaNN9zqoheSHYGKQfnKm8eOOZG1wOrgnkwP/w+Wfz1sPJFNTStYYpjGxL/DNWZ2SgSCl3Do&#10;6MIMhY9u4y9ZQJjknlqv0yeEkFNNh9VoOh3fUnKu6e24mk4nk95hcYqEo2A0qIZlNaKEowLbUA5H&#10;qaB4RnI+xM/CapKCmnpwycayw0OIfemfktQ4WCWbtVQqJ363vVeeHBimvapW49X4gv6iTBlyxOYP&#10;qxKSOcMOt9gdhNrBh2B2ueGLn4S3ISdmSxa6nkFG6PVrGXE0SuqaTqAajSGFzTrBmpVpSDw7+G5w&#10;bzRRC5oSJXCdCHJdZFL9uw4uKgMz07j6AaUonrYngKRwa5szph0cX0swfWAhbpjHvg/QFjeAhr/2&#10;zIOE+mKwZNPBR8yHxOvEXyfb64QZ3lmcFo+ekj65j/nUklRjP+2jbWWe4TOZC11sd96CyyWm87nO&#10;c9Xzv8/i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DkTIA0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71" name="Rectangle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CM8jISgIAAMUEAAAOAAAAZHJzL2Uyb0RvYy54bWytVE1v2kAQ&#10;vVfqf1jtvbEhBQOKiapAqkpRi5r2BwzrNV5pv7qzYPj3nV3ThKSH5tCLmTHDm/fezHBzezSaHWRA&#10;5WzNR1clZ9IK1yi7q/nPH/cfZpxhBNuAdlbW/CSR3y7fv7vp/UKOXed0IwMjEIuL3te8i9EvigJF&#10;Jw3glfPS0petCwYipWFXNAF6Qje6GJfltOhdaHxwQiLS29XwJT8jhrcAurZVQq6c2Btp44AapIZI&#10;krBTHvkys21bKeK3tkUZma45KY35SU0o3qZnsbyBxS6A75Q4U4C3UHilyYCy1PQJagUR2D6ov6CM&#10;EsGha+OVcKYYhGRHSMWofOXNYwdeZi1kNfon0/H/wYqvh01gqql5NeLMgqGJfyfXwO60REYvyaHe&#10;44IKH/0mnDOkMMk9tsGkTxLCjjUfV5P5fHrN2anm19NqPp/NBoflMTJBBZNRNS6rCWeCKmgbyvEk&#10;FRTPSD5g/CydYSmoeSAu2Vg4PGAcSv+UpMbotGruldY5CbvtnQ7sADTtdbWerqdn9Bdl2rKeNn9c&#10;lbQFAmiHW9odCo0nH9DucsMXP8G3ISdmK8BuYJARBv1GRToarUzNZ6SaGpMUWHQSmrVtWDx58t3S&#10;vfFEDQ1nWtJ1UpDrIij97zpyUVsyM41rGFCK4nF7JJAUbl1zommjF/eKmD4Axg0E2ncafU83QA1/&#10;7SEQCf3F0pLNRx9pPixeJuEy2V4mYEXn6LREDJwNyV3Mp5akWvdpH12r8gyfyZzp0nbnLThfYjqf&#10;yzxXPf/7L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Y0eQ9QAAAAEAQAADwAAAAAAAAABACAA&#10;AAAiAAAAZHJzL2Rvd25yZXYueG1sUEsBAhQAFAAAAAgAh07iQAIzyMhKAgAAxQQAAA4AAAAAAAAA&#10;AQAgAAAAIw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/>
    <w:p>
      <w:pPr>
        <w:spacing w:after="0"/>
        <w:rPr>
          <w:color w:val="000000"/>
          <w:highlight w:val="white"/>
        </w:rPr>
      </w:pPr>
    </w:p>
    <w:p>
      <w:pPr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60" name="Rectangle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WQxV9SAIAAMUEAAAOAAAAZHJzL2Uyb0RvYy54bWytVMtu2zAQ&#10;vBfoPxC8N5Kd+onIQRE7RYGgNZr2A2iKsgjwVS79+vuOKDdx0kNz6EXeldezM7O7vrk9WsP2KpL2&#10;ruKDq5Iz5aSvtdtW/OeP+w9TzigJVwvjnar4SRG/Xbx/d3MIczX0rTe1igwgjuaHUPE2pTAvCpKt&#10;soKufFAOXzY+WpGQxm1RR3EAujXFsCzHxcHHOkQvFRHeLvsv+RkxvgXQN42WaunlziqXetSojEiQ&#10;RK0OxBeZbdMomb41DanETMWhNOUnmiDedM9icSPm2yhCq+WZgngLhVearNAOTZ+gliIJtov6Lyir&#10;ZfTkm3QlvS16IdkRqBiUr7x5bEVQWQuspvBkOv0/WPl1v45M1xUfwxInLCb+Ha4JtzWKGF7CoUOg&#10;OQofwzqeM0LYyT020XafEMKOFR9ORrPZ+JqzU8Wvx5PZbDrtHVbHxCQKRoPJsJyMOJOowDaUw1FX&#10;UDwjhUjps/KWdUHFI7hkY8X+gVJf+qeka0ze6PpeG5OTuN3cmcj2AtNeTVbj1fiM/qLMOHbA5g8n&#10;JSRLgR1usDsIbYAP5La54Yuf0NuQO2ZLQW3PICP0+q1OOBqjbcWnUI3GkCLmrRL1ytUsnQJ8d7g3&#10;3lEjy5lRuE4EuS4Jbf5dBxeNg5nduPoBdVE6bo4A6cKNr0+YNgV5r8H0QVBai4h9H6AtbgANf+1E&#10;BAnzxWHJZoOPmA9Ll0m8TDaXiXCy9TgtmSJnfXKX8ql1Up3/tEu+0XmGz2TOdLHdeQvOl9idz2We&#10;q57/fR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DWQxV9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/>
    <w:p>
      <w:pPr>
        <w:ind w:left="720"/>
        <w:rPr>
          <w:b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4.5 Test Interfaces and Default Methods</w:t>
      </w:r>
    </w:p>
    <w:p>
      <w:r>
        <w:rPr>
          <w:rtl w:val="0"/>
        </w:rPr>
        <w:t xml:space="preserve">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MLb0GUoCAACnBAAADgAAAGRycy9lMm9Eb2MueG1srVRNb9swDL0P&#10;2H8QdF8dZ0mTGnWKIlmHAcUWoNsPYGQ5FqCvUUqc/PtRstdm3WE97OKIEvn4+Ejm9u5kNDtKDMrZ&#10;mpdXE86kFa5Rdl/zH98fPiw5CxFsA9pZWfOzDPxu9f7dbe8rOXWd041ERiA2VL2veRejr4oiiE4a&#10;CFfOS0uPrUMDkUzcFw1CT+hGF9PJ5LroHTYenZAh0O1meOQjIr4F0LWtEnLjxMFIGwdUlBoilRQ6&#10;5QNfZbZtK0X81rZBRqZrTpXG/KUkdN6lb7G6hWqP4DslRgrwFgqvajKgLCV9htpABHZA9ReUUQJd&#10;cG28Es4UQyFZEaqinLzS5qkDL3MtJHXwz6KH/wcrvh63yFRT8wX13YKhjj9FBLXvIrtHdD1bO2tJ&#10;R4eMXEiv3oeKwtZ2i6MV/BZT8acWTfqlstip5tPZfE4d5+xc84+Lxc31bNRbniIT5DBfLMvr5CDI&#10;YzEtE3rxAuMxxM/SGZYONQ8jrWc+ZVYcjo8hDoG/AxIH6x6U1nQPlbasr/nNfDqnTEAj29Ko0NF4&#10;KjvYfYYJTqsmhaSIgPvdWiM7Ao3NbLaYrmcjtz/cUr4NhG7wy0/JDSqjIu2IVqbmywkVmC87Cc0n&#10;27B49iSypeXiiVcwnGlJq0iH7BdB6X/7kU7aklypG4P+6bRzzZn6Gbx4UETuEULcAtJEl5SLppyy&#10;/DwAUmb9xdIY3ZSzpEq8NPDS2F0aYEXnaHlERM4GYx3zMg2K3x+ia1VuxguZkSPNb27uuGtpQS7t&#10;7PXy/7L6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9FQCfSAAAAAwEAAA8AAAAAAAAAAQAgAAAA&#10;IgAAAGRycy9kb3ducmV2LnhtbFBLAQIUABQAAAAIAIdO4kAwtvQZSgIAAKcEAAAOAAAAAAAAAAEA&#10;IAAAACEBAABkcnMvZTJvRG9jLnhtbFBLBQYAAAAABgAGAFkBAADdBQAAAAA=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4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sz w:val="24"/>
          <w:szCs w:val="24"/>
          <w:rtl w:val="0"/>
        </w:rPr>
        <w:t>To u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nderstand interfaces and default methods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has mainly three sub-sections, namely:</w:t>
      </w:r>
    </w:p>
    <w:p>
      <w:pPr>
        <w:keepNext w:val="0"/>
        <w:keepLines w:val="0"/>
        <w:widowControl/>
        <w:numPr>
          <w:ilvl w:val="2"/>
          <w:numId w:val="4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interfaces and default methods</w:t>
      </w:r>
    </w:p>
    <w:p>
      <w:pPr>
        <w:keepNext w:val="0"/>
        <w:keepLines w:val="0"/>
        <w:widowControl/>
        <w:numPr>
          <w:ilvl w:val="2"/>
          <w:numId w:val="4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TestFactory</w:t>
      </w:r>
    </w:p>
    <w:p>
      <w:pPr>
        <w:keepNext w:val="0"/>
        <w:keepLines w:val="0"/>
        <w:widowControl/>
        <w:numPr>
          <w:ilvl w:val="2"/>
          <w:numId w:val="4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GitHub repositories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4.5.1:</w:t>
      </w:r>
      <w:r>
        <w:rPr>
          <w:sz w:val="24"/>
          <w:szCs w:val="24"/>
          <w:rtl w:val="0"/>
        </w:rPr>
        <w:t xml:space="preserve"> Writing a code to demonstrate interfaces and default methods: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This section will guide you to write code with the annotations given below: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Test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RepeatedTest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ParameterizedTest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TestFactory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TestTemplate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BeforeEach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AfterEach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BeforeAll</w:t>
      </w:r>
    </w:p>
    <w:p>
      <w:pPr>
        <w:keepNext w:val="0"/>
        <w:keepLines w:val="0"/>
        <w:widowControl/>
        <w:numPr>
          <w:ilvl w:val="0"/>
          <w:numId w:val="4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AfterAll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     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     </w:t>
      </w: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4.5.2:</w:t>
      </w:r>
      <w:r>
        <w:rPr>
          <w:sz w:val="24"/>
          <w:szCs w:val="24"/>
          <w:rtl w:val="0"/>
        </w:rPr>
        <w:t xml:space="preserve"> Writing a code to demonstrate TestFactory</w:t>
      </w:r>
    </w:p>
    <w:p>
      <w:pPr>
        <w:ind w:left="720"/>
      </w:pPr>
      <w:r>
        <w:rPr>
          <w:rtl w:val="0"/>
        </w:rPr>
        <w:t xml:space="preserve">       </w:t>
      </w:r>
      <w:r>
        <w:drawing>
          <wp:inline distT="0" distB="0" distL="0" distR="0">
            <wp:extent cx="5207635" cy="3949700"/>
            <wp:effectExtent l="0" t="0" r="12065" b="0"/>
            <wp:docPr id="7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753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</w: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4.5.3: </w:t>
      </w:r>
      <w:r>
        <w:rPr>
          <w:color w:val="000000"/>
          <w:sz w:val="24"/>
          <w:szCs w:val="24"/>
          <w:rtl w:val="0"/>
        </w:rPr>
        <w:t>Pushing the code to GitHub repositories: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80" name="Rectangle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oFCEyRwIAAMUEAAAOAAAAZHJzL2Uyb0RvYy54bWytVNuO2jAQ&#10;fa/Uf7D8XhLYchVhVS1QVVq1qNt+wOA4xJJv9RgIf99xku6y24fyUB6CxxnOnHNmhuV9YzQ7yYDK&#10;2YIPBzln0gpXKnso+M8f2w8zzjCCLUE7Kwt+kcjvV+/fLc9+IUeudrqUgRGIxcXZF7yO0S+yDEUt&#10;DeDAeWnpZeWCgUhhOGRlgDOhG52N8nySnV0ofXBCItLtunvJe8RwC6CrKiXk2omjkTZ2qEFqiCQJ&#10;a+WRr1q2VSVF/FZVKCPTBSelsX1SETrv0zNbLWFxCOBrJXoKcAuFN5oMKEtFn6HWEIEdg/oLyigR&#10;HLoqDoQzWSekdYRUDPM33jzV4GWrhaxG/2w6/j9Y8fW0C0yVBZ+RJRYMdfw7uQb2oCUyuiSHzh4X&#10;lPjkd6GPkI5JblMFk75JCGsKPpqO5/PJHWeXgt9NpvP5bNY5LJvIBCWMh9NRPh1zJiiDpiEfjVNC&#10;9oLkA8bP0hmWDgUPxKU1Fk6PGLvUPympMDqtyq3Sug3CYf+gAzsBdXsz3Uw2kx79VZq27EyTP5rm&#10;JFkAzXBFs0NH48kHtIe24Kuf4G3IidkasO4YtAidfqMiLY1WJvmcPt11LaHc2JLFiyffLe0bT9TQ&#10;cKYlbScdSDIsIij97zxyUVsyM7Wra1A6xWbf9F3bu/JC3UYvtoqYPgLGHQSa9yGVpR2ggr+OEIiE&#10;/mJpyObDj9QfFq+DcB3srwOwona0WiIGzrrgIbarliRY9+kYXaXaHiZeHZmeLk13OwX9Jqb1uY7b&#10;rJd/n9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GgUITJHAgAAxQ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82" name="Rectangles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OXtwBFIAgAAxQQAAA4AAABkcnMvZTJvRG9jLnhtbK1Uy27b&#10;MBC8F+g/ELw3kpX6CctBEdtFgaA1mvYDaIqyCPBVkn79fYeUmzjpoTn0Iu/K69mZ2V3P705akYPw&#10;QVpT08FNSYkw3DbS7Gr688f6w4SSEJlpmLJG1PQsAr1bvH83P7qZqGxnVSM8AYgJs6OraRejmxVF&#10;4J3QLNxYJwy+bK3XLCL1u6Lx7Ah0rYqqLEfF0frGectFCHi77L+kF0T/FkDbtpKLpeV7LUzsUb1Q&#10;LEJS6KQLdJHZtq3g8VvbBhGJqimUxvxEE8Tb9CwWczbbeeY6yS8U2FsovNKkmTRo+gS1ZJGRvZd/&#10;QWnJvQ22jTfc6qIXkh2BikH5ypvHjjmRtcDq4J5MD/8Pln89bDyRTU0nFSWGaUz8O1xjZqdEIHgJ&#10;h44uzFD46Db+kgWESe6p9Tp9Qgg51bQaD6fT0S0l55rejsbT6WTSOyxOkXAUDAfjqhwPKeGowDaU&#10;1TAVFM9Izof4WVhNUlBTDy7ZWHZ4CLEv/VOSGgerZLOWSuXE77b3ypMDw7RX49VoNbqgvyhThhyx&#10;+dW4xBZwhh1usTsItYMPwexywxc/CW9DTsyWLHQ9g4zQ69cy4miU1PAZqtEYUtisE6xZmYbEs4Pv&#10;BvdGE7WgKVEC14kg10Um1b/r4KIyMDONqx9QiuJpewJICre2OWPawfG1BNMHFuKGeez7AG1xA2j4&#10;a888SKgvBks2HXzEfEi8Tvx1sr1OmOGdxWnx6Cnpk/uYTy1JNfbTPtpW5hk+k7nQxXbnLbhcYjqf&#10;6zxXPf/7LH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OXtwBFIAgAAxQ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85" name="Rectangle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UmKqJSQIAAMUEAAAOAAAAZHJzL2Uyb0RvYy54bWytVMtu2zAQ&#10;vBfoPxC8N5Kd+onIQRHbRYGgDZr2A2iKsgjwVS79+vuOKDdx0kNz6MXeldazM7O7vrk9WsP2KpL2&#10;ruKDq5Iz5aSvtdtW/OeP9YcpZ5SEq4XxTlX8pIjfLt6/uzmEuRr61ptaRQYQR/NDqHibUpgXBclW&#10;WUFXPiiHl42PViSkcVvUURyAbk0xLMtxcfCxDtFLRYSny/4lPyPGtwD6ptFSLb3cWeVSjxqVEQmS&#10;qNWB+CKzbRol07emIZWYqTiUpvyJJog33WexuBHzbRSh1fJMQbyFwitNVmiHpk9QS5EE20X9F5TV&#10;MnryTbqS3ha9kOwIVAzKV948tiKorAVWU3gynf4frPy6f4hM1xWfjjhzwmLi3+GacFujiOEhHDoE&#10;mqPwMTzEc0YIO7nHJtruG0LYseLDyWg2G19zdqr49Xgym02nvcPqmJhEwWgwGZYTdJKowDaUw9yg&#10;eEYKkdJn5S3rgopHcMnGiv09JXRH6Z+SrjF5o+u1NiYncbu5M5HtBaa9mqzGq3HXHj95UWYcO2Dz&#10;h5MSWyAFdrjB7iC0AT6Q2+aGL35Cb0PumC0FtT2DjNDrtzrhaIy28Bmq0Ri8xLxVol65mqVTgO8O&#10;98Y7amQ5MwrXiSDXJaHNv+ug0zjI7cbVD6iL0nFzBEgXbnx9wrQpyLUG03tB6UFE7PsAbXEDaPhr&#10;JyJImC8OSzYbfMR8WLpM4mWyuUyEk63HackUOeuTu5RPrZPq/Kdd8o3OM3wmc6aL7c5zOl9idz6X&#10;ea56/vdZ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lJiqiU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86" name="Rectangle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/HgNWSAIAAMUEAAAOAAAAZHJzL2Uyb0RvYy54bWytVMtu2zAQ&#10;vBfoPxC8N5Kd+onIQRE7RYGgNZr2A9YUZRHgqyT9+vuOKDdx0kNz6EXeldezM7O7vrk9Gs32MkTl&#10;bMUHVyVn0gpXK7ut+M8f9x+mnMVEtibtrKz4SUZ+u3j/7ubg53LoWqdrGRhAbJwffMXblPy8KKJo&#10;paF45by0+LJxwVBCGrZFHegAdKOLYVmOi4MLtQ9OyBjxdtl/yc+I4S2ArmmUkEsndkba1KMGqSlB&#10;UmyVj3yR2TaNFOlb00SZmK44lKb8RBPEm+5ZLG5ovg3kWyXOFOgtFF5pMqQsmj5BLSkR2wX1F5RR&#10;IrjomnQlnCl6IdkRqBiUr7x5bMnLrAVWR/9kevx/sOLrfh2Yqis+HXNmyWDi3+Ea2a2WkeElHDr4&#10;OEfho1+HcxYRdnKPTTDdJ4SwY8WHk9FsNr7m7FTx6/FkNptOe4flMTGBgtFgMiwnI84EKrAN5XDU&#10;FRTPSD7E9Fk6w7qg4gFcsrG0f4ipL/1T0jWOTqv6Xmmdk7Dd3OnA9oRpryar8SrTB/qLMm3ZAZs/&#10;nJTYAkHY4Qa7g9B4+BDtNjd88ZP4NuSO2ZJi2zPICL1+oxKORisDn6EajSGF5q2kemVrlk4evlvc&#10;G++oRcOZlrhOBLkukdL/roNObWFmN65+QF2UjpsjQLpw4+oTph29uFdg+kAxrSlg3wdoixtAw187&#10;CiChv1gs2WzwEfNh6TIJl8nmMiErWofTEilw1id3KZ9aJ9W6T7vkGpVn+EzmTBfbnbfgfInd+Vzm&#10;uer532fx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D/HgNW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87" name="Rectangle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ZYUuqSAIAAMUEAAAOAAAAZHJzL2Uyb0RvYy54bWytVNtuGjEQ&#10;fa/Uf7D83uxCCguIJaoCVJWiFjXtBxivl7XkW21z+/see2lC0ofmoS/LzDKcOefMDPO7k1bkIHyQ&#10;1tR0cFNSIgy3jTS7mv78sf4woSREZhqmrBE1PYtA7xbv382PbiaGtrOqEZ4AxITZ0dW0i9HNiiLw&#10;TmgWbqwTBl+21msWkfpd0Xh2BLpWxbAsx8XR+sZ5y0UIeLvsv6QXRP8WQNu2koul5XstTOxRvVAs&#10;QlLopAt0kdm2reDxW9sGEYmqKZTG/EQTxNv0LBZzNtt55jrJLxTYWyi80qSZNGj6BLVkkZG9l39B&#10;acm9DbaNN9zqoheSHYGKQfnKm8eOOZG1wOrgnkwP/w+Wfz1sPJFNTScVJYZpTPw7XGNmp0QgeAmH&#10;ji7MUPjoNv6SBYRJ7qn1On1CCDnVdFiNptPxLSXnmt6Oq+l0MukdFqdIOApGg2pYViNKOCqwDeVw&#10;lAqKZyTnQ/wsrCYpqKkHl2wsOzyE2Jf+KUmNg1WyWUulcuJ323vlyYFh2qtqNV6NL+gvypQhR2z+&#10;sCqxBZxhh1vsDkLt4EMwu9zwxU/C25ATsyULXc8gI/T6tYw4GiU1fIZqNIYUNusEa1amIfHs4LvB&#10;vdFELWhKlMB1Ish1kUn17zq4qAzMTOPqB5SieNqeAJLCrW3OmHZwfC3B9IGFuGEe+z5AW9wAGv7a&#10;Mw8S6ovBkk0HHzEfEq8Tf51srxNmeGdxWjx6SvrkPuZTS1KN/bSPtpV5hs9kLnSx3XkLLpeYzuc6&#10;z1XP/z6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AZYUuqSAIAAMU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4.6 Repeat</w:t>
      </w:r>
      <w:r>
        <w:rPr>
          <w:sz w:val="72"/>
          <w:szCs w:val="72"/>
          <w:rtl w:val="0"/>
        </w:rPr>
        <w:t>ing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 xml:space="preserve"> Tests</w:t>
      </w:r>
    </w:p>
    <w:p>
      <w:pPr>
        <w:jc w:val="both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ln0WpUkCAACnBAAADgAAAGRycy9lMm9Eb2MueG1srVRNb9swDL0P&#10;2H8QdF8dZ0mTGnWKIlmHAcUWoNsPYGQ5FqCvUUqc/PtRstdm3WE97OKIEvn4+Ejm9u5kNDtKDMrZ&#10;mpdXE86kFa5Rdl/zH98fPiw5CxFsA9pZWfOzDPxu9f7dbe8rOXWd041ERiA2VL2veRejr4oiiE4a&#10;CFfOS0uPrUMDkUzcFw1CT+hGF9PJ5LroHTYenZAh0O1meOQjIr4F0LWtEnLjxMFIGwdUlBoilRQ6&#10;5QNfZbZtK0X81rZBRqZrTpXG/KUkdN6lb7G6hWqP4DslRgrwFgqvajKgLCV9htpABHZA9ReUUQJd&#10;cG28Es4UQyFZEaqinLzS5qkDL3MtJHXwz6KH/wcrvh63yFRT8yX13YKhjj9FBLXvIrtHdD1bO2tJ&#10;R4eMXEiv3oeKwtZ2i6MV/BZT8acWTfqlstip5tPZfE4d5+xc84+Lxc31bNRbniIT5DBfLMvr5CDI&#10;YzEtE3rxAuMxxM/SGZYONQ8jrWc+ZVYcjo8hDoG/AxIH6x6U1nQPlbasr/nNfDqnTEAj29Ko0NF4&#10;KjvYfYYJTqsmhaSIgPvdWiM7Ao3NbLaYrmcjtz/cUr4NhG7wy0/JDSqjIu2IVoZknVCB+bKT0Hyy&#10;DYtnTyJbWi6eeAXDmZa0inTIfhGU/rcf6aQtyZW6MeifTjvXnKmfwYsHReQeIcQtIE10SbloyinL&#10;zwMgZdZfLI3RTTlLqsRLAy+N3aUBVnSOlkdE5Gww1jEv06D4/SG6VuVmvJAZOdL85uaOu5YW5NLO&#10;Xi//L6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0VAJ9IAAAADAQAADwAAAAAAAAABACAAAAAi&#10;AAAAZHJzL2Rvd25yZXYueG1sUEsBAhQAFAAAAAgAh07iQJZ9FqVJAgAApwQAAA4AAAAAAAAAAQAg&#10;AAAAIQEAAGRycy9lMm9Eb2MueG1sUEsFBgAAAAAGAAYAWQEAANwFAAAAAA==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b/>
          <w:color w:val="000000"/>
          <w:sz w:val="24"/>
          <w:szCs w:val="24"/>
        </w:rPr>
      </w:pPr>
      <w:r>
        <w:rPr>
          <w:sz w:val="24"/>
          <w:szCs w:val="24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4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To understand h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ow the repeated tests are executed using @RepeatedTest annotation</w:t>
      </w:r>
    </w:p>
    <w:p>
      <w:pPr>
        <w:keepNext w:val="0"/>
        <w:keepLines w:val="0"/>
        <w:widowControl/>
        <w:numPr>
          <w:ilvl w:val="0"/>
          <w:numId w:val="4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use RepeatedTest @DisplayName annotation</w:t>
      </w:r>
    </w:p>
    <w:p>
      <w:pPr>
        <w:keepNext w:val="0"/>
        <w:keepLines w:val="0"/>
        <w:widowControl/>
        <w:numPr>
          <w:ilvl w:val="0"/>
          <w:numId w:val="4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use @RepetitionInfo annotation</w:t>
      </w:r>
    </w:p>
    <w:p>
      <w:pPr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has mainly two sub-sections, namely:</w:t>
      </w:r>
    </w:p>
    <w:p>
      <w:pPr>
        <w:keepNext w:val="0"/>
        <w:keepLines w:val="0"/>
        <w:widowControl/>
        <w:numPr>
          <w:ilvl w:val="2"/>
          <w:numId w:val="5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the execution of repeated tests</w:t>
      </w:r>
    </w:p>
    <w:p>
      <w:pPr>
        <w:keepNext w:val="0"/>
        <w:keepLines w:val="0"/>
        <w:widowControl/>
        <w:numPr>
          <w:ilvl w:val="2"/>
          <w:numId w:val="5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GitHub repositories</w:t>
      </w:r>
    </w:p>
    <w:p>
      <w:pPr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4.6.1:</w:t>
      </w:r>
      <w:r>
        <w:rPr>
          <w:sz w:val="24"/>
          <w:szCs w:val="24"/>
          <w:rtl w:val="0"/>
        </w:rPr>
        <w:t xml:space="preserve"> Writing a code to demonstrate the execution of repeated tests</w:t>
      </w:r>
    </w:p>
    <w:p>
      <w:pPr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keepNext w:val="0"/>
        <w:keepLines w:val="0"/>
        <w:widowControl/>
        <w:numPr>
          <w:ilvl w:val="3"/>
          <w:numId w:val="5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Repeated Tests Example</w:t>
      </w:r>
    </w:p>
    <w:p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With the below example, we will use @RepeatedTest annotation (introduced in JUnit 5). </w:t>
      </w:r>
      <w:r>
        <w:rPr>
          <w:sz w:val="24"/>
          <w:szCs w:val="24"/>
          <w:rtl w:val="0"/>
        </w:rPr>
        <w:t>This is more convenient</w:t>
      </w:r>
      <w:r>
        <w:rPr>
          <w:color w:val="000000"/>
          <w:sz w:val="24"/>
          <w:szCs w:val="24"/>
          <w:rtl w:val="0"/>
        </w:rPr>
        <w:t xml:space="preserve"> to write the Junit test that we want to repeat several times.</w:t>
      </w:r>
    </w:p>
    <w:p>
      <w:pPr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spacing w:after="0" w:line="240" w:lineRule="auto"/>
        <w:ind w:left="72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171950" cy="1362075"/>
            <wp:effectExtent l="0" t="0" r="6350" b="9525"/>
            <wp:docPr id="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color w:val="000000"/>
          <w:sz w:val="24"/>
          <w:szCs w:val="24"/>
        </w:rPr>
      </w:pP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714625" cy="1905000"/>
            <wp:effectExtent l="0" t="0" r="3175" b="0"/>
            <wp:docPr id="9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889635"/>
            <wp:effectExtent l="0" t="0" r="0" b="12065"/>
            <wp:docPr id="9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sz w:val="24"/>
          <w:szCs w:val="24"/>
        </w:rPr>
      </w:pPr>
    </w:p>
    <w:p>
      <w:pPr>
        <w:ind w:left="720"/>
        <w:jc w:val="both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4.6.1.2 @RepeatedTest DisplayName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right="0" w:hanging="72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We will be using @DisplayName annotation to declare a custom display name for the annotated test class or test method. </w:t>
      </w:r>
    </w:p>
    <w:p>
      <w:pPr>
        <w:shd w:val="clear" w:fill="FFFFFF"/>
        <w:spacing w:before="280" w:after="28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DisplayName value</w:t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584190" cy="2061845"/>
            <wp:effectExtent l="0" t="0" r="3810" b="8255"/>
            <wp:docPr id="9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4245" cy="20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771775" cy="2667000"/>
            <wp:effectExtent l="0" t="0" r="9525" b="0"/>
            <wp:docPr id="9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526280" cy="772795"/>
            <wp:effectExtent l="0" t="0" r="7620" b="1905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7" cy="77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pStyle w:val="3"/>
        <w:shd w:val="clear" w:fill="FFFFFF"/>
        <w:spacing w:before="0" w:after="240"/>
        <w:jc w:val="both"/>
        <w:rPr>
          <w:rFonts w:ascii="Calibri" w:hAnsi="Calibri" w:eastAsia="Calibri" w:cs="Calibri"/>
          <w:b/>
          <w:color w:val="000000"/>
          <w:sz w:val="24"/>
          <w:szCs w:val="24"/>
        </w:rPr>
      </w:pPr>
      <w:r>
        <w:rPr>
          <w:rFonts w:ascii="Calibri" w:hAnsi="Calibri" w:eastAsia="Calibri" w:cs="Calibri"/>
          <w:b/>
          <w:color w:val="000000"/>
          <w:sz w:val="24"/>
          <w:szCs w:val="24"/>
          <w:rtl w:val="0"/>
        </w:rPr>
        <w:t>4.6.1.3 JUnit @RepetitionInfo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When we injected TestInfo into our test method, JUnit Jupiter provides @RepetitionInfo annotation that we can inject into our test method.</w:t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1390650"/>
            <wp:effectExtent l="0" t="0" r="0" b="635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943600" cy="1160145"/>
            <wp:effectExtent l="0" t="0" r="0" b="8255"/>
            <wp:docPr id="9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771775" cy="2962275"/>
            <wp:effectExtent l="0" t="0" r="9525" b="9525"/>
            <wp:docPr id="9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If we have many such methods, then we can move it to @BeforeEach or @AfterEach methods too.</w:t>
      </w:r>
    </w:p>
    <w:p>
      <w:pPr>
        <w:spacing w:after="0" w:line="240" w:lineRule="auto"/>
        <w:ind w:left="720"/>
        <w:jc w:val="both"/>
        <w:rPr>
          <w:sz w:val="24"/>
          <w:szCs w:val="24"/>
        </w:rPr>
      </w:pPr>
      <w:r>
        <w:rPr>
          <w:color w:val="646464"/>
          <w:sz w:val="24"/>
          <w:szCs w:val="24"/>
          <w:rtl w:val="0"/>
        </w:rPr>
        <w:t>@BeforeEach</w:t>
      </w:r>
    </w:p>
    <w:p>
      <w:pPr>
        <w:spacing w:after="0" w:line="240" w:lineRule="auto"/>
        <w:ind w:left="720"/>
        <w:jc w:val="both"/>
        <w:rPr>
          <w:sz w:val="24"/>
          <w:szCs w:val="24"/>
        </w:rPr>
      </w:pPr>
      <w:r>
        <w:rPr>
          <w:b/>
          <w:color w:val="7F0055"/>
          <w:sz w:val="24"/>
          <w:szCs w:val="24"/>
          <w:rtl w:val="0"/>
        </w:rPr>
        <w:t>void</w:t>
      </w:r>
      <w:r>
        <w:rPr>
          <w:color w:val="000000"/>
          <w:sz w:val="24"/>
          <w:szCs w:val="24"/>
          <w:rtl w:val="0"/>
        </w:rPr>
        <w:t xml:space="preserve"> setUp(RepetitionInfo </w:t>
      </w:r>
      <w:r>
        <w:rPr>
          <w:color w:val="6A3E3E"/>
          <w:sz w:val="24"/>
          <w:szCs w:val="24"/>
          <w:rtl w:val="0"/>
        </w:rPr>
        <w:t>repetitionInfo</w:t>
      </w:r>
      <w:r>
        <w:rPr>
          <w:color w:val="000000"/>
          <w:sz w:val="24"/>
          <w:szCs w:val="24"/>
          <w:rtl w:val="0"/>
        </w:rPr>
        <w:t xml:space="preserve">, TestInfo </w:t>
      </w:r>
      <w:r>
        <w:rPr>
          <w:color w:val="6A3E3E"/>
          <w:sz w:val="24"/>
          <w:szCs w:val="24"/>
          <w:rtl w:val="0"/>
        </w:rPr>
        <w:t>testInfo</w:t>
      </w:r>
      <w:r>
        <w:rPr>
          <w:color w:val="000000"/>
          <w:sz w:val="24"/>
          <w:szCs w:val="24"/>
          <w:rtl w:val="0"/>
        </w:rPr>
        <w:t>) {</w:t>
      </w:r>
    </w:p>
    <w:p>
      <w:pPr>
        <w:spacing w:after="0" w:line="240" w:lineRule="auto"/>
        <w:ind w:left="720"/>
        <w:jc w:val="both"/>
        <w:rPr>
          <w:sz w:val="24"/>
          <w:szCs w:val="24"/>
        </w:rPr>
      </w:pPr>
      <w:r>
        <w:rPr>
          <w:color w:val="000000"/>
          <w:sz w:val="24"/>
          <w:szCs w:val="24"/>
          <w:rtl w:val="0"/>
        </w:rPr>
        <w:tab/>
      </w:r>
      <w:r>
        <w:rPr>
          <w:color w:val="000000"/>
          <w:sz w:val="24"/>
          <w:szCs w:val="24"/>
          <w:rtl w:val="0"/>
        </w:rPr>
        <w:t>System.</w:t>
      </w:r>
      <w:r>
        <w:rPr>
          <w:b/>
          <w:i/>
          <w:color w:val="0000C0"/>
          <w:sz w:val="24"/>
          <w:szCs w:val="24"/>
          <w:rtl w:val="0"/>
        </w:rPr>
        <w:t>out</w:t>
      </w:r>
      <w:r>
        <w:rPr>
          <w:color w:val="000000"/>
          <w:sz w:val="24"/>
          <w:szCs w:val="24"/>
          <w:rtl w:val="0"/>
        </w:rPr>
        <w:t>.println(</w:t>
      </w:r>
      <w:r>
        <w:rPr>
          <w:color w:val="2A00FF"/>
          <w:sz w:val="24"/>
          <w:szCs w:val="24"/>
          <w:rtl w:val="0"/>
        </w:rPr>
        <w:t>"Method = "</w:t>
      </w:r>
      <w:r>
        <w:rPr>
          <w:color w:val="000000"/>
          <w:sz w:val="24"/>
          <w:szCs w:val="24"/>
          <w:rtl w:val="0"/>
        </w:rPr>
        <w:t>+</w:t>
      </w:r>
      <w:r>
        <w:rPr>
          <w:color w:val="6A3E3E"/>
          <w:sz w:val="24"/>
          <w:szCs w:val="24"/>
          <w:rtl w:val="0"/>
        </w:rPr>
        <w:t>testInfo</w:t>
      </w:r>
      <w:r>
        <w:rPr>
          <w:color w:val="000000"/>
          <w:sz w:val="24"/>
          <w:szCs w:val="24"/>
          <w:rtl w:val="0"/>
        </w:rPr>
        <w:t>.getTestMethod().get().getName()+</w:t>
      </w:r>
      <w:r>
        <w:rPr>
          <w:color w:val="2A00FF"/>
          <w:sz w:val="24"/>
          <w:szCs w:val="24"/>
          <w:rtl w:val="0"/>
        </w:rPr>
        <w:t>", Execution Count = "</w:t>
      </w:r>
      <w:r>
        <w:rPr>
          <w:color w:val="000000"/>
          <w:sz w:val="24"/>
          <w:szCs w:val="24"/>
          <w:rtl w:val="0"/>
        </w:rPr>
        <w:t>+</w:t>
      </w:r>
      <w:r>
        <w:rPr>
          <w:color w:val="6A3E3E"/>
          <w:sz w:val="24"/>
          <w:szCs w:val="24"/>
          <w:rtl w:val="0"/>
        </w:rPr>
        <w:t>repetitionInfo</w:t>
      </w:r>
      <w:r>
        <w:rPr>
          <w:color w:val="000000"/>
          <w:sz w:val="24"/>
          <w:szCs w:val="24"/>
          <w:rtl w:val="0"/>
        </w:rPr>
        <w:t>.getCurrentRepetition());</w:t>
      </w:r>
    </w:p>
    <w:p>
      <w:pP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}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The above mentioned @BeforeEach method will throw an error if all the test methods are not annotated with @RepeatedTest.</w:t>
      </w:r>
    </w:p>
    <w:p>
      <w:pPr>
        <w:jc w:val="both"/>
        <w:rPr>
          <w:sz w:val="24"/>
          <w:szCs w:val="24"/>
        </w:rPr>
      </w:pP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org.junit.jupiter.api.extension.ParameterResolutionException: No ParameterResolver registered for parameter </w:t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[org.junit.jupiter.api.RepetitionInfo arg0] in executable </w:t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[void com.journaldev.repeatedtests.RepeatedTestExample.setUp</w:t>
      </w:r>
    </w:p>
    <w:p>
      <w:pPr>
        <w:ind w:left="72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(org.junit.jupiter.api.RepetitionInfo,org.junit.jupiter.api.TestInfo)]</w:t>
      </w:r>
    </w:p>
    <w:p>
      <w:pPr>
        <w:ind w:left="720"/>
        <w:jc w:val="both"/>
        <w:rPr>
          <w:sz w:val="24"/>
          <w:szCs w:val="24"/>
        </w:rPr>
      </w:pPr>
    </w:p>
    <w:p>
      <w:pPr>
        <w:ind w:left="720"/>
        <w:jc w:val="both"/>
        <w:rPr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4.6.2: </w:t>
      </w:r>
      <w:r>
        <w:rPr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98" name="Rectangles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u/TP0SQIAAMUEAAAOAAAAZHJzL2Uyb0RvYy54bWytVNtu2zAM&#10;fR+wfxD0vtpxl5tRpxiadBhQbMW6fQAjy7EA3SYqt78fJWdN2j2sD3uxSZk6PDwkfXN7MJrtZEDl&#10;bMNHVyVn0grXKrtp+M8f9x9mnGEE24J2Vjb8KJHfLt6/u9n7Wlaud7qVgRGIxXrvG97H6OuiQNFL&#10;A3jlvLT0sXPBQCQ3bIo2wJ7QjS6qspwUexdaH5yQiHS6HD7yE2J4C6DrOiXk0omtkTYOqEFqiFQS&#10;9sojX2S2XSdF/NZ1KCPTDadKY35SErLX6VksbqDeBPC9EicK8BYKr2oyoCwlfYZaQgS2DeovKKNE&#10;cOi6eCWcKYZCsiJUxah8pc1TD17mWkhq9M+i4/+DFV93j4GptuFz6rsFQx3/TqqB3WiJjA5Job3H&#10;mgKf/GM4eUhmKvfQBZPeVAg7NLyajufzyTVnx4ZfT6bz+Szfh1oeIhMUMB5Nq3I65kxQBE1DWY1T&#10;guKM5APGz9IZloyGB+KShYXdA8Yh9E9ISoxOq/ZeaZ2dsFnf6cB2QN1eTVeT1eSE/iJMW7anya+m&#10;JU2BAJrhjmaHTONJB7SbnPDFFXwbcmK2BOwHBhkhEYDaqEhLo5Vp+IyqpsT5uJfQrmzL4tGT7pb2&#10;jSdqaDjTkraTjBwXQel/x5GK2pKYqV1Dg5IVD+sDgSRz7dojdRu9uFfE9AEwPkKgeR9RWtoBSvhr&#10;C4FI6C+Whmw++kj9YfHSCZfO+tIBK3pHqyVi4Gxw7mJetaSAdZ+20XUq9/BM5kSXpjtPwWkT0/pc&#10;+jnq/PdZ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bv0z9EkCAADF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99" name="Rectangle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IiCewhJAgAAxQQAAA4AAABkcnMvZTJvRG9jLnhtbK1U227b&#10;MAx9H7B/EPS+2kmXi4M4xdAkw4BiC9btAxhZjgXoNlG5/f0oOWvT7mF92ItDOszhOYdk5ncno9lB&#10;BlTO1nxwU3ImrXCNsrua//yx/jDlDCPYBrSzsuZnifxu8f7d/Ohncug6pxsZGIFYnB19zbsY/awo&#10;UHTSAN44Ly192bpgIFIadkUT4EjoRhfDshwXRxcaH5yQiPR22X/JL4jhLYCubZWQSyf2RtrYowap&#10;IZIk7JRHvshs21aK+K1tUUama05KY35SE4q36Vks5jDbBfCdEhcK8BYKrzQZUJaaPkEtIQLbB/UX&#10;lFEiOHRtvBHOFL2Q7AipGJSvvHnswMushaxG/2Q6/j9Y8fWwCUw1Na8qziwYmvh3cg3sTktk9JIc&#10;OnqcUeGj34RLhhQmuac2mPRJQtip5sPJqKrGt5yda347nlTVdNo7LE+RCSoYDSbDcjLiTFAFbUM5&#10;HKWC4hnJB4yfpTMsBTUPxCUbC4cHjH3pn5LUGJ1WzVppnZOw297rwA5A015NVuPV+IL+okxbdqTN&#10;H05K2gIBtMMt7Q6FxpMPaHe54Yuf4NuQE7MlYNczyAi9fqMiHY1WpuZTUk2NSQrMOgnNyjYsnj35&#10;buneeKKGhjMt6TopyHURlP53HbmoLZmZxtUPKEXxtD0RSAq3rjnTtNGLtSKmD4BxA4H2fUBt6Qao&#10;4a89BCKhv1hasmrwkebD4nUSrpPtdQJWdI5OS8TAWZ/cx3xqSap1n/bRtSrP8JnMhS5td96CyyWm&#10;87nOc9Xzv8/i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TRLBLWAAAACAEAAA8AAAAAAAAAAQAg&#10;AAAAIgAAAGRycy9kb3ducmV2LnhtbFBLAQIUABQAAAAIAIdO4kCIgnsISQIAAMUEAAAOAAAAAAAA&#10;AAEAIAAAACUBAABkcnMvZTJvRG9jLnhtbFBLBQYAAAAABgAGAFkBAADg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00" name="Rectangle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hzYE6SAIAAMcEAAAOAAAAZHJzL2Uyb0RvYy54bWytVNuO2kAM&#10;fa/UfxjNe0lgyy0irKoFqkqrFnXbDzCTCRlpbh0Pt7+vJ0l32e1DeehLsIM5PufYZnF/NpodZUDl&#10;bMmHg5wzaYWrlN2X/OePzYcZZxjBVqCdlSW/SOT3y/fvFidfyJFrnK5kYARisTj5kjcx+iLLUDTS&#10;AA6cl5a+rF0wECkN+6wKcCJ0o7NRnk+ykwuVD05IRHq76r7kPWK4BdDVtRJy5cTBSBs71CA1RJKE&#10;jfLIly3bupYifqtrlJHpkpPS2D6pCcW79MyWCyj2AXyjRE8BbqHwRpMBZanpM9QKIrBDUH9BGSWC&#10;Q1fHgXAm64S0jpCKYf7Gm6cGvGy1kNXon03H/wcrvh63gamKNiEnTywYGvl3sg3sXktk6S15dPJY&#10;UOmT34Y+QwqT4HMdTPokKexc8tF0PJ9P7ji7lPxuMp3PZ7POY3mOTFDBeDgd5dMxZ4IqaB/y0TgV&#10;ZC9IPmD8LJ1hKSh5IDKttXB8xNiV/ilJjdFpVW2U1m0S9rsHHdgRaN7r6XqynvTor8q0ZSdSPJom&#10;zQJoi2vaHgqNJyfQ7tuGr36CtyEnZivApmPQInT6jYp0NlqZks9IdWcrFI2Eam0rFi+ejLd0cTxR&#10;Q8OZlnSfFJBkKCIo/e86clFbMjONqxtQiuJ5d+6ntnPVheaNXmwUMX0EjFsItPFDaktXQA1/HSAQ&#10;Cf3F0prNhx9pPixeJ+E62V0nYEXj6LhEDJx1yUNsjy1JsO7TIbpatTNMvDoyPV3a73YL+ltMB3Sd&#10;t1Uv/z/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ChzYE6SAIAAMc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01" name="Rectangles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qI3onSQIAAMcEAAAOAAAAZHJzL2Uyb0RvYy54bWytVNtu2kAQ&#10;fa/Uf1jte2NDylWYqApQVYpa1LQfMKzXeKW9dWfB8PedXdOEpA/NQ1/MjBnOnHNmhsXdyWh2lAGV&#10;sxUf3JScSStcrey+4j9/bD5MOcMItgbtrKz4WSK/W75/t+j8XA5d63QtAyMQi/POV7yN0c+LAkUr&#10;DeCN89LSl40LBiKlYV/UATpCN7oYluW46FyofXBCItLbVf8lvyCGtwC6plFCrpw4GGljjxqkhkiS&#10;sFUe+TKzbRop4remQRmZrjgpjflJTSjepWexXMB8H8C3SlwowFsovNJkQFlq+gS1ggjsENRfUEaJ&#10;4NA18UY4U/RCsiOkYlC+8uaxBS+zFrIa/ZPp+P9gxdfjNjBV0yaUA84sGBr5d7IN7F5LZOktedR5&#10;nFPpo9+GS4YUJsGnJpj0SVLYqeLDyWg2G99ydq747Xgym02nvcfyFJmggtFgMiwnI84EVdA+lMNR&#10;KiiekXzA+Fk6w1JQ8UBksrVwfMDYl/4pSY3RaVVvlNY5CfvdvQ7sCDTv9WQ9Xo8v6C/KtGUdKR5O&#10;StoDAbTFDW0PhcaTE2j3ueGLn+DbkBOzFWDbM8gIvX6jIp2NVqbiU1JNjUkKzFsJ9drWLJ49GW/p&#10;4niihoYzLek+Kch1EZT+dx25qC2ZmcbVDyhF8bQ7EUgKd64+07zRi40ipg+AcQuBNp5m39EVUMNf&#10;BwhEQn+xtGazwUeaD4vXSbhOdtcJWNE6Oi4RA2d9ch/zsSWp1n06RNeoPMNnMhe6tN95Cy63mA7o&#10;Os9Vz/8/y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aiN6J0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>git push -u origin master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4.7 Dynamic Tests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val="clear" w:fill="auto"/>
          <w:vertAlign w:val="baseline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KsBc/UsCAACpBAAADgAAAGRycy9lMm9Eb2MueG1srVRNb9swDL0P&#10;2H8QdF8dp0nTGnWKIlmHAcUaoNsPYGQ5FqCvUUqc/PtRstdm3WE97OKIEvn4+Ejm9u5oNDtIDMrZ&#10;mpcXE86kFa5RdlfzH98fPl1zFiLYBrSzsuYnGfjd8uOH295Xcuo6pxuJjEBsqHpf8y5GXxVFEJ00&#10;EC6cl5YeW4cGIpm4KxqEntCNLqaTyVXRO2w8OiFDoNv18MhHRHwPoGtbJeTaib2RNg6oKDVEKil0&#10;yge+zGzbVor41LZBRqZrTpXG/KUkdN6mb7G8hWqH4DslRgrwHgpvajKgLCV9gVpDBLZH9ReUUQJd&#10;cG28EM4UQyFZEaqinLzR5rkDL3MtJHXwL6KH/wcrvh02yFRDkzC55MyCoZY/RwS16yK7R3Q9Wzlr&#10;SUiHLPmQYr0PFQWu7AZHK/gNpvKPLZr0S4WxY82ns/mces7ZqeaXi8XN1WxUXB4jE+QwX1yXV8lB&#10;kMdiWib04hXGY4hfpDMsHWoeRl4vhMqsORweQxwCfwckDtY9KK3pHiptWV/zm/l0TpmAhralYaGj&#10;8VR4sLsME5xWTQpJEQF325VGdgAanNlsMV3NRm5/uKV8awjd4JefkhtURkXaEq1Mza8nVGC+7CQ0&#10;n23D4smTypbWiydewXCmJS0jHbJfBKX/7Uc6aUtypW4M+qfT1jUn6mjw4kERuUcIcQNIM11SLppz&#10;yvJzD0iZ9VdLg3RTzpIq8dzAc2N7boAVnaP1ERE5G4xVzOs0KH6/j65VuRmvZEaONMG5ueO2pRU5&#10;t7PX6z/M8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/RUAn0gAAAAMBAAAPAAAAAAAAAAEAIAAA&#10;ACIAAABkcnMvZG93bnJldi54bWxQSwECFAAUAAAACACHTuJAKsBc/UsCAACpBAAADgAAAAAAAAAB&#10;ACAAAAAhAQAAZHJzL2Uyb0RvYy54bWxQSwUGAAAAAAYABgBZAQAA3gUAAAAA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5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T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 import Dynamic Test libraries</w:t>
      </w:r>
    </w:p>
    <w:p>
      <w:pPr>
        <w:keepNext w:val="0"/>
        <w:keepLines w:val="0"/>
        <w:widowControl/>
        <w:numPr>
          <w:ilvl w:val="0"/>
          <w:numId w:val="5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know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JUnit @TestFactory Example</w:t>
      </w:r>
    </w:p>
    <w:p>
      <w:pPr>
        <w:keepNext w:val="0"/>
        <w:keepLines w:val="0"/>
        <w:widowControl/>
        <w:numPr>
          <w:ilvl w:val="0"/>
          <w:numId w:val="5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know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Dynamic Test Examples</w:t>
      </w:r>
    </w:p>
    <w:p>
      <w:pPr>
        <w:rPr>
          <w:sz w:val="24"/>
          <w:szCs w:val="24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has mainly four sub-sections, namely:</w:t>
      </w:r>
    </w:p>
    <w:p>
      <w:pPr>
        <w:keepNext w:val="0"/>
        <w:keepLines w:val="0"/>
        <w:widowControl/>
        <w:numPr>
          <w:ilvl w:val="2"/>
          <w:numId w:val="5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import Dynamic Test libraries</w:t>
      </w:r>
    </w:p>
    <w:p>
      <w:pPr>
        <w:keepNext w:val="0"/>
        <w:keepLines w:val="0"/>
        <w:widowControl/>
        <w:numPr>
          <w:ilvl w:val="2"/>
          <w:numId w:val="5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JUnit @TestFactory</w:t>
      </w:r>
    </w:p>
    <w:p>
      <w:pPr>
        <w:keepNext w:val="0"/>
        <w:keepLines w:val="0"/>
        <w:widowControl/>
        <w:numPr>
          <w:ilvl w:val="2"/>
          <w:numId w:val="5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the execution of Dynamic Tests</w:t>
      </w:r>
    </w:p>
    <w:p>
      <w:pPr>
        <w:keepNext w:val="0"/>
        <w:keepLines w:val="0"/>
        <w:widowControl/>
        <w:numPr>
          <w:ilvl w:val="2"/>
          <w:numId w:val="5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GitHub repositories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 4.7.1: </w:t>
      </w:r>
      <w:r>
        <w:rPr>
          <w:sz w:val="24"/>
          <w:szCs w:val="24"/>
          <w:rtl w:val="0"/>
        </w:rPr>
        <w:t>Writing a code to import Dynamic Test libraries</w:t>
      </w:r>
    </w:p>
    <w:p>
      <w:pPr>
        <w:keepNext w:val="0"/>
        <w:keepLines w:val="0"/>
        <w:widowControl/>
        <w:numPr>
          <w:ilvl w:val="0"/>
          <w:numId w:val="5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import org.junit.jupiter.api.DynamicTest;</w:t>
      </w:r>
    </w:p>
    <w:p>
      <w:pPr>
        <w:keepNext w:val="0"/>
        <w:keepLines w:val="0"/>
        <w:widowControl/>
        <w:numPr>
          <w:ilvl w:val="0"/>
          <w:numId w:val="5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import org.junit.jupiter.api.TestFactory;</w:t>
      </w:r>
    </w:p>
    <w:p>
      <w:pPr>
        <w:keepNext w:val="0"/>
        <w:keepLines w:val="0"/>
        <w:widowControl/>
        <w:numPr>
          <w:ilvl w:val="0"/>
          <w:numId w:val="5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44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import org.junit.jupiter.api.function.Executable;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36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b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 4.7.2: </w:t>
      </w:r>
      <w:r>
        <w:rPr>
          <w:sz w:val="24"/>
          <w:szCs w:val="24"/>
          <w:rtl w:val="0"/>
        </w:rPr>
        <w:t xml:space="preserve"> Writing a code to demonstrate JUnit @TestFactory</w:t>
      </w:r>
    </w:p>
    <w:p>
      <w:pPr>
        <w:rPr>
          <w:b/>
          <w:sz w:val="24"/>
          <w:szCs w:val="24"/>
        </w:rPr>
      </w:pPr>
    </w:p>
    <w:p>
      <w:pPr>
        <w:ind w:left="360"/>
        <w:rPr>
          <w:sz w:val="24"/>
          <w:szCs w:val="24"/>
          <w:u w:val="single"/>
        </w:rPr>
      </w:pPr>
      <w:r>
        <w:rPr>
          <w:sz w:val="24"/>
          <w:szCs w:val="24"/>
          <w:rtl w:val="0"/>
        </w:rPr>
        <w:t xml:space="preserve">                 </w:t>
      </w:r>
      <w:r>
        <w:rPr>
          <w:sz w:val="24"/>
          <w:szCs w:val="24"/>
        </w:rPr>
        <w:drawing>
          <wp:inline distT="0" distB="0" distL="0" distR="0">
            <wp:extent cx="4622165" cy="2698750"/>
            <wp:effectExtent l="0" t="0" r="635" b="6350"/>
            <wp:docPr id="10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251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u w:val="single"/>
        </w:rPr>
      </w:pPr>
    </w:p>
    <w:p>
      <w:pPr>
        <w:ind w:left="360"/>
        <w:rPr>
          <w:sz w:val="24"/>
          <w:szCs w:val="24"/>
          <w:u w:val="single"/>
        </w:rPr>
      </w:pPr>
      <w:r>
        <w:rPr>
          <w:sz w:val="24"/>
          <w:szCs w:val="24"/>
          <w:rtl w:val="0"/>
        </w:rPr>
        <w:t xml:space="preserve"> 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 xml:space="preserve">           </w:t>
      </w:r>
      <w:r>
        <w:rPr>
          <w:sz w:val="24"/>
          <w:szCs w:val="24"/>
        </w:rPr>
        <w:drawing>
          <wp:inline distT="0" distB="0" distL="0" distR="0">
            <wp:extent cx="4627245" cy="1315720"/>
            <wp:effectExtent l="0" t="0" r="8255" b="5080"/>
            <wp:docPr id="10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7608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4.7.3:</w:t>
      </w:r>
      <w:r>
        <w:rPr>
          <w:sz w:val="24"/>
          <w:szCs w:val="24"/>
          <w:rtl w:val="0"/>
        </w:rPr>
        <w:t xml:space="preserve"> Writing a code to demonstrate the execution of Dynamic Tests</w:t>
      </w:r>
    </w:p>
    <w:p>
      <w:pPr>
        <w:rPr>
          <w:b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108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b/>
          <w:sz w:val="24"/>
          <w:szCs w:val="24"/>
          <w:rtl w:val="0"/>
        </w:rPr>
        <w:t>Screenshot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1: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 xml:space="preserve">        </w:t>
      </w:r>
      <w:r>
        <w:rPr>
          <w:sz w:val="24"/>
          <w:szCs w:val="24"/>
        </w:rPr>
        <w:drawing>
          <wp:inline distT="0" distB="0" distL="0" distR="0">
            <wp:extent cx="4517390" cy="1022350"/>
            <wp:effectExtent l="0" t="0" r="3810" b="6350"/>
            <wp:docPr id="1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95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1080" w:right="0" w:hanging="36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Screenshot 2: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</w:t>
      </w:r>
      <w:r>
        <w:rPr>
          <w:sz w:val="24"/>
          <w:szCs w:val="24"/>
          <w:rtl w:val="0"/>
        </w:rPr>
        <w:tab/>
      </w:r>
      <w:r>
        <w:rPr>
          <w:sz w:val="24"/>
          <w:szCs w:val="24"/>
          <w:rtl w:val="0"/>
        </w:rPr>
        <w:t xml:space="preserve">        </w:t>
      </w:r>
      <w:r>
        <w:rPr>
          <w:sz w:val="24"/>
          <w:szCs w:val="24"/>
        </w:rPr>
        <w:drawing>
          <wp:inline distT="0" distB="0" distL="0" distR="0">
            <wp:extent cx="4985385" cy="2886710"/>
            <wp:effectExtent l="0" t="0" r="5715" b="8890"/>
            <wp:docPr id="10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5829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      </w:t>
      </w:r>
      <w:r>
        <w:rPr>
          <w:sz w:val="24"/>
          <w:szCs w:val="24"/>
        </w:rPr>
        <w:drawing>
          <wp:inline distT="0" distB="0" distL="0" distR="0">
            <wp:extent cx="4925060" cy="1165225"/>
            <wp:effectExtent l="0" t="0" r="2540" b="3175"/>
            <wp:docPr id="10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338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4.7.4: </w:t>
      </w:r>
      <w:r>
        <w:rPr>
          <w:color w:val="000000"/>
          <w:sz w:val="24"/>
          <w:szCs w:val="24"/>
          <w:rtl w:val="0"/>
        </w:rPr>
        <w:t>Pushing the code to GitHub repositories: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09" name="Rectangle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yVaXISQIAAMcEAAAOAAAAZHJzL2Uyb0RvYy54bWytVMtu2zAQ&#10;vBfoPxC8N5Kd+onIQRE7RYGgNZr2A2iKsgjwVS79+vsOJTdx0kNz6EXeldezM7O7vrk9WsP2KpL2&#10;ruKDq5Iz5aSvtdtW/OeP+w9TzigJVwvjnar4SRG/Xbx/d3MIczX0rTe1igwgjuaHUPE2pTAvCpKt&#10;soKufFAOXzY+WpGQxm1RR3EAujXFsCzHxcHHOkQvFRHeLvsv+RkxvgXQN42WaunlziqXetSojEiQ&#10;RK0OxBcd26ZRMn1rGlKJmYpDaeqeaIJ4k5/F4kbMt1GEVsszBfEWCq80WaEdmj5BLUUSbBf1X1BW&#10;y+jJN+lKelv0QjpHoGJQvvLmsRVBdVpgNYUn0+n/wcqv+3VkusYmlDPOnLAY+XfYJtzWKGL5LTw6&#10;BJqj9DGs4zkjhFnwsYk2f0IKO1Z8OBnNZuNrzk4Vvx5PZrPptPdYHROTKBgNJsNyMuJMogL7UA5H&#10;uaB4RgqR0mflLctBxSPIdNaK/QOlvvRPSW5M3uj6XhvTJXG7uTOR7QXmvZqsxqvxGf1FmXHsAMXD&#10;SYk9kAJb3GB7ENoAJ8htu4YvfkJvQ87MloLankGH0Ou3OuFsjLYVn0I1GkOKmLdK1CtXs3QKMN7h&#10;4nimRpYzo3CfCLq6JLT5dx1cNA5m5nH1A8pROm6OAMnhxtcnzJuCvNdg+iAorUXExg/QFleAhr92&#10;IoKE+eKwZrPBR8yHpcskXiaby0Q42Xocl0yRsz65S92xZanOf9ol3+huhs9kznSx390WnG8xH9Bl&#10;3lU9//8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MlWlyE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110" name="Rectangle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HctKjZIAgAAxwQAAA4AAABkcnMvZTJvRG9jLnhtbK1Uy27b&#10;MBC8F+g/ELw3kp36ichBETtFgaA1mvYDaIqyCPBVLv36+w4lN3HSQ3PoRd6V17Mzs7u+uT1aw/Yq&#10;kvau4oOrkjPlpK+121b854/7D1POKAlXC+OdqvhJEb9dvH93cwhzNfStN7WKDCCO5odQ8TalMC8K&#10;kq2ygq58UA5fNj5akZDGbVFHcQC6NcWwLMfFwcc6RC8VEd4u+y/5GTG+BdA3jZZq6eXOKpd61KiM&#10;SJBErQ7EFx3bplEyfWsaUomZikNp6p5ogniTn8XiRsy3UYRWyzMF8RYKrzRZoR2aPkEtRRJsF/Vf&#10;UFbL6Mk36Up6W/RCOkegYlC+8uaxFUF1WmA1hSfT6f/Byq/7dWS6xiYM4IkTFiP/DtuE2xpFLL+F&#10;R4dAc5Q+hnU8Z4QwCz420eZPSGHHig8no9lsfM3ZqeLX48lsNp32HqtjYhIFo8FkWE5GnElUYB/K&#10;4SgXFM9IIVL6rLxlOah4BJnOWrF/oNSX/inJjckbXd9rY7okbjd3JrK9wLxXk9V4NT6jvygzjh2g&#10;eDgpoVkKbHGD7UFoA5wgt+0avvgJvQ05M1sKansGHUKv3+qEszHaVnwK1WgMKWLeKlGvXM3SKcB4&#10;h4vjmRpZzozCfSLo6pLQ5t91cNE4mJnH1Q8oR+m4OQIkhxtfnzBvCvJeg+mDoLQWERs/QFtcARr+&#10;2okIEuaLw5rNBh8xH5Yuk3iZbC4T4WTrcVwyRc765C51x5alOv9pl3yjuxk+kznTxX53W3C+xXxA&#10;l3lX9fz/s/g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HctKjZIAgAAxw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11" name="Rectangle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8w9ErSgIAAMcEAAAOAAAAZHJzL2Uyb0RvYy54bWytVNtu2kAQ&#10;fa/Uf1jte2NDylWYqApQVYpa1LQfMKzXeKW9dWfB8PedXdOEpA/NQ1/MjBnOnHNmhsXdyWh2lAGV&#10;sxUf3JScSStcrey+4j9/bD5MOcMItgbtrKz4WSK/W75/t+j8XA5d63QtAyMQi/POV7yN0c+LAkUr&#10;DeCN89LSl40LBiKlYV/UATpCN7oYluW46FyofXBCItLbVf8lvyCGtwC6plFCrpw4GGljjxqkhkiS&#10;sFUe+TKzbRop4remQRmZrjgpjflJTSjepWexXMB8H8C3SlwowFsovNJkQFlq+gS1ggjsENRfUEaJ&#10;4NA18UY4U/RCsiOkYlC+8uaxBS+zFrIa/ZPp+P9gxdfjNjBV0yYMBpxZMDTy72Qb2L2WyNJb8qjz&#10;OKfSR78NlwwpTIJPTTDpk6SwU8WHk9FsNr7l7Fzx2/FkNptOe4/lKTJBBaPBZFhORpwJqqB9KIej&#10;VFA8I/mA8bN0hqWg4oHIZGvh+ICxL/1Tkhqj06reKK1zEva7ex3YEWje68l6vB5f0F+Uacs6Ujyc&#10;lLQHAmiLG9oeCo0nJ9Duc8MXP8G3ISdmK8C2Z5ARev1GRTobrUzFp6SaGpMUmLcS6rWtWTx7Mt7S&#10;xfFEDQ1nWtJ9UpDrIij97zpyUVsyM42rH1CK4ml3IpAU7lx9pnmjFxtFTB8A4xYCbTzNvqMroIa/&#10;DhCIhP5iac1mg480Hxavk3Cd7K4TsKJ1dFwiBs765D7mY0tSrft0iK5ReYbPZC50ab/zFlxuMR3Q&#10;dZ6rnv9/l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Y0eQ9QAAAAEAQAADwAAAAAAAAABACAA&#10;AAAiAAAAZHJzL2Rvd25yZXYueG1sUEsBAhQAFAAAAAgAh07iQLzD0StKAgAAxwQAAA4AAAAAAAAA&#10;AQAgAAAAIw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12" name="Rectangle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h8N0NSQIAAMcEAAAOAAAAZHJzL2Uyb0RvYy54bWytVNtu2zAM&#10;fR+wfxD0vtpxlyviFEOTDAOKLVi3D2BkORag20Tl9vej5KxNu4f1YS8O6TCH5xySmd+djGYHGVA5&#10;W/PBTcmZtMI1yu5q/vPH+sOEM4xgG9DOypqfJfK7xft386Ofycp1TjcyMAKxODv6mncx+llRoOik&#10;AbxxXlr6snXBQKQ07IomwJHQjS6qshwVRxcaH5yQiPR22X/JL4jhLYCubZWQSyf2RtrYowapIZIk&#10;7JRHvshs21aK+K1tUUama05KY35SE4q36Vks5jDbBfCdEhcK8BYKrzQZUJaaPkEtIQLbB/UXlFEi&#10;OHRtvBHOFL2Q7AipGJSvvHnswMushaxG/2Q6/j9Y8fWwCUw1tAmDijMLhkb+nWwDu9MSWXpLHh09&#10;zqj00W/CJUMKk+BTG0z6JCnsVPNqPJxOR7ecnWt+OxpPp5NJ77E8RSaoYDgYV+V4yJmgCtqHshqm&#10;guIZyQeMn6UzLAU1D0QmWwuHB4x96Z+S1BidVs1aaZ2TsNve68AOQPNejVej1eiC/qJMW3YkxdW4&#10;pD0QQFvc0vZQaDw5gXaXG774Cb4NOTFbAnY9g4zQ6zcq0tloZWo+IdXUmKTArJPQrGzD4tmT8ZYu&#10;jidqaDjTku6TglwXQel/15GL2pKZaVz9gFIUT9sTgaRw65ozzRu9WCti+gAYNxBo4wfUlq6AGv7a&#10;QyAS+oulNZsOPtJ8WLxOwnWyvU7Ais7RcYkYOOuT+5iPLUm17tM+ulblGT6TudCl/c5bcLnFdEDX&#10;ea56/v9Z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4fDdDU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13" name="Rectangle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qHiYQSAIAAMcEAAAOAAAAZHJzL2Uyb0RvYy54bWytVMtu2zAQ&#10;vBfoPxC8N5Kd+onIQRE7RYGgNZr2A2iKsgjwVS79+vsOJTdx0kNz6EXeldezM7O7vrk9WsP2KpL2&#10;ruKDq5Iz5aSvtdtW/OeP+w9TzigJVwvjnar4SRG/Xbx/d3MIczX0rTe1igwgjuaHUPE2pTAvCpKt&#10;soKufFAOXzY+WpGQxm1RR3EAujXFsCzHxcHHOkQvFRHeLvsv+RkxvgXQN42WaunlziqXetSojEiQ&#10;RK0OxBcd26ZRMn1rGlKJmYpDaeqeaIJ4k5/F4kbMt1GEVsszBfEWCq80WaEdmj5BLUUSbBf1X1BW&#10;y+jJN+lKelv0QjpHoGJQvvLmsRVBdVpgNYUn0+n/wcqv+3VkusYmDK45c8Ji5N9hm3Bbo4jlt/Do&#10;EGiO0sewjueMEGbBxyba/Akp7Fjx4WQ0m42BdKr49Xgym02nvcfqmJhEwWgwGZaTEWcSFdiHcjjK&#10;BcUzUoiUPitvWQ4qHkGms1bsHyj1pX9KcmPyRtf32pguidvNnYlsLzDv1WQ1Xo3P6C/KjGMHKB5O&#10;SuyBFNjiBtuD0AY4QW7bNXzxE3obcma2FNT2DDqEXr/VCWdjtK34FKrRGFLEvFWiXrmapVOA8Q4X&#10;xzM1spwZhftE0NUloc2/6+CicTAzj6sfUI7ScXMESA43vj5h3hTkvQbTB0FpLSI2foC2uAI0/LUT&#10;ESTMF4c1mw0+Yj4sXSbxMtlcJsLJ1uO4ZIqc9cld6o4tS3X+0y75RnczfCZzpov97rbgfIv5gC7z&#10;rur5/2fx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AqHiYQSAIAAMc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02" name="Rectangle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3EHYBSQIAAMcEAAAOAAAAZHJzL2Uyb0RvYy54bWytVNtu2zAM&#10;fR+wfxD0vtpxlyviFEOTDAOKLVi3D2BkORag20Tl9vej5KxNu4f1YS8O6TCH5xySmd+djGYHGVA5&#10;W/PBTcmZtMI1yu5q/vPH+sOEM4xgG9DOypqfJfK7xft386Ofycp1TjcyMAKxODv6mncx+llRoOik&#10;AbxxXlr6snXBQKQ07IomwJHQjS6qshwVRxcaH5yQiPR22X/JL4jhLYCubZWQSyf2RtrYowapIZIk&#10;7JRHvshs21aK+K1tUUama05KY35SE4q36Vks5jDbBfCdEhcK8BYKrzQZUJaaPkEtIQLbB/UXlFEi&#10;OHRtvBHOFL2Q7AipGJSvvHnswMushaxG/2Q6/j9Y8fWwCUw1tAllxZkFQyP/TraB3WmJLL0lj44e&#10;Z1T66DfhkiGFSfCpDSZ9khR2qnk1Hk6no1vOzjW/HY2n08mk91ieIhNUMByMq3I85ExQBe1DWQ1T&#10;QfGM5APGz9IZloKaByKTrYXDA8a+9E9JaoxOq2attM5J2G3vdWAHoHmvxqvRanRBf1GmLTuS4mpc&#10;0h4IoC1uaXsoNJ6cQLvLDV/8BN+GnJgtAbueQUbo9RsV6Wy0MjWfkGpqTFJg1kloVrZh8ezJeEsX&#10;xxM1NJxpSfdJQa6LoPS/68hFbcnMNK5+QCmKp+2JQFK4dc2Z5o1erBUxfQCMGwi08QNqS1dADX/t&#10;IRAJ/cXSmk0HH2k+LF4n4TrZXidgRefouEQMnPXJfczHlqRa92kfXavyDJ/JXOjSfuctuNxiOqDr&#10;PFc9//8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NxB2AU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4.8 Parameterized Tests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xnyjtksCAACpBAAADgAAAGRycy9lMm9Eb2MueG1srVRNj9owEL1X&#10;6n+wfO+GUFhYRFitoFtVWrVI2/4A4zjEkr86Ywj8+46dlKXbQ/fQS/Ak4zfvvZlheX+yhh0VoPau&#10;4uXNiDPlpK+121f8x/fHD3POMApXC+OdqvhZIb9fvX+37MJCjX3rTa2AEYjDRRcq3sYYFkWBslVW&#10;4I0PytHHxoMVkULYFzWIjtCtKcaj0W3ReagDeKkQ6e2m/8gHRHgLoG8aLdXGy4NVLvaooIyIJAlb&#10;HZCvMtumUTJ+axpUkZmKk9KYn1SEzrv0LFZLsdiDCK2WAwXxFgqvNFmhHRW9QG1EFOwA+i8oqyV4&#10;9E28kd4WvZDsCKkoR6+8eW5FUFkLWY3hYjr+P1j59bgFpmuahHLCmROWWv4cQeh9G9kDgO/Y2jtH&#10;RnpgKYcc6wIu6OLabWGIMGwhyT81YNMvCWOnio8n0yn1nLNzxT/OZne3k8FxdYpMUsJ0Ni9vU4Kk&#10;jNm4TOjFC0wAjJ+VtywdKo4DrwuhMnsujk8Y+4u/LyQOzj9qY+i9WBjHuorfTcdTqiRoaBsaFjra&#10;QMLR7TMMeqPrdCXdQNjv1gbYUdDgTCaz8TorJ25/pKV6G4Ftn5c/9SNldaQtMdpWfD4igZlGq0T9&#10;ydUsngO57Gi9eOKFljOjaBnpkPOi0ObfecTFOLIrdaP3P512vj5TRzHIR03kngTGrQCa6ZJq0ZxT&#10;lZ8HAVTZfHE0SHflJLkSrwO4DnbXgXCy9bQ+MgJnfbCOeZ16xx8O0Tc6N+OFzMCRJjg3d9i2tCLX&#10;cc56+YdZ/Q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/RUAn0gAAAAMBAAAPAAAAAAAAAAEAIAAA&#10;ACIAAABkcnMvZG93bnJldi54bWxQSwECFAAUAAAACACHTuJAxnyjtksCAACpBAAADgAAAAAAAAAB&#10;ACAAAAAhAQAAZHJzL2Uyb0RvYy54bWxQSwUGAAAAAAYABgBZAQAA3gUAAAAA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5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>
        <w:rPr>
          <w:sz w:val="24"/>
          <w:szCs w:val="24"/>
          <w:highlight w:val="white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@ParameterizedTest with @ValueSource</w:t>
      </w:r>
    </w:p>
    <w:p>
      <w:pPr>
        <w:keepNext w:val="0"/>
        <w:keepLines w:val="0"/>
        <w:widowControl/>
        <w:numPr>
          <w:ilvl w:val="0"/>
          <w:numId w:val="5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>
        <w:rPr>
          <w:sz w:val="24"/>
          <w:szCs w:val="24"/>
          <w:highlight w:val="white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@ParameterizedTest with @EnumSource</w:t>
      </w:r>
    </w:p>
    <w:p>
      <w:pPr>
        <w:keepNext w:val="0"/>
        <w:keepLines w:val="0"/>
        <w:widowControl/>
        <w:numPr>
          <w:ilvl w:val="0"/>
          <w:numId w:val="5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>
        <w:rPr>
          <w:sz w:val="24"/>
          <w:szCs w:val="24"/>
          <w:highlight w:val="white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@ParameterizedTest with @MethodSource</w:t>
      </w:r>
    </w:p>
    <w:p>
      <w:pPr>
        <w:keepNext w:val="0"/>
        <w:keepLines w:val="0"/>
        <w:widowControl/>
        <w:numPr>
          <w:ilvl w:val="0"/>
          <w:numId w:val="5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>
        <w:rPr>
          <w:sz w:val="24"/>
          <w:szCs w:val="24"/>
          <w:highlight w:val="white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>@ParameterizedTest with @CsvSource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</w:p>
    <w:p>
      <w:pPr>
        <w:rPr>
          <w:sz w:val="24"/>
          <w:szCs w:val="24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has mainly five sub-sections, namely:</w:t>
      </w:r>
    </w:p>
    <w:p>
      <w:pPr>
        <w:keepNext w:val="0"/>
        <w:keepLines w:val="0"/>
        <w:widowControl/>
        <w:numPr>
          <w:ilvl w:val="2"/>
          <w:numId w:val="5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Parameterized Test with @ValueSource</w:t>
      </w:r>
    </w:p>
    <w:p>
      <w:pPr>
        <w:keepNext w:val="0"/>
        <w:keepLines w:val="0"/>
        <w:widowControl/>
        <w:numPr>
          <w:ilvl w:val="2"/>
          <w:numId w:val="5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Writing a code to demonstrate @ParameterizedTest with @EnumSource </w:t>
      </w:r>
    </w:p>
    <w:p>
      <w:pPr>
        <w:keepNext w:val="0"/>
        <w:keepLines w:val="0"/>
        <w:widowControl/>
        <w:numPr>
          <w:ilvl w:val="2"/>
          <w:numId w:val="5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@ParameterizedTest with @MethodSource </w:t>
      </w:r>
    </w:p>
    <w:p>
      <w:pPr>
        <w:keepNext w:val="0"/>
        <w:keepLines w:val="0"/>
        <w:widowControl/>
        <w:numPr>
          <w:ilvl w:val="2"/>
          <w:numId w:val="5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@ParameterizedTest with @CsvSource</w:t>
      </w:r>
    </w:p>
    <w:p>
      <w:pPr>
        <w:keepNext w:val="0"/>
        <w:keepLines w:val="0"/>
        <w:widowControl/>
        <w:numPr>
          <w:ilvl w:val="2"/>
          <w:numId w:val="5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GitHub repositories</w:t>
      </w:r>
    </w:p>
    <w:p>
      <w:pPr>
        <w:rPr>
          <w:color w:val="000000"/>
          <w:sz w:val="24"/>
          <w:szCs w:val="24"/>
          <w:highlight w:val="whit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4.8.1:</w:t>
      </w:r>
      <w:r>
        <w:rPr>
          <w:sz w:val="24"/>
          <w:szCs w:val="24"/>
          <w:rtl w:val="0"/>
        </w:rPr>
        <w:t xml:space="preserve"> Writing a code to demonstrate Parameterized Test with @ValueSource</w:t>
      </w:r>
    </w:p>
    <w:p>
      <w:pPr>
        <w:ind w:left="720" w:firstLine="435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67910" cy="2641600"/>
            <wp:effectExtent l="0" t="0" r="8890" b="0"/>
            <wp:docPr id="115" name="image12.jpg" descr="C:\Users\LENOVO\Downloads\WhatsApp Image 2019-08-03 at 11.37.02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2.jpg" descr="C:\Users\LENOVO\Downloads\WhatsApp Image 2019-08-03 at 11.37.02 AM.jpe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8355" cy="26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sz w:val="24"/>
          <w:szCs w:val="24"/>
        </w:rPr>
      </w:pPr>
    </w:p>
    <w:p>
      <w:pPr>
        <w:ind w:left="795" w:firstLine="36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461000" cy="656590"/>
            <wp:effectExtent l="0" t="0" r="0" b="3810"/>
            <wp:docPr id="116" name="image15.jpg" descr="C:\Users\LENOVO\Downloads\WhatsApp Image 2019-08-03 at 11.37.02 A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5.jpg" descr="C:\Users\LENOVO\Downloads\WhatsApp Image 2019-08-03 at 11.37.02 AM (1).jpe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18" cy="6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</w:t>
      </w:r>
      <w:r>
        <w:rPr>
          <w:sz w:val="24"/>
          <w:szCs w:val="24"/>
        </w:rPr>
        <w:drawing>
          <wp:inline distT="0" distB="0" distL="0" distR="0">
            <wp:extent cx="2811145" cy="2790825"/>
            <wp:effectExtent l="0" t="0" r="8255" b="3175"/>
            <wp:docPr id="117" name="image2.jpg" descr="C:\Users\LENOVO\Downloads\WhatsApp Image 2019-08-03 at 11.37.03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2.jpg" descr="C:\Users\LENOVO\Downloads\WhatsApp Image 2019-08-03 at 11.37.03 AM.jpe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rPr>
          <w:sz w:val="24"/>
          <w:szCs w:val="24"/>
        </w:rPr>
      </w:pPr>
    </w:p>
    <w:p>
      <w:pPr>
        <w:ind w:firstLine="360"/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Step 4.8.2:</w:t>
      </w:r>
      <w:r>
        <w:rPr>
          <w:sz w:val="24"/>
          <w:szCs w:val="24"/>
          <w:rtl w:val="0"/>
        </w:rPr>
        <w:t xml:space="preserve"> Writing a code to demonstrate @ParameterizedTest with @EnumSource</w:t>
      </w:r>
    </w:p>
    <w:p>
      <w:pPr>
        <w:ind w:left="720"/>
        <w:rPr>
          <w:color w:val="000000"/>
          <w:sz w:val="24"/>
          <w:szCs w:val="24"/>
          <w:highlight w:val="black"/>
          <w:u w:val="none"/>
        </w:rPr>
      </w:pPr>
      <w:r>
        <w:rPr>
          <w:color w:val="000000"/>
          <w:sz w:val="24"/>
          <w:szCs w:val="24"/>
          <w:u w:val="none"/>
          <w:rtl w:val="0"/>
        </w:rPr>
        <w:t xml:space="preserve">       </w:t>
      </w:r>
      <w:r>
        <w:rPr>
          <w:sz w:val="24"/>
          <w:szCs w:val="24"/>
        </w:rPr>
        <w:drawing>
          <wp:inline distT="0" distB="0" distL="0" distR="0">
            <wp:extent cx="4907915" cy="2077085"/>
            <wp:effectExtent l="0" t="0" r="6985" b="5715"/>
            <wp:docPr id="118" name="image13.jpg" descr="C:\Users\LENOVO\Downloads\WhatsApp Image 2019-08-03 at 11.38.26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3.jpg" descr="C:\Users\LENOVO\Downloads\WhatsApp Image 2019-08-03 at 11.38.26 AM.jpe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500" cy="20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  <w:highlight w:val="black"/>
          <w:u w:val="none"/>
          <w:rtl w:val="0"/>
        </w:rPr>
        <w:t xml:space="preserve">                         </w:t>
      </w:r>
      <w:r>
        <w:rPr>
          <w:sz w:val="24"/>
          <w:szCs w:val="24"/>
          <w:rtl w:val="0"/>
        </w:rPr>
        <w:t xml:space="preserve">      </w:t>
      </w:r>
      <w:r>
        <w:rPr>
          <w:color w:val="000000"/>
          <w:sz w:val="24"/>
          <w:szCs w:val="24"/>
          <w:highlight w:val="black"/>
          <w:u w:val="none"/>
          <w:rtl w:val="0"/>
        </w:rPr>
        <w:t xml:space="preserve">        </w:t>
      </w:r>
    </w:p>
    <w:p>
      <w:pPr>
        <w:rPr>
          <w:color w:val="000000"/>
          <w:sz w:val="24"/>
          <w:szCs w:val="24"/>
          <w:highlight w:val="black"/>
          <w:u w:val="none"/>
        </w:rPr>
      </w:pPr>
      <w:r>
        <w:rPr>
          <w:color w:val="000000"/>
          <w:sz w:val="24"/>
          <w:szCs w:val="24"/>
          <w:u w:val="none"/>
          <w:rtl w:val="0"/>
        </w:rPr>
        <w:t xml:space="preserve">           </w:t>
      </w:r>
      <w:r>
        <w:rPr>
          <w:color w:val="000000"/>
          <w:sz w:val="24"/>
          <w:szCs w:val="24"/>
          <w:u w:val="none"/>
          <w:rtl w:val="0"/>
        </w:rPr>
        <w:tab/>
      </w:r>
      <w:r>
        <w:rPr>
          <w:color w:val="000000"/>
          <w:sz w:val="24"/>
          <w:szCs w:val="24"/>
          <w:u w:val="none"/>
          <w:rtl w:val="0"/>
        </w:rPr>
        <w:t xml:space="preserve">       </w:t>
      </w:r>
      <w:r>
        <w:rPr>
          <w:sz w:val="24"/>
          <w:szCs w:val="24"/>
        </w:rPr>
        <w:drawing>
          <wp:inline distT="0" distB="0" distL="0" distR="0">
            <wp:extent cx="2736215" cy="2456815"/>
            <wp:effectExtent l="0" t="0" r="6985" b="6985"/>
            <wp:docPr id="119" name="image9.jpg" descr="C:\Users\LENOVO\Downloads\WhatsApp Image 2019-08-03 at 11.38.27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9.jpg" descr="C:\Users\LENOVO\Downloads\WhatsApp Image 2019-08-03 at 11.38.27 AM.jpe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360" w:right="0" w:hanging="72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 4.8.3: </w:t>
      </w:r>
      <w:r>
        <w:rPr>
          <w:sz w:val="24"/>
          <w:szCs w:val="24"/>
          <w:rtl w:val="0"/>
        </w:rPr>
        <w:t>Writing a code to demonstrate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>@ParameterizedTest with @MethodSource</w:t>
      </w:r>
    </w:p>
    <w:p>
      <w:pPr>
        <w:ind w:left="360"/>
        <w:rPr>
          <w:b/>
          <w:sz w:val="24"/>
          <w:szCs w:val="24"/>
        </w:rPr>
      </w:pPr>
    </w:p>
    <w:p>
      <w:pPr>
        <w:ind w:left="720"/>
        <w:rPr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  <w:rtl w:val="0"/>
        </w:rPr>
        <w:t xml:space="preserve">        </w:t>
      </w:r>
      <w:r>
        <w:rPr>
          <w:b/>
          <w:color w:val="000000"/>
          <w:sz w:val="24"/>
          <w:szCs w:val="24"/>
          <w:highlight w:val="white"/>
        </w:rPr>
        <w:drawing>
          <wp:inline distT="0" distB="0" distL="0" distR="0">
            <wp:extent cx="4854575" cy="2944495"/>
            <wp:effectExtent l="0" t="0" r="9525" b="1905"/>
            <wp:docPr id="120" name="image14.jpg" descr="C:\Users\LENOVO\Downloads\WhatsApp Image 2019-08-03 at 11.57.02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4.jpg" descr="C:\Users\LENOVO\Downloads\WhatsApp Image 2019-08-03 at 11.57.02 AM.jpe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5077" cy="29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  <w:highlight w:val="white"/>
          <w:rtl w:val="0"/>
        </w:rPr>
        <w:t xml:space="preserve">       </w:t>
      </w:r>
    </w:p>
    <w:p>
      <w:pPr>
        <w:ind w:left="720"/>
        <w:rPr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  <w:rtl w:val="0"/>
        </w:rPr>
        <w:t xml:space="preserve">        </w:t>
      </w:r>
      <w:r>
        <w:rPr>
          <w:b/>
          <w:color w:val="000000"/>
          <w:sz w:val="24"/>
          <w:szCs w:val="24"/>
          <w:highlight w:val="white"/>
        </w:rPr>
        <w:drawing>
          <wp:inline distT="0" distB="0" distL="0" distR="0">
            <wp:extent cx="2763520" cy="3302635"/>
            <wp:effectExtent l="0" t="0" r="5080" b="12065"/>
            <wp:docPr id="121" name="image6.jpg" descr="C:\Users\LENOVO\Downloads\WhatsApp Image 2019-08-03 at 11.57.15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.jpg" descr="C:\Users\LENOVO\Downloads\WhatsApp Image 2019-08-03 at 11.57.15 AM.jpe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000000"/>
          <w:sz w:val="24"/>
          <w:szCs w:val="24"/>
          <w:highlight w:val="white"/>
        </w:rPr>
      </w:pPr>
      <w:r>
        <w:br w:type="page"/>
      </w: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 4.8.4: </w:t>
      </w:r>
      <w:r>
        <w:rPr>
          <w:sz w:val="24"/>
          <w:szCs w:val="24"/>
          <w:rtl w:val="0"/>
        </w:rPr>
        <w:t>Writing a code to demonstrate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>@ParameterizedTest with @CsvSource</w:t>
      </w:r>
    </w:p>
    <w:p>
      <w:pPr>
        <w:rPr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  <w:rtl w:val="0"/>
        </w:rPr>
        <w:t xml:space="preserve">                      </w:t>
      </w:r>
      <w:r>
        <w:rPr>
          <w:sz w:val="24"/>
          <w:szCs w:val="24"/>
        </w:rPr>
        <w:drawing>
          <wp:inline distT="0" distB="0" distL="0" distR="0">
            <wp:extent cx="4657725" cy="2104390"/>
            <wp:effectExtent l="0" t="0" r="3175" b="3810"/>
            <wp:docPr id="122" name="image5.jpg" descr="C:\Users\LENOVO\Downloads\WhatsApp Image 2019-08-03 at 12.05.50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.jpg" descr="C:\Users\LENOVO\Downloads\WhatsApp Image 2019-08-03 at 12.05.50 PM.jpe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263" cy="21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  <w:highlight w:val="white"/>
          <w:rtl w:val="0"/>
        </w:rPr>
        <w:t xml:space="preserve"> </w:t>
      </w:r>
    </w:p>
    <w:p>
      <w:pPr>
        <w:ind w:left="360" w:firstLine="360"/>
        <w:rPr>
          <w:b/>
          <w:color w:val="000000"/>
          <w:sz w:val="24"/>
          <w:szCs w:val="24"/>
          <w:highlight w:val="white"/>
        </w:rPr>
      </w:pPr>
      <w:r>
        <w:rPr>
          <w:b/>
          <w:color w:val="000000"/>
          <w:sz w:val="24"/>
          <w:szCs w:val="24"/>
          <w:highlight w:val="white"/>
          <w:rtl w:val="0"/>
        </w:rPr>
        <w:t xml:space="preserve">        </w:t>
      </w:r>
      <w:r>
        <w:rPr>
          <w:b/>
          <w:color w:val="000000"/>
          <w:sz w:val="24"/>
          <w:szCs w:val="24"/>
          <w:highlight w:val="white"/>
        </w:rPr>
        <w:drawing>
          <wp:inline distT="0" distB="0" distL="0" distR="0">
            <wp:extent cx="2750185" cy="3418840"/>
            <wp:effectExtent l="0" t="0" r="5715" b="10160"/>
            <wp:docPr id="123" name="image1.jpg" descr="C:\Users\LENOVO\Downloads\WhatsApp Image 2019-08-03 at 12.05.50 P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.jpg" descr="C:\Users\LENOVO\Downloads\WhatsApp Image 2019-08-03 at 12.05.50 PM (1).jpe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4"/>
          <w:szCs w:val="24"/>
          <w:highlight w:val="black"/>
          <w:u w:val="none"/>
        </w:rPr>
      </w:pPr>
    </w:p>
    <w:p>
      <w:pPr>
        <w:rPr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4.8.5: </w:t>
      </w:r>
      <w:r>
        <w:rPr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24" name="Rectangle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htzlUSQIAAMcEAAAOAAAAZHJzL2Uyb0RvYy54bWytVNtu2zAM&#10;fR+wfxD0vtpJmyvqFEOTDgOKNVi3D2BkORag20QlTv5+lJy1afewPOzFIR3m8JxDMrd3B6PZXgZU&#10;zlZ8cFVyJq1wtbLbiv/88fBpyhlGsDVoZ2XFjxL53eLjh9vOz+XQtU7XMjACsTjvfMXbGP28KFC0&#10;0gBeOS8tfdm4YCBSGrZFHaAjdKOLYVmOi86F2gcnJCK9XfZf8hNiuATQNY0ScunEzkgbe9QgNUSS&#10;hK3yyBeZbdNIEZ+aBmVkuuKkNOYnNaF4k57F4hbm2wC+VeJEAS6h8E6TAWWp6QvUEiKwXVB/QRkl&#10;gkPXxCvhTNELyY6QikH5zpvnFrzMWshq9C+m4/+DFd/268BUTZswvOHMgqGRfyfbwG61RJbekked&#10;xzmVPvt1OGVIYRJ8aIJJnySFHSo+nIxms/E1Z8eKX48ns9l02nssD5EJKhgNJsNyMuJMUAXtQzkc&#10;pYLiFckHjF+kMywFFQ9EJlsL+0eMfemfktQYnVb1g9I6J2G7udeB7YHmvZqsxqvxCf1NmbasS4on&#10;Je2BANrihraHQuPJCbTb3PDNT/Ay5MRsCdj2DDJCr9+oSGejlan4lFRTY5IC81ZCvbI1i0dPxlu6&#10;OJ6ooeFMS7pPCnJdBKX/XUcuaktmpnH1A0pRPGwOBJLCjauPNG/04kER00fAuIZAGz+gtnQF1PDX&#10;DgKR0F8trdlscEPzYfE8CefJ5jwBK1pHxyVi4KxP7mM+tiTVus+76BqVZ/hK5kSX9jtvwekW0wGd&#10;57nq9f9n8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Ibc5VE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125" name="Rectangle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OpZwklGAgAAxwQAAA4AAABkcnMvZTJvRG9jLnhtbK1UyW7b&#10;MBC9F+g/ELw3kp16ReSgiO2iQNAGTfsBNEVZBLiVQ29/30fJTZz00Bx6sWek8Vtm8c3t0Rq2V5G0&#10;dxUfXJWcKSd9rd224j9/rD9MOaMkXC2Md6riJ0X8dvH+3c0hzNXQt97UKjKAOJofQsXblMK8KEi2&#10;ygq68kE5vGx8tCIhjduijuIAdGuKYVmOi4OPdYheKiI8XfYv+RkxvgXQN42WaunlziqXetSojEiw&#10;RK0OxBed2qZRMn1rGlKJmYrDaeo+QYJ4kz+LxY2Yb6MIrZZnCeItEl55skI7kD5BLUUSbBf1X1BW&#10;y+jJN+lKelv0RrqOwMWgfNWbx1YE1XlBqyk8NZ3+H6z8un+ITNfYhOGIMycsRv4dbRNuaxSx/BQ9&#10;OgSao/QxPMRzRgiz4WMTbf6GFXas+HAyms3G15ydKn49nsxm02nfY3VMTKJgNJgMywmoJCqwD2VP&#10;UDwjhUjps/KW5aDiEWK61or9PSWwo/RPSSYmb3S91sZ0Sdxu7kxke4F5ryar8Wqc6fGTF2XGsUN2&#10;PCmxB1JgixtsD0Ib0Aly247wxU/obchZ2VJQ2yvoEHr/ViecjdG24lO4BjF0iXmrRL1yNUungMY7&#10;XBzP0shyZhTuE0FXl4Q2/66DT+NgN4+rH1CO0nFzBEgON74+Yd4U5FpD6b2g9CAiNn4AWlwBCH/t&#10;RIQI88VhzWaDj3kt0mUSL5PNZSKcbD2OS6bIWZ/cpe7YslXnP+2Sb3Q3w2cxZ7nY725O51vMB3SZ&#10;d1XP/z+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LTRLBLWAAAACAEAAA8AAAAAAAAAAQAgAAAA&#10;IgAAAGRycy9kb3ducmV2LnhtbFBLAQIUABQAAAAIAIdO4kDqWcJJRgIAAMcEAAAOAAAAAAAAAAEA&#10;IAAAACU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26" name="Rectangle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3as5vSAIAAMcEAAAOAAAAZHJzL2Uyb0RvYy54bWytVNuOGjEM&#10;fa/Uf4jy3p2BLVcxrKoFqkqrFnXbDzCZDBMpt8bh9vd1MnRhtw/loS+DPZjjc45tZg9Ho9leBlTO&#10;Vrx3V3ImrXC1stuK//yx+jDmDCPYGrSzsuInifxh/v7d7OCnsu9ap2sZGIFYnB58xdsY/bQoULTS&#10;AN45Ly192bhgIFIatkUd4EDoRhf9shwWBxdqH5yQiPR20X3Jz4jhFkDXNErIhRM7I23sUIPUEEkS&#10;tsojn2e2TSNF/NY0KCPTFSelMT+pCcWb9CzmM5huA/hWiTMFuIXCG00GlKWmL1ALiMB2Qf0FZZQI&#10;Dl0T74QzRSckO0IqeuUbb55b8DJrIavRv5iO/w9WfN2vA1M1bUJ/yJkFQyP/TraB3WqJLL0ljw4e&#10;p1T67NfhnCGFSfCxCSZ9khR2rHh/NJhMhvecnSp+PxxNJuNx57E8RiaoYNAb9cvRgDNBFbQPZX+Q&#10;CooLkg8YP0tnWAoqHohMthb2Txi70j8lqTE6reqV0jonYbt51IHtgea9HC2Hy0yf0F+VacsOSfGo&#10;pD0QQFvc0PZQaDw5gXabG776Cd6GnJgtANuOQUbo9BsV6Wy0MhUfk2pqTFJg2kqol7Zm8eTJeEsX&#10;xxM1NJxpSfdJQa6LoPS/60intmRmGlc3oBTF4+ZIICncuPpE80YvVoqYPgHGNQTa+B61pSughr92&#10;EIiE/mJpzSa9jzQfFq+TcJ1srhOwonV0XCIGzrrkMeZjS1Kt+7SLrlF5hhcyZ7q033kLzreYDug6&#10;z1WX/5/5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C3as5vSAIAAMc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27" name="Rectangle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8hDVyRwIAAMcEAAAOAAAAZHJzL2Uyb0RvYy54bWytVNuOGjEM&#10;fa/Uf4jy3p2BLVcxrKoFqkqrFnXbDzCZDBMpt8bh9vd1MnRhtw/loS+DPZjjc45tZg9Ho9leBlTO&#10;Vrx3V3ImrXC1stuK//yx+jDmDCPYGrSzsuInifxh/v7d7OCnsu9ap2sZGIFYnB58xdsY/bQoULTS&#10;AN45Ly192bhgIFIatkUd4EDoRhf9shwWBxdqH5yQiPR20X3Jz4jhFkDXNErIhRM7I23sUIPUEEkS&#10;tsojn2e2TSNF/NY0KCPTFSelMT+pCcWb9CzmM5huA/hWiTMFuIXCG00GlKWmL1ALiMB2Qf0FZZQI&#10;Dl0T74QzRSckO0IqeuUbb55b8DJrIavRv5iO/w9WfN2vA1M1bUJ/xJkFQyP/TraB3WqJLL0ljw4e&#10;p1T67NfhnCGFSfCxCSZ9khR2rHh/NJhMhvecnSp+PxxNJuNx57E8RiaoYNAb9cvRgDNBFbQPZX+Q&#10;CooLkg8YP0tnWAoqHohMthb2Txi70j8lqTE6reqV0jonYbt51IHtgea9HC2Hy+EZ/VWZtuyQFZe0&#10;BwJoixvaHgqNJyfQbnPDVz/B25ATswVg2zHICJ1+oyKdjVam4mNSTY1JCkxbCfXS1iyePBlv6eJ4&#10;ooaGMy3pPinIdRGU/ncduagtmZnG1Q0oRfG4ORJICjeuPtG80YuVIqZPgHENgTa+R23pCqjhrx0E&#10;IqG/WFqzSe8jzYfF6yRcJ5vrBKxoHR2XiIGzLnmM+diSVOs+7aJrVJ7hhcyZLu133oLzLaYDus5z&#10;1eX/Z/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HyENXJHAgAAxw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28" name="Rectangle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VegnMSQIAAMcEAAAOAAAAZHJzL2Uyb0RvYy54bWytVNtu2zAM&#10;fR+wfxD0vtpxl5tRpxiadBhQbMW6fQAjy7EA3SYqt78fJWdN2j2sD3uxSZk6PDwkfXN7MJrtZEDl&#10;bMNHVyVn0grXKrtp+M8f9x9mnGEE24J2Vjb8KJHfLt6/u9n7Wlaud7qVgRGIxXrvG97H6OuiQNFL&#10;A3jlvLT0sXPBQCQ3bIo2wJ7QjS6qspwUexdaH5yQiHS6HD7yE2J4C6DrOiXk0omtkTYOqEFqiFQS&#10;9sojX2S2XSdF/NZ1KCPTDadKY35SErLX6VksbqDeBPC9EicK8BYKr2oyoCwlfYZaQgS2DeovKKNE&#10;cOi6eCWcKYZCsiJUxah8pc1TD17mWkhq9M+i4/+DFV93j4GpliahosZbMNTy7yQb2I2WyNIpabT3&#10;WFPok38MJw/JTAUfumDSm0phh4ZX0/F8Prnm7Njw68l0Pp/l+1DLQ2SCAsajaVVOx5wJiqB5KKtx&#10;SlCckXzA+Fk6w5LR8EBksrSwe8A4hP4JSYnRadXeK62zEzbrOx3YDqjfq+lqspqc0F+Eacv2qeJp&#10;SXMggKa4o+kh03hSAu0mJ3xxBd+GnJgtAfuBQUZIBKA2KtLaaGUaPqOqKXE+7iW0K9uyePQkvKWN&#10;44kaGs60pP0kI8dFUPrfcaSitiRmatfQoGTFw/pAIMlcu/ZI/UYv7hUxfQCMjxBo4keUlraAEv7a&#10;QiAS+oulMZuPPlJ/WLx0wqWzvnTAit7RcokYOBucu5iXLSlg3adtdJ3KPTyTOdGl+c5TcNrFtECX&#10;fo46/38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VXoJzE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4.10 Argument Conversion</w:t>
      </w:r>
    </w:p>
    <w:p>
      <w:pPr>
        <w:jc w:val="both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UKPXAEsCAACpBAAADgAAAGRycy9lMm9Eb2MueG1srVRNb9swDL0P&#10;2H8QdF8ce0nTGHWKIlmGAcUWoNsPYGQ5FqCvUUqc/PtRttdm3WE97OKIEvn4+Ejm7v5sNDtJDMrZ&#10;iueTKWfSClcre6j4j+/bD7echQi2Bu2srPhFBn6/ev/urvOlLFzrdC2REYgNZecr3sboyywLopUG&#10;wsR5aemxcWggkomHrEboCN3orJhOb7LOYe3RCRkC3W6GRz4i4lsAXdMoITdOHI20cUBFqSFSSaFV&#10;PvBVz7ZppIjfmibIyHTFqdLYfykJnffpm63uoDwg+FaJkQK8hcKrmgwoS0mfoTYQgR1R/QVllEAX&#10;XBMnwplsKKRXhKrIp6+0eWrBy74Wkjr4Z9HD/4MVX087ZKqmSSiWnFkw1PKniKAObWQPiK5ja2ct&#10;CemQJR9SrPOhpMC13eFoBb/DVP65QZN+qTB2rngxm8+p55xdKv5xsVjezEbF5TkyQQ7zxW1+kxwE&#10;eSyKPKFnLzAeQ/wsnWHpUPEw8nomlPeaw+kxxCHwd0DiYN1WaU33UGrLuoov58WcMgENbUPDQkfj&#10;qfBgDz1McFrVKSRFBDzs1xrZCWhwZrNFsZ6N3P5wS/k2ENrBr39KblAaFWlLtDIVv51Sgf1lK6H+&#10;ZGsWL55UtrRePPEKhjMtaRnp0PtFUPrffqSTtiRX6sagfzrtXX2hjgYvtorIPUKIO0Ca6Zxy0ZxT&#10;lp9HQMqsv1gapGU+S6rEawOvjf21AVa0jtZHRORsMNaxX6dB8YdjdI3qm/FCZuRIE9w3d9y2tCLX&#10;du/18g+z+g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/RUAn0gAAAAMBAAAPAAAAAAAAAAEAIAAA&#10;ACIAAABkcnMvZG93bnJldi54bWxQSwECFAAUAAAACACHTuJAUKPXAEsCAACpBAAADgAAAAAAAAAB&#10;ACAAAAAhAQAAZHJzL2Uyb0RvYy54bWxQSwUGAAAAAAYABgBZAQAA3gUAAAAA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5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Implicit Conversion</w:t>
      </w:r>
    </w:p>
    <w:p>
      <w:pPr>
        <w:keepNext w:val="0"/>
        <w:keepLines w:val="0"/>
        <w:widowControl/>
        <w:numPr>
          <w:ilvl w:val="0"/>
          <w:numId w:val="5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Explicit Conversion</w:t>
      </w:r>
    </w:p>
    <w:p>
      <w:pPr>
        <w:jc w:val="both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has mainly three sub-sections, namely:</w:t>
      </w:r>
    </w:p>
    <w:p>
      <w:pPr>
        <w:keepNext w:val="0"/>
        <w:keepLines w:val="0"/>
        <w:widowControl/>
        <w:numPr>
          <w:ilvl w:val="2"/>
          <w:numId w:val="5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Writing a code to demonstrate </w:t>
      </w:r>
      <w:r>
        <w:rPr>
          <w:sz w:val="24"/>
          <w:szCs w:val="24"/>
          <w:rtl w:val="0"/>
        </w:rPr>
        <w:t>I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mplicit </w:t>
      </w:r>
      <w:r>
        <w:rPr>
          <w:sz w:val="24"/>
          <w:szCs w:val="24"/>
          <w:rtl w:val="0"/>
        </w:rPr>
        <w:t>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onversion</w:t>
      </w:r>
    </w:p>
    <w:p>
      <w:pPr>
        <w:keepNext w:val="0"/>
        <w:keepLines w:val="0"/>
        <w:widowControl/>
        <w:numPr>
          <w:ilvl w:val="2"/>
          <w:numId w:val="5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Writing a code to demonstrate </w:t>
      </w:r>
      <w:r>
        <w:rPr>
          <w:sz w:val="24"/>
          <w:szCs w:val="24"/>
          <w:rtl w:val="0"/>
        </w:rPr>
        <w:t>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xplicit </w:t>
      </w:r>
      <w:r>
        <w:rPr>
          <w:sz w:val="24"/>
          <w:szCs w:val="24"/>
          <w:rtl w:val="0"/>
        </w:rPr>
        <w:t>C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onversion </w:t>
      </w:r>
    </w:p>
    <w:p>
      <w:pPr>
        <w:keepNext w:val="0"/>
        <w:keepLines w:val="0"/>
        <w:widowControl/>
        <w:numPr>
          <w:ilvl w:val="2"/>
          <w:numId w:val="5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GitHub repositories</w:t>
      </w:r>
    </w:p>
    <w:p>
      <w:pPr>
        <w:jc w:val="both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4.10.1:</w:t>
      </w:r>
      <w:r>
        <w:rPr>
          <w:sz w:val="24"/>
          <w:szCs w:val="24"/>
          <w:rtl w:val="0"/>
        </w:rPr>
        <w:t xml:space="preserve"> Writing a code to demonstrate Implicit Conversion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To support use cases like @CsvSource, JUnit Jupiter provides a number of built-in implicit type converters. The conversion process depends on the declared type of each method parameter.</w:t>
      </w:r>
    </w:p>
    <w:p>
      <w:pPr>
        <w:jc w:val="both"/>
        <w:rPr>
          <w:sz w:val="24"/>
          <w:szCs w:val="24"/>
        </w:rPr>
      </w:pPr>
    </w:p>
    <w:p>
      <w:pPr>
        <w:shd w:val="clear" w:fill="000000"/>
        <w:ind w:left="1125"/>
        <w:jc w:val="both"/>
        <w:rPr>
          <w:b/>
          <w:color w:val="FFFFFF"/>
          <w:sz w:val="24"/>
          <w:szCs w:val="24"/>
          <w:shd w:val="clear" w:fill="E8F2FE"/>
        </w:rPr>
      </w:pPr>
      <w:r>
        <w:rPr>
          <w:color w:val="FFFFFF"/>
          <w:sz w:val="24"/>
          <w:szCs w:val="24"/>
          <w:rtl w:val="0"/>
        </w:rPr>
        <w:t xml:space="preserve">Create a class with test with </w:t>
      </w:r>
      <w:r>
        <w:rPr>
          <w:color w:val="FFFFFF"/>
          <w:sz w:val="24"/>
          <w:szCs w:val="24"/>
          <w:highlight w:val="black"/>
          <w:rtl w:val="0"/>
        </w:rPr>
        <w:t>ToStringArgumentConverter.</w:t>
      </w:r>
      <w:r>
        <w:rPr>
          <w:b/>
          <w:color w:val="FFFFFF"/>
          <w:sz w:val="24"/>
          <w:szCs w:val="24"/>
          <w:highlight w:val="black"/>
          <w:rtl w:val="0"/>
        </w:rPr>
        <w:t>class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@Override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protected Object convert(Object source, Class&lt;?&gt; targetType) {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    assertEquals(String.class, targetType, "Can only convert to String");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    return String.valueOf(source);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}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}</w:t>
      </w:r>
    </w:p>
    <w:p>
      <w:pPr>
        <w:ind w:left="1035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</w:t>
      </w:r>
      <w:r>
        <w:rPr>
          <w:sz w:val="24"/>
          <w:szCs w:val="24"/>
        </w:rPr>
        <w:drawing>
          <wp:inline distT="0" distB="0" distL="0" distR="0">
            <wp:extent cx="5445760" cy="2369185"/>
            <wp:effectExtent l="0" t="0" r="2540" b="5715"/>
            <wp:docPr id="1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63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sz w:val="24"/>
          <w:szCs w:val="24"/>
        </w:rPr>
      </w:pPr>
    </w:p>
    <w:p>
      <w:pPr>
        <w:jc w:val="both"/>
        <w:rPr>
          <w:b/>
          <w:sz w:val="24"/>
          <w:szCs w:val="24"/>
        </w:rPr>
      </w:pPr>
    </w:p>
    <w:p>
      <w:pPr>
        <w:jc w:val="both"/>
        <w:rPr>
          <w:b/>
          <w:sz w:val="24"/>
          <w:szCs w:val="24"/>
        </w:rPr>
      </w:pPr>
    </w:p>
    <w:p>
      <w:pPr>
        <w:jc w:val="both"/>
        <w:rPr>
          <w:b/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 4.10.2: </w:t>
      </w:r>
      <w:r>
        <w:rPr>
          <w:sz w:val="24"/>
          <w:szCs w:val="24"/>
          <w:rtl w:val="0"/>
        </w:rPr>
        <w:t xml:space="preserve">Writing a code to demonstrate Explicit Conversion 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Instead of relying on implicit argument conversion, you may explicitly specify an ArgumentConverter to use for a certain parameter using the @ConvertWith annotation as shown in the following example. Note that an implementation of ArgumentConverter must be declared as either a top-level class or a static nested class.</w:t>
      </w:r>
    </w:p>
    <w:p>
      <w:pPr>
        <w:jc w:val="both"/>
        <w:rPr>
          <w:sz w:val="24"/>
          <w:szCs w:val="24"/>
        </w:rPr>
      </w:pP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Create a class” ToStringArgumentConverter.class” with below code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public class ToStringArgumentConverter extends SimpleArgumentConverter 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{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@Override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protected Object convert(Object source, Class&lt;?&gt; targetType)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{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    assertEquals(String.class, targetType, "Can only convert to String");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    return String.valueOf(source);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}</w:t>
      </w:r>
    </w:p>
    <w:p>
      <w:pPr>
        <w:shd w:val="clear" w:fill="000000"/>
        <w:ind w:left="1125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} 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    </w:t>
      </w:r>
    </w:p>
    <w:p>
      <w:pPr>
        <w:ind w:left="405" w:firstLine="315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</w:t>
      </w:r>
      <w:r>
        <w:rPr>
          <w:sz w:val="24"/>
          <w:szCs w:val="24"/>
        </w:rPr>
        <w:drawing>
          <wp:inline distT="0" distB="0" distL="0" distR="0">
            <wp:extent cx="5006340" cy="2801620"/>
            <wp:effectExtent l="0" t="0" r="10160" b="5080"/>
            <wp:docPr id="1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527" cy="28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4.10.3: </w:t>
      </w:r>
      <w:r>
        <w:rPr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32" name="Rectangle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NMYoUSQIAAMcEAAAOAAAAZHJzL2Uyb0RvYy54bWytVNtu2zAM&#10;fR+wfxD0vtpxliviFEOTDgOKLVi3D2BkORag20Tl9vej5KxNu4f1YS8O6TCH5xySWdyejGYHGVA5&#10;W/PBTcmZtMI1yu5q/vPH/YcpZxjBNqCdlTU/S+S3y/fvFkc/l5XrnG5kYARicX70Ne9i9POiQNFJ&#10;A3jjvLT0ZeuCgUhp2BVNgCOhG11UZTkuji40PjghEentqv+SXxDDWwBd2yohV07sjbSxRw1SQyRJ&#10;2CmPfJnZtq0U8VvbooxM15yUxvykJhRv07NYLmC+C+A7JS4U4C0UXmkyoCw1fYJaQQS2D+ovKKNE&#10;cOjaeCOcKXoh2RFSMShfefPYgZdZC1mN/sl0/H+w4uthE5hqaBOGFWcWDI38O9kGdqclsvSWPDp6&#10;nFPpo9+ES4YUJsGnNpj0SVLYqebVZDSbjYecnWs+HE9ms+m091ieIhNUMBpMqnIy4kxQBe1DWY1S&#10;QfGM5APGz9IZloKaByKTrYXDA8a+9E9JaoxOq+ZeaZ2TsNve6cAOQPNeT9bj9fiC/qJMW3YkxdWk&#10;pD0QQFvc0vZQaDw5gXaXG774Cb4NOTFbAXY9g4zQ6zcq0tloZWo+JdXUmKTAvJPQrG3D4tmT8ZYu&#10;jidqaDjTku6TglwXQel/15GL2pKZaVz9gFIUT9sTgaRw65ozzRu9uFfE9AEwbiDQxg+oLV0BNfy1&#10;h0Ak9BdLazYbfKT5sHidhOtke52AFZ2j4xIxcNYndzEfW5Jq3ad9dK3KM3wmc6FL+5234HKL6YCu&#10;81z1/P+z/A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TTGKFE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133" name="Rectangle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IbfcQlIAgAAxwQAAA4AAABkcnMvZTJvRG9jLnhtbK1Uy27b&#10;MBC8F+g/ELw3kp36ichBETtFgaA1mvYDaIqyCPBVLv36+w4lN3HSQ3PoRd6V17Mzs7u+uT1aw/Yq&#10;kvau4oOrkjPlpK+121b854/7D1POKAlXC+OdqvhJEb9dvH93cwhzNfStN7WKDCCO5odQ8TalMC8K&#10;kq2ygq58UA5fNj5akZDGbVFHcQC6NcWwLMfFwcc6RC8VEd4u+y/5GTG+BdA3jZZq6eXOKpd61KiM&#10;SJBErQ7EFx3bplEyfWsaUomZikNp6p5ogniTn8XiRsy3UYRWyzMF8RYKrzRZoR2aPkEtRRJsF/Vf&#10;UFbL6Mk36Up6W/RCOkegYlC+8uaxFUF1WmA1hSfT6f/Byq/7dWS6xiZcX3PmhMXIv8M24bZGEctv&#10;4dEh0Bylj2EdzxkhzIKPTbT5E1LYseLDyWg2GwPpVPHr8WQ2m057j9UxMYmC0WAyLCcjziQqsA/l&#10;cJQLimekECl9Vt6yHFQ8gkxnrdg/UOpL/5TkxuSNru+1MV0St5s7E9leYN6ryWq8Gp/RX5QZxw5Q&#10;PJyU2AMpsMUNtgehDXCC3LZr+OIn9DbkzGwpqO0ZdAi9fqsTzsZoW/EpVKMxpIh5q0S9cjVLpwDj&#10;HS6OZ2pkOTMK94mgq0tCm3/XwUXjYGYeVz+gHKXj5giQHG58fcK8Kch7DaYPgtJaRGz8AG1xBWj4&#10;ayciSJgvDms2G3zEfFi6TOJlsrlMhJOtx3HJFDnrk7vUHVuW6vynXfKN7mb4TOZMF/vdbcH5FvMB&#10;XeZd1fP/z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IbfcQlIAgAAxw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34" name="Rectangle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3V5JYSQIAAMcEAAAOAAAAZHJzL2Uyb0RvYy54bWytVMtu2zAQ&#10;vBfoPxC8N5Kd+InIQRE7RYGgCZr2A9YUZRHgqyT9+vsOJTdx0kNz6EXeldezM7O7vr45GM12MkTl&#10;bMUHFyVn0gpXK7up+M8fd5+mnMVEtibtrKz4UUZ+s/j44Xrv53LoWqdrGRhAbJzvfcXblPy8KKJo&#10;paF44by0+LJxwVBCGjZFHWgPdKOLYVmOi70LtQ9OyBjxdtl/yU+I4T2ArmmUkEsntkba1KMGqSlB&#10;UmyVj3zRsW0aKdJD00SZmK44lKbuiSaI1/lZLK5pvgnkWyVOFOg9FN5oMqQsmj5DLSkR2wb1F5RR&#10;IrjomnQhnCl6IZ0jUDEo33jz1JKXnRZYHf2z6fH/wYpvu8fAVI1NuLzizJLByL/DNrIbLSPLb+HR&#10;3sc5Sp/8YzhlEWEWfGiCyZ+Qwg4VH05Gs9n4krNjxS/Hk9lsOu09lofEBApGg8mwnIw4E6jAPpTD&#10;US4oXpB8iOmLdIbloOIBZDpraXcfU1/6pyQ3jk6r+k5p3SVhs77Vge0I815NVuPV+IT+qkxbtofi&#10;4aTEHgjCFjfYHoTGw4loN13DVz+J70POzJYU255Bh9DrNyrhbLQyFZ9CNRpDCs1bSfXK1iwdPYy3&#10;uDieqUXDmZa4TwRdXSKl/10HF7WFmXlc/YBylA7rA0ByuHb1EfOOXtwpML2nmB4pYOMHaIsrQMNf&#10;Wwogob9arNlscIX5sHSehPNkfZ6QFa3DcYkUOOuT29QdW5Zq3edtco3qZvhC5kQX+91twekW8wGd&#10;513Vy//P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91eSWE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35" name="Rectangles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8uWlFSQIAAMcEAAAOAAAAZHJzL2Uyb0RvYy54bWytVMlu2zAQ&#10;vRfoPxC8N7KdxhsiB0XsFAWCNmjaDxhTlEWAW0l6+/s+Um7ipIfm0Is9I43fMouvbw5Gs50MUTlb&#10;8+HFgDNphWuU3dT854+7D1POYiLbkHZW1vwoI79ZvH93vfdzOXKd040MDCA2zve+5l1Kfl5VUXTS&#10;ULxwXlq8bF0wlJCGTdUE2gPd6Go0GIyrvQuND07IGPF02b/kJ8TwFkDXtkrIpRNbI23qUYPUlGAp&#10;dspHvihq21aK9K1to0xM1xxOU/kECeJ1/qwW1zTfBPKdEicJ9BYJrzwZUhakT1BLSsS2Qf0FZZQI&#10;Lro2XQhnqt5I6QhcDAevevPYkZfFC1od/VPT4/+DFV93D4GpBptwecWZJYORf0fbyG60jCw/RY/2&#10;Ps5R+ugfwimLCLPhQxtM/oYVdqj5aHI1m40vOTvW/HI8mc2m077H8pCYQMHVcDIaTEAlUIF9GIwK&#10;QfWM5ENMn6UzLAc1DxBTWku7+5jAjtI/JZk4Oq2aO6V1ScJmfasD2xHmvZqsxqtxpsdPXpRpy/Zw&#10;PJoMsAeCsMUttgeh8ehEtJtC+OIn8W3IWdmSYtcrKAi9f6MSzkYrU/MpXIMYumjeSWpWtmHp6NF4&#10;i4vjWVo0nGmJ+0RQ6hIp/e86+NQWdvO4+gHlKB3WB4DkcO2aI+YdvbhTUHpPMT1QwMYPQYsrAOGv&#10;LQWI0F8s1mw2/Ij5sHSehPNkfZ6QFZ3DcYkUOOuT21SOLVu17tM2uVaVGT6LOcnFfpc5nW4xH9B5&#10;Xqqe/38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PLlpRU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36" name="Rectangles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himVjSgIAAMcEAAAOAAAAZHJzL2Uyb0RvYy54bWytVNtuGjEQ&#10;fa/Uf7D83uxCylVZoiqQqlLUoqb9AOP1spZ8q21Y+Psee2kg6UN56Msyswxnzjkzw939QSuyFz5I&#10;ayo6uCkpEYbbWpptRX/+ePwwpSREZmqmrBEVPYpA7xfv3911bi6GtrWqFp4AxIR55yraxujmRRF4&#10;KzQLN9YJgy8b6zWLSP22qD3rgK5VMSzLcdFZXztvuQgBb5f9l/SE6K8BtE0juVhavtPCxB7VC8Ui&#10;JIVWukAXmW3TCB6/NU0QkaiKQmnMTzRBvEnPYnHH5lvPXCv5iQK7hsIbTZpJg6YvUEsWGdl5+ReU&#10;ltzbYJt4w60ueiHZEagYlG+8eW6ZE1kLrA7uxfTw/2D51/3aE1ljE27HlBimMfLvsI2ZrRKBpLfw&#10;qHNhjtJnt/anLCBMgg+N1+kTUsihosPJaDYb31JyrOjteDKbTae9x+IQCUfBaDAZlpMRJRwV2Idy&#10;OEoFxRnJ+RA/C6tJCirqQSZby/ZPIfalf0pS42CVrB+lUjnx282D8mTPMO/VZDVeZfpAf1WmDOmg&#10;eDgpsQecYYsbbA9C7eBEMNvc8NVPwnXIidmShbZnkBF6/VpGnI2SuqJTqEZjSGHzVrB6ZWoSjw7G&#10;G1wcTdSCpkQJ3CeCXBeZVP+ug05lYGYaVz+gFMXD5gCQFG5sfcS8g+OPEkyfWIhr5rHxA7TFFaDh&#10;rx3zIKG+GKzZbPAR8yHxMvGXyeYyYYa3FsfFo6ekTx5iPrYk1dhPu2gbmWd4JnOii/3OW3C6xXRA&#10;l3muOv//LH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Y0eQ9QAAAAEAQAADwAAAAAAAAABACAA&#10;AAAiAAAAZHJzL2Rvd25yZXYueG1sUEsBAhQAFAAAAAgAh07iQGGKZWNKAgAAxwQAAA4AAAAAAAAA&#10;AQAgAAAAIw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4.9 Argument Sources</w:t>
      </w:r>
    </w:p>
    <w:p>
      <w:pPr>
        <w:spacing w:after="0" w:line="240" w:lineRule="auto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cK/laEsCAACpBAAADgAAAGRycy9lMm9Eb2MueG1srVRNb9swDL0P&#10;2H8QdF8dp0nTGnWKIlmHAcUaoNsPYGQ5FqCvUUqc/PtRstdm3WE97OKIEvn4+Ejm9u5oNDtIDMrZ&#10;mpcXE86kFa5RdlfzH98fPl1zFiLYBrSzsuYnGfjd8uOH295Xcuo6pxuJjEBsqHpf8y5GXxVFEJ00&#10;EC6cl5YeW4cGIpm4KxqEntCNLqaTyVXRO2w8OiFDoNv18MhHRHwPoGtbJeTaib2RNg6oKDVEKil0&#10;yge+zGzbVor41LZBRqZrTpXG/KUkdN6mb7G8hWqH4DslRgrwHgpvajKgLCV9gVpDBLZH9ReUUQJd&#10;cG28EM4UQyFZEaqinLzR5rkDL3MtJHXwL6KH/wcrvh02yFRDk3C54MyCoZY/RwS16yK7R3Q9Wzlr&#10;SUiHLPmQYr0PFQWu7AZHK/gNpvKPLZr0S4WxY82ns/mces7ZqeaXi8XN1WxUXB4jE+QwX1yXV8lB&#10;kMdiWib04hXGY4hfpDMsHWoeRl4vhMqsORweQxwCfwckDtY9KK3pHiptWV/zm/l0TpmAhralYaGj&#10;8VR4sLsME5xWTQpJEQF325VGdgAanNlsMV3NRm5/uKV8awjd4JefkhtURkXaEq1Mza8nVGC+7CQ0&#10;n23D4smTypbWiydewXCmJS0jHbJfBKX/7Uc6aUtypW4M+qfT1jUn6mjw4kERuUcIcQNIM11SLppz&#10;yvJzD0iZ9VdLg3RTzpIq8dzAc2N7boAVnaP1ERE5G4xVzOs0KH6/j65VuRmvZEaONMG5ueO2pRU5&#10;t7PX6z/M8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/RUAn0gAAAAMBAAAPAAAAAAAAAAEAIAAA&#10;ACIAAABkcnMvZG93bnJldi54bWxQSwECFAAUAAAACACHTuJAcK/laEsCAACpBAAADgAAAAAAAAAB&#10;ACAAAAAhAQAAZHJzL2Uyb0RvYy54bWxQSwUGAAAAAAYABgBZAQAA3gUAAAAA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/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This section will guide you:</w:t>
      </w:r>
    </w:p>
    <w:p>
      <w:pPr>
        <w:keepNext w:val="0"/>
        <w:keepLines w:val="0"/>
        <w:widowControl/>
        <w:numPr>
          <w:ilvl w:val="0"/>
          <w:numId w:val="6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@ValueSource annotation</w:t>
      </w:r>
    </w:p>
    <w:p>
      <w:pPr>
        <w:keepNext w:val="0"/>
        <w:keepLines w:val="0"/>
        <w:widowControl/>
        <w:numPr>
          <w:ilvl w:val="0"/>
          <w:numId w:val="6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@CsvSource annotation</w:t>
      </w:r>
    </w:p>
    <w:p>
      <w:pPr>
        <w:keepNext w:val="0"/>
        <w:keepLines w:val="0"/>
        <w:widowControl/>
        <w:numPr>
          <w:ilvl w:val="0"/>
          <w:numId w:val="6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@EnumSource annotation</w:t>
      </w:r>
    </w:p>
    <w:p>
      <w:pPr>
        <w:keepNext w:val="0"/>
        <w:keepLines w:val="0"/>
        <w:widowControl/>
        <w:numPr>
          <w:ilvl w:val="0"/>
          <w:numId w:val="6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@ArgumentsSource annotation</w:t>
      </w:r>
    </w:p>
    <w:p>
      <w:pPr>
        <w:rPr>
          <w:sz w:val="24"/>
          <w:szCs w:val="24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has mainly five sub-sections, namely:</w:t>
      </w:r>
    </w:p>
    <w:p>
      <w:pPr>
        <w:keepNext w:val="0"/>
        <w:keepLines w:val="0"/>
        <w:widowControl/>
        <w:numPr>
          <w:ilvl w:val="2"/>
          <w:numId w:val="6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@ValueSource annotation</w:t>
      </w:r>
    </w:p>
    <w:p>
      <w:pPr>
        <w:keepNext w:val="0"/>
        <w:keepLines w:val="0"/>
        <w:widowControl/>
        <w:numPr>
          <w:ilvl w:val="2"/>
          <w:numId w:val="6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 @CsvSource annotation</w:t>
      </w:r>
    </w:p>
    <w:p>
      <w:pPr>
        <w:keepNext w:val="0"/>
        <w:keepLines w:val="0"/>
        <w:widowControl/>
        <w:numPr>
          <w:ilvl w:val="2"/>
          <w:numId w:val="6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@EnumSource annotation</w:t>
      </w:r>
    </w:p>
    <w:p>
      <w:pPr>
        <w:keepNext w:val="0"/>
        <w:keepLines w:val="0"/>
        <w:widowControl/>
        <w:numPr>
          <w:ilvl w:val="2"/>
          <w:numId w:val="6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Writing a code to demonstrate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@ArgumentsSource annotation </w:t>
      </w:r>
    </w:p>
    <w:p>
      <w:pPr>
        <w:keepNext w:val="0"/>
        <w:keepLines w:val="0"/>
        <w:widowControl/>
        <w:numPr>
          <w:ilvl w:val="2"/>
          <w:numId w:val="6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GitHub repositories</w:t>
      </w:r>
    </w:p>
    <w:p>
      <w:pPr>
        <w:rPr>
          <w:b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 4.9.1: </w:t>
      </w:r>
      <w:r>
        <w:rPr>
          <w:sz w:val="24"/>
          <w:szCs w:val="24"/>
          <w:rtl w:val="0"/>
        </w:rPr>
        <w:t xml:space="preserve"> Writing a code to demonstrate @ValueSource annotation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With the @ValueSource annotation, we can pass an array of literal values to the test method.           </w:t>
      </w:r>
      <w:r>
        <w:rPr>
          <w:sz w:val="24"/>
          <w:szCs w:val="24"/>
        </w:rPr>
        <w:drawing>
          <wp:inline distT="0" distB="0" distL="0" distR="0">
            <wp:extent cx="5476875" cy="3038475"/>
            <wp:effectExtent l="0" t="0" r="9525" b="9525"/>
            <wp:docPr id="1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4.9.2:</w:t>
      </w:r>
      <w:r>
        <w:rPr>
          <w:sz w:val="24"/>
          <w:szCs w:val="24"/>
          <w:rtl w:val="0"/>
        </w:rPr>
        <w:t xml:space="preserve"> Writing a code to demonstrate @CsvSource annotation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Suppose we’re going to make sure that the toUpperCase() method from String generates the expected uppercase value. @ValueSource won’t be enough.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452745" cy="2372360"/>
            <wp:effectExtent l="0" t="0" r="8255" b="2540"/>
            <wp:docPr id="1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54" cy="23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4.9.3:</w:t>
      </w:r>
      <w:r>
        <w:rPr>
          <w:sz w:val="24"/>
          <w:szCs w:val="24"/>
          <w:rtl w:val="0"/>
        </w:rPr>
        <w:t xml:space="preserve"> Writing a code to demonstrate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>@EnumSource annotation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 order to run a test with different values from an enumeration, we can use the @EnumSource annotation.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398135" cy="3047365"/>
            <wp:effectExtent l="0" t="0" r="12065" b="635"/>
            <wp:docPr id="1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490" cy="30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360" w:right="0" w:hanging="72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360" w:right="0" w:hanging="72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360" w:right="0" w:hanging="72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360" w:right="0" w:hanging="720"/>
        <w:jc w:val="left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>
      <w:pPr>
        <w:rPr>
          <w:sz w:val="24"/>
          <w:szCs w:val="24"/>
        </w:rPr>
      </w:pPr>
      <w:r>
        <w:rPr>
          <w:b/>
          <w:sz w:val="24"/>
          <w:szCs w:val="24"/>
          <w:rtl w:val="0"/>
        </w:rPr>
        <w:t>Step 4.9.4:</w:t>
      </w:r>
      <w:r>
        <w:rPr>
          <w:sz w:val="24"/>
          <w:szCs w:val="24"/>
          <w:rtl w:val="0"/>
        </w:rPr>
        <w:t xml:space="preserve"> Writing a code to demonstrate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 xml:space="preserve">@ArgumentsSource annotation 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 xml:space="preserve">@ArgumentsSource can be used to specify a custom, reusable ArgumentsProvider. Note that an implementation of ArgumentsProvider must be declared as either a top-level class or as a static nested class.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391150" cy="2790825"/>
            <wp:effectExtent l="0" t="0" r="6350" b="3175"/>
            <wp:docPr id="1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4.9.5: </w:t>
      </w:r>
      <w:r>
        <w:rPr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42" name="Rectangle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vk9kzSAIAAMcEAAAOAAAAZHJzL2Uyb0RvYy54bWytVMtu2zAQ&#10;vBfoPxC8N5KV+gnLQRHbRYGgNZr2A2iKsgjwVZJ+/X2HlJs46aE59CLvyuvZmdldz+9OWpGD8EFa&#10;U9PBTUmJMNw20uxq+vPH+sOEkhCZaZiyRtT0LAK9W7x/Nz+6mahsZ1UjPAGICbOjq2kXo5sVReCd&#10;0CzcWCcMvmyt1ywi9bui8ewIdK2KqixHxdH6xnnLRQh4u+y/pBdE/xZA27aSi6Xley1M7FG9UCxC&#10;UuikC3SR2bat4PFb2wYRiaoplMb8RBPE2/QsFnM223nmOskvFNhbKLzSpJk0aPoEtWSRkb2Xf0Fp&#10;yb0Nto033OqiF5IdgYpB+cqbx445kbXA6uCeTA//D5Z/PWw8kQ024WNFiWEaI/8O25jZKRFIeguP&#10;ji7MUProNv6SBYRJ8Kn1On1CCjnVtBoPp9PRLSXnmt6OxtPpZNJ7LE6RcBQMB+OqHA8p4ajAPpTV&#10;MBUUz0jOh/hZWE1SUFMPMtladngIsS/9U5IaB6tks5ZK5cTvtvfKkwPDvFfj1Wg1uqC/KFOGHKG4&#10;GpfYA86wxS22B6F2cCKYXW744ifhbciJ2ZKFrmeQEXr9WkacjZK6phOoRmNIYbNOsGZlGhLPDsYb&#10;XBxN1IKmRAncJ4JcF5lU/66Di8rAzDSufkApiqftCSAp3NrmjHkHx9cSTB9YiBvmsfEDtMUVoOGv&#10;PfMgob4YrNkU88es4nXir5PtdcIM7yyOi0dPSZ/cx3xsSaqxn/bRtjLP8JnMhS72O2/B5RbTAV3n&#10;uer5/2fx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Bvk9kzSAIAAMc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143" name="Rectangle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KR9Ii5IAgAAxwQAAA4AAABkcnMvZTJvRG9jLnhtbK1Uy27b&#10;MBC8F+g/ELw3kp34ichBETtFgaAJmvYD1hRlEeCrJP36+w4lN3HSQ3PoRd6V17Mzs7u+vjkYzXYy&#10;ROVsxQcXJWfSClcru6n4zx93n6acxUS2Ju2srPhRRn6z+Pjheu/ncuhap2sZGEBsnO99xduU/Lwo&#10;omiloXjhvLT4snHBUEIaNkUdaA90o4thWY6LvQu1D07IGPF22X/JT4jhPYCuaZSQSye2RtrUowap&#10;KUFSbJWPfNGxbRop0kPTRJmYrjiUpu6JJojX+Vksrmm+CeRbJU4U6D0U3mgypCyaPkMtKRHbBvUX&#10;lFEiuOiadCGcKXohnSNQMSjfePPUkpedFlgd/bPp8f/Bim+7x8BUjU24uuTMksHIv8M2shstI8tv&#10;4dHexzlKn/xjOGURYRZ8aILJn5DCDhUfTkaz2RhIx4pfjiez2XTaeywPiQkUjAaTYTkZcSZQgX0o&#10;h6NcULwg+RDTF+kMy0HFA8h01tLuPqa+9E9JbhydVvWd0rpLwmZ9qwPbEea9mqzGq/EJ/VWZtmwP&#10;xcNJiT0QhC1usD0IjYcT0W66hq9+Et+HnJktKbY9gw6h129UwtloZSo+hWo0hhSat5Lqla1ZOnoY&#10;b3FxPFOLhjMtcZ8IurpESv+7Di5qCzPzuPoB5Sgd1geA5HDt6iPmHb24U2B6TzE9UsDGD9AWV4CG&#10;v7YUQEJ/tViz2eAK82HpPAnnyfo8IStah+MSKXDWJ7epO7Ys1brP2+Qa1c3whcyJLva724LTLeYD&#10;Os+7qpf/n8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tNEsEtYAAAAIAQAADwAAAAAAAAABACAA&#10;AAAiAAAAZHJzL2Rvd25yZXYueG1sUEsBAhQAFAAAAAgAh07iQKR9Ii5IAgAAxwQAAA4AAAAAAAAA&#10;AQAgAAAAJQ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44" name="Rectangles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V9cF/SQIAAMcEAAAOAAAAZHJzL2Uyb0RvYy54bWytVMtu2zAQ&#10;vBfoPxC8N5Kd+InIQRE7RYGgCZr2A9YUZRHgqyT9+vsOJTdx0kNz6EXeldezM7O7vr45GM12MkTl&#10;bMUHFyVn0gpXK7up+M8fd5+mnMVEtibtrKz4UUZ+s/j44Xrv53LoWqdrGRhAbJzvfcXblPy8KKJo&#10;paF44by0+LJxwVBCGjZFHWgPdKOLYVmOi70LtQ9OyBjxdtl/yU+I4T2ArmmUkEsntkba1KMGqSlB&#10;UmyVj3zRsW0aKdJD00SZmK44lKbuiSaI1/lZLK5pvgnkWyVOFOg9FN5oMqQsmj5DLSkR2wb1F5RR&#10;IrjomnQhnCl6IZ0jUDEo33jz1JKXnRZYHf2z6fH/wYpvu8fAVI1NuLrizJLByL/DNrIbLSPLb+HR&#10;3sc5Sp/8YzhlEWEWfGiCyZ+Qwg4VH05Gs9n4krNjxS/Hk9lsOu09lofEBApGg8mwnIw4E6jAPpTD&#10;US4oXpB8iOmLdIbloOIBZDpraXcfU1/6pyQ3jk6r+k5p3SVhs77Vge0I815NVuPV+IT+qkxbtofi&#10;4aTEHgjCFjfYHoTGw4loN13DVz+J70POzJYU255Bh9DrNyrhbLQyFZ9CNRpDCs1bSfXK1iwdPYy3&#10;uDieqUXDmZa4TwRdXSKl/10HF7WFmXlc/YBylA7rA0ByuHb1EfOOXtwpML2nmB4pYOMHaIsrQMNf&#10;Wwogob9arNlscIX5sHSehPNkfZ6QFa3DcYkUOOuT29QdW5Zq3edtco3qZvhC5kQX+91twekW8wGd&#10;513Vy//P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1fXBf0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45" name="Rectangle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eGzpiSQIAAMcEAAAOAAAAZHJzL2Uyb0RvYy54bWytVMlu2zAQ&#10;vRfoPxC8N7KdxBsiB0XsFAWKNmjaDxhTlEWAW0l6+/s+Um7ipIfm0Is9I43fMotvbg9Gs50MUTlb&#10;8+HFgDNphWuU3dT854/7D1POYiLbkHZW1vwoI79dvH93s/dzOXKd040MDCA2zve+5l1Kfl5VUXTS&#10;ULxwXlq8bF0wlJCGTdUE2gPd6Go0GIyrvQuND07IGPF02b/kJ8TwFkDXtkrIpRNbI23qUYPUlGAp&#10;dspHvihq21aK9K1to0xM1xxOU/kECeJ1/qwWNzTfBPKdEicJ9BYJrzwZUhakT1BLSsS2Qf0FZZQI&#10;Lro2XQhnqt5I6QhcDAevevPYkZfFC1od/VPT4/+DFV93D4GpBptwdc2ZJYORf0fbyG60jCw/RY/2&#10;Ps5R+ugfwimLCLPhQxtM/oYVdqj5aHI9m40vOTvW/HI8mc2m077H8pCYQMH1cDIaTEAlUIF9GIwK&#10;QfWM5ENMn6QzLAc1DxBTWku7LzGBHaV/SjJxdFo190rrkoTN+k4HtiPMezVZjVfjTI+fvCjTlu3h&#10;eDQZYA8EYYtbbA9C49GJaDeF8MVP4tuQs7Ilxa5XUBB6/0YlnI1WpuZTuAYxdNG8k9SsbMPS0aPx&#10;FhfHs7RoONMS94mg1CVS+t918Kkt7OZx9QPKUTqsDwDJ4do1R8w7enGvoPQLxfRAARs/BC2uAIS/&#10;thQgQn+2WLPZ8ArzYek8CefJ+jwhKzqH4xIpcNYnd6kcW7Zq3cdtcq0qM3wWc5KL/S5zOt1iPqDz&#10;vFQ9//8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Hhs6Yk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46" name="Rectangle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DKDZESgIAAMcEAAAOAAAAZHJzL2Uyb0RvYy54bWytVMtu2zAQ&#10;vBfoPxC8N5Kd+InIQRE7RYGgMZr2A2iKsgjwVZK27L/vkHITJz3Uh17kXXk9OzO769u7g1ZkL3yQ&#10;1lR0cFVSIgy3tTTbiv788fBpSkmIzNRMWSMqehSB3i0+frjt3FwMbWtVLTwBiAnzzlW0jdHNiyLw&#10;VmgWrqwTBl821msWkfptUXvWAV2rYliW46KzvnbechEC3i77L+kJ0V8CaJtGcrG0fKeFiT2qF4pF&#10;SAqtdIEuMtumETw+NU0QkaiKQmnMTzRBvEnPYnHL5lvPXCv5iQK7hMI7TZpJg6YvUEsWGdl5+ReU&#10;ltzbYJt4xa0ueiHZEagYlO+8eW6ZE1kLrA7uxfTw/2D5t/3aE1ljE27GlBimMfLvsI2ZrRKBpLfw&#10;qHNhjtJnt/anLCBMgg+N1+kTUsihosPJaDYbX1NyrOj1eDKbTae9x+IQCUfBaDAZlpMRJRwV2Idy&#10;OEoFxSuS8yF+EVaTFFTUg0y2lu0fQ+xL/5SkxsEqWT9IpXLit5t75cmeYd6ryWq8yvSB/qZMGdJB&#10;8XBSYg84wxY32B6E2sGJYLa54ZufhMuQE7MlC23PICP0+rWMOBsldUWnUI3GkMLmrWD1ytQkHh2M&#10;N7g4mqgFTYkSuE8EuS4yqf5dB53KwMw0rn5AKYqHzQEgKdzY+oh5B8cfJJg+shDXzGPjB2iLK0DD&#10;XzvmQUJ9NViz2eAG8yHxPPHnyeY8YYa3FsfFo6ekT+5jPrYk1djPu2gbmWf4SuZEF/udt+B0i+mA&#10;zvNc9fr/s/g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Y0eQ9QAAAAEAQAADwAAAAAAAAABACAA&#10;AAAiAAAAZHJzL2Rvd25yZXYueG1sUEsBAhQAFAAAAAgAh07iQEMoNkRKAgAAxwQAAA4AAAAAAAAA&#10;AQAgAAAAIw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4.11 Extension Points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546100</wp:posOffset>
                </wp:positionV>
                <wp:extent cx="6039485" cy="31750"/>
                <wp:effectExtent l="0" t="4445" r="5715" b="1460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31109" y="3769027"/>
                          <a:ext cx="6029782" cy="21946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43pt;height:2.5pt;width:475.55pt;z-index:251659264;mso-width-relative:page;mso-height-relative:page;" filled="f" stroked="t" coordsize="21600,21600" o:gfxdata="UEsDBAoAAAAAAIdO4kAAAAAAAAAAAAAAAAAEAAAAZHJzL1BLAwQUAAAACACHTuJAqipC39IAAAAG&#10;AQAADwAAAGRycy9kb3ducmV2LnhtbE2PTU/DMAyG70j8h8hI3FgSENXomu6AhCZxa+llN68xbbQm&#10;KU32wb/HnOBkW6/1+HG1vfpJnGlJLgYDeqVAUOijdWEw0H28PaxBpIzB4hQDGfimBNv69qbC0sZL&#10;aOjc5kEwJKQSDYw5z6WUqR/JY1rFmQJnn3HxmHlcBmkXvDDcT/JRqUJ6dIEvjDjT60j9sT15A82T&#10;67udZbpr9jsqvrBou3dj7u+02oDIdM1/y/Crz+pQs9MhnoJNYjLAj2QD64Irpy/PWoM4cKMVyLqS&#10;//XrH1BLAwQUAAAACACHTuJAPENrwVECAACtBAAADgAAAGRycy9lMm9Eb2MueG1srVTbbtswDH0f&#10;sH8Q9L760iZtjDpFm6zDgGEL0O0DGFmOBeg2SomTvx9le23WPawPy4MjyuTh4SHp27uj0ewgMShn&#10;a15c5JxJK1yj7K7mP74/frjhLESwDWhnZc1PMvC75ft3t72vZOk6pxuJjEBsqHpf8y5GX2VZEJ00&#10;EC6cl5Zetg4NRDJxlzUIPaEbnZV5Ps96h41HJ2QIdLseX/IJEd8C6NpWCbl2Ym+kjSMqSg2RSgqd&#10;8oEvB7ZtK0X81rZBRqZrTpXG4UlJ6LxNz2x5C9UOwXdKTBTgLRRe1WRAWUr6DLWGCGyP6i8oowS6&#10;4Np4IZzJxkIGRaiKIn+lzVMHXg61kNTBP4se/h+s+HrYIFMNTcLVNWcWDLX8KSKoXRfZPaLr2cpZ&#10;S0I6ZMmHFOt9qChwZTc4WcFvMJV/bNGkfyqMHWteXl4WRb7g7FTzy+v5Ii+HeKjkMTJBDvO8XFzf&#10;lJwJ8iiLxdU84WcvQB5D/CSdYelQ8zAxe6ZUDKrD4UuIY+DvgMTCukelNd1DpS3ra76YlTPKBTS2&#10;LY0LHY2n0oPdDTDBadWkkBQRcLddaWQHoNGZPSwe1rOJ2x9uKd8aQjf6Da+SG1RGRdoTrUzNb/L0&#10;G687Cc1H27B48qS0pRXjiVkwnGlJC0mHITyC0v/2I6W0JcFSR8YepNPWNSfqavDiURG9LxDiBpDm&#10;uqBcNOuU5ecekDLrz5aGaVFcJV3iuYHnxvbcACs6RyskInI2Gqs4rNSo+f0+ulYN7XghM3GkKR7a&#10;O21cWpNze/B6+cos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qKkLf0gAAAAYBAAAPAAAAAAAA&#10;AAEAIAAAACIAAABkcnMvZG93bnJldi54bWxQSwECFAAUAAAACACHTuJAPENrwVECAACtBAAADgAA&#10;AAAAAAABACAAAAAhAQAAZHJzL2Uyb0RvYy54bWxQSwUGAAAAAAYABgBZAQAA5AUAAAAA&#10;">
                <v:fill on="f" focussize="0,0"/>
                <v:stroke color="#5B9BD5 [3204]" miterlimit="8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This section will guide yo</w:t>
      </w:r>
      <w:r>
        <w:rPr>
          <w:sz w:val="24"/>
          <w:szCs w:val="24"/>
          <w:rtl w:val="0"/>
        </w:rPr>
        <w:t>u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</w:p>
    <w:p>
      <w:pPr>
        <w:keepNext w:val="0"/>
        <w:keepLines w:val="0"/>
        <w:widowControl/>
        <w:numPr>
          <w:ilvl w:val="0"/>
          <w:numId w:val="6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 xml:space="preserve">To understand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Extension Points</w: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72" w:line="240" w:lineRule="auto"/>
        <w:ind w:left="720" w:right="0" w:hanging="72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This guide has four sub-sections, namely:</w:t>
      </w:r>
    </w:p>
    <w:p>
      <w:pPr>
        <w:keepNext w:val="0"/>
        <w:keepLines w:val="0"/>
        <w:widowControl/>
        <w:numPr>
          <w:ilvl w:val="2"/>
          <w:numId w:val="6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Writing a code to demonstrate 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Life </w:t>
      </w:r>
      <w:r>
        <w:rPr>
          <w:b/>
          <w:sz w:val="24"/>
          <w:szCs w:val="24"/>
          <w:rtl w:val="0"/>
        </w:rPr>
        <w:t>C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ycle </w:t>
      </w:r>
      <w:r>
        <w:rPr>
          <w:b/>
          <w:sz w:val="24"/>
          <w:szCs w:val="24"/>
          <w:rtl w:val="0"/>
        </w:rPr>
        <w:t>C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all </w:t>
      </w:r>
      <w:r>
        <w:rPr>
          <w:b/>
          <w:sz w:val="24"/>
          <w:szCs w:val="24"/>
          <w:rtl w:val="0"/>
        </w:rPr>
        <w:t>B</w:t>
      </w:r>
      <w:r>
        <w:rPr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ack</w:t>
      </w:r>
    </w:p>
    <w:p>
      <w:pPr>
        <w:jc w:val="both"/>
        <w:rPr>
          <w:b/>
          <w:sz w:val="24"/>
          <w:szCs w:val="24"/>
        </w:rPr>
      </w:pPr>
      <w:r>
        <w:rPr>
          <w:sz w:val="24"/>
          <w:szCs w:val="24"/>
          <w:rtl w:val="0"/>
        </w:rPr>
        <w:t xml:space="preserve">4.11.2 Writing a code to demonstrate </w:t>
      </w:r>
      <w:r>
        <w:rPr>
          <w:b/>
          <w:sz w:val="24"/>
          <w:szCs w:val="24"/>
          <w:rtl w:val="0"/>
        </w:rPr>
        <w:t>Conditional Test Execution</w:t>
      </w:r>
    </w:p>
    <w:p>
      <w:pPr>
        <w:jc w:val="both"/>
        <w:rPr>
          <w:b/>
          <w:sz w:val="24"/>
          <w:szCs w:val="24"/>
        </w:rPr>
      </w:pPr>
      <w:r>
        <w:rPr>
          <w:sz w:val="24"/>
          <w:szCs w:val="24"/>
          <w:rtl w:val="0"/>
        </w:rPr>
        <w:t xml:space="preserve">4.11.3 Writing a code to demonstrate </w:t>
      </w:r>
      <w:r>
        <w:rPr>
          <w:b/>
          <w:sz w:val="24"/>
          <w:szCs w:val="24"/>
          <w:rtl w:val="0"/>
        </w:rPr>
        <w:t>Exception Handling Extension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4.11.4 Pushing the code to GitHub repositories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Steps 4.11.1: </w:t>
      </w:r>
      <w:r>
        <w:rPr>
          <w:sz w:val="24"/>
          <w:szCs w:val="24"/>
          <w:rtl w:val="0"/>
        </w:rPr>
        <w:t>Writing a code to demonstrate Life Cycle Call Back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</w:t>
      </w:r>
      <w:r>
        <w:rPr>
          <w:sz w:val="24"/>
          <w:szCs w:val="24"/>
        </w:rPr>
        <w:drawing>
          <wp:inline distT="0" distB="0" distL="0" distR="0">
            <wp:extent cx="4807585" cy="4655185"/>
            <wp:effectExtent l="0" t="0" r="5715" b="5715"/>
            <wp:docPr id="1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7995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  <w:rtl w:val="0"/>
        </w:rPr>
        <w:t xml:space="preserve">          </w:t>
      </w:r>
      <w:r>
        <w:rPr>
          <w:sz w:val="24"/>
          <w:szCs w:val="24"/>
        </w:rPr>
        <w:drawing>
          <wp:inline distT="0" distB="0" distL="0" distR="0">
            <wp:extent cx="4867275" cy="1247775"/>
            <wp:effectExtent l="0" t="0" r="9525" b="9525"/>
            <wp:docPr id="1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2.png"/>
                    <pic:cNvPicPr preferRelativeResize="0"/>
                  </pic:nvPicPr>
                  <pic:blipFill>
                    <a:blip r:embed="rId59"/>
                    <a:srcRect t="191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  <w:r>
        <w:rPr>
          <w:b/>
          <w:sz w:val="24"/>
          <w:szCs w:val="24"/>
          <w:rtl w:val="0"/>
        </w:rPr>
        <w:t xml:space="preserve">Steps 4.11.2: </w:t>
      </w:r>
      <w:r>
        <w:rPr>
          <w:sz w:val="24"/>
          <w:szCs w:val="24"/>
          <w:rtl w:val="0"/>
        </w:rPr>
        <w:t xml:space="preserve">Writing code to demonstrate Conditional Test Execution </w:t>
      </w:r>
    </w:p>
    <w:p>
      <w:pPr>
        <w:keepNext w:val="0"/>
        <w:keepLines w:val="0"/>
        <w:widowControl/>
        <w:numPr>
          <w:ilvl w:val="0"/>
          <w:numId w:val="6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Create the extension class and extend them in the base class.</w:t>
      </w:r>
    </w:p>
    <w:p>
      <w:pPr>
        <w:keepNext w:val="0"/>
        <w:keepLines w:val="0"/>
        <w:widowControl/>
        <w:numPr>
          <w:ilvl w:val="0"/>
          <w:numId w:val="6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Creat</w:t>
      </w:r>
      <w:r>
        <w:rPr>
          <w:sz w:val="24"/>
          <w:szCs w:val="24"/>
          <w:rtl w:val="0"/>
        </w:rPr>
        <w:t>e an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extension as </w:t>
      </w:r>
      <w:r>
        <w:rPr>
          <w:sz w:val="24"/>
          <w:szCs w:val="24"/>
          <w:rtl w:val="0"/>
        </w:rPr>
        <w:t>shown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below:</w:t>
      </w:r>
    </w:p>
    <w:p>
      <w:pPr>
        <w:shd w:val="clear" w:fill="FFFFFF"/>
        <w:spacing w:before="264" w:after="72" w:line="240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36160" cy="3552825"/>
            <wp:effectExtent l="0" t="0" r="2540" b="3175"/>
            <wp:docPr id="15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fill="FFFFFF"/>
        <w:spacing w:before="264" w:after="72" w:line="240" w:lineRule="auto"/>
        <w:ind w:left="720" w:firstLine="720"/>
        <w:jc w:val="both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6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264" w:after="72" w:line="240" w:lineRule="auto"/>
        <w:ind w:left="1440" w:right="0" w:hanging="360"/>
        <w:jc w:val="both"/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sz w:val="24"/>
          <w:szCs w:val="24"/>
          <w:rtl w:val="0"/>
        </w:rPr>
        <w:t>Now, 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xecute the below class:</w:t>
      </w:r>
    </w:p>
    <w:p>
      <w:pPr>
        <w:shd w:val="clear" w:fill="FFFFFF"/>
        <w:spacing w:before="264" w:after="72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                         </w:t>
      </w:r>
      <w:r>
        <w:rPr>
          <w:sz w:val="24"/>
          <w:szCs w:val="24"/>
        </w:rPr>
        <w:drawing>
          <wp:inline distT="0" distB="0" distL="0" distR="0">
            <wp:extent cx="4711700" cy="3049270"/>
            <wp:effectExtent l="0" t="0" r="0" b="11430"/>
            <wp:docPr id="1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5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749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  <w:rtl w:val="0"/>
        </w:rPr>
        <w:t xml:space="preserve"> </w:t>
      </w:r>
      <w:r>
        <w:rPr>
          <w:sz w:val="24"/>
          <w:szCs w:val="24"/>
          <w:rtl w:val="0"/>
        </w:rPr>
        <w:t xml:space="preserve">     </w:t>
      </w:r>
      <w:r>
        <w:rPr>
          <w:sz w:val="24"/>
          <w:szCs w:val="24"/>
        </w:rPr>
        <w:drawing>
          <wp:inline distT="0" distB="0" distL="0" distR="0">
            <wp:extent cx="4978400" cy="4041140"/>
            <wp:effectExtent l="0" t="0" r="0" b="10160"/>
            <wp:docPr id="1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562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</w:t>
      </w:r>
      <w:r>
        <w:rPr>
          <w:sz w:val="24"/>
          <w:szCs w:val="24"/>
        </w:rPr>
        <w:drawing>
          <wp:inline distT="0" distB="0" distL="0" distR="0">
            <wp:extent cx="5019675" cy="781050"/>
            <wp:effectExtent l="0" t="0" r="9525" b="6350"/>
            <wp:docPr id="1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7.png"/>
                    <pic:cNvPicPr preferRelativeResize="0"/>
                  </pic:nvPicPr>
                  <pic:blipFill>
                    <a:blip r:embed="rId63"/>
                    <a:srcRect t="3740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We should register this with @ExtendWith(FraudServiceParameterResolver.class)</w:t>
      </w:r>
    </w:p>
    <w:p>
      <w:pPr>
        <w:jc w:val="both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  <w:rtl w:val="0"/>
        </w:rPr>
        <w:t>annotation on top of our test classes.</w:t>
      </w:r>
    </w:p>
    <w:p>
      <w:pPr>
        <w:jc w:val="both"/>
        <w:rPr>
          <w:b/>
          <w:color w:val="4C4C4C"/>
          <w:sz w:val="24"/>
          <w:szCs w:val="24"/>
          <w:highlight w:val="white"/>
          <w:u w:val="single"/>
        </w:rPr>
      </w:pPr>
    </w:p>
    <w:p>
      <w:pPr>
        <w:jc w:val="both"/>
        <w:rPr>
          <w:color w:val="4C4C4C"/>
          <w:sz w:val="24"/>
          <w:szCs w:val="24"/>
          <w:highlight w:val="white"/>
        </w:rPr>
      </w:pPr>
      <w:r>
        <w:rPr>
          <w:b/>
          <w:sz w:val="24"/>
          <w:szCs w:val="24"/>
          <w:rtl w:val="0"/>
        </w:rPr>
        <w:t xml:space="preserve">Steps 4.11.3: </w:t>
      </w:r>
      <w:r>
        <w:rPr>
          <w:sz w:val="24"/>
          <w:szCs w:val="24"/>
          <w:rtl w:val="0"/>
        </w:rPr>
        <w:t>Writing a code to demonstrate Exception Handling Extension</w:t>
      </w:r>
    </w:p>
    <w:p>
      <w:pPr>
        <w:keepNext w:val="0"/>
        <w:keepLines w:val="0"/>
        <w:widowControl/>
        <w:numPr>
          <w:ilvl w:val="0"/>
          <w:numId w:val="6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Create </w:t>
      </w:r>
      <w:r>
        <w:rPr>
          <w:sz w:val="24"/>
          <w:szCs w:val="24"/>
          <w:highlight w:val="white"/>
          <w:rtl w:val="0"/>
        </w:rPr>
        <w:t>an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extension class as </w:t>
      </w:r>
      <w:r>
        <w:rPr>
          <w:sz w:val="24"/>
          <w:szCs w:val="24"/>
          <w:highlight w:val="white"/>
          <w:rtl w:val="0"/>
        </w:rPr>
        <w:t>shown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below:</w:t>
      </w:r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690110" cy="1661795"/>
            <wp:effectExtent l="0" t="0" r="8890" b="1905"/>
            <wp:docPr id="1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5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6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We need to implement the </w:t>
      </w:r>
      <w:r>
        <w:rPr>
          <w:rFonts w:ascii="Calibri" w:hAnsi="Calibri" w:eastAsia="Calibri" w:cs="Calibri"/>
          <w:b/>
          <w:i w:val="0"/>
          <w:smallCaps w:val="0"/>
          <w:strike w:val="0"/>
          <w:color w:val="222222"/>
          <w:sz w:val="24"/>
          <w:szCs w:val="24"/>
          <w:u w:val="none"/>
          <w:shd w:val="clear" w:fill="auto"/>
          <w:vertAlign w:val="baseline"/>
          <w:rtl w:val="0"/>
        </w:rPr>
        <w:t xml:space="preserve">TestExecutionExceptionHandler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interface. </w:t>
      </w:r>
    </w:p>
    <w:p>
      <w:pPr>
        <w:keepNext w:val="0"/>
        <w:keepLines w:val="0"/>
        <w:widowControl/>
        <w:numPr>
          <w:ilvl w:val="0"/>
          <w:numId w:val="6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</w:rPr>
      </w:pPr>
      <w:r>
        <w:rPr>
          <w:b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StaleElementReference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 will ignore all the </w:t>
      </w:r>
      <w:r>
        <w:rPr>
          <w:b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StaleElementReference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 xml:space="preserve"> errors, but it will </w:t>
      </w:r>
      <w:r>
        <w:rPr>
          <w:color w:val="222222"/>
          <w:sz w:val="24"/>
          <w:szCs w:val="24"/>
          <w:highlight w:val="white"/>
          <w:rtl w:val="0"/>
        </w:rPr>
        <w:t>sh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ow other errors.</w:t>
      </w:r>
    </w:p>
    <w:p>
      <w:pPr>
        <w:ind w:left="1440"/>
        <w:jc w:val="both"/>
        <w:rPr>
          <w:color w:val="222222"/>
          <w:sz w:val="24"/>
          <w:szCs w:val="24"/>
          <w:highlight w:val="white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4.11.4: </w:t>
      </w:r>
      <w:r>
        <w:rPr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files: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55" name="Rectangle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I+5FuSAIAAMcEAAAOAAAAZHJzL2Uyb0RvYy54bWytVMmOGjEQ&#10;vUfKP1i+Z7phwiqaUTRAFGmUoEzyAcbtpi15i222v8+zmwzM5BAOuUBVd/GWWpg9HLUie+GDtKai&#10;vbuSEmG4raXZVvTnj9WHMSUhMlMzZY2o6EkE+jB//252cFPRt61VtfAEICZMD66ibYxuWhSBt0Kz&#10;cGedMHjZWK9ZROq3Re3ZAehaFf2yHBYH62vnLRch4Omie0nPiP4WQNs0kouF5TstTOxQvVAswlJo&#10;pQt0ntU2jeDxW9MEEYmqKJzG/AkSxJv0WcxnbLr1zLWSnyWwWyS88aSZNCB9gVqwyMjOy7+gtOTe&#10;BtvEO2510RnJHYGLXvmmN88tcyJ7QauDe2l6+H+w/Ot+7YmssQmDASWGaYz8O9rGzFaJQNJT9Ojg&#10;whSlz27tz1lAmAwfG6/TN6yQY0X7o8FkMryn5FTR++FoMhmPux6LYyQcBYPeqF+OQMVRgX0o+5mg&#10;uCA5H+JnYTVJQUU9xOTWsv1TiGBH6Z+SRByskvVKKpUTv908Kk/2DPNejpbD5TDR4yevypQhBzju&#10;j0rsAWfY4gbbg1A7dCKYbSZ89ZNwG3JStmCh7RRkhM6/lhFno6Su6BiuQQxdbNoKVi9NTeLJofEG&#10;F0eTtKApUQL3iSDXRSbVv+vgUxnYTePqBpSieNwcAZLCja1PmHdwfCWh9ImFuGYeG98DLa4AhL92&#10;zEOE+mKwZpPeR8yHxOvEXyeb64QZ3locF4+eki55jPnYklVjP+2ibWSe4UXMWS72O8/pfIvpgK7z&#10;XHX5/5n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DI+5FuSAIAAMc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156" name="Rectangles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JXInUhJAgAAxwQAAA4AAABkcnMvZTJvRG9jLnhtbK1Uy44a&#10;MRC8R8o/WL5nZ2DDUwyraIEo0ipB2eQDjMfDWPIrtnn9fcoesrCbQzjkMnQPTXVVdTezh6NWZC98&#10;kNZUtHdXUiIMt7U024r+/LH6MKYkRGZqpqwRFT2JQB/m79/NDm4q+ra1qhaeAMSE6cFVtI3RTYsi&#10;8FZoFu6sEwZfNtZrFpH6bVF7dgC6VkW/LIfFwfraectFCHi76L6kZ0R/C6BtGsnFwvKdFiZ2qF4o&#10;FiEptNIFOs9sm0bw+K1pgohEVRRKY36iCeJNehbzGZtuPXOt5GcK7BYKbzRpJg2avkAtWGRk5+Vf&#10;UFpyb4Nt4h23uuiEZEegole+8ea5ZU5kLbA6uBfTw/+D5V/3a09kjU0YDCkxTGPk32EbM1slAklv&#10;4dHBhSlKn93an7OAMAk+Nl6nT0ghx4r2R4PJZHhPyami98PRZDIedx6LYyQcBYPeqF+OBpRwVGAf&#10;yv4gFRQXJOdD/CysJimoqAeZbC3bP4XYlf4pSY2DVbJeSaVy4rebR+XJnmHey9FyuMz0gf6qTBly&#10;gOL+qMQecIYtbrA9CLWDE8Fsc8NXPwm3ISdmCxbajkFG6PRrGXE2SuqKjqEajSGFTVvB6qWpSTw5&#10;GG9wcTRRC5oSJXCfCHJdZFL9uw46lYGZaVzdgFIUj5sjQFK4sfUJ8w6OrySYPrEQ18xj43toiytA&#10;w1875kFCfTFYs0nvI+ZD4nXir5PNdcIMby2Oi0dPSZc8xnxsSaqxn3bRNjLP8ELmTBf7nbfgfIvp&#10;gK7zXHX5/5n/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TRLBLWAAAACAEAAA8AAAAAAAAAAQAg&#10;AAAAIgAAAGRycy9kb3ducmV2LnhtbFBLAQIUABQAAAAIAIdO4kCVyJ1ISQIAAMcEAAAOAAAAAAAA&#10;AAEAIAAAACUBAABkcnMvZTJvRG9jLnhtbFBLBQYAAAAABgAGAFkBAADg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57" name="Rectangle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eJmZVSgIAAMcEAAAOAAAAZHJzL2Uyb0RvYy54bWytVNtu2kAQ&#10;fa/Uf1jte2NDCgaEiaoAVaWoRU37AcN6jVfaW3eW2993dk0Tkj40D30xM2Y4c86ZGeZ3J6PZQQZU&#10;ztZ8cFNyJq1wjbK7mv/8sf4w4Qwj2Aa0s7LmZ4n8bvH+3fzoZ3LoOqcbGRiBWJwdfc27GP2sKFB0&#10;0gDeOC8tfdm6YCBSGnZFE+BI6EYXw7IcF0cXGh+ckIj0dtl/yS+I4S2Arm2VkEsn9kba2KMGqSGS&#10;JOyUR77IbNtWivitbVFGpmtOSmN+UhOKt+lZLOYw2wXwnRIXCvAWCq80GVCWmj5BLSEC2wf1F5RR&#10;Ijh0bbwRzhS9kOwIqRiUr7x57MDLrIWsRv9kOv4/WPH1sAlMNbQJo4ozC4ZG/p1sA7vTEll6Sx4d&#10;Pc6o9NFvwiVDCpPgUxtM+iQp7FTzYTWaTse3nJ1rfjuuptPJpPdYniITVDAaVMOyGnEmqIL2oRyO&#10;UkHxjOQDxs/SGZaCmgcik62FwwPGvvRPSWqMTqtmrbTOSdht73VgB6B5r6rVeDW+oL8o05YdSfGw&#10;KmkPBNAWt7Q9FBpPTqDd5YYvfoJvQ07MloBdzyAj9PqNinQ2WpmaT0g1NSYpMOskNCvbsHj2ZLyl&#10;i+OJGhrOtKT7pCDXRVD633XkorZkZhpXP6AUxdP2RCAp3LrmTPNGL9aKmD4Axg0E2vgBtaUroIa/&#10;9hCIhP5iac2mg480Hxavk3CdbK8TsKJzdFwiBs765D7mY0tSrfu0j65VeYbPZC50ab/zFlxuMR3Q&#10;dZ6rnv9/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Y0eQ9QAAAAEAQAADwAAAAAAAAABACAA&#10;AAAiAAAAZHJzL2Rvd25yZXYueG1sUEsBAhQAFAAAAAgAh07iQF4mZlVKAgAAxwQAAA4AAAAAAAAA&#10;AQAgAAAAIw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58" name="Rectangles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B32FrrSQIAAMcEAAAOAAAAZHJzL2Uyb0RvYy54bWytVNtu2zAM&#10;fR+wfxD0vtpxl5tRpxiadBhQbMW6fQAjy7EA3SYqt78fJWdN2j2sD3uxSZk6PDwkfXN7MJrtZEDl&#10;bMNHVyVn0grXKrtp+M8f9x9mnGEE24J2Vjb8KJHfLt6/u9n7Wlaud7qVgRGIxXrvG97H6OuiQNFL&#10;A3jlvLT0sXPBQCQ3bIo2wJ7QjS6qspwUexdaH5yQiHS6HD7yE2J4C6DrOiXk0omtkTYOqEFqiFQS&#10;9sojX2S2XSdF/NZ1KCPTDadKY35SErLX6VksbqDeBPC9EicK8BYKr2oyoCwlfYZaQgS2DeovKKNE&#10;cOi6eCWcKYZCsiJUxah8pc1TD17mWkhq9M+i4/+DFV93j4GpliZhTI23YKjl30k2sBstkaVT0mjv&#10;sabQJ/8YTh6SmQo+dMGkN5XCDg2vpuP5fHLN2bHh15PpfD7L96GWh8gEBYxH06qcjjkTFEHzUFbj&#10;lKA4I/mA8bN0hiWj4YHIZGlh94BxCP0TkhKj06q9V1pnJ2zWdzqwHVC/V9PVZDU5ob8I05btqeJq&#10;WtIcCKAp7mh6yDSelEC7yQlfXMG3ISdmS8B+YJAREgGojYq0NlqZhs+oakqcj3sJ7cq2LB49CW9p&#10;43iihoYzLWk/ychxEZT+dxypqC2Jmdo1NChZ8bA+EEgy1649Ur/Ri3tFTB8A4yMEmvgRpaUtoIS/&#10;thCIhP5iaczmo4/UHxYvnXDprC8dsKJ3tFwiBs4G5y7mZUsKWPdpG12ncg/PZE50ab7zFJx2MS3Q&#10;pZ+jzv+fx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d9ha60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push -u origin master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59" name="Rectangles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8NqH2SQIAAMcEAAAOAAAAZHJzL2Uyb0RvYy54bWytVMtu2zAQ&#10;vBfoPxC8N5Kd+onIQRE7RYGgNZr2A9YUZRHgqyT9+vsOJTdx0kNz6EXeldezM7O7vrk9Gs32MkTl&#10;bMUHVyVn0gpXK7ut+M8f9x+mnMVEtibtrKz4SUZ+u3j/7ubg53LoWqdrGRhAbJwffMXblPy8KKJo&#10;paF45by0+LJxwVBCGrZFHegAdKOLYVmOi4MLtQ9OyBjxdtl/yc+I4S2ArmmUkEsndkba1KMGqSlB&#10;UmyVj3zRsW0aKdK3pokyMV1xKE3dE00Qb/KzWNzQfBvIt0qcKdBbKLzSZEhZNH2CWlIitgvqLyij&#10;RHDRNelKOFP0QjpHoGJQvvLmsSUvOy2wOvon0+P/gxVf9+vAVI1NGM04s2Qw8u+wjexWy8jyW3h0&#10;8HGO0ke/DucsIsyCj00w+RNS2LHiw8loNhtfc3aq+PV4MptNp73H8piYQMFoMBmWkxFnAhXYh3I4&#10;ygXFM5IPMX2WzrAcVDyATGct7R9i6kv/lOTG0WlV3yutuyRsN3c6sD1h3qvJarwan9FflGnLDlA8&#10;nJTYA0HY4gbbg9B4OBHttmv44ifxbciZ2ZJi2zPoEHr9RiWcjVam4lOoRmNIoXkrqV7ZmqWTh/EW&#10;F8cztWg40xL3iaCrS6T0v+vgorYwM4+rH1CO0nFzBEgON64+Yd7Ri3sFpg8U05oCNn6AtrgCNPy1&#10;owAS+ovFms0GHzEfli6TcJlsLhOyonU4LpECZ31yl7pjy1Kt+7RLrlHdDJ/JnOliv7stON9iPqDL&#10;vKt6/v9Z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vDah9k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72"/>
          <w:szCs w:val="72"/>
          <w:u w:val="none"/>
          <w:shd w:val="clear" w:fill="auto"/>
          <w:vertAlign w:val="baseline"/>
          <w:rtl w:val="0"/>
        </w:rPr>
        <w:t>4.13 Meta-Annotations</w:t>
      </w:r>
    </w:p>
    <w:p>
      <w:pPr>
        <w:spacing w:after="0" w:line="240" w:lineRule="auto"/>
        <w:jc w:val="both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81675" cy="12700"/>
                <wp:effectExtent l="0" t="4445" r="9525" b="8255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200" y="3779640"/>
                          <a:ext cx="5781600" cy="72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472C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0pt;margin-top:0pt;height:1pt;width:455.25pt;z-index:251659264;mso-width-relative:page;mso-height-relative:page;" filled="f" stroked="t" coordsize="21600,21600" o:gfxdata="UEsDBAoAAAAAAIdO4kAAAAAAAAAAAAAAAAAEAAAAZHJzL1BLAwQUAAAACACHTuJAP0VAJ9IAAAAD&#10;AQAADwAAAGRycy9kb3ducmV2LnhtbE2PzU7DMBCE70h9B2uRuKDWThHQhjiVqIS4lsIDbOMlDo3X&#10;qe3+vT0uF3pZaTSjmW+rxcn14kAhdp41FBMFgrjxpuNWw9fn23gGIiZkg71n0nCmCIt6dFNhafyR&#10;P+iwTq3IJRxL1GBTGkopY2PJYZz4gTh73z44TFmGVpqAx1zuejlV6kk67DgvWBxoaanZrvdOQ4g/&#10;r+15jltnl/f0bHbvceUetL67LdQLiESn9B+GC35GhzozbfyeTRS9hvxI+rvZmxfqEcRGw1SBrCt5&#10;zV7/AlBLAwQUAAAACACHTuJAQqWoG0oCAACpBAAADgAAAGRycy9lMm9Eb2MueG1srVRNbxoxEL1X&#10;6n+wfG8WKASyYokiaKpKUYuU9gcMXi9ryV8dGxb+fcfeLaHpoTn0snjsmTdv3sywvD8ZzY4Sg3K2&#10;4uObEWfSClcru6/4j++PHxachQi2Bu2srPhZBn6/ev9u2flSTlzrdC2REYgNZecr3sboy6IIopUG&#10;wo3z0tJj49BAJBP3RY3QEbrRxWQ0ui06h7VHJ2QIdLvpH/mAiG8BdE2jhNw4cTDSxh4VpYZIJYVW&#10;+cBXmW3TSBG/NU2QkemKU6UxfykJnXfpW6yWUO4RfKvEQAHeQuFVTQaUpaQXqA1EYAdUf0EZJdAF&#10;18Qb4UzRF5IVoSrGo1faPLfgZa6FpA7+Inr4f7Di63GLTNU0CbekiQVDLX+OCGrfRvaA6Dq2dtaS&#10;kA5Z8iHFOh9KClzbLQ5W8FtM5Z8aNOmXCmOnik+msxn1nLNzxT/O53e300FxeYpMkMNsviBMchDk&#10;MZ+ME3rxAuMxxM/SGZYOFQ8DrwuhcdYcjk8h9oG/AxIH6x6V1nQPpbasq/jdbDKjTEBD29Cw0NF4&#10;KjzYfYYJTqs6haSIgPvdWiM7Ag3OdDqfrKcDtz/cUr4NhLb3y0/JDUqjIm2JVqbiixEVmC9bCfUn&#10;W7N49qSypfXiiVcwnGlJy0iH7BdB6X/7kU7aklypG73+6bRz9Zk6Grx4VETuCULcAtJMjykXzTll&#10;+XkApMz6i6VBuhtPkyrx2sBrY3dtgBWto/URETnrjXXM69Qr/nCIrlG5GS9kBo40wbm5w7alFbm2&#10;s9fLP8zq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D9FQCfSAAAAAwEAAA8AAAAAAAAAAQAgAAAA&#10;IgAAAGRycy9kb3ducmV2LnhtbFBLAQIUABQAAAAIAIdO4kBCpagbSgIAAKkEAAAOAAAAAAAAAAEA&#10;IAAAACEBAABkcnMvZTJvRG9jLnhtbFBLBQYAAAAABgAGAFkBAADdBQAAAAA=&#10;">
                <v:fill on="f" focussize="0,0"/>
                <v:stroke color="#4472C4" miterlimit="0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This section will guide you to understand:</w:t>
      </w:r>
    </w:p>
    <w:p>
      <w:pPr>
        <w:keepNext w:val="0"/>
        <w:keepLines w:val="0"/>
        <w:widowControl/>
        <w:numPr>
          <w:ilvl w:val="0"/>
          <w:numId w:val="6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Meta Annotations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This guide has two subsections, namely:</w:t>
      </w:r>
    </w:p>
    <w:p>
      <w:pPr>
        <w:keepNext w:val="0"/>
        <w:keepLines w:val="0"/>
        <w:widowControl/>
        <w:numPr>
          <w:ilvl w:val="2"/>
          <w:numId w:val="6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720" w:right="0" w:hanging="72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Writing a code to demonstrate Meta-Annotations and Composed Annotations</w:t>
      </w:r>
    </w:p>
    <w:p>
      <w:pPr>
        <w:keepNext w:val="0"/>
        <w:keepLines w:val="0"/>
        <w:widowControl/>
        <w:numPr>
          <w:ilvl w:val="2"/>
          <w:numId w:val="6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720" w:right="0" w:hanging="72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Pushing the code to GitHub repositories</w:t>
      </w:r>
    </w:p>
    <w:p>
      <w:pPr>
        <w:jc w:val="both"/>
        <w:rPr>
          <w:color w:val="222222"/>
          <w:sz w:val="24"/>
          <w:szCs w:val="24"/>
          <w:highlight w:val="white"/>
        </w:rPr>
      </w:pPr>
    </w:p>
    <w:p>
      <w:pPr>
        <w:jc w:val="both"/>
        <w:rPr>
          <w:color w:val="222222"/>
          <w:sz w:val="24"/>
          <w:szCs w:val="24"/>
          <w:highlight w:val="white"/>
        </w:rPr>
      </w:pPr>
    </w:p>
    <w:p>
      <w:pPr>
        <w:jc w:val="both"/>
        <w:rPr>
          <w:b/>
          <w:color w:val="222222"/>
          <w:sz w:val="24"/>
          <w:szCs w:val="24"/>
          <w:highlight w:val="white"/>
        </w:rPr>
      </w:pPr>
      <w:r>
        <w:rPr>
          <w:b/>
          <w:sz w:val="24"/>
          <w:szCs w:val="24"/>
          <w:rtl w:val="0"/>
        </w:rPr>
        <w:t>Step 4.13.1:</w:t>
      </w:r>
      <w:r>
        <w:rPr>
          <w:sz w:val="24"/>
          <w:szCs w:val="24"/>
          <w:rtl w:val="0"/>
        </w:rPr>
        <w:t xml:space="preserve"> Writing a code to demonstrate </w:t>
      </w:r>
      <w:r>
        <w:rPr>
          <w:color w:val="222222"/>
          <w:sz w:val="24"/>
          <w:szCs w:val="24"/>
          <w:highlight w:val="white"/>
          <w:rtl w:val="0"/>
        </w:rPr>
        <w:t>Meta-Annotations and Composed Annotations</w:t>
      </w:r>
    </w:p>
    <w:p>
      <w:pPr>
        <w:keepNext w:val="0"/>
        <w:keepLines w:val="0"/>
        <w:widowControl/>
        <w:numPr>
          <w:ilvl w:val="0"/>
          <w:numId w:val="6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9" w:lineRule="auto"/>
        <w:ind w:left="144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222222"/>
          <w:sz w:val="24"/>
          <w:szCs w:val="24"/>
          <w:highlight w:val="white"/>
          <w:u w:val="none"/>
          <w:vertAlign w:val="baseline"/>
          <w:rtl w:val="0"/>
        </w:rPr>
        <w:t>JUnit Jupiter annotations can be used as meta-annotations. That means that you can define your own composed annotation that will automatically inherit the semantics of its meta-annotations.</w:t>
      </w:r>
    </w:p>
    <w:p>
      <w:pPr>
        <w:keepNext w:val="0"/>
        <w:keepLines w:val="0"/>
        <w:widowControl/>
        <w:numPr>
          <w:ilvl w:val="0"/>
          <w:numId w:val="6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144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Instead of copying and pasting @Tag("fast") throughout your code base (see Tagging and Filtering), you can create a custom composed annotation named @Fast as follows. @Fast can then be used as a drop-in replacement for @Tag("fast"). </w:t>
      </w:r>
    </w:p>
    <w:p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</w:t>
      </w:r>
      <w:r>
        <w:rPr>
          <w:sz w:val="24"/>
          <w:szCs w:val="24"/>
        </w:rPr>
        <w:drawing>
          <wp:inline distT="0" distB="0" distL="0" distR="0">
            <wp:extent cx="5648325" cy="2371725"/>
            <wp:effectExtent l="0" t="0" r="3175" b="3175"/>
            <wp:docPr id="1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.png"/>
                    <pic:cNvPicPr preferRelativeResize="0"/>
                  </pic:nvPicPr>
                  <pic:blipFill>
                    <a:blip r:embed="rId65"/>
                    <a:srcRect b="3933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br w:type="page"/>
      </w:r>
    </w:p>
    <w:p>
      <w:pPr>
        <w:keepNext w:val="0"/>
        <w:keepLines w:val="0"/>
        <w:widowControl/>
        <w:numPr>
          <w:ilvl w:val="0"/>
          <w:numId w:val="69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144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The following @Test method demonstrates the usage of the @Fast annotation.</w:t>
      </w:r>
    </w:p>
    <w:p>
      <w:pPr>
        <w:ind w:left="180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@Fast</w:t>
      </w:r>
    </w:p>
    <w:p>
      <w:pPr>
        <w:ind w:left="180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@Test</w:t>
      </w:r>
    </w:p>
    <w:p>
      <w:pPr>
        <w:shd w:val="clear" w:fill="000000"/>
        <w:ind w:left="1800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void myFastTest() {</w:t>
      </w:r>
    </w:p>
    <w:p>
      <w:pPr>
        <w:shd w:val="clear" w:fill="000000"/>
        <w:ind w:left="1800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// ...</w:t>
      </w:r>
    </w:p>
    <w:p>
      <w:pPr>
        <w:shd w:val="clear" w:fill="000000"/>
        <w:ind w:left="1800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}</w:t>
      </w:r>
    </w:p>
    <w:p>
      <w:pPr>
        <w:keepNext w:val="0"/>
        <w:keepLines w:val="0"/>
        <w:widowControl/>
        <w:numPr>
          <w:ilvl w:val="1"/>
          <w:numId w:val="7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144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You can even take that one step further by introducing a custom @FastTest annotation  that can be used as a drop-in replacement for @Tag("fast") and @Test.</w:t>
      </w:r>
    </w:p>
    <w:p>
      <w:pPr>
        <w:jc w:val="both"/>
        <w:rPr>
          <w:sz w:val="24"/>
          <w:szCs w:val="24"/>
        </w:rPr>
      </w:pPr>
    </w:p>
    <w:p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</w:t>
      </w:r>
      <w:r>
        <w:rPr>
          <w:sz w:val="24"/>
          <w:szCs w:val="24"/>
        </w:rPr>
        <w:drawing>
          <wp:inline distT="0" distB="0" distL="0" distR="0">
            <wp:extent cx="4705350" cy="1933575"/>
            <wp:effectExtent l="0" t="0" r="6350" b="9525"/>
            <wp:docPr id="1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.png"/>
                    <pic:cNvPicPr preferRelativeResize="0"/>
                  </pic:nvPicPr>
                  <pic:blipFill>
                    <a:blip r:embed="rId66"/>
                    <a:srcRect b="399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jc w:val="both"/>
        <w:rPr>
          <w:sz w:val="24"/>
          <w:szCs w:val="24"/>
        </w:rPr>
      </w:pPr>
    </w:p>
    <w:p>
      <w:pPr>
        <w:keepNext w:val="0"/>
        <w:keepLines w:val="0"/>
        <w:widowControl/>
        <w:numPr>
          <w:ilvl w:val="1"/>
          <w:numId w:val="7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160" w:line="259" w:lineRule="auto"/>
        <w:ind w:left="1440" w:right="0" w:hanging="36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JUnit automatically recognizes the following as a @Test method that is tagged with "fast."</w:t>
      </w:r>
    </w:p>
    <w:p>
      <w:pPr>
        <w:shd w:val="clear" w:fill="000000"/>
        <w:ind w:left="1440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@FastTest</w:t>
      </w:r>
    </w:p>
    <w:p>
      <w:pPr>
        <w:shd w:val="clear" w:fill="000000"/>
        <w:ind w:left="1440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>void myFastTest() {</w:t>
      </w:r>
    </w:p>
    <w:p>
      <w:pPr>
        <w:shd w:val="clear" w:fill="000000"/>
        <w:ind w:left="1440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    // ...</w:t>
      </w:r>
    </w:p>
    <w:p>
      <w:pPr>
        <w:shd w:val="clear" w:fill="000000"/>
        <w:ind w:left="1440"/>
        <w:jc w:val="both"/>
        <w:rPr>
          <w:color w:val="FFFFFF"/>
          <w:sz w:val="24"/>
          <w:szCs w:val="24"/>
        </w:rPr>
      </w:pPr>
      <w:r>
        <w:rPr>
          <w:color w:val="FFFFFF"/>
          <w:sz w:val="24"/>
          <w:szCs w:val="24"/>
          <w:rtl w:val="0"/>
        </w:rPr>
        <w:t xml:space="preserve">}                                        </w:t>
      </w:r>
    </w:p>
    <w:p>
      <w:pPr>
        <w:rPr>
          <w:b/>
          <w:color w:val="000000"/>
          <w:sz w:val="24"/>
          <w:szCs w:val="24"/>
        </w:rPr>
      </w:pPr>
    </w:p>
    <w:p>
      <w:pPr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 xml:space="preserve">Step 4.13.2: </w:t>
      </w:r>
      <w:r>
        <w:rPr>
          <w:color w:val="000000"/>
          <w:sz w:val="24"/>
          <w:szCs w:val="24"/>
          <w:rtl w:val="0"/>
        </w:rPr>
        <w:t>Pushing the code to GitHub repositories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Open your command prompt and navigate to the folder where you have created your files.</w: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cd &lt;folder path&gt;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63" name="Rectangle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IvHU3RwIAAMcEAAAOAAAAZHJzL2Uyb0RvYy54bWytVMtu2zAQ&#10;vBfoPxC8N5Kd+onIQRE7RYGgNZr2A2iKsgjwVS79+vsOJTdx0kNz6EXeldezM7O7vrk9WsP2KpL2&#10;ruKDq5Iz5aSvtdtW/OeP+w9TzigJVwvjnar4SRG/Xbx/d3MIczX0rTe1igwgjuaHUPE2pTAvCpKt&#10;soKufFAOXzY+WpGQxm1RR3EAujXFsCzHxcHHOkQvFRHeLvsv+RkxvgXQN42WaunlziqXetSojEiQ&#10;RK0OxBcd26ZRMn1rGlKJmYpDaeqeaIJ4k5/F4kbMt1GEVsszBfEWCq80WaEdmj5BLUUSbBf1X1BW&#10;y+jJN+lKelv0QjpHoGJQvvLmsRVBdVpgNYUn0+n/wcqv+3VkusYmjK85c8Ji5N9hm3Bbo4jlt/Do&#10;EGiO0sewjueMEGbBxyba/Akp7Fjx4WQ0m2WkU8Wvx5PZbDrtPVbHxCQKRoPJsJyMOJOowD6Uw1Eu&#10;KJ6RQqT0WXnLclDxCDKdtWL/QKkv/VOSG5M3ur7XxnRJ3G7uTGR7gXmvJqvxanxGf1FmHDtA8XBS&#10;Yg+kwBY32B6ENsAJctuu4Yuf0NuQM7OloLZn0CH0+q1OOBujbcWnUI3GkCLmrRL1ytUsnQKMd7g4&#10;nqmR5cwo3CeCri4Jbf5dBxeNg5l5XP2AcpSOmyNAcrjx9QnzpiDvNZg+CEprEbHxA7TFFaDhr52I&#10;IGG+OKzZbPAR82HpMomXyeYyEU62HsclU+SsT+5Sd2xZqvOfdsk3upvhM5kzXex3twXnW8wHdJl3&#10;Vc//P4v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Y0eQ9QAAAAEAQAADwAAAAAAAAABACAAAAAi&#10;AAAAZHJzL2Rvd25yZXYueG1sUEsBAhQAFAAAAAgAh07iQAi8dTdHAgAAxwQAAA4AAAAAAAAAAQAg&#10;AAAAIwEAAGRycy9lMm9Eb2MueG1sUEsFBgAAAAAGAAYAWQEAANw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  <w:rtl w:val="0"/>
        </w:rPr>
        <w:t>Initialize your repository using the following command: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-24765</wp:posOffset>
                </wp:positionH>
                <wp:positionV relativeFrom="paragraph">
                  <wp:posOffset>304800</wp:posOffset>
                </wp:positionV>
                <wp:extent cx="5184775" cy="212725"/>
                <wp:effectExtent l="6350" t="6350" r="15875" b="9525"/>
                <wp:wrapSquare wrapText="bothSides"/>
                <wp:docPr id="164" name="Rectangles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.95pt;margin-top:24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tNEsEtYAAAAI&#10;AQAADwAAAGRycy9kb3ducmV2LnhtbE2PzU7DMBCE70i8g7VI3Fo7hlYhxOkBCXGqBAUJjtt4Gwfi&#10;dRS7P/D0uCe47WhGs9/Uq5MfxIGm2Ac2UMwVCOI22J47A2+vj7MSREzIFofAZOCbIqyay4saKxuO&#10;/EKHTepELuFYoQGX0lhJGVtHHuM8jMTZ24XJY8py6qSd8JjL/SC1Ukvpsef8weFID47ar83eGyBV&#10;aLumxZNeo6aPd/+zc8+fxlxfFeoeRKJT+gvDGT+jQ5OZtmHPNorBwOzmLicN3JZ5UvbLQi9BbM/H&#10;AmRTy/8Dml9QSwMEFAAAAAgAh07iQHk0lmZJAgAAxwQAAA4AAABkcnMvZTJvRG9jLnhtbK1Uy27b&#10;MBC8F+g/ELw3kp34ichBETtFgaAJmvYDaIqyCPBVLv36+w4lN3HSQ3PoRd6V17Mzs7u+vjlYw3Yq&#10;kvau4oOLkjPlpK+121T854+7T1POKAlXC+OdqvhREb9ZfPxwvQ9zNfStN7WKDCCO5vtQ8TalMC8K&#10;kq2ygi58UA5fNj5akZDGTVFHsQe6NcWwLMfF3sc6RC8VEd4u+y/5CTG+B9A3jZZq6eXWKpd61KiM&#10;SJBErQ7EFx3bplEyPTQNqcRMxaE0dU80QbzOz2JxLeabKEKr5YmCeA+FN5qs0A5Nn6GWIgm2jfov&#10;KKtl9OSbdCG9LXohnSNQMSjfePPUiqA6LbCawrPp9P9g5bfdY2S6xiaMrzhzwmLk32GbcBujiOW3&#10;8GgfaI7Sp/AYTxkhzIIPTbT5E1LYoeLDyWg2G19ydqz45Xgym02nvcfqkJhEwWgwGZaTEWcSFdiH&#10;cjjKBcULUoiUvihvWQ4qHkGms1bs7in1pX9KcmPyRtd32pguiZv1rYlsJzDv1WQ1Xo1P6K/KjGN7&#10;KB5OSuyBFNjiBtuD0AY4QW7TNXz1E3ofcma2FNT2DDqEXr/VCWdjtK34FKrRGFLEvFWiXrmapWOA&#10;8Q4XxzM1spwZhftE0NUloc2/6+CicTAzj6sfUI7SYX0ASA7Xvj5i3hTknQbTe0HpUURs/ABtcQVo&#10;+GsrIkiYrw5rNhtcYT4snSfxPFmfJ8LJ1uO4ZIqc9clt6o4tS3X+8zb5RnczfCFzoov97rbgdIv5&#10;gM7zrurl/2fx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TRLBLWAAAACAEAAA8AAAAAAAAAAQAg&#10;AAAAIgAAAGRycy9kb3ducmV2LnhtbFBLAQIUABQAAAAIAIdO4kB5NJZmSQIAAMcEAAAOAAAAAAAA&#10;AAEAIAAAACUBAABkcnMvZTJvRG9jLnhtbFBLBQYAAAAABgAGAFkBAADg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init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Add all the files to your git repository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add .</w:t>
      </w:r>
      <w:r>
        <w:rPr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65" name="Rectangles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Cy2m17SAIAAMcEAAAOAAAAZHJzL2Uyb0RvYy54bWytVMlu2zAQ&#10;vRfoPxC8N7KdxhsiB0XsFAWCNmjaD6ApyiLArRx6+/s+Um7ipIfm0Is9I43fMouvbw7WsJ2KpL2r&#10;+fBiwJly0jfabWr+88fdhylnlIRrhPFO1fyoiN8s3r+73oe5GvnOm0ZFBhBH832oeZdSmFcVyU5Z&#10;QRc+KIeXrY9WJKRxUzVR7IFuTTUaDMbV3scmRC8VEZ4u+5f8hBjfAujbVku19HJrlUs9alRGJFii&#10;Tgfii6K2bZVM39qWVGKm5nCayidIEK/zZ7W4FvNNFKHT8iRBvEXCK09WaAfSJ6ilSIJto/4LymoZ&#10;Pfk2XUhvq95I6QhcDAevevPYiaCKF7SawlPT6f/Byq+7h8h0g00YX3HmhMXIv6Ntwm2MIpafokf7&#10;QHOUPoaHeMoIYTZ8aKPN37DCDjUfTa5ms/ElZ8eaX44ns9l02vdYHRKTKLgaTkaDCagkKrAPg1Eh&#10;qJ6RQqT0WXnLclDzCDGltWJ3TwnsKP1TkonJG93caWNKEjfrWxPZTmDeq8lqvBpnevzkRZlxbA/H&#10;o8kAeyAFtrjF9iC0AZ0gtymEL35Cb0POypaCul5BQej9W51wNkbbmk/hGsTQJeadEs3KNSwdAxrv&#10;cHE8SyPLmVG4TwSlLglt/l0Hn8bBbh5XP6AcpcP6AJAcrn1zxLwpyDsNpfeC0oOI2PghaHEFIPy1&#10;FREizBeHNZsNP2I+LJ0n8TxZnyfCyc7juGSKnPXJbSrHlq06/2mbfKvLDJ/FnORiv8ucTreYD+g8&#10;L1XP/z+L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mNHkPUAAAABAEAAA8AAAAAAAAAAQAgAAAA&#10;IgAAAGRycy9kb3ducmV2LnhtbFBLAQIUABQAAAAIAIdO4kCy2m17SAIAAMcEAAAOAAAAAAAAAAEA&#10;IAAAACMBAABkcnMvZTJvRG9jLnhtbFBLBQYAAAAABgAGAFkBAADdBQAAAAA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Commit the changes using the following command:</w: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git commit .  -m “Changes have been committed.”</w:t>
      </w: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66" name="Rectangle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Dv6WFdSQIAAMcEAAAOAAAAZHJzL2Uyb0RvYy54bWytVMuOGjEQ&#10;vEfKP1i+Z2dgw1MMq2iBKNIqQdnkA4zHw1jyK7Z5/X3KHrKwm0M45DJ0D011VXU3s4ejVmQvfJDW&#10;VLR3V1IiDLe1NNuK/vyx+jCmJERmaqasERU9iUAf5u/fzQ5uKvq2taoWngDEhOnBVbSN0U2LIvBW&#10;aBburBMGXzbWaxaR+m1Re3YAulZFvyyHxcH62nnLRQh4u+i+pGdEfwugbRrJxcLynRYmdqheKBYh&#10;KbTSBTrPbJtG8PitaYKIRFUUSmN+ogniTXoW8xmbbj1zreRnCuwWCm80aSYNmr5ALVhkZOflX1Ba&#10;cm+DbeIdt7rohGRHoKJXvvHmuWVOZC2wOrgX08P/g+Vf92tPZI1NGA4pMUxj5N9hGzNbJQJJb+HR&#10;wYUpSp/d2p+zgDAJPjZep09IIceK9keDyWR4T8mpovfD0WQyHncei2MkHAWD3qhfjgaUcFRgH8r+&#10;IBUUFyTnQ/wsrCYpqKgHmWwt2z+F2JX+KUmNg1WyXkmlcuK3m0flyZ5h3svRcrjM9IH+qkwZcoDi&#10;/qjEHnCGLW6wPQi1gxPBbHPDVz8JtyEnZgsW2o5BRuj0axlxNkrqio6hGo0hhU1bweqlqUk8ORhv&#10;cHE0UQuaEiVwnwhyXWRS/bsOOpWBmWlc3YBSFI+bI0BSuLH1CfMOjq8kmD6xENfMY+N7aIsrQMNf&#10;O+ZBQn0xWLNJ7yPmQ+J14q+TzXXCDG8tjotHT0mXPMZ8bEmqsZ920TYyz/BC5kwX+5234HyL6YCu&#10;81x1+f+Z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JjR5D1AAAAAQBAAAPAAAAAAAAAAEAIAAA&#10;ACIAAABkcnMvZG93bnJldi54bWxQSwECFAAUAAAACACHTuJA7+lhXUkCAADHBAAADgAAAAAAAAAB&#10;ACAAAAAjAQAAZHJzL2Uyb0RvYy54bWxQSwUGAAAAAAYABgBZAQAA3gUAAAAA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Push the files to the folder you initially created using the following command:</w:t>
      </w:r>
    </w:p>
    <w:p>
      <w:pPr>
        <w:rPr>
          <w:color w:val="000000"/>
          <w:sz w:val="24"/>
          <w:szCs w:val="24"/>
          <w:rtl w:val="0"/>
        </w:rPr>
      </w:pPr>
      <w:r>
        <w:rPr>
          <w:color w:val="000000"/>
          <w:sz w:val="24"/>
          <w:szCs w:val="24"/>
          <w:rtl w:val="0"/>
        </w:rPr>
        <w:t>git push -u origin master</w:t>
      </w:r>
    </w:p>
    <w:p>
      <w:pPr>
        <w:rPr>
          <w:color w:val="000000"/>
          <w:sz w:val="24"/>
          <w:szCs w:val="24"/>
        </w:rPr>
      </w:pPr>
      <w:bookmarkStart w:id="2" w:name="_GoBack"/>
      <w:bookmarkEnd w:id="2"/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l="6350" t="6350" r="15875" b="9525"/>
                <wp:wrapSquare wrapText="bothSides"/>
                <wp:docPr id="167" name="Rectangle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w="12700" cap="flat" cmpd="sng">
                          <a:solidFill>
                            <a:schemeClr val="l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0pt;height:16.75pt;width:408.25pt;mso-wrap-distance-bottom:0pt;mso-wrap-distance-left:0pt;mso-wrap-distance-right:0pt;mso-wrap-distance-top:0pt;z-index:251659264;v-text-anchor:middle;mso-width-relative:page;mso-height-relative:page;" fillcolor="#E7E6E6 [3203]" filled="t" stroked="t" coordsize="21600,21600" o:gfxdata="UEsDBAoAAAAAAIdO4kAAAAAAAAAAAAAAAAAEAAAAZHJzL1BLAwQUAAAACACHTuJAyY0eQ9QAAAAE&#10;AQAADwAAAGRycy9kb3ducmV2LnhtbE2PzWrDMBCE74G+g9hCb4lkB4fgWs6hUHoKNEmhPW6sjeXW&#10;WhlL+Wmevmou7WVhmGHm22p1cb040Rg6zxqymQJB3HjTcavhbfc8XYIIEdlg75k0fFOAVX03qbA0&#10;/swbOm1jK1IJhxI12BiHUsrQWHIYZn4gTt7Bjw5jkmMrzYjnVO56mSu1kA47TgsWB3qy1Hxtj04D&#10;qSw3aype8jXm9PHurgf7+qn1w32mHkFEusS/MPziJ3SoE9PeH9kE0WtIj8TbTd4yWxQg9hrm8wJk&#10;Xcn/8PUPUEsDBBQAAAAIAIdO4kAkB5pASgIAAMcEAAAOAAAAZHJzL2Uyb0RvYy54bWytVNtu2kAQ&#10;fa/Uf1jte2NDCgaEiaoAVaWoRU37AcN6jVfaW3eW2993dk0Tkj40D30xM2Y4c86ZGeZ3J6PZQQZU&#10;ztZ8cFNyJq1wjbK7mv/8sf4w4Qwj2Aa0s7LmZ4n8bvH+3fzoZ3LoOqcbGRiBWJwdfc27GP2sKFB0&#10;0gDeOC8tfdm6YCBSGnZFE+BI6EYXw7IcF0cXGh+ckIj0dtl/yS+I4S2Arm2VkEsn9kba2KMGqSGS&#10;JOyUR77IbNtWivitbVFGpmtOSmN+UhOKt+lZLOYw2wXwnRIXCvAWCq80GVCWmj5BLSEC2wf1F5RR&#10;Ijh0bbwRzhS9kOwIqRiUr7x57MDLrIWsRv9kOv4/WPH1sAlMNbQJ44ozC4ZG/p1sA7vTEll6Sx4d&#10;Pc6o9NFvwiVDCpPgUxtM+iQp7FTzYTWaTse3nJ1rfjuuptPJpPdYniITVDAaVMOyGnEmqIL2oRyO&#10;UkHxjOQDxs/SGZaCmgcik62FwwPGvvRPSWqMTqtmrbTOSdht73VgB6B5r6rVeDW+oL8o05YdSfGw&#10;KmkPBNAWt7Q9FBpPTqDd5YYvfoJvQ07MloBdzyAj9PqNinQ2WpmaT0g1NSYpMOskNCvbsHj2ZLyl&#10;i+OJGhrOtKT7pCDXRVD633XkorZkZhpXP6AUxdP2RCAp3LrmTPNGL9aKmD4Axg0E2vgBtaUroIa/&#10;9hCIhP5iac2mg480Hxavk3CdbK8TsKJzdFwiBs765D7mY0tSrfu0j65VeYbPZC50ab/zFlxuMR3Q&#10;dZ6rnv9/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Y0eQ9QAAAAEAQAADwAAAAAAAAABACAA&#10;AAAiAAAAZHJzL2Rvd25yZXYueG1sUEsBAhQAFAAAAAgAh07iQCQHmkBKAgAAxwQAAA4AAAAAAAAA&#10;AQAgAAAAIwEAAGRycy9lMm9Eb2MueG1sUEsFBgAAAAAGAAYAWQEAAN8FAAAAAA==&#10;">
                <v:fill on="t" focussize="0,0"/>
                <v:stroke weight="1pt" color="#E7E6E6 [3203]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jc w:val="both"/>
        <w:rPr>
          <w:color w:val="222222"/>
          <w:sz w:val="24"/>
          <w:szCs w:val="24"/>
          <w:highlight w:val="white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both"/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ind w:left="720"/>
        <w:jc w:val="both"/>
        <w:rPr>
          <w:sz w:val="24"/>
          <w:szCs w:val="24"/>
        </w:rPr>
      </w:pPr>
    </w:p>
    <w:p>
      <w:pPr>
        <w:ind w:left="720"/>
        <w:jc w:val="both"/>
        <w:rPr>
          <w:sz w:val="24"/>
          <w:szCs w:val="24"/>
        </w:rPr>
      </w:pPr>
    </w:p>
    <w:p/>
    <w:p>
      <w:pPr>
        <w:ind w:left="720"/>
        <w:rPr>
          <w:b/>
        </w:rPr>
      </w:pPr>
    </w:p>
    <w:p/>
    <w:p>
      <w:pPr>
        <w:shd w:val="clear" w:fill="FFFFFF"/>
        <w:spacing w:before="280" w:after="280" w:line="240" w:lineRule="auto"/>
        <w:jc w:val="both"/>
      </w:pPr>
    </w:p>
    <w:p>
      <w:pPr>
        <w:ind w:left="720"/>
      </w:pPr>
    </w:p>
    <w:p/>
    <w:p>
      <w:pPr>
        <w:shd w:val="clear" w:fill="FFFFFF"/>
        <w:spacing w:before="280" w:line="240" w:lineRule="auto"/>
        <w:jc w:val="both"/>
      </w:pPr>
    </w:p>
    <w:p/>
    <w:p>
      <w:pPr>
        <w:ind w:left="720"/>
        <w:rPr>
          <w:b/>
        </w:rPr>
      </w:pPr>
    </w:p>
    <w:p/>
    <w:p/>
    <w:p>
      <w:pPr>
        <w:rPr>
          <w:rFonts w:ascii="Calibri" w:hAnsi="Calibri" w:eastAsia="Calibri" w:cs="Calibri"/>
          <w:sz w:val="24"/>
          <w:szCs w:val="24"/>
        </w:rPr>
      </w:pPr>
    </w:p>
    <w:p>
      <w:pPr>
        <w:rPr>
          <w:rFonts w:ascii="Calibri" w:hAnsi="Calibri" w:eastAsia="Calibri" w:cs="Calibri"/>
        </w:rPr>
      </w:pPr>
    </w:p>
    <w:p/>
    <w:p>
      <w:pPr>
        <w:rPr>
          <w:rFonts w:ascii="Calibri" w:hAnsi="Calibri" w:eastAsia="Calibri" w:cs="Calibri"/>
        </w:rPr>
      </w:pPr>
    </w:p>
    <w:p/>
    <w:sectPr>
      <w:pgSz w:w="11906" w:h="16838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4"/>
      <w:numFmt w:val="decimal"/>
      <w:lvlText w:val="%1"/>
      <w:lvlJc w:val="left"/>
      <w:pPr>
        <w:ind w:left="435" w:hanging="435"/>
      </w:pPr>
    </w:lvl>
    <w:lvl w:ilvl="1" w:tentative="0">
      <w:start w:val="4"/>
      <w:numFmt w:val="decimal"/>
      <w:lvlText w:val="%1.%2"/>
      <w:lvlJc w:val="left"/>
      <w:pPr>
        <w:ind w:left="435" w:hanging="435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">
    <w:nsid w:val="845B5372"/>
    <w:multiLevelType w:val="multilevel"/>
    <w:tmpl w:val="845B5372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8461FADE"/>
    <w:multiLevelType w:val="multilevel"/>
    <w:tmpl w:val="8461FAD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>
    <w:nsid w:val="8CAEB125"/>
    <w:multiLevelType w:val="multilevel"/>
    <w:tmpl w:val="8CAEB125"/>
    <w:lvl w:ilvl="0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4">
    <w:nsid w:val="91995D4F"/>
    <w:multiLevelType w:val="multilevel"/>
    <w:tmpl w:val="91995D4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6">
    <w:nsid w:val="9288B902"/>
    <w:multiLevelType w:val="multilevel"/>
    <w:tmpl w:val="9288B902"/>
    <w:lvl w:ilvl="0" w:tentative="0">
      <w:start w:val="1"/>
      <w:numFmt w:val="decimal"/>
      <w:lvlText w:val="%1."/>
      <w:lvlJc w:val="left"/>
      <w:pPr>
        <w:ind w:left="408" w:hanging="360"/>
      </w:pPr>
    </w:lvl>
    <w:lvl w:ilvl="1" w:tentative="0">
      <w:start w:val="1"/>
      <w:numFmt w:val="lowerLetter"/>
      <w:lvlText w:val="%2."/>
      <w:lvlJc w:val="left"/>
      <w:pPr>
        <w:ind w:left="1128" w:hanging="360"/>
      </w:pPr>
    </w:lvl>
    <w:lvl w:ilvl="2" w:tentative="0">
      <w:start w:val="1"/>
      <w:numFmt w:val="lowerRoman"/>
      <w:lvlText w:val="%3."/>
      <w:lvlJc w:val="right"/>
      <w:pPr>
        <w:ind w:left="1848" w:hanging="180"/>
      </w:pPr>
    </w:lvl>
    <w:lvl w:ilvl="3" w:tentative="0">
      <w:start w:val="1"/>
      <w:numFmt w:val="decimal"/>
      <w:lvlText w:val="%4."/>
      <w:lvlJc w:val="left"/>
      <w:pPr>
        <w:ind w:left="2568" w:hanging="360"/>
      </w:pPr>
    </w:lvl>
    <w:lvl w:ilvl="4" w:tentative="0">
      <w:start w:val="1"/>
      <w:numFmt w:val="lowerLetter"/>
      <w:lvlText w:val="%5."/>
      <w:lvlJc w:val="left"/>
      <w:pPr>
        <w:ind w:left="3288" w:hanging="360"/>
      </w:pPr>
    </w:lvl>
    <w:lvl w:ilvl="5" w:tentative="0">
      <w:start w:val="1"/>
      <w:numFmt w:val="lowerRoman"/>
      <w:lvlText w:val="%6."/>
      <w:lvlJc w:val="right"/>
      <w:pPr>
        <w:ind w:left="4008" w:hanging="180"/>
      </w:pPr>
    </w:lvl>
    <w:lvl w:ilvl="6" w:tentative="0">
      <w:start w:val="1"/>
      <w:numFmt w:val="decimal"/>
      <w:lvlText w:val="%7."/>
      <w:lvlJc w:val="left"/>
      <w:pPr>
        <w:ind w:left="4728" w:hanging="360"/>
      </w:pPr>
    </w:lvl>
    <w:lvl w:ilvl="7" w:tentative="0">
      <w:start w:val="1"/>
      <w:numFmt w:val="lowerLetter"/>
      <w:lvlText w:val="%8."/>
      <w:lvlJc w:val="left"/>
      <w:pPr>
        <w:ind w:left="5448" w:hanging="360"/>
      </w:pPr>
    </w:lvl>
    <w:lvl w:ilvl="8" w:tentative="0">
      <w:start w:val="1"/>
      <w:numFmt w:val="lowerRoman"/>
      <w:lvlText w:val="%9."/>
      <w:lvlJc w:val="right"/>
      <w:pPr>
        <w:ind w:left="6168" w:hanging="180"/>
      </w:pPr>
    </w:lvl>
  </w:abstractNum>
  <w:abstractNum w:abstractNumId="7">
    <w:nsid w:val="9C8AC8EF"/>
    <w:multiLevelType w:val="multilevel"/>
    <w:tmpl w:val="9C8AC8EF"/>
    <w:lvl w:ilvl="0" w:tentative="0">
      <w:start w:val="1"/>
      <w:numFmt w:val="lowerLetter"/>
      <w:lvlText w:val="%1."/>
      <w:lvlJc w:val="left"/>
      <w:pPr>
        <w:ind w:left="570" w:hanging="360"/>
      </w:pPr>
    </w:lvl>
    <w:lvl w:ilvl="1" w:tentative="0">
      <w:start w:val="1"/>
      <w:numFmt w:val="lowerLetter"/>
      <w:lvlText w:val="%2."/>
      <w:lvlJc w:val="left"/>
      <w:pPr>
        <w:ind w:left="1290" w:hanging="360"/>
      </w:pPr>
    </w:lvl>
    <w:lvl w:ilvl="2" w:tentative="0">
      <w:start w:val="1"/>
      <w:numFmt w:val="lowerRoman"/>
      <w:lvlText w:val="%3."/>
      <w:lvlJc w:val="right"/>
      <w:pPr>
        <w:ind w:left="2010" w:hanging="180"/>
      </w:pPr>
    </w:lvl>
    <w:lvl w:ilvl="3" w:tentative="0">
      <w:start w:val="1"/>
      <w:numFmt w:val="decimal"/>
      <w:lvlText w:val="%4."/>
      <w:lvlJc w:val="left"/>
      <w:pPr>
        <w:ind w:left="2730" w:hanging="360"/>
      </w:pPr>
    </w:lvl>
    <w:lvl w:ilvl="4" w:tentative="0">
      <w:start w:val="1"/>
      <w:numFmt w:val="lowerLetter"/>
      <w:lvlText w:val="%5."/>
      <w:lvlJc w:val="left"/>
      <w:pPr>
        <w:ind w:left="3450" w:hanging="360"/>
      </w:pPr>
    </w:lvl>
    <w:lvl w:ilvl="5" w:tentative="0">
      <w:start w:val="1"/>
      <w:numFmt w:val="lowerRoman"/>
      <w:lvlText w:val="%6."/>
      <w:lvlJc w:val="right"/>
      <w:pPr>
        <w:ind w:left="4170" w:hanging="180"/>
      </w:pPr>
    </w:lvl>
    <w:lvl w:ilvl="6" w:tentative="0">
      <w:start w:val="1"/>
      <w:numFmt w:val="decimal"/>
      <w:lvlText w:val="%7."/>
      <w:lvlJc w:val="left"/>
      <w:pPr>
        <w:ind w:left="4890" w:hanging="360"/>
      </w:pPr>
    </w:lvl>
    <w:lvl w:ilvl="7" w:tentative="0">
      <w:start w:val="1"/>
      <w:numFmt w:val="lowerLetter"/>
      <w:lvlText w:val="%8."/>
      <w:lvlJc w:val="left"/>
      <w:pPr>
        <w:ind w:left="5610" w:hanging="360"/>
      </w:pPr>
    </w:lvl>
    <w:lvl w:ilvl="8" w:tentative="0">
      <w:start w:val="1"/>
      <w:numFmt w:val="lowerRoman"/>
      <w:lvlText w:val="%9."/>
      <w:lvlJc w:val="right"/>
      <w:pPr>
        <w:ind w:left="6330" w:hanging="180"/>
      </w:pPr>
    </w:lvl>
  </w:abstractNum>
  <w:abstractNum w:abstractNumId="8">
    <w:nsid w:val="B0F1ACD9"/>
    <w:multiLevelType w:val="multilevel"/>
    <w:tmpl w:val="B0F1ACD9"/>
    <w:lvl w:ilvl="0" w:tentative="0">
      <w:start w:val="4"/>
      <w:numFmt w:val="decimal"/>
      <w:lvlText w:val="%1"/>
      <w:lvlJc w:val="left"/>
      <w:pPr>
        <w:ind w:left="435" w:hanging="435"/>
      </w:pPr>
    </w:lvl>
    <w:lvl w:ilvl="1" w:tentative="0">
      <w:start w:val="2"/>
      <w:numFmt w:val="decimal"/>
      <w:lvlText w:val="%1.%2"/>
      <w:lvlJc w:val="left"/>
      <w:pPr>
        <w:ind w:left="435" w:hanging="435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9">
    <w:nsid w:val="B53F3350"/>
    <w:multiLevelType w:val="multilevel"/>
    <w:tmpl w:val="B53F3350"/>
    <w:lvl w:ilvl="0" w:tentative="0">
      <w:start w:val="4"/>
      <w:numFmt w:val="decimal"/>
      <w:lvlText w:val="%1"/>
      <w:lvlJc w:val="left"/>
      <w:pPr>
        <w:ind w:left="540" w:hanging="540"/>
      </w:pPr>
    </w:lvl>
    <w:lvl w:ilvl="1" w:tentative="0">
      <w:start w:val="13"/>
      <w:numFmt w:val="decimal"/>
      <w:lvlText w:val="%1.%2"/>
      <w:lvlJc w:val="left"/>
      <w:pPr>
        <w:ind w:left="540" w:hanging="54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0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1">
    <w:nsid w:val="B8CEF35B"/>
    <w:multiLevelType w:val="multilevel"/>
    <w:tmpl w:val="B8CEF35B"/>
    <w:lvl w:ilvl="0" w:tentative="0">
      <w:start w:val="4"/>
      <w:numFmt w:val="decimal"/>
      <w:lvlText w:val="%1"/>
      <w:lvlJc w:val="left"/>
      <w:pPr>
        <w:ind w:left="435" w:hanging="435"/>
      </w:pPr>
    </w:lvl>
    <w:lvl w:ilvl="1" w:tentative="0">
      <w:start w:val="6"/>
      <w:numFmt w:val="decimal"/>
      <w:lvlText w:val="%1.%2"/>
      <w:lvlJc w:val="left"/>
      <w:pPr>
        <w:ind w:left="435" w:hanging="435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2">
    <w:nsid w:val="BB64CFA9"/>
    <w:multiLevelType w:val="multilevel"/>
    <w:tmpl w:val="BB64CFA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BE923771"/>
    <w:multiLevelType w:val="multilevel"/>
    <w:tmpl w:val="BE923771"/>
    <w:lvl w:ilvl="0" w:tentative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8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32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4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4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15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16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7">
    <w:nsid w:val="D7D140E4"/>
    <w:multiLevelType w:val="multilevel"/>
    <w:tmpl w:val="D7D140E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8">
    <w:nsid w:val="D7F9FE59"/>
    <w:multiLevelType w:val="multilevel"/>
    <w:tmpl w:val="D7F9FE59"/>
    <w:lvl w:ilvl="0" w:tentative="0">
      <w:start w:val="1"/>
      <w:numFmt w:val="lowerLetter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0">
    <w:nsid w:val="E093A4B0"/>
    <w:multiLevelType w:val="multilevel"/>
    <w:tmpl w:val="E093A4B0"/>
    <w:lvl w:ilvl="0" w:tentative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21">
    <w:nsid w:val="F0E89278"/>
    <w:multiLevelType w:val="multilevel"/>
    <w:tmpl w:val="F0E8927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2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3">
    <w:nsid w:val="F7735DC9"/>
    <w:multiLevelType w:val="multilevel"/>
    <w:tmpl w:val="F7735DC9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5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26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7">
    <w:nsid w:val="0709FD3E"/>
    <w:multiLevelType w:val="multilevel"/>
    <w:tmpl w:val="0709FD3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8">
    <w:nsid w:val="0CEF100B"/>
    <w:multiLevelType w:val="multilevel"/>
    <w:tmpl w:val="0CEF100B"/>
    <w:lvl w:ilvl="0" w:tentative="0">
      <w:start w:val="4"/>
      <w:numFmt w:val="decimal"/>
      <w:lvlText w:val="%1"/>
      <w:lvlJc w:val="left"/>
      <w:pPr>
        <w:ind w:left="480" w:hanging="480"/>
      </w:pPr>
    </w:lvl>
    <w:lvl w:ilvl="1" w:tentative="0">
      <w:start w:val="9"/>
      <w:numFmt w:val="decimal"/>
      <w:lvlText w:val="%1.%2"/>
      <w:lvlJc w:val="left"/>
      <w:pPr>
        <w:ind w:left="480" w:hanging="48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9">
    <w:nsid w:val="0E640482"/>
    <w:multiLevelType w:val="multilevel"/>
    <w:tmpl w:val="0E640482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0">
    <w:nsid w:val="0F9F9CCA"/>
    <w:multiLevelType w:val="multilevel"/>
    <w:tmpl w:val="0F9F9CCA"/>
    <w:lvl w:ilvl="0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1">
    <w:nsid w:val="10AF4626"/>
    <w:multiLevelType w:val="multilevel"/>
    <w:tmpl w:val="10AF4626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32">
    <w:nsid w:val="1ACDE60F"/>
    <w:multiLevelType w:val="multilevel"/>
    <w:tmpl w:val="1ACDE60F"/>
    <w:lvl w:ilvl="0" w:tentative="0">
      <w:start w:val="4"/>
      <w:numFmt w:val="decimal"/>
      <w:lvlText w:val="%1"/>
      <w:lvlJc w:val="left"/>
      <w:pPr>
        <w:ind w:left="480" w:hanging="480"/>
      </w:pPr>
    </w:lvl>
    <w:lvl w:ilvl="1" w:tentative="0">
      <w:start w:val="7"/>
      <w:numFmt w:val="decimal"/>
      <w:lvlText w:val="%1.%2"/>
      <w:lvlJc w:val="left"/>
      <w:pPr>
        <w:ind w:left="480" w:hanging="48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3">
    <w:nsid w:val="1C257C7B"/>
    <w:multiLevelType w:val="multilevel"/>
    <w:tmpl w:val="1C257C7B"/>
    <w:lvl w:ilvl="0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34">
    <w:nsid w:val="23E97754"/>
    <w:multiLevelType w:val="multilevel"/>
    <w:tmpl w:val="23E9775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5">
    <w:nsid w:val="243FCF68"/>
    <w:multiLevelType w:val="multilevel"/>
    <w:tmpl w:val="243FCF6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7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8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39">
    <w:nsid w:val="2C8525F5"/>
    <w:multiLevelType w:val="multilevel"/>
    <w:tmpl w:val="2C8525F5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40">
    <w:nsid w:val="2EF7740C"/>
    <w:multiLevelType w:val="multilevel"/>
    <w:tmpl w:val="2EF7740C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41">
    <w:nsid w:val="30FC5B15"/>
    <w:multiLevelType w:val="multilevel"/>
    <w:tmpl w:val="30FC5B1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2">
    <w:nsid w:val="322D85CA"/>
    <w:multiLevelType w:val="multilevel"/>
    <w:tmpl w:val="322D85CA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3">
    <w:nsid w:val="32A7AF2D"/>
    <w:multiLevelType w:val="multilevel"/>
    <w:tmpl w:val="32A7AF2D"/>
    <w:lvl w:ilvl="0" w:tentative="0">
      <w:start w:val="4"/>
      <w:numFmt w:val="decimal"/>
      <w:lvlText w:val="%1"/>
      <w:lvlJc w:val="left"/>
      <w:pPr>
        <w:ind w:left="600" w:hanging="600"/>
      </w:pPr>
    </w:lvl>
    <w:lvl w:ilvl="1" w:tentative="0">
      <w:start w:val="11"/>
      <w:numFmt w:val="decimal"/>
      <w:lvlText w:val="%1.%2"/>
      <w:lvlJc w:val="left"/>
      <w:pPr>
        <w:ind w:left="600" w:hanging="60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4">
    <w:nsid w:val="35E83B33"/>
    <w:multiLevelType w:val="multilevel"/>
    <w:tmpl w:val="35E83B3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5">
    <w:nsid w:val="39A0D9AC"/>
    <w:multiLevelType w:val="multilevel"/>
    <w:tmpl w:val="39A0D9AC"/>
    <w:lvl w:ilvl="0" w:tentative="0">
      <w:start w:val="4"/>
      <w:numFmt w:val="decimal"/>
      <w:lvlText w:val="%1"/>
      <w:lvlJc w:val="left"/>
      <w:pPr>
        <w:ind w:left="435" w:hanging="435"/>
      </w:pPr>
    </w:lvl>
    <w:lvl w:ilvl="1" w:tentative="0">
      <w:start w:val="3"/>
      <w:numFmt w:val="decimal"/>
      <w:lvlText w:val="%1.%2"/>
      <w:lvlJc w:val="left"/>
      <w:pPr>
        <w:ind w:left="435" w:hanging="435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46">
    <w:nsid w:val="3E405BAB"/>
    <w:multiLevelType w:val="multilevel"/>
    <w:tmpl w:val="3E405BAB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47">
    <w:nsid w:val="40B249F9"/>
    <w:multiLevelType w:val="multilevel"/>
    <w:tmpl w:val="40B249F9"/>
    <w:lvl w:ilvl="0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7200" w:hanging="360"/>
      </w:pPr>
      <w:rPr>
        <w:rFonts w:ascii="Noto Sans Symbols" w:hAnsi="Noto Sans Symbols" w:eastAsia="Noto Sans Symbols" w:cs="Noto Sans Symbols"/>
      </w:rPr>
    </w:lvl>
  </w:abstractNum>
  <w:abstractNum w:abstractNumId="48">
    <w:nsid w:val="46A08BB8"/>
    <w:multiLevelType w:val="multilevel"/>
    <w:tmpl w:val="46A08BB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9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0">
    <w:nsid w:val="4C3D7A74"/>
    <w:multiLevelType w:val="multilevel"/>
    <w:tmpl w:val="4C3D7A74"/>
    <w:lvl w:ilvl="0" w:tentative="0">
      <w:start w:val="4"/>
      <w:numFmt w:val="decimal"/>
      <w:lvlText w:val="%1"/>
      <w:lvlJc w:val="left"/>
      <w:pPr>
        <w:ind w:left="480" w:hanging="480"/>
      </w:pPr>
    </w:lvl>
    <w:lvl w:ilvl="1" w:tentative="0">
      <w:start w:val="8"/>
      <w:numFmt w:val="decimal"/>
      <w:lvlText w:val="%1.%2"/>
      <w:lvlJc w:val="left"/>
      <w:pPr>
        <w:ind w:left="480" w:hanging="48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1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52">
    <w:nsid w:val="4D94DA66"/>
    <w:multiLevelType w:val="multilevel"/>
    <w:tmpl w:val="4D94DA66"/>
    <w:lvl w:ilvl="0" w:tentative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502D0E46"/>
    <w:multiLevelType w:val="multilevel"/>
    <w:tmpl w:val="502D0E46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54">
    <w:nsid w:val="58765686"/>
    <w:multiLevelType w:val="multilevel"/>
    <w:tmpl w:val="58765686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abstractNum w:abstractNumId="55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■"/>
      <w:lvlJc w:val="left"/>
      <w:pPr>
        <w:ind w:left="840" w:hanging="420"/>
      </w:pPr>
      <w:rPr>
        <w:rFonts w:ascii="Noto Sans Symbols" w:hAnsi="Noto Sans Symbols" w:eastAsia="Noto Sans Symbols" w:cs="Noto Sans Symbols"/>
      </w:rPr>
    </w:lvl>
    <w:lvl w:ilvl="2" w:tentative="0">
      <w:start w:val="1"/>
      <w:numFmt w:val="bullet"/>
      <w:lvlText w:val="◆"/>
      <w:lvlJc w:val="left"/>
      <w:pPr>
        <w:ind w:left="1260" w:hanging="42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1680" w:hanging="42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■"/>
      <w:lvlJc w:val="left"/>
      <w:pPr>
        <w:ind w:left="2100" w:hanging="420"/>
      </w:pPr>
      <w:rPr>
        <w:rFonts w:ascii="Noto Sans Symbols" w:hAnsi="Noto Sans Symbols" w:eastAsia="Noto Sans Symbols" w:cs="Noto Sans Symbols"/>
      </w:rPr>
    </w:lvl>
    <w:lvl w:ilvl="5" w:tentative="0">
      <w:start w:val="1"/>
      <w:numFmt w:val="bullet"/>
      <w:lvlText w:val="◆"/>
      <w:lvlJc w:val="left"/>
      <w:pPr>
        <w:ind w:left="2520" w:hanging="42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2940" w:hanging="42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■"/>
      <w:lvlJc w:val="left"/>
      <w:pPr>
        <w:ind w:left="3360" w:hanging="420"/>
      </w:pPr>
      <w:rPr>
        <w:rFonts w:ascii="Noto Sans Symbols" w:hAnsi="Noto Sans Symbols" w:eastAsia="Noto Sans Symbols" w:cs="Noto Sans Symbols"/>
      </w:rPr>
    </w:lvl>
    <w:lvl w:ilvl="8" w:tentative="0">
      <w:start w:val="1"/>
      <w:numFmt w:val="bullet"/>
      <w:lvlText w:val="◆"/>
      <w:lvlJc w:val="left"/>
      <w:pPr>
        <w:ind w:left="3780" w:hanging="420"/>
      </w:pPr>
      <w:rPr>
        <w:rFonts w:ascii="Noto Sans Symbols" w:hAnsi="Noto Sans Symbols" w:eastAsia="Noto Sans Symbols" w:cs="Noto Sans Symbols"/>
      </w:rPr>
    </w:lvl>
  </w:abstractNum>
  <w:abstractNum w:abstractNumId="56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7">
    <w:nsid w:val="5E29AB5A"/>
    <w:multiLevelType w:val="multilevel"/>
    <w:tmpl w:val="5E29AB5A"/>
    <w:lvl w:ilvl="0" w:tentative="0">
      <w:start w:val="4"/>
      <w:numFmt w:val="decimal"/>
      <w:lvlText w:val="%1"/>
      <w:lvlJc w:val="left"/>
      <w:pPr>
        <w:ind w:left="660" w:hanging="660"/>
      </w:pPr>
    </w:lvl>
    <w:lvl w:ilvl="1" w:tentative="0">
      <w:start w:val="6"/>
      <w:numFmt w:val="decimal"/>
      <w:lvlText w:val="%1.%2"/>
      <w:lvlJc w:val="left"/>
      <w:pPr>
        <w:ind w:left="660" w:hanging="6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8">
    <w:nsid w:val="5FFFB1A7"/>
    <w:multiLevelType w:val="multilevel"/>
    <w:tmpl w:val="5FFFB1A7"/>
    <w:lvl w:ilvl="0" w:tentative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59">
    <w:nsid w:val="60382F6E"/>
    <w:multiLevelType w:val="multilevel"/>
    <w:tmpl w:val="60382F6E"/>
    <w:lvl w:ilvl="0" w:tentative="0">
      <w:start w:val="4"/>
      <w:numFmt w:val="decimal"/>
      <w:lvlText w:val="%1"/>
      <w:lvlJc w:val="left"/>
      <w:pPr>
        <w:ind w:left="435" w:hanging="435"/>
      </w:pPr>
    </w:lvl>
    <w:lvl w:ilvl="1" w:tentative="0">
      <w:start w:val="1"/>
      <w:numFmt w:val="decimal"/>
      <w:lvlText w:val="%1.%2"/>
      <w:lvlJc w:val="left"/>
      <w:pPr>
        <w:ind w:left="435" w:hanging="435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60">
    <w:nsid w:val="60903C27"/>
    <w:multiLevelType w:val="multilevel"/>
    <w:tmpl w:val="60903C27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61">
    <w:nsid w:val="629F7852"/>
    <w:multiLevelType w:val="multilevel"/>
    <w:tmpl w:val="629F7852"/>
    <w:lvl w:ilvl="0" w:tentative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8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32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4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62">
    <w:nsid w:val="65CD0074"/>
    <w:multiLevelType w:val="multilevel"/>
    <w:tmpl w:val="65CD0074"/>
    <w:lvl w:ilvl="0" w:tentative="0">
      <w:start w:val="4"/>
      <w:numFmt w:val="decimal"/>
      <w:lvlText w:val="%1"/>
      <w:lvlJc w:val="left"/>
      <w:pPr>
        <w:ind w:left="600" w:hanging="600"/>
      </w:pPr>
    </w:lvl>
    <w:lvl w:ilvl="1" w:tentative="0">
      <w:start w:val="10"/>
      <w:numFmt w:val="decimal"/>
      <w:lvlText w:val="%1.%2"/>
      <w:lvlJc w:val="left"/>
      <w:pPr>
        <w:ind w:left="600" w:hanging="60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63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nsid w:val="74C28B35"/>
    <w:multiLevelType w:val="multilevel"/>
    <w:tmpl w:val="74C28B3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5">
    <w:nsid w:val="77ECEA79"/>
    <w:multiLevelType w:val="multilevel"/>
    <w:tmpl w:val="77ECEA79"/>
    <w:lvl w:ilvl="0" w:tentative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32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4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66">
    <w:nsid w:val="79AA4FA4"/>
    <w:multiLevelType w:val="multilevel"/>
    <w:tmpl w:val="79AA4FA4"/>
    <w:lvl w:ilvl="0" w:tentative="0">
      <w:start w:val="4"/>
      <w:numFmt w:val="decimal"/>
      <w:lvlText w:val="%1"/>
      <w:lvlJc w:val="left"/>
      <w:pPr>
        <w:ind w:left="435" w:hanging="435"/>
      </w:pPr>
    </w:lvl>
    <w:lvl w:ilvl="1" w:tentative="0">
      <w:start w:val="5"/>
      <w:numFmt w:val="decimal"/>
      <w:lvlText w:val="%1.%2"/>
      <w:lvlJc w:val="left"/>
      <w:pPr>
        <w:ind w:left="435" w:hanging="435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720" w:hanging="72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080" w:hanging="108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67">
    <w:nsid w:val="7C246926"/>
    <w:multiLevelType w:val="multilevel"/>
    <w:tmpl w:val="7C24692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1"/>
      <w:numFmt w:val="decimal"/>
      <w:lvlText w:val="%3"/>
      <w:lvlJc w:val="left"/>
      <w:pPr>
        <w:ind w:left="2160" w:hanging="360"/>
      </w:pPr>
      <w:rPr>
        <w:b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b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68">
    <w:nsid w:val="7DEC2089"/>
    <w:multiLevelType w:val="multilevel"/>
    <w:tmpl w:val="7DEC208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9">
    <w:nsid w:val="7F76213F"/>
    <w:multiLevelType w:val="multilevel"/>
    <w:tmpl w:val="7F76213F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60"/>
  </w:num>
  <w:num w:numId="2">
    <w:abstractNumId w:val="69"/>
  </w:num>
  <w:num w:numId="3">
    <w:abstractNumId w:val="39"/>
  </w:num>
  <w:num w:numId="4">
    <w:abstractNumId w:val="40"/>
  </w:num>
  <w:num w:numId="5">
    <w:abstractNumId w:val="46"/>
  </w:num>
  <w:num w:numId="6">
    <w:abstractNumId w:val="31"/>
  </w:num>
  <w:num w:numId="7">
    <w:abstractNumId w:val="53"/>
  </w:num>
  <w:num w:numId="8">
    <w:abstractNumId w:val="24"/>
  </w:num>
  <w:num w:numId="9">
    <w:abstractNumId w:val="16"/>
  </w:num>
  <w:num w:numId="10">
    <w:abstractNumId w:val="55"/>
  </w:num>
  <w:num w:numId="11">
    <w:abstractNumId w:val="14"/>
  </w:num>
  <w:num w:numId="12">
    <w:abstractNumId w:val="10"/>
  </w:num>
  <w:num w:numId="13">
    <w:abstractNumId w:val="26"/>
  </w:num>
  <w:num w:numId="14">
    <w:abstractNumId w:val="37"/>
  </w:num>
  <w:num w:numId="15">
    <w:abstractNumId w:val="63"/>
  </w:num>
  <w:num w:numId="16">
    <w:abstractNumId w:val="25"/>
  </w:num>
  <w:num w:numId="17">
    <w:abstractNumId w:val="5"/>
  </w:num>
  <w:num w:numId="18">
    <w:abstractNumId w:val="38"/>
  </w:num>
  <w:num w:numId="19">
    <w:abstractNumId w:val="56"/>
  </w:num>
  <w:num w:numId="20">
    <w:abstractNumId w:val="15"/>
  </w:num>
  <w:num w:numId="21">
    <w:abstractNumId w:val="51"/>
  </w:num>
  <w:num w:numId="22">
    <w:abstractNumId w:val="22"/>
  </w:num>
  <w:num w:numId="23">
    <w:abstractNumId w:val="36"/>
  </w:num>
  <w:num w:numId="24">
    <w:abstractNumId w:val="19"/>
  </w:num>
  <w:num w:numId="25">
    <w:abstractNumId w:val="18"/>
  </w:num>
  <w:num w:numId="26">
    <w:abstractNumId w:val="7"/>
  </w:num>
  <w:num w:numId="27">
    <w:abstractNumId w:val="49"/>
  </w:num>
  <w:num w:numId="28">
    <w:abstractNumId w:val="59"/>
  </w:num>
  <w:num w:numId="29">
    <w:abstractNumId w:val="29"/>
  </w:num>
  <w:num w:numId="30">
    <w:abstractNumId w:val="48"/>
  </w:num>
  <w:num w:numId="31">
    <w:abstractNumId w:val="8"/>
  </w:num>
  <w:num w:numId="32">
    <w:abstractNumId w:val="67"/>
  </w:num>
  <w:num w:numId="33">
    <w:abstractNumId w:val="65"/>
  </w:num>
  <w:num w:numId="34">
    <w:abstractNumId w:val="13"/>
  </w:num>
  <w:num w:numId="35">
    <w:abstractNumId w:val="61"/>
  </w:num>
  <w:num w:numId="36">
    <w:abstractNumId w:val="6"/>
  </w:num>
  <w:num w:numId="37">
    <w:abstractNumId w:val="45"/>
  </w:num>
  <w:num w:numId="38">
    <w:abstractNumId w:val="2"/>
  </w:num>
  <w:num w:numId="39">
    <w:abstractNumId w:val="54"/>
  </w:num>
  <w:num w:numId="40">
    <w:abstractNumId w:val="68"/>
  </w:num>
  <w:num w:numId="41">
    <w:abstractNumId w:val="0"/>
  </w:num>
  <w:num w:numId="42">
    <w:abstractNumId w:val="35"/>
  </w:num>
  <w:num w:numId="43">
    <w:abstractNumId w:val="52"/>
  </w:num>
  <w:num w:numId="44">
    <w:abstractNumId w:val="23"/>
  </w:num>
  <w:num w:numId="45">
    <w:abstractNumId w:val="20"/>
  </w:num>
  <w:num w:numId="46">
    <w:abstractNumId w:val="41"/>
  </w:num>
  <w:num w:numId="47">
    <w:abstractNumId w:val="66"/>
  </w:num>
  <w:num w:numId="48">
    <w:abstractNumId w:val="12"/>
  </w:num>
  <w:num w:numId="49">
    <w:abstractNumId w:val="4"/>
  </w:num>
  <w:num w:numId="50">
    <w:abstractNumId w:val="11"/>
  </w:num>
  <w:num w:numId="51">
    <w:abstractNumId w:val="57"/>
  </w:num>
  <w:num w:numId="52">
    <w:abstractNumId w:val="1"/>
  </w:num>
  <w:num w:numId="53">
    <w:abstractNumId w:val="32"/>
  </w:num>
  <w:num w:numId="54">
    <w:abstractNumId w:val="3"/>
  </w:num>
  <w:num w:numId="55">
    <w:abstractNumId w:val="58"/>
  </w:num>
  <w:num w:numId="56">
    <w:abstractNumId w:val="64"/>
  </w:num>
  <w:num w:numId="57">
    <w:abstractNumId w:val="50"/>
  </w:num>
  <w:num w:numId="58">
    <w:abstractNumId w:val="42"/>
  </w:num>
  <w:num w:numId="59">
    <w:abstractNumId w:val="62"/>
  </w:num>
  <w:num w:numId="60">
    <w:abstractNumId w:val="27"/>
  </w:num>
  <w:num w:numId="61">
    <w:abstractNumId w:val="28"/>
  </w:num>
  <w:num w:numId="62">
    <w:abstractNumId w:val="17"/>
  </w:num>
  <w:num w:numId="63">
    <w:abstractNumId w:val="43"/>
  </w:num>
  <w:num w:numId="64">
    <w:abstractNumId w:val="33"/>
  </w:num>
  <w:num w:numId="65">
    <w:abstractNumId w:val="21"/>
  </w:num>
  <w:num w:numId="66">
    <w:abstractNumId w:val="34"/>
  </w:num>
  <w:num w:numId="67">
    <w:abstractNumId w:val="9"/>
  </w:num>
  <w:num w:numId="68">
    <w:abstractNumId w:val="47"/>
  </w:num>
  <w:num w:numId="69">
    <w:abstractNumId w:val="30"/>
  </w:num>
  <w:num w:numId="7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53A"/>
    <w:rsid w:val="000213EE"/>
    <w:rsid w:val="00414D9D"/>
    <w:rsid w:val="0052653A"/>
    <w:rsid w:val="00573B0F"/>
    <w:rsid w:val="00756018"/>
    <w:rsid w:val="0084372F"/>
    <w:rsid w:val="00C21F66"/>
    <w:rsid w:val="00D37C5B"/>
    <w:rsid w:val="00D80AF8"/>
    <w:rsid w:val="00E42430"/>
    <w:rsid w:val="193D5B9D"/>
    <w:rsid w:val="2EB5683E"/>
    <w:rsid w:val="4570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18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hint="eastAsia" w:ascii="SimSun" w:hAnsi="SimSun" w:eastAsia="Calibri" w:cs="Calibri"/>
      <w:sz w:val="24"/>
      <w:szCs w:val="24"/>
      <w:lang w:val="en-US" w:eastAsia="zh-CN" w:bidi="ar-SA"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paragraph" w:styleId="13">
    <w:name w:val="Normal (Web)"/>
    <w:qFormat/>
    <w:uiPriority w:val="0"/>
    <w:pPr>
      <w:spacing w:beforeAutospacing="1" w:after="0" w:afterAutospacing="1" w:line="259" w:lineRule="auto"/>
    </w:pPr>
    <w:rPr>
      <w:rFonts w:ascii="Calibri" w:hAnsi="Calibri" w:eastAsia="Calibri" w:cs="Calibri"/>
      <w:sz w:val="24"/>
      <w:szCs w:val="24"/>
      <w:lang w:val="en-US" w:eastAsia="zh-CN" w:bidi="ar-SA"/>
    </w:rPr>
  </w:style>
  <w:style w:type="character" w:styleId="14">
    <w:name w:val="Strong"/>
    <w:basedOn w:val="8"/>
    <w:qFormat/>
    <w:uiPriority w:val="0"/>
    <w:rPr>
      <w:b/>
      <w:bCs/>
    </w:rPr>
  </w:style>
  <w:style w:type="paragraph" w:styleId="15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6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7">
    <w:name w:val="Standard (user)"/>
    <w:qFormat/>
    <w:uiPriority w:val="0"/>
    <w:pPr>
      <w:suppressAutoHyphens/>
      <w:autoSpaceDN w:val="0"/>
      <w:spacing w:after="160" w:line="259" w:lineRule="auto"/>
      <w:textAlignment w:val="baseline"/>
    </w:pPr>
    <w:rPr>
      <w:rFonts w:ascii="Calibri" w:hAnsi="Calibri" w:eastAsia="Calibri" w:cs="F"/>
      <w:sz w:val="22"/>
      <w:szCs w:val="22"/>
      <w:lang w:val="en-IN" w:eastAsia="en-US" w:bidi="ar-SA"/>
    </w:rPr>
  </w:style>
  <w:style w:type="character" w:customStyle="1" w:styleId="18">
    <w:name w:val="Balloon Text Char"/>
    <w:basedOn w:val="8"/>
    <w:link w:val="10"/>
    <w:qFormat/>
    <w:uiPriority w:val="0"/>
    <w:rPr>
      <w:rFonts w:ascii="Tahoma" w:hAnsi="Tahoma" w:eastAsia="Calibri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0" Type="http://schemas.openxmlformats.org/officeDocument/2006/relationships/fontTable" Target="fontTable.xml"/><Relationship Id="rId7" Type="http://schemas.openxmlformats.org/officeDocument/2006/relationships/image" Target="media/image2.png"/><Relationship Id="rId69" Type="http://schemas.openxmlformats.org/officeDocument/2006/relationships/customXml" Target="../customXml/item2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3v5jJtDOeVS6UXFjxCHOAXcN6A==">AMUW2mUuiSIBs44QUvMxLZtZbV+ctNvbDNJzbAw+TiW90wHDCWv3LsZXLBfQSkl51fjiUuHKEbnv6I4OcPkM3UhLTwxxhFvgCGVHTh/PC2sOgsFF2mKiltRkEY9VRa1lmVQUYsthahT+L8kTYssPt0ExCmhmXQAnPkg/0Q/2qGYhrboddZwLpvG3HBaKboX6ZOYg0+2wiSH2XeCwzh9nzKsAwaFey/FeEFoyPlKs8dXrJGhOkE8Bgexn5IP0CQy8op7nl4KVHV5FNGxP4hobBG/6Okp72UclfIFoVVxoKeL9TzkEqVGKwUc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368</Words>
  <Characters>2098</Characters>
  <Lines>17</Lines>
  <Paragraphs>4</Paragraphs>
  <TotalTime>1</TotalTime>
  <ScaleCrop>false</ScaleCrop>
  <LinksUpToDate>false</LinksUpToDate>
  <CharactersWithSpaces>2462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2019-09-26T04:34:00Z</dcterms:created>
  <dc:creator>Prakat-L-004</dc:creator>
  <cp:lastModifiedBy>Akash Kumar</cp:lastModifiedBy>
  <dcterms:modified xsi:type="dcterms:W3CDTF">2023-12-18T08:17:29Z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9EAB129183BA4877BCA2FFA5DB2E0403_13</vt:lpwstr>
  </property>
</Properties>
</file>