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import java.util.List; </w:t>
      </w:r>
    </w:p>
    <w:p>
      <w:pPr>
        <w:rPr>
          <w:rFonts w:hint="default"/>
        </w:rPr>
      </w:pPr>
      <w:r>
        <w:rPr>
          <w:rFonts w:hint="default"/>
        </w:rPr>
        <w:t xml:space="preserve">import java.util.concurrent.TimeUnit;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org.openqa.selenium.By;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org.openqa.selenium.WebDriver;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org.openqa.selenium.WebElement;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org.openqa.selenium.chrome.ChromeDriver;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org.openqa.selenium.chrome.ChromeOptions;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org.openqa.selenium.support.FindBy; </w:t>
      </w:r>
    </w:p>
    <w:p>
      <w:pPr>
        <w:rPr>
          <w:rFonts w:hint="default"/>
        </w:rPr>
      </w:pPr>
      <w:r>
        <w:rPr>
          <w:rFonts w:hint="default"/>
        </w:rPr>
        <w:t xml:space="preserve">import org.openqa.selenium.support.PageFactory;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import io.github.bonigarcia.wdm.WebDriverManager;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AmazonWebsiteAddressAutoSubmit {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ChromeOptions chromeOptions = new ChromeOptions();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WebDriverManager.chromedriver().setup();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WebDriver driver = new ChromeDriver(chromeOptions);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driver.manage().timeouts().pageLoadTimeout(15, TimeUnit.MINUTES);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Launch the Online Store Website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try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driver.get("https://www.amazon.in/a/addresses/add?ref=ya_address_book_add_post");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LoginPage login = new LoginPage(driver);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Replace with your emailId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login.set_username("tltxxx@gmail.com");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login.continueButtonClick();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Replace with your password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login.set_password("xxxx");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login.click_button();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NewAddressDetails addAddress = new NewAddressDetails(driver);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Replace the fields as per your requirement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addAddress.set_fullname("xxxxx");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addAddress.set_phonenumber("1234567890");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addAddress.set_postalCode("625 016");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addAddress.set_addressLine1("AddressLine1");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addAddress.set_addressLine2("AddressLine2");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addAddress.set_city("City");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Actually state has to be set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If not set, it will throw error while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clicking on the next submit button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List&lt;WebElement&gt; allElements = driver.findElements(By.xpath("//input[@class='a-button-input']"));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WebElement clickableElement;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 (WebElement element : allElements)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if (element.getAttribute("aria-labelledby").equals("address-ui-widgets-form-submit-button-announce"))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clickableElement = element;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clickableElement.click();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Edit address part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Thread.sleep(5000);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We can check whether address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got added successfully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driver.get("https://www.amazon.in/a/addresses");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Thread.sleep(5000);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Print a Log In message to the screen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System.out.println("Successfully performed the operation of adding address");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Thread.sleep(5000);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catch (InterruptedException e)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TODO Auto-generated catch block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e.printStackTrace();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Close the driver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driver.quit();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driver.close();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LoginPage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private WebDriver driver;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"ap_email")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username;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"ap_password")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password;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"signInSubmit")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button;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"continue")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continueButton;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LoginPage(WebDriver driver)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initialize elements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PageFactory.initElements(driver, this);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set_username(String usern)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username.clear();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username.sendKeys(usern);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set_password(String userp)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password.clear();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password.sendKeys(userp);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click_button()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button.submit();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continueButtonClick()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continueButton.submit();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NewAddressDetails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private WebDriver driver;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"address-ui-widgets-enterAddressFullName")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fullName;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"address-ui-widgets-enterAddressPhoneNumber")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phoneNumber;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"address-ui-widgets-enterAddressPostalCode")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postalCode;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"address-ui-widgets-enterAddressCity")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city;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"address-ui-widgets-enterAddressLine1")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addressLine1;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@FindBy(id = "address-ui-widgets-enterAddressLine2")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addressLine2;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@FindBy(id = "address-ui-widgets-enterAddressStateOrRegion")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@FindBy(className = "a-button-inner")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stateOrRegion;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@FindBy(className = "a-button-input")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@FindBy(xpath = "//input[@class='a-button-input']")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button;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NewAddressDetails(WebDriver driver)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initialize elements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PageFactory.initElements(driver, this);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set_fullname(String fname)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fullName.clear();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fullName.sendKeys(fname);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set_phonenumber(String phnumber)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phoneNumber.clear();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phoneNumber.sendKeys(phnumber);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set_postalCode(String pcode)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postalCode.clear();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postalCode.sendKeys(pcode);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set_city(String cty)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city.clear();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city.sendKeys(cty);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set_addressLine1(String line1)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addressLine1.clear();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addressLine1.sendKeys(line1);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set_addressLine2(String line2)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addressLine2.clear();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addressLine2.sendKeys(line2);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set_stateOrRegion(String region)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stateOrRegion.clear();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stateOrRegion.sendKeys(region);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click_button()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button.click();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* Actions builder = new Actions(AutoFill.driver);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* builder.moveToElement(button).click(button); builder.perform();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EditAddressDetails1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private WebDriver driver;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@FindBy(className = "a-button-input")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WebElement button;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EditAddressDetails1(WebDriver driver)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 initialize elements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PageFactory.initElements(driver, this);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click_button() 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button.submit();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117DA"/>
    <w:rsid w:val="68B1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2023-12-13T07:10:00Z</dcterms:created>
  <dc:creator>user</dc:creator>
  <cp:lastModifiedBy>Akash Kumar</cp:lastModifiedBy>
  <dcterms:modified xsi:type="dcterms:W3CDTF">2023-12-13T07:11:39Z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4362C311663949E781F12D783C46CF08_11</vt:lpwstr>
  </property>
</Properties>
</file>