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BFA2" w14:textId="0864BEB4" w:rsidR="00F861E8" w:rsidRDefault="00F861E8" w:rsidP="00F861E8"/>
    <w:p w14:paraId="452389D6" w14:textId="77777777" w:rsidR="00F861E8" w:rsidRDefault="00F861E8" w:rsidP="00F861E8">
      <w:r>
        <w:t xml:space="preserve"> </w:t>
      </w:r>
    </w:p>
    <w:p w14:paraId="7F6BA45D" w14:textId="77777777" w:rsidR="00F861E8" w:rsidRPr="00F861E8" w:rsidRDefault="00F861E8" w:rsidP="00F861E8">
      <w:pPr>
        <w:rPr>
          <w:b/>
          <w:bCs/>
          <w:sz w:val="36"/>
          <w:szCs w:val="36"/>
        </w:rPr>
      </w:pPr>
      <w:r w:rsidRPr="00F861E8">
        <w:rPr>
          <w:b/>
          <w:bCs/>
          <w:sz w:val="36"/>
          <w:szCs w:val="36"/>
        </w:rPr>
        <w:t>Phase-End Project 2</w:t>
      </w:r>
    </w:p>
    <w:p w14:paraId="5F8D8AE1" w14:textId="77777777" w:rsidR="00F861E8" w:rsidRPr="00F861E8" w:rsidRDefault="00F861E8" w:rsidP="00F861E8">
      <w:pPr>
        <w:rPr>
          <w:b/>
          <w:bCs/>
        </w:rPr>
      </w:pPr>
      <w:r w:rsidRPr="00F861E8">
        <w:rPr>
          <w:b/>
          <w:bCs/>
        </w:rPr>
        <w:t>Automating the Star Health Application Using Selenium</w:t>
      </w:r>
    </w:p>
    <w:p w14:paraId="5415C6C2" w14:textId="77777777" w:rsidR="00F861E8" w:rsidRDefault="00F861E8" w:rsidP="00F861E8">
      <w:r>
        <w:t xml:space="preserve">Project Agenda: To automate functionalities on the starhealth.in website using Selenium </w:t>
      </w:r>
    </w:p>
    <w:p w14:paraId="6276E554" w14:textId="77777777" w:rsidR="00F861E8" w:rsidRDefault="00F861E8" w:rsidP="00F861E8">
      <w:r>
        <w:t>WebDriver</w:t>
      </w:r>
    </w:p>
    <w:p w14:paraId="0648B417" w14:textId="77777777" w:rsidR="00F861E8" w:rsidRDefault="00F861E8" w:rsidP="00F861E8">
      <w:r>
        <w:t>Scenario:</w:t>
      </w:r>
    </w:p>
    <w:p w14:paraId="2E319166" w14:textId="77777777" w:rsidR="00F861E8" w:rsidRDefault="00F861E8" w:rsidP="00F861E8">
      <w:r>
        <w:t xml:space="preserve">You are working as a Test Engineer at XYZ Corp. Your company has decided to automate a few </w:t>
      </w:r>
    </w:p>
    <w:p w14:paraId="3EA3D4FD" w14:textId="77777777" w:rsidR="00F861E8" w:rsidRDefault="00F861E8" w:rsidP="00F861E8">
      <w:r>
        <w:t>functionalities for one of the Healthcare companies.</w:t>
      </w:r>
    </w:p>
    <w:p w14:paraId="2E2ECD12" w14:textId="77777777" w:rsidR="00F861E8" w:rsidRDefault="00F861E8" w:rsidP="00F861E8">
      <w:r>
        <w:t xml:space="preserve">You have been asked to design functionality to automate testing using Selenium and </w:t>
      </w:r>
    </w:p>
    <w:p w14:paraId="547DF93D" w14:textId="77777777" w:rsidR="00F861E8" w:rsidRDefault="00F861E8" w:rsidP="00F861E8">
      <w:r>
        <w:t>Cucumber/TestNG with a Maven project.</w:t>
      </w:r>
    </w:p>
    <w:p w14:paraId="7FCF80DB" w14:textId="77777777" w:rsidR="00F861E8" w:rsidRDefault="00F861E8" w:rsidP="00F861E8">
      <w:r>
        <w:t>Tools Required:</w:t>
      </w:r>
    </w:p>
    <w:p w14:paraId="568F60BF" w14:textId="77777777" w:rsidR="00F861E8" w:rsidRDefault="00F861E8" w:rsidP="00F861E8">
      <w:r>
        <w:t>● Eclipse/IntelliJ</w:t>
      </w:r>
    </w:p>
    <w:p w14:paraId="557F5DB8" w14:textId="77777777" w:rsidR="00F861E8" w:rsidRDefault="00F861E8" w:rsidP="00F861E8">
      <w:r>
        <w:t>● Java 1.8+</w:t>
      </w:r>
    </w:p>
    <w:p w14:paraId="123B4FFC" w14:textId="77777777" w:rsidR="00F861E8" w:rsidRDefault="00F861E8" w:rsidP="00F861E8">
      <w:r>
        <w:t>● Git</w:t>
      </w:r>
    </w:p>
    <w:p w14:paraId="08783EDB" w14:textId="77777777" w:rsidR="00F861E8" w:rsidRDefault="00F861E8" w:rsidP="00F861E8">
      <w:r>
        <w:t>● Jenkins</w:t>
      </w:r>
    </w:p>
    <w:p w14:paraId="081015E7" w14:textId="77777777" w:rsidR="00F861E8" w:rsidRDefault="00F861E8" w:rsidP="00F861E8">
      <w:r>
        <w:t>● Cucumber-Java maven dependency version 6.8.0</w:t>
      </w:r>
    </w:p>
    <w:p w14:paraId="6C24F730" w14:textId="77777777" w:rsidR="00F861E8" w:rsidRDefault="00F861E8" w:rsidP="00F861E8">
      <w:r>
        <w:t>● Cucumber-JUnit maven dependency version 6.8.0</w:t>
      </w:r>
    </w:p>
    <w:p w14:paraId="612BD616" w14:textId="77777777" w:rsidR="00F861E8" w:rsidRDefault="00F861E8" w:rsidP="00F861E8">
      <w:r>
        <w:t>● Selenium maven dependency version 4.4.0</w:t>
      </w:r>
    </w:p>
    <w:p w14:paraId="69C0E853" w14:textId="77777777" w:rsidR="00F861E8" w:rsidRDefault="00F861E8" w:rsidP="00F861E8">
      <w:r>
        <w:t>● TestNG maven dependency version 6.14.3</w:t>
      </w:r>
    </w:p>
    <w:p w14:paraId="289DAC4B" w14:textId="77777777" w:rsidR="00F861E8" w:rsidRDefault="00F861E8" w:rsidP="00F861E8">
      <w:r>
        <w:t>Expected Deliverables:</w:t>
      </w:r>
    </w:p>
    <w:p w14:paraId="43E7818D" w14:textId="77777777" w:rsidR="00F861E8" w:rsidRDefault="00F861E8" w:rsidP="00F861E8">
      <w:r>
        <w:t>Test Scenario: 1 [Cucumber + JUnit]</w:t>
      </w:r>
    </w:p>
    <w:p w14:paraId="2361E2EE" w14:textId="77777777" w:rsidR="00F861E8" w:rsidRDefault="00F861E8" w:rsidP="00F861E8">
      <w:r>
        <w:t>● Create a maven Project</w:t>
      </w:r>
    </w:p>
    <w:p w14:paraId="7D4B7CBB" w14:textId="77777777" w:rsidR="00F861E8" w:rsidRDefault="00F861E8" w:rsidP="00F861E8">
      <w:r>
        <w:t>● Add dependencies in the POM.XML file</w:t>
      </w:r>
    </w:p>
    <w:p w14:paraId="53FCFB95" w14:textId="77777777" w:rsidR="00F861E8" w:rsidRDefault="00F861E8" w:rsidP="00F861E8">
      <w:r>
        <w:t xml:space="preserve">● Create a cucumber feature file inside </w:t>
      </w:r>
      <w:proofErr w:type="spellStart"/>
      <w:r>
        <w:t>src</w:t>
      </w:r>
      <w:proofErr w:type="spellEnd"/>
      <w:r>
        <w:t xml:space="preserve">/test called </w:t>
      </w:r>
      <w:proofErr w:type="spellStart"/>
      <w:r>
        <w:t>starHealth.feature</w:t>
      </w:r>
      <w:proofErr w:type="spellEnd"/>
    </w:p>
    <w:p w14:paraId="2B4C6177" w14:textId="77777777" w:rsidR="00F861E8" w:rsidRDefault="00F861E8" w:rsidP="00F861E8">
      <w:r>
        <w:t xml:space="preserve">● Create the First scenario in the feature file as given in the scenario: [Note: “&lt;&gt;” refers to </w:t>
      </w:r>
    </w:p>
    <w:p w14:paraId="2C43E002" w14:textId="77777777" w:rsidR="00F861E8" w:rsidRDefault="00F861E8" w:rsidP="00F861E8">
      <w:r>
        <w:t>a parameter]</w:t>
      </w:r>
    </w:p>
    <w:p w14:paraId="42F57508" w14:textId="77777777" w:rsidR="00F861E8" w:rsidRDefault="00F861E8" w:rsidP="00F861E8">
      <w:r>
        <w:t>● In the below scenario, &lt;URL&gt;, &lt;</w:t>
      </w:r>
      <w:proofErr w:type="spellStart"/>
      <w:r>
        <w:t>FullName</w:t>
      </w:r>
      <w:proofErr w:type="spellEnd"/>
      <w:r>
        <w:t>&gt;, &lt;</w:t>
      </w:r>
      <w:proofErr w:type="spellStart"/>
      <w:r>
        <w:t>PhNo</w:t>
      </w:r>
      <w:proofErr w:type="spellEnd"/>
      <w:r>
        <w:t>&gt;, &lt;PIN&gt;, and &lt;</w:t>
      </w:r>
      <w:proofErr w:type="spellStart"/>
      <w:r>
        <w:t>OptionPlan</w:t>
      </w:r>
      <w:proofErr w:type="spellEnd"/>
      <w:r>
        <w:t xml:space="preserve">&gt; </w:t>
      </w:r>
    </w:p>
    <w:p w14:paraId="5D97989C" w14:textId="77777777" w:rsidR="00F861E8" w:rsidRDefault="00F861E8" w:rsidP="00F861E8">
      <w:r>
        <w:t>parameter values should be driven from the Cucumber Table</w:t>
      </w:r>
    </w:p>
    <w:p w14:paraId="1BC6774F" w14:textId="77777777" w:rsidR="00F861E8" w:rsidRDefault="00F861E8" w:rsidP="00F861E8">
      <w:r>
        <w:t>● Use Extend Reporting while each step is PASS/FAIL</w:t>
      </w:r>
    </w:p>
    <w:p w14:paraId="27DBD4FD" w14:textId="77777777" w:rsidR="00F861E8" w:rsidRDefault="00F861E8" w:rsidP="00F861E8">
      <w:r>
        <w:t>○ Scenario: Validate the Star Health Buy Now flow</w:t>
      </w:r>
    </w:p>
    <w:p w14:paraId="3786A5BC" w14:textId="77777777" w:rsidR="00F861E8" w:rsidRDefault="00F861E8" w:rsidP="00F861E8">
      <w:r>
        <w:lastRenderedPageBreak/>
        <w:t xml:space="preserve"> </w:t>
      </w:r>
    </w:p>
    <w:p w14:paraId="4390DD23" w14:textId="77777777" w:rsidR="00F861E8" w:rsidRDefault="00F861E8" w:rsidP="00F861E8">
      <w:r>
        <w:t>○ User launches the Star Health application with "&lt;URL&gt;"</w:t>
      </w:r>
    </w:p>
    <w:p w14:paraId="27805844" w14:textId="77777777" w:rsidR="00F861E8" w:rsidRDefault="00F861E8" w:rsidP="00F861E8">
      <w:r>
        <w:t>○ User waits for the Welcome to Star Health pop-up and closes it</w:t>
      </w:r>
    </w:p>
    <w:p w14:paraId="01C6E64C" w14:textId="77777777" w:rsidR="00F861E8" w:rsidRDefault="00F861E8" w:rsidP="00F861E8">
      <w:r>
        <w:t>○ User validates the Star Health home page title using a JUnit assertion</w:t>
      </w:r>
    </w:p>
    <w:p w14:paraId="467DB0EC" w14:textId="77777777" w:rsidR="00F861E8" w:rsidRDefault="00F861E8" w:rsidP="00F861E8">
      <w:r>
        <w:t>○ User clicks on the Buy Now button</w:t>
      </w:r>
    </w:p>
    <w:p w14:paraId="5EF93A3B" w14:textId="77777777" w:rsidR="00F861E8" w:rsidRDefault="00F861E8" w:rsidP="00F861E8">
      <w:r>
        <w:t>○ User types Name as "&lt;</w:t>
      </w:r>
      <w:proofErr w:type="spellStart"/>
      <w:r>
        <w:t>FullName</w:t>
      </w:r>
      <w:proofErr w:type="spellEnd"/>
      <w:r>
        <w:t>&gt;"</w:t>
      </w:r>
    </w:p>
    <w:p w14:paraId="1A3BDAE1" w14:textId="77777777" w:rsidR="00F861E8" w:rsidRDefault="00F861E8" w:rsidP="00F861E8">
      <w:r>
        <w:t>○ User types Phone as "&lt;</w:t>
      </w:r>
      <w:proofErr w:type="spellStart"/>
      <w:r>
        <w:t>PhNo</w:t>
      </w:r>
      <w:proofErr w:type="spellEnd"/>
      <w:r>
        <w:t>&gt;"</w:t>
      </w:r>
    </w:p>
    <w:p w14:paraId="05489D5E" w14:textId="77777777" w:rsidR="00F861E8" w:rsidRDefault="00F861E8" w:rsidP="00F861E8">
      <w:r>
        <w:t>○ User types the PIN as "&lt;PIN&gt;"</w:t>
      </w:r>
    </w:p>
    <w:p w14:paraId="4DC9D865" w14:textId="77777777" w:rsidR="00F861E8" w:rsidRDefault="00F861E8" w:rsidP="00F861E8">
      <w:r>
        <w:t>○ User clicks on I need health insurance from the drop-down menu</w:t>
      </w:r>
    </w:p>
    <w:p w14:paraId="537F6BD6" w14:textId="77777777" w:rsidR="00F861E8" w:rsidRDefault="00F861E8" w:rsidP="00F861E8">
      <w:r>
        <w:t>○ User selects the option "&lt;</w:t>
      </w:r>
      <w:proofErr w:type="spellStart"/>
      <w:r>
        <w:t>optionPlan</w:t>
      </w:r>
      <w:proofErr w:type="spellEnd"/>
      <w:r>
        <w:t>&gt;"</w:t>
      </w:r>
    </w:p>
    <w:p w14:paraId="5A58E614" w14:textId="77777777" w:rsidR="00F861E8" w:rsidRDefault="00F861E8" w:rsidP="00F861E8">
      <w:r>
        <w:t>○ User sees the Plan for My Family page</w:t>
      </w:r>
    </w:p>
    <w:p w14:paraId="1F7F7857" w14:textId="77777777" w:rsidR="00F861E8" w:rsidRDefault="00F861E8" w:rsidP="00F861E8">
      <w:r>
        <w:t xml:space="preserve">○ User validates that the mobile number is the same as the previously entered </w:t>
      </w:r>
    </w:p>
    <w:p w14:paraId="78386ABB" w14:textId="77777777" w:rsidR="00F861E8" w:rsidRDefault="00F861E8" w:rsidP="00F861E8">
      <w:r>
        <w:t>number using a JUnit assertion</w:t>
      </w:r>
    </w:p>
    <w:p w14:paraId="276392ED" w14:textId="77777777" w:rsidR="00F861E8" w:rsidRDefault="00F861E8" w:rsidP="00F861E8">
      <w:r>
        <w:t>○ User clicks on the Star Health logo</w:t>
      </w:r>
    </w:p>
    <w:p w14:paraId="320865D7" w14:textId="77777777" w:rsidR="00F861E8" w:rsidRDefault="00F861E8" w:rsidP="00F861E8">
      <w:r>
        <w:t>○ The Application should redirect to the home page</w:t>
      </w:r>
    </w:p>
    <w:p w14:paraId="0737B77C" w14:textId="77777777" w:rsidR="00F861E8" w:rsidRDefault="00F861E8" w:rsidP="00F861E8">
      <w:r>
        <w:t>○ User closes the child tab</w:t>
      </w:r>
    </w:p>
    <w:p w14:paraId="7F86C35F" w14:textId="77777777" w:rsidR="00F861E8" w:rsidRDefault="00F861E8" w:rsidP="00F861E8">
      <w:r>
        <w:t>○ User navigates back to the parent tab</w:t>
      </w:r>
    </w:p>
    <w:p w14:paraId="7001FD9C" w14:textId="77777777" w:rsidR="00F861E8" w:rsidRDefault="00F861E8" w:rsidP="00F861E8">
      <w:r>
        <w:t>● Parameterize all Cucumber test data through the Feature File scenario table</w:t>
      </w:r>
    </w:p>
    <w:p w14:paraId="176B2B4E" w14:textId="77777777" w:rsidR="00F861E8" w:rsidRDefault="00F861E8" w:rsidP="00F861E8">
      <w:r>
        <w:t>● Use the Page Factory/Page object model for a page HTML element</w:t>
      </w:r>
    </w:p>
    <w:p w14:paraId="05691CE4" w14:textId="77777777" w:rsidR="00F861E8" w:rsidRDefault="00F861E8" w:rsidP="00F861E8">
      <w:r>
        <w:t>● Close the driver session for the above feature file scenario using Cucumber hooks</w:t>
      </w:r>
    </w:p>
    <w:p w14:paraId="2C860A3B" w14:textId="77777777" w:rsidR="00F861E8" w:rsidRDefault="00F861E8" w:rsidP="00F861E8">
      <w:r>
        <w:t>● Rewrite these feature file scenarios as a skeleton of test steps.</w:t>
      </w:r>
    </w:p>
    <w:p w14:paraId="2D434423" w14:textId="77777777" w:rsidR="00F861E8" w:rsidRDefault="00F861E8" w:rsidP="00F861E8">
      <w:r>
        <w:t xml:space="preserve">● Create a </w:t>
      </w:r>
      <w:proofErr w:type="spellStart"/>
      <w:r>
        <w:t>stepDef</w:t>
      </w:r>
      <w:proofErr w:type="spellEnd"/>
      <w:r>
        <w:t xml:space="preserve"> file and use this Skeleton method. Implement the test as per the test </w:t>
      </w:r>
    </w:p>
    <w:p w14:paraId="0899D03B" w14:textId="77777777" w:rsidR="00F861E8" w:rsidRDefault="00F861E8" w:rsidP="00F861E8">
      <w:r>
        <w:t>automation flow</w:t>
      </w:r>
    </w:p>
    <w:p w14:paraId="0FD60EED" w14:textId="77777777" w:rsidR="00F861E8" w:rsidRDefault="00F861E8" w:rsidP="00F861E8">
      <w:r>
        <w:t xml:space="preserve">● Create a </w:t>
      </w:r>
      <w:proofErr w:type="spellStart"/>
      <w:r>
        <w:t>testRunner</w:t>
      </w:r>
      <w:proofErr w:type="spellEnd"/>
      <w:r>
        <w:t xml:space="preserve"> file and run the Cucumber test using it</w:t>
      </w:r>
    </w:p>
    <w:p w14:paraId="22074303" w14:textId="77777777" w:rsidR="00F861E8" w:rsidRDefault="00F861E8" w:rsidP="00F861E8">
      <w:r>
        <w:t xml:space="preserve">● Run the </w:t>
      </w:r>
      <w:proofErr w:type="spellStart"/>
      <w:r>
        <w:t>testRunner</w:t>
      </w:r>
      <w:proofErr w:type="spellEnd"/>
      <w:r>
        <w:t xml:space="preserve"> file using the Maven command</w:t>
      </w:r>
    </w:p>
    <w:p w14:paraId="0BA28450" w14:textId="77777777" w:rsidR="00F861E8" w:rsidRDefault="00F861E8" w:rsidP="00F861E8">
      <w:r>
        <w:t xml:space="preserve">● Create a </w:t>
      </w:r>
      <w:proofErr w:type="spellStart"/>
      <w:r>
        <w:t>FreeStyle</w:t>
      </w:r>
      <w:proofErr w:type="spellEnd"/>
      <w:r>
        <w:t xml:space="preserve"> Jenkins project and run this Cucumber project through Jenkins</w:t>
      </w:r>
    </w:p>
    <w:p w14:paraId="74BAA9B5" w14:textId="77777777" w:rsidR="00F861E8" w:rsidRDefault="00F861E8" w:rsidP="00F861E8">
      <w:r>
        <w:t>Test Scenario: 2 [TestNG + Selenium]</w:t>
      </w:r>
    </w:p>
    <w:p w14:paraId="380D6AE2" w14:textId="77777777" w:rsidR="00F861E8" w:rsidRDefault="00F861E8" w:rsidP="00F861E8">
      <w:r>
        <w:t>● Create a testNG.xml file in the same Maven project</w:t>
      </w:r>
    </w:p>
    <w:p w14:paraId="75CA29C1" w14:textId="77777777" w:rsidR="00F861E8" w:rsidRDefault="00F861E8" w:rsidP="00F861E8">
      <w:r>
        <w:t>● Configure a test "starhealth001" inside the testNG.xml file</w:t>
      </w:r>
    </w:p>
    <w:p w14:paraId="67B0C028" w14:textId="77777777" w:rsidR="00F861E8" w:rsidRDefault="00F861E8" w:rsidP="00F861E8">
      <w:r>
        <w:t>● Create a new Java file for the TestNG test implementation</w:t>
      </w:r>
    </w:p>
    <w:p w14:paraId="02C89FDE" w14:textId="77777777" w:rsidR="00F861E8" w:rsidRDefault="00F861E8" w:rsidP="00F861E8">
      <w:r>
        <w:t>● Use Extend Reporting while each step is PASS/FAIL</w:t>
      </w:r>
    </w:p>
    <w:p w14:paraId="65A9B940" w14:textId="77777777" w:rsidR="00F861E8" w:rsidRDefault="00F861E8" w:rsidP="00F861E8">
      <w:r>
        <w:lastRenderedPageBreak/>
        <w:t>● TestNG test steps:</w:t>
      </w:r>
    </w:p>
    <w:p w14:paraId="3B34AF88" w14:textId="77777777" w:rsidR="00F861E8" w:rsidRDefault="00F861E8" w:rsidP="00F861E8">
      <w:r>
        <w:t>○ Use @BeforeClass/@BeforeSuite to launch https://www.starhealth.in/</w:t>
      </w:r>
    </w:p>
    <w:p w14:paraId="6F3ED8BC" w14:textId="77777777" w:rsidR="00F861E8" w:rsidRDefault="00F861E8" w:rsidP="00F861E8">
      <w:r>
        <w:t xml:space="preserve">○ Validate the alt value of the star health logo is 'Star Health' using the TestNG </w:t>
      </w:r>
    </w:p>
    <w:p w14:paraId="590D8674" w14:textId="77777777" w:rsidR="00F861E8" w:rsidRDefault="00F861E8" w:rsidP="00F861E8">
      <w:r>
        <w:t>assertion</w:t>
      </w:r>
    </w:p>
    <w:p w14:paraId="76EBE82E" w14:textId="77777777" w:rsidR="00F861E8" w:rsidRDefault="00F861E8" w:rsidP="00F861E8">
      <w:r>
        <w:t xml:space="preserve">○ Hover the cursor on the header Plans menu option </w:t>
      </w:r>
    </w:p>
    <w:p w14:paraId="533716F5" w14:textId="77777777" w:rsidR="00F861E8" w:rsidRDefault="00F861E8" w:rsidP="00F861E8">
      <w:r>
        <w:t>○ Click on the For My Family option</w:t>
      </w:r>
    </w:p>
    <w:p w14:paraId="0378A4BA" w14:textId="77777777" w:rsidR="00F861E8" w:rsidRDefault="00F861E8" w:rsidP="00F861E8">
      <w:r>
        <w:t xml:space="preserve"> </w:t>
      </w:r>
    </w:p>
    <w:p w14:paraId="46542061" w14:textId="77777777" w:rsidR="00F861E8" w:rsidRDefault="00F861E8" w:rsidP="00F861E8">
      <w:r>
        <w:t>○ Validate Authorize checkbox is checked by default using TestNG assertion</w:t>
      </w:r>
    </w:p>
    <w:p w14:paraId="246AF48B" w14:textId="77777777" w:rsidR="00F861E8" w:rsidRDefault="00F861E8" w:rsidP="00F861E8">
      <w:r>
        <w:t xml:space="preserve">○ Type name, mobile, and email. Now, click Next [data should be parameterized </w:t>
      </w:r>
    </w:p>
    <w:p w14:paraId="36344107" w14:textId="77777777" w:rsidR="00F861E8" w:rsidRDefault="00F861E8" w:rsidP="00F861E8">
      <w:r>
        <w:t>from the testNG.xml file]</w:t>
      </w:r>
    </w:p>
    <w:p w14:paraId="0DAF7CCB" w14:textId="77777777" w:rsidR="00F861E8" w:rsidRDefault="00F861E8" w:rsidP="00F861E8">
      <w:r>
        <w:t>○ Click on the Back button</w:t>
      </w:r>
    </w:p>
    <w:p w14:paraId="205323A8" w14:textId="77777777" w:rsidR="00F861E8" w:rsidRDefault="00F861E8" w:rsidP="00F861E8">
      <w:r>
        <w:t xml:space="preserve">○ Validate data for name, mobile, and email fields [From an Excel Sheet using a </w:t>
      </w:r>
    </w:p>
    <w:p w14:paraId="308BA871" w14:textId="77777777" w:rsidR="00F861E8" w:rsidRDefault="00F861E8" w:rsidP="00F861E8">
      <w:r>
        <w:t xml:space="preserve">data-driven approach] are filled up. Validate field values are the same as in the </w:t>
      </w:r>
    </w:p>
    <w:p w14:paraId="78C9CAAB" w14:textId="77777777" w:rsidR="00F861E8" w:rsidRDefault="00F861E8" w:rsidP="00F861E8">
      <w:r>
        <w:t>previous step. Use TestNG assertions</w:t>
      </w:r>
    </w:p>
    <w:p w14:paraId="7070F73B" w14:textId="77777777" w:rsidR="00F861E8" w:rsidRDefault="00F861E8" w:rsidP="00F861E8">
      <w:r>
        <w:t xml:space="preserve">○ Keep social media details for Twitter, Facebook, LinkedIn, YouTube, and </w:t>
      </w:r>
    </w:p>
    <w:p w14:paraId="38C98F0A" w14:textId="77777777" w:rsidR="00F861E8" w:rsidRDefault="00F861E8" w:rsidP="00F861E8">
      <w:r>
        <w:t xml:space="preserve">Instagram in an Excel Sheet. Read these details during execution and validate </w:t>
      </w:r>
    </w:p>
    <w:p w14:paraId="27814F2C" w14:textId="77777777" w:rsidR="00F861E8" w:rsidRDefault="00F861E8" w:rsidP="00F861E8">
      <w:r>
        <w:t xml:space="preserve">using the TestNG assertion, checking that these social media options are </w:t>
      </w:r>
    </w:p>
    <w:p w14:paraId="26C70AFA" w14:textId="77777777" w:rsidR="00F861E8" w:rsidRDefault="00F861E8" w:rsidP="00F861E8">
      <w:r>
        <w:t>available in the Star Health footer section</w:t>
      </w:r>
    </w:p>
    <w:p w14:paraId="3CFCD0F1" w14:textId="77777777" w:rsidR="00F861E8" w:rsidRDefault="00F861E8" w:rsidP="00F861E8">
      <w:r>
        <w:t xml:space="preserve">○ Scroll down on the same page and click on the Twitter logo present in the footer </w:t>
      </w:r>
    </w:p>
    <w:p w14:paraId="49E88943" w14:textId="77777777" w:rsidR="00F861E8" w:rsidRDefault="00F861E8" w:rsidP="00F861E8">
      <w:r>
        <w:t>of the social media section</w:t>
      </w:r>
    </w:p>
    <w:p w14:paraId="78E6B5C3" w14:textId="77777777" w:rsidR="00F861E8" w:rsidRDefault="00F861E8" w:rsidP="00F861E8">
      <w:r>
        <w:t xml:space="preserve">○ Validate the Twitter page opens in a new TAB and that the </w:t>
      </w:r>
      <w:proofErr w:type="spellStart"/>
      <w:r>
        <w:t>starhealthins</w:t>
      </w:r>
      <w:proofErr w:type="spellEnd"/>
      <w:r>
        <w:t xml:space="preserve"> text is </w:t>
      </w:r>
    </w:p>
    <w:p w14:paraId="45D805A8" w14:textId="77777777" w:rsidR="00F861E8" w:rsidRDefault="00F861E8" w:rsidP="00F861E8">
      <w:r>
        <w:t>present in the Twitter page URL</w:t>
      </w:r>
    </w:p>
    <w:p w14:paraId="0B5DD5C7" w14:textId="77777777" w:rsidR="00F861E8" w:rsidRDefault="00F861E8" w:rsidP="00F861E8">
      <w:r>
        <w:t>○ Close the child’s Twitter TAB</w:t>
      </w:r>
    </w:p>
    <w:p w14:paraId="29DEDB4E" w14:textId="77777777" w:rsidR="00F861E8" w:rsidRDefault="00F861E8" w:rsidP="00F861E8">
      <w:r>
        <w:t>○ Use @AfterClass/@AfterSuite to quit the driver session</w:t>
      </w:r>
    </w:p>
    <w:p w14:paraId="65901906" w14:textId="77777777" w:rsidR="00F861E8" w:rsidRDefault="00F861E8" w:rsidP="00F861E8">
      <w:r>
        <w:t>● Use the Page Factory/Page object model for a page HTML element</w:t>
      </w:r>
    </w:p>
    <w:p w14:paraId="641CE547" w14:textId="77777777" w:rsidR="00F861E8" w:rsidRDefault="00F861E8" w:rsidP="00F861E8">
      <w:r>
        <w:t>● Run the TestNG scenario using the testNG.xml file</w:t>
      </w:r>
    </w:p>
    <w:p w14:paraId="4394B66D" w14:textId="77777777" w:rsidR="00F861E8" w:rsidRDefault="00F861E8" w:rsidP="00F861E8">
      <w:r>
        <w:t xml:space="preserve">● Create another test "starhealth002" inside the testNG.xml file. This test will launch </w:t>
      </w:r>
    </w:p>
    <w:p w14:paraId="3B274113" w14:textId="77777777" w:rsidR="00F861E8" w:rsidRDefault="00F861E8" w:rsidP="00F861E8">
      <w:r>
        <w:t>https://www.starhealth.in/ and print all links present on the Star Health home page</w:t>
      </w:r>
    </w:p>
    <w:p w14:paraId="6BF848B2" w14:textId="77777777" w:rsidR="00F861E8" w:rsidRDefault="00F861E8" w:rsidP="00F861E8">
      <w:r>
        <w:t xml:space="preserve">● Now, we have two TestNG tests inside the testNG.xml file. One is starhealth001, and the </w:t>
      </w:r>
    </w:p>
    <w:p w14:paraId="2F09C9DA" w14:textId="77777777" w:rsidR="00F861E8" w:rsidRDefault="00F861E8" w:rsidP="00F861E8">
      <w:r>
        <w:t>other is starhealth002. Run these 2 scenarios using TestNG’s parallel execution</w:t>
      </w:r>
    </w:p>
    <w:p w14:paraId="25918D55" w14:textId="77777777" w:rsidR="00F861E8" w:rsidRDefault="00F861E8" w:rsidP="00F861E8">
      <w:r>
        <w:t>● Run the TestNG test using the maven command</w:t>
      </w:r>
    </w:p>
    <w:p w14:paraId="5BE7C740" w14:textId="77777777" w:rsidR="00F861E8" w:rsidRDefault="00F861E8" w:rsidP="00F861E8">
      <w:r>
        <w:lastRenderedPageBreak/>
        <w:t>● Upload/Check-in the entire code in GIT</w:t>
      </w:r>
    </w:p>
    <w:p w14:paraId="150248D7" w14:textId="65D3C621" w:rsidR="00F861E8" w:rsidRDefault="00F861E8" w:rsidP="00F861E8">
      <w:r>
        <w:t>● Configure this code using Jenkins and run it through Jenkins</w:t>
      </w:r>
    </w:p>
    <w:sectPr w:rsidR="00F8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8"/>
    <w:rsid w:val="00F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42C9"/>
  <w15:chartTrackingRefBased/>
  <w15:docId w15:val="{146599C9-F8D2-42E9-B040-DFBA225B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Mogare</dc:creator>
  <cp:keywords/>
  <dc:description/>
  <cp:lastModifiedBy>Ramya Mogare</cp:lastModifiedBy>
  <cp:revision>1</cp:revision>
  <dcterms:created xsi:type="dcterms:W3CDTF">2024-01-03T12:45:00Z</dcterms:created>
  <dcterms:modified xsi:type="dcterms:W3CDTF">2024-01-03T12:46:00Z</dcterms:modified>
</cp:coreProperties>
</file>