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06DA" w14:textId="77777777" w:rsidR="009E00EF" w:rsidRPr="009E00EF" w:rsidRDefault="009E00EF" w:rsidP="009E00E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00EF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Question 1</w:t>
      </w:r>
    </w:p>
    <w:p w14:paraId="1F129C2F" w14:textId="77777777" w:rsidR="009E00EF" w:rsidRPr="009E00EF" w:rsidRDefault="009E00EF" w:rsidP="009E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the time complexity T(n) for the following code snippet?</w:t>
      </w:r>
    </w:p>
    <w:p w14:paraId="27FE7964" w14:textId="77777777" w:rsidR="009E00EF" w:rsidRPr="009E00EF" w:rsidRDefault="009E00EF" w:rsidP="009E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= 1</w:t>
      </w:r>
    </w:p>
    <w:p w14:paraId="6883A6CA" w14:textId="77777777" w:rsidR="009E00EF" w:rsidRPr="009E00EF" w:rsidRDefault="009E00EF" w:rsidP="009E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 = 1</w:t>
      </w:r>
    </w:p>
    <w:p w14:paraId="1DA27115" w14:textId="77777777" w:rsidR="009E00EF" w:rsidRPr="009E00EF" w:rsidRDefault="009E00EF" w:rsidP="009E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while(</w:t>
      </w:r>
      <w:proofErr w:type="gramEnd"/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 &lt;= n)</w:t>
      </w:r>
    </w:p>
    <w:p w14:paraId="7BD8FEC1" w14:textId="77777777" w:rsidR="009E00EF" w:rsidRPr="009E00EF" w:rsidRDefault="009E00EF" w:rsidP="009E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4EB220EF" w14:textId="77777777" w:rsidR="009E00EF" w:rsidRPr="009E00EF" w:rsidRDefault="009E00EF" w:rsidP="009E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a += 1</w:t>
      </w:r>
    </w:p>
    <w:p w14:paraId="22A63D2E" w14:textId="77777777" w:rsidR="009E00EF" w:rsidRPr="009E00EF" w:rsidRDefault="009E00EF" w:rsidP="009E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b += 1</w:t>
      </w:r>
    </w:p>
    <w:p w14:paraId="5E85C4B5" w14:textId="77777777" w:rsidR="009E00EF" w:rsidRPr="009E00EF" w:rsidRDefault="009E00EF" w:rsidP="009E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&lt;&lt;"Hi";</w:t>
      </w:r>
    </w:p>
    <w:p w14:paraId="4CD83A08" w14:textId="77777777" w:rsidR="009E00EF" w:rsidRPr="009E00EF" w:rsidRDefault="009E00EF" w:rsidP="009E0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0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848A76F" w14:textId="47D3055D" w:rsidR="004414DE" w:rsidRDefault="004414DE"/>
    <w:p w14:paraId="05818C04" w14:textId="51E0F879" w:rsidR="009E00EF" w:rsidRDefault="009E00EF">
      <w:pP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</w:pPr>
      <w:r w:rsidRPr="009E00EF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Answer:</w:t>
      </w:r>
    </w:p>
    <w:p w14:paraId="4D5C206C" w14:textId="6867616A" w:rsidR="009E00EF" w:rsidRDefault="009E00EF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The time complexity of the given snippet code is </w:t>
      </w:r>
      <w:r w:rsidRPr="009E00EF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T(n)=O(n)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since the execution the code depends linearly on the value of </w:t>
      </w:r>
      <w:r w:rsidRPr="009E00EF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‘n’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611115AB" w14:textId="42222028" w:rsidR="009E00EF" w:rsidRDefault="009E00EF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For instance if value of n=10 then the time complexity of code would be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10).</w:t>
      </w:r>
    </w:p>
    <w:p w14:paraId="32388868" w14:textId="3DD5CA82" w:rsidR="00F3332B" w:rsidRDefault="00F3332B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DC6B711" w14:textId="5B69D8D9" w:rsidR="00F3332B" w:rsidRDefault="00F3332B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6B0D63A" w14:textId="491716EF" w:rsidR="00F3332B" w:rsidRDefault="00F3332B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br w:type="page"/>
      </w:r>
    </w:p>
    <w:p w14:paraId="3E52E78D" w14:textId="77777777" w:rsidR="00F3332B" w:rsidRDefault="00F3332B" w:rsidP="00F3332B">
      <w:pPr>
        <w:pStyle w:val="Heading2"/>
        <w:spacing w:before="360" w:beforeAutospacing="0" w:after="120" w:afterAutospacing="0"/>
      </w:pPr>
      <w:r>
        <w:rPr>
          <w:rFonts w:ascii="Arial" w:hAnsi="Arial" w:cs="Arial"/>
          <w:color w:val="000000"/>
          <w:sz w:val="27"/>
          <w:szCs w:val="27"/>
          <w:u w:val="single"/>
        </w:rPr>
        <w:lastRenderedPageBreak/>
        <w:t>Question 2</w:t>
      </w:r>
    </w:p>
    <w:p w14:paraId="0D89E7A3" w14:textId="77777777" w:rsidR="00F3332B" w:rsidRDefault="00F3332B" w:rsidP="00F333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Write the output for the following recursive code snippet for n = 3:</w:t>
      </w:r>
    </w:p>
    <w:p w14:paraId="7E8822C4" w14:textId="77777777" w:rsidR="00F3332B" w:rsidRDefault="00F3332B" w:rsidP="00F333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void </w:t>
      </w:r>
      <w:proofErr w:type="gramStart"/>
      <w:r>
        <w:rPr>
          <w:rFonts w:ascii="Arial" w:hAnsi="Arial" w:cs="Arial"/>
          <w:color w:val="000000"/>
        </w:rPr>
        <w:t>fun(</w:t>
      </w:r>
      <w:proofErr w:type="gramEnd"/>
      <w:r>
        <w:rPr>
          <w:rFonts w:ascii="Arial" w:hAnsi="Arial" w:cs="Arial"/>
          <w:color w:val="000000"/>
        </w:rPr>
        <w:t>int n)</w:t>
      </w:r>
    </w:p>
    <w:p w14:paraId="47AAAF24" w14:textId="77777777" w:rsidR="00F3332B" w:rsidRDefault="00F3332B" w:rsidP="00F333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14:paraId="7A0DCE51" w14:textId="77777777" w:rsidR="00F3332B" w:rsidRDefault="00F3332B" w:rsidP="00F333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n &gt; 0)</w:t>
      </w:r>
    </w:p>
    <w:p w14:paraId="7EB0FC3F" w14:textId="77777777" w:rsidR="00F3332B" w:rsidRDefault="00F3332B" w:rsidP="00F333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{</w:t>
      </w:r>
    </w:p>
    <w:p w14:paraId="66CA02C8" w14:textId="77777777" w:rsidR="00F3332B" w:rsidRDefault="00F3332B" w:rsidP="00F333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&lt;&lt;n:</w:t>
      </w:r>
    </w:p>
    <w:p w14:paraId="6ED9A345" w14:textId="77777777" w:rsidR="00F3332B" w:rsidRDefault="00F3332B" w:rsidP="00F333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fun(</w:t>
      </w:r>
      <w:proofErr w:type="gramEnd"/>
      <w:r>
        <w:rPr>
          <w:rFonts w:ascii="Arial" w:hAnsi="Arial" w:cs="Arial"/>
          <w:color w:val="000000"/>
        </w:rPr>
        <w:t>n - 1);</w:t>
      </w:r>
    </w:p>
    <w:p w14:paraId="2E598E7F" w14:textId="77777777" w:rsidR="00F3332B" w:rsidRDefault="00F3332B" w:rsidP="00F333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&lt;&lt;n;</w:t>
      </w:r>
    </w:p>
    <w:p w14:paraId="3CBC5E80" w14:textId="77777777" w:rsidR="00F3332B" w:rsidRDefault="00F3332B" w:rsidP="00F333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14:paraId="21822F77" w14:textId="77777777" w:rsidR="00F3332B" w:rsidRDefault="00F3332B" w:rsidP="00F333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14:paraId="15D79A94" w14:textId="2919CE58" w:rsidR="00F3332B" w:rsidRDefault="00F3332B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E0DC355" w14:textId="54BA0403" w:rsidR="00F3332B" w:rsidRDefault="00F3332B">
      <w:pP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</w:pPr>
      <w:r w:rsidRPr="00F3332B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Output:</w:t>
      </w:r>
    </w:p>
    <w:p w14:paraId="7F38D468" w14:textId="4526C71C" w:rsidR="00F3332B" w:rsidRDefault="00F3332B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ab/>
        <w:t>321123</w:t>
      </w:r>
    </w:p>
    <w:p w14:paraId="7BB15C8D" w14:textId="6276A9B4" w:rsidR="00B13844" w:rsidRPr="00E263C1" w:rsidRDefault="00B13844">
      <w:pP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</w:pPr>
      <w:r w:rsidRPr="00E263C1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Explanation:</w:t>
      </w:r>
    </w:p>
    <w:p w14:paraId="7D5942B7" w14:textId="6A39EFAB" w:rsidR="00B13844" w:rsidRPr="00B13844" w:rsidRDefault="00B13844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Here the f</w:t>
      </w:r>
      <w:r w:rsidR="00E263C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irst </w:t>
      </w:r>
      <w:proofErr w:type="spellStart"/>
      <w:r w:rsidR="00E263C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cout</w:t>
      </w:r>
      <w:proofErr w:type="spellEnd"/>
      <w:r w:rsidR="00E263C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statement gets executed until the condition becomes false and prints the sequence ‘321’ and </w:t>
      </w:r>
      <w:proofErr w:type="spellStart"/>
      <w:r w:rsidR="00E263C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and</w:t>
      </w:r>
      <w:proofErr w:type="spellEnd"/>
      <w:r w:rsidR="00E263C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the following sequence ‘123’ gets printed when stack unloads itself in order to back to calling function.</w:t>
      </w:r>
    </w:p>
    <w:sectPr w:rsidR="00B13844" w:rsidRPr="00B1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B2F7D" w14:textId="77777777" w:rsidR="004556BA" w:rsidRDefault="004556BA" w:rsidP="00F3332B">
      <w:pPr>
        <w:spacing w:after="0" w:line="240" w:lineRule="auto"/>
      </w:pPr>
      <w:r>
        <w:separator/>
      </w:r>
    </w:p>
  </w:endnote>
  <w:endnote w:type="continuationSeparator" w:id="0">
    <w:p w14:paraId="4E52DCB1" w14:textId="77777777" w:rsidR="004556BA" w:rsidRDefault="004556BA" w:rsidP="00F3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AAB3" w14:textId="77777777" w:rsidR="004556BA" w:rsidRDefault="004556BA" w:rsidP="00F3332B">
      <w:pPr>
        <w:spacing w:after="0" w:line="240" w:lineRule="auto"/>
      </w:pPr>
      <w:r>
        <w:separator/>
      </w:r>
    </w:p>
  </w:footnote>
  <w:footnote w:type="continuationSeparator" w:id="0">
    <w:p w14:paraId="20C0F5C4" w14:textId="77777777" w:rsidR="004556BA" w:rsidRDefault="004556BA" w:rsidP="00F33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30"/>
    <w:rsid w:val="004414DE"/>
    <w:rsid w:val="004556BA"/>
    <w:rsid w:val="004B6230"/>
    <w:rsid w:val="009E00EF"/>
    <w:rsid w:val="00B13844"/>
    <w:rsid w:val="00E263C1"/>
    <w:rsid w:val="00F3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64F6"/>
  <w15:chartTrackingRefBased/>
  <w15:docId w15:val="{EBA7B1C8-4068-4713-8F35-6F42993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0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0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33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2B"/>
  </w:style>
  <w:style w:type="paragraph" w:styleId="Footer">
    <w:name w:val="footer"/>
    <w:basedOn w:val="Normal"/>
    <w:link w:val="FooterChar"/>
    <w:uiPriority w:val="99"/>
    <w:unhideWhenUsed/>
    <w:rsid w:val="00F33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akash2034111@gmail.com</dc:creator>
  <cp:keywords/>
  <dc:description/>
  <cp:lastModifiedBy>akash2034111@gmail.com</cp:lastModifiedBy>
  <cp:revision>2</cp:revision>
  <dcterms:created xsi:type="dcterms:W3CDTF">2021-08-07T18:31:00Z</dcterms:created>
  <dcterms:modified xsi:type="dcterms:W3CDTF">2021-08-07T19:13:00Z</dcterms:modified>
</cp:coreProperties>
</file>