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CAEC3" w14:textId="33B246C1" w:rsidR="00A10C2A" w:rsidRDefault="00E60406" w:rsidP="00A10C2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1:</w:t>
      </w:r>
      <w:r w:rsidR="00A10C2A">
        <w:rPr>
          <w:rFonts w:ascii="Times New Roman" w:hAnsi="Times New Roman" w:cs="Times New Roman"/>
        </w:rPr>
        <w:t xml:space="preserve"> </w:t>
      </w:r>
      <w:r w:rsidR="00A10C2A" w:rsidRPr="00E60406">
        <w:rPr>
          <w:rFonts w:ascii="Times New Roman" w:hAnsi="Times New Roman" w:cs="Times New Roman"/>
        </w:rPr>
        <w:t>Visualization Tool</w:t>
      </w:r>
      <w:r w:rsidR="00A10C2A">
        <w:rPr>
          <w:rFonts w:ascii="Times New Roman" w:hAnsi="Times New Roman" w:cs="Times New Roman"/>
        </w:rPr>
        <w:t xml:space="preserve"> </w:t>
      </w:r>
    </w:p>
    <w:p w14:paraId="09500CC0" w14:textId="5E5663BA" w:rsidR="00A10C2A" w:rsidRDefault="00A10C2A" w:rsidP="00A10C2A">
      <w:pPr>
        <w:spacing w:line="480" w:lineRule="auto"/>
        <w:rPr>
          <w:rFonts w:ascii="Times New Roman" w:hAnsi="Times New Roman" w:cs="Times New Roman"/>
        </w:rPr>
      </w:pPr>
      <w:r w:rsidRPr="00A10C2A">
        <w:rPr>
          <w:rFonts w:ascii="Times New Roman" w:hAnsi="Times New Roman" w:cs="Times New Roman"/>
        </w:rPr>
        <w:t>Tableau</w:t>
      </w:r>
      <w:r w:rsidRPr="00A10C2A">
        <w:rPr>
          <w:rFonts w:ascii="Times New Roman" w:hAnsi="Times New Roman" w:cs="Times New Roman"/>
        </w:rPr>
        <w:t xml:space="preserve">: </w:t>
      </w:r>
      <w:r w:rsidRPr="00A10C2A">
        <w:rPr>
          <w:rFonts w:ascii="Times New Roman" w:hAnsi="Times New Roman" w:cs="Times New Roman"/>
        </w:rPr>
        <w:t>Reason for Choice</w:t>
      </w:r>
    </w:p>
    <w:p w14:paraId="307983E3" w14:textId="77777777" w:rsidR="00A10C2A" w:rsidRDefault="00A10C2A" w:rsidP="00A10C2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0C2A">
        <w:rPr>
          <w:rFonts w:ascii="Times New Roman" w:hAnsi="Times New Roman" w:cs="Times New Roman"/>
        </w:rPr>
        <w:t>Improved Visualizations: Tableau supports layered visualizations, thereby making it easier to visualize trends like innings-wise performance or venue-wise win percentage.</w:t>
      </w:r>
    </w:p>
    <w:p w14:paraId="01A43BF3" w14:textId="77777777" w:rsidR="00A10C2A" w:rsidRDefault="00A10C2A" w:rsidP="00A10C2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0C2A">
        <w:rPr>
          <w:rFonts w:ascii="Times New Roman" w:hAnsi="Times New Roman" w:cs="Times New Roman"/>
        </w:rPr>
        <w:t>Ease of Use: Drag-and-drop functionality facilitates ease and simplicity in creating complex dashboards.</w:t>
      </w:r>
    </w:p>
    <w:p w14:paraId="12E87602" w14:textId="77777777" w:rsidR="00A10C2A" w:rsidRDefault="00A10C2A" w:rsidP="00A10C2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0C2A">
        <w:rPr>
          <w:rFonts w:ascii="Times New Roman" w:hAnsi="Times New Roman" w:cs="Times New Roman"/>
        </w:rPr>
        <w:t>Customization: Provides very high flexibility to create custom tooltip and dashboard layout to offer an even more user-friendly experience.</w:t>
      </w:r>
    </w:p>
    <w:p w14:paraId="11094A3B" w14:textId="00642707" w:rsidR="000F6CE6" w:rsidRDefault="00A10C2A" w:rsidP="000F6CE6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0C2A">
        <w:rPr>
          <w:rFonts w:ascii="Times New Roman" w:hAnsi="Times New Roman" w:cs="Times New Roman"/>
        </w:rPr>
        <w:t>Storytelling: Supports "Story" feature that can lead users through match trends, strategies, and feature players.</w:t>
      </w:r>
    </w:p>
    <w:p w14:paraId="4FE3488B" w14:textId="653B8DB6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Section 2: Data Pre-processing</w:t>
      </w:r>
    </w:p>
    <w:p w14:paraId="519B45DE" w14:textId="1A9EDA0F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Fields:</w:t>
      </w:r>
    </w:p>
    <w:p w14:paraId="7393E0A8" w14:textId="77777777" w:rsidR="000F6CE6" w:rsidRDefault="000F6CE6" w:rsidP="000F6CE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Score</w:t>
      </w:r>
      <w:r>
        <w:rPr>
          <w:rFonts w:ascii="Times New Roman" w:hAnsi="Times New Roman" w:cs="Times New Roman"/>
        </w:rPr>
        <w:t xml:space="preserve"> </w:t>
      </w:r>
    </w:p>
    <w:p w14:paraId="6BEFEA34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Problem: Stored as a string like "250/8" (runs/wickets)</w:t>
      </w:r>
      <w:r>
        <w:rPr>
          <w:rFonts w:ascii="Times New Roman" w:hAnsi="Times New Roman" w:cs="Times New Roman"/>
        </w:rPr>
        <w:t xml:space="preserve">. </w:t>
      </w:r>
    </w:p>
    <w:p w14:paraId="5838617C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Action:</w:t>
      </w:r>
      <w:r w:rsidRPr="000F6CE6">
        <w:rPr>
          <w:rFonts w:ascii="Times New Roman" w:hAnsi="Times New Roman" w:cs="Times New Roman"/>
        </w:rPr>
        <w:t xml:space="preserve"> </w:t>
      </w:r>
      <w:r w:rsidRPr="000F6CE6">
        <w:rPr>
          <w:rFonts w:ascii="Times New Roman" w:hAnsi="Times New Roman" w:cs="Times New Roman"/>
        </w:rPr>
        <w:t>Extract the number before the slash ("/") — this is the team's runs.</w:t>
      </w:r>
      <w:r>
        <w:rPr>
          <w:rFonts w:ascii="Times New Roman" w:hAnsi="Times New Roman" w:cs="Times New Roman"/>
        </w:rPr>
        <w:t xml:space="preserve"> </w:t>
      </w:r>
      <w:r w:rsidRPr="000F6CE6">
        <w:rPr>
          <w:rFonts w:ascii="Times New Roman" w:hAnsi="Times New Roman" w:cs="Times New Roman"/>
        </w:rPr>
        <w:t>Convert it to a numeric (integer) type.</w:t>
      </w:r>
    </w:p>
    <w:p w14:paraId="263B3D4B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Reason: Needed for proper score analysis, aggregations, and comparisons.</w:t>
      </w:r>
    </w:p>
    <w:p w14:paraId="76BC02D7" w14:textId="77777777" w:rsidR="000F6CE6" w:rsidRDefault="000F6CE6" w:rsidP="000F6CE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RPO (Runs Per Over)</w:t>
      </w:r>
    </w:p>
    <w:p w14:paraId="159B66E3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Problem: Stored as a string (e.g., "5.6").</w:t>
      </w:r>
    </w:p>
    <w:p w14:paraId="658A1AB6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Action:</w:t>
      </w:r>
      <w:r>
        <w:rPr>
          <w:rFonts w:ascii="Times New Roman" w:hAnsi="Times New Roman" w:cs="Times New Roman"/>
        </w:rPr>
        <w:t xml:space="preserve"> </w:t>
      </w:r>
      <w:r w:rsidRPr="000F6CE6">
        <w:rPr>
          <w:rFonts w:ascii="Times New Roman" w:hAnsi="Times New Roman" w:cs="Times New Roman"/>
        </w:rPr>
        <w:t>Convert it from string to float.</w:t>
      </w:r>
    </w:p>
    <w:p w14:paraId="442A60DE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Reason: To support mathematical operations like averaging and plotting RPO trends.</w:t>
      </w:r>
    </w:p>
    <w:p w14:paraId="6593A7FA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521E81B4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FF64D06" w14:textId="77777777" w:rsidR="000F6CE6" w:rsidRDefault="000F6CE6" w:rsidP="000F6CE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lastRenderedPageBreak/>
        <w:t>Opposition</w:t>
      </w:r>
    </w:p>
    <w:p w14:paraId="1E1FC9BB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Problem: Has an unwanted "v " prefix (e.g., "v India").</w:t>
      </w:r>
    </w:p>
    <w:p w14:paraId="04FEBFFD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Action</w:t>
      </w:r>
      <w:r>
        <w:rPr>
          <w:rFonts w:ascii="Times New Roman" w:hAnsi="Times New Roman" w:cs="Times New Roman"/>
        </w:rPr>
        <w:t xml:space="preserve">: </w:t>
      </w:r>
      <w:r w:rsidRPr="000F6CE6">
        <w:rPr>
          <w:rFonts w:ascii="Times New Roman" w:hAnsi="Times New Roman" w:cs="Times New Roman"/>
        </w:rPr>
        <w:t>Remove the "v" prefix from team names to normalize them (e.g., "India").</w:t>
      </w:r>
    </w:p>
    <w:p w14:paraId="726CA7D3" w14:textId="4D9C6C97" w:rsidR="000F6CE6" w:rsidRP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Reason: Enable clean filtering, grouping, and comparison with Country field.</w:t>
      </w:r>
    </w:p>
    <w:p w14:paraId="5E1AA73C" w14:textId="77777777" w:rsidR="000F6CE6" w:rsidRDefault="000F6CE6" w:rsidP="000F6CE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Start Date</w:t>
      </w:r>
    </w:p>
    <w:p w14:paraId="5877AC80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Problem: Was saved as text (e.g., "30 May 2019").</w:t>
      </w:r>
    </w:p>
    <w:p w14:paraId="60BA3976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Action: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F6CE6">
        <w:rPr>
          <w:rFonts w:ascii="Times New Roman" w:hAnsi="Times New Roman" w:cs="Times New Roman"/>
        </w:rPr>
        <w:t>Normalise</w:t>
      </w:r>
      <w:proofErr w:type="spellEnd"/>
      <w:r w:rsidRPr="000F6CE6">
        <w:rPr>
          <w:rFonts w:ascii="Times New Roman" w:hAnsi="Times New Roman" w:cs="Times New Roman"/>
        </w:rPr>
        <w:t xml:space="preserve"> it into a </w:t>
      </w:r>
      <w:proofErr w:type="spellStart"/>
      <w:r w:rsidRPr="000F6CE6">
        <w:rPr>
          <w:rFonts w:ascii="Times New Roman" w:hAnsi="Times New Roman" w:cs="Times New Roman"/>
        </w:rPr>
        <w:t>DateTime</w:t>
      </w:r>
      <w:proofErr w:type="spellEnd"/>
      <w:r w:rsidRPr="000F6CE6">
        <w:rPr>
          <w:rFonts w:ascii="Times New Roman" w:hAnsi="Times New Roman" w:cs="Times New Roman"/>
        </w:rPr>
        <w:t xml:space="preserve"> format (e.g., YYYY-MM-DD).</w:t>
      </w:r>
    </w:p>
    <w:p w14:paraId="4AF8336A" w14:textId="06EA2C82" w:rsidR="000F6CE6" w:rsidRP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Reason: Required for time-series analysis like seasonality trends or date-based filters.</w:t>
      </w:r>
    </w:p>
    <w:p w14:paraId="0EFC184B" w14:textId="77777777" w:rsidR="000F6CE6" w:rsidRDefault="000F6CE6" w:rsidP="000F6CE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Result</w:t>
      </w:r>
    </w:p>
    <w:p w14:paraId="5FB28AD8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Problem: May have been in mixed cases (e.g., "Won", "won", "LOST") or null values.</w:t>
      </w:r>
    </w:p>
    <w:p w14:paraId="7B8E5EC8" w14:textId="77777777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Action</w:t>
      </w:r>
      <w:r>
        <w:rPr>
          <w:rFonts w:ascii="Times New Roman" w:hAnsi="Times New Roman" w:cs="Times New Roman"/>
        </w:rPr>
        <w:t xml:space="preserve">: </w:t>
      </w:r>
      <w:r w:rsidRPr="000F6CE6">
        <w:rPr>
          <w:rFonts w:ascii="Times New Roman" w:hAnsi="Times New Roman" w:cs="Times New Roman"/>
        </w:rPr>
        <w:t>Standardize all entries (e.g., use lower case or title case throughout: "Won", "Lost", "Tied", "No Result").</w:t>
      </w:r>
      <w:r>
        <w:rPr>
          <w:rFonts w:ascii="Times New Roman" w:hAnsi="Times New Roman" w:cs="Times New Roman"/>
        </w:rPr>
        <w:t xml:space="preserve"> </w:t>
      </w:r>
      <w:r w:rsidRPr="000F6CE6">
        <w:rPr>
          <w:rFonts w:ascii="Times New Roman" w:hAnsi="Times New Roman" w:cs="Times New Roman"/>
        </w:rPr>
        <w:t>Handle missing or blank values appropriately (e.g., mark as "No Result").</w:t>
      </w:r>
    </w:p>
    <w:p w14:paraId="14225634" w14:textId="09B18D82" w:rsidR="000F6CE6" w:rsidRDefault="000F6CE6" w:rsidP="000F6CE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F6CE6">
        <w:rPr>
          <w:rFonts w:ascii="Times New Roman" w:hAnsi="Times New Roman" w:cs="Times New Roman"/>
        </w:rPr>
        <w:t>Reason: For accurate win-loss calculations and charts.</w:t>
      </w:r>
    </w:p>
    <w:p w14:paraId="1BC4A44A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290566E7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4F5B9AA7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6D8F8D96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6AAB76D0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64C38A82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36E909E7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66A69089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6D8A8AC7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54DA4132" w14:textId="0EAAD031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Section 3: Final Set of Questions</w:t>
      </w:r>
    </w:p>
    <w:p w14:paraId="6BF425B1" w14:textId="77777777" w:rsidR="0063656C" w:rsidRPr="0063656C" w:rsidRDefault="0063656C" w:rsidP="0063656C">
      <w:p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General Match &amp; Team Performance Questions</w:t>
      </w:r>
    </w:p>
    <w:p w14:paraId="1056F4BC" w14:textId="77777777" w:rsidR="0063656C" w:rsidRPr="0063656C" w:rsidRDefault="0063656C" w:rsidP="0063656C">
      <w:pPr>
        <w:numPr>
          <w:ilvl w:val="0"/>
          <w:numId w:val="59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Which team won the most matches in the 2019 ICC World Cup?</w:t>
      </w:r>
    </w:p>
    <w:p w14:paraId="72F78651" w14:textId="77777777" w:rsidR="0063656C" w:rsidRPr="0063656C" w:rsidRDefault="0063656C" w:rsidP="0063656C">
      <w:pPr>
        <w:numPr>
          <w:ilvl w:val="0"/>
          <w:numId w:val="59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Which team had the highest average score across the tournament?</w:t>
      </w:r>
    </w:p>
    <w:p w14:paraId="1CE8D035" w14:textId="77777777" w:rsidR="0063656C" w:rsidRPr="0063656C" w:rsidRDefault="0063656C" w:rsidP="0063656C">
      <w:pPr>
        <w:numPr>
          <w:ilvl w:val="0"/>
          <w:numId w:val="59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Which team had the best win percentage during the tournament?</w:t>
      </w:r>
    </w:p>
    <w:p w14:paraId="2A88419E" w14:textId="77777777" w:rsidR="0063656C" w:rsidRPr="0063656C" w:rsidRDefault="0063656C" w:rsidP="0063656C">
      <w:pPr>
        <w:numPr>
          <w:ilvl w:val="0"/>
          <w:numId w:val="59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Which venue hosted the most matches during the World Cup?</w:t>
      </w:r>
    </w:p>
    <w:p w14:paraId="6C9311B8" w14:textId="77777777" w:rsidR="0063656C" w:rsidRPr="0063656C" w:rsidRDefault="0063656C" w:rsidP="0063656C">
      <w:p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Location-Based Questions</w:t>
      </w:r>
    </w:p>
    <w:p w14:paraId="611BAAFD" w14:textId="77777777" w:rsidR="0063656C" w:rsidRPr="0063656C" w:rsidRDefault="0063656C" w:rsidP="0063656C">
      <w:pPr>
        <w:numPr>
          <w:ilvl w:val="0"/>
          <w:numId w:val="60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Which city or venue had the highest average match scores?</w:t>
      </w:r>
    </w:p>
    <w:p w14:paraId="7D7BA25E" w14:textId="77777777" w:rsidR="0063656C" w:rsidRPr="0063656C" w:rsidRDefault="0063656C" w:rsidP="0063656C">
      <w:pPr>
        <w:numPr>
          <w:ilvl w:val="0"/>
          <w:numId w:val="60"/>
        </w:numPr>
        <w:spacing w:line="480" w:lineRule="auto"/>
        <w:rPr>
          <w:rFonts w:ascii="Times New Roman" w:hAnsi="Times New Roman" w:cs="Times New Roman"/>
        </w:rPr>
      </w:pPr>
      <w:bookmarkStart w:id="0" w:name="OLE_LINK3"/>
      <w:bookmarkStart w:id="1" w:name="OLE_LINK4"/>
      <w:r w:rsidRPr="0063656C">
        <w:rPr>
          <w:rFonts w:ascii="Times New Roman" w:hAnsi="Times New Roman" w:cs="Times New Roman"/>
        </w:rPr>
        <w:t>Which venues were more favorable for chasing teams?</w:t>
      </w:r>
    </w:p>
    <w:bookmarkEnd w:id="0"/>
    <w:bookmarkEnd w:id="1"/>
    <w:p w14:paraId="0376368B" w14:textId="77777777" w:rsidR="0063656C" w:rsidRPr="0063656C" w:rsidRDefault="0063656C" w:rsidP="0063656C">
      <w:p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Match Strategy Questions</w:t>
      </w:r>
    </w:p>
    <w:p w14:paraId="69171722" w14:textId="77777777" w:rsidR="0063656C" w:rsidRPr="0063656C" w:rsidRDefault="0063656C" w:rsidP="0063656C">
      <w:pPr>
        <w:numPr>
          <w:ilvl w:val="0"/>
          <w:numId w:val="61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How often did teams win when choosing to bat first vs field first?</w:t>
      </w:r>
    </w:p>
    <w:p w14:paraId="35DF6CBD" w14:textId="77777777" w:rsidR="0063656C" w:rsidRPr="0063656C" w:rsidRDefault="0063656C" w:rsidP="0063656C">
      <w:pPr>
        <w:numPr>
          <w:ilvl w:val="0"/>
          <w:numId w:val="61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What was the average score in the first innings compared to the second innings?</w:t>
      </w:r>
    </w:p>
    <w:p w14:paraId="575B4C06" w14:textId="77777777" w:rsidR="0063656C" w:rsidRPr="0063656C" w:rsidRDefault="0063656C" w:rsidP="0063656C">
      <w:pPr>
        <w:numPr>
          <w:ilvl w:val="0"/>
          <w:numId w:val="61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Which teams performed better while chasing targets instead of setting them?</w:t>
      </w:r>
    </w:p>
    <w:p w14:paraId="64807950" w14:textId="77777777" w:rsidR="0063656C" w:rsidRPr="0063656C" w:rsidRDefault="0063656C" w:rsidP="0063656C">
      <w:pPr>
        <w:numPr>
          <w:ilvl w:val="0"/>
          <w:numId w:val="61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What was the success rate for teams defending targets above 300 runs?</w:t>
      </w:r>
    </w:p>
    <w:p w14:paraId="6F065061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05F4F978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54FC6575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65CA6D5A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0FBC56FA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7FD0F2EE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630CB561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50355627" w14:textId="77777777" w:rsidR="0063656C" w:rsidRDefault="0063656C" w:rsidP="000F6CE6">
      <w:pPr>
        <w:spacing w:line="480" w:lineRule="auto"/>
        <w:rPr>
          <w:rFonts w:ascii="Times New Roman" w:hAnsi="Times New Roman" w:cs="Times New Roman"/>
        </w:rPr>
      </w:pPr>
    </w:p>
    <w:p w14:paraId="661158DA" w14:textId="77777777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</w:p>
    <w:p w14:paraId="5A132417" w14:textId="69BA71EE" w:rsidR="000F6CE6" w:rsidRDefault="000F6CE6" w:rsidP="000F6CE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Section 4:</w:t>
      </w:r>
    </w:p>
    <w:p w14:paraId="2E6EF406" w14:textId="7AD8A5AF" w:rsidR="00504F6C" w:rsidRPr="00504F6C" w:rsidRDefault="00504F6C" w:rsidP="00504F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1. </w:t>
      </w:r>
      <w:r w:rsidRPr="00504F6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Which team won the most matches?</w:t>
      </w:r>
    </w:p>
    <w:p w14:paraId="7194587A" w14:textId="77777777" w:rsidR="00504F6C" w:rsidRPr="00504F6C" w:rsidRDefault="00504F6C" w:rsidP="00504F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504F6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Most Preferable Chart: Horizontal Bar Chart</w:t>
      </w:r>
    </w:p>
    <w:p w14:paraId="0D166AF5" w14:textId="7907BB2A" w:rsidR="00504F6C" w:rsidRPr="00504F6C" w:rsidRDefault="00504F6C" w:rsidP="00504F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504F6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Teams ranked by number of matches won.</w:t>
      </w:r>
      <w:r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</w:t>
      </w:r>
      <w:r w:rsidRPr="00504F6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Easy to compare multiple </w:t>
      </w:r>
      <w:r w:rsidRPr="00504F6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teams’</w:t>
      </w:r>
      <w:r w:rsidRPr="00504F6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side by side.</w:t>
      </w:r>
    </w:p>
    <w:p w14:paraId="428C9C07" w14:textId="77777777" w:rsidR="00504F6C" w:rsidRDefault="00504F6C" w:rsidP="00504F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504F6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Pre-attentive </w:t>
      </w:r>
      <w:r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</w:t>
      </w:r>
      <w:r w:rsidRPr="00504F6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ttributes:</w:t>
      </w:r>
      <w:r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</w:t>
      </w:r>
    </w:p>
    <w:p w14:paraId="4FB11C67" w14:textId="581255A0" w:rsidR="00504F6C" w:rsidRPr="00D129F4" w:rsidRDefault="00504F6C" w:rsidP="00D129F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D129F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Bar length (longer = more wins)</w:t>
      </w:r>
    </w:p>
    <w:p w14:paraId="1E0BE6A9" w14:textId="5D451A04" w:rsidR="00504F6C" w:rsidRPr="00D129F4" w:rsidRDefault="00504F6C" w:rsidP="00D129F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D129F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Color (highlight top team)</w:t>
      </w:r>
    </w:p>
    <w:p w14:paraId="499CA6B4" w14:textId="77777777" w:rsidR="00504F6C" w:rsidRPr="00504F6C" w:rsidRDefault="00504F6C" w:rsidP="00504F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504F6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Colors:</w:t>
      </w:r>
    </w:p>
    <w:p w14:paraId="19B421E8" w14:textId="0BED67B3" w:rsidR="00504F6C" w:rsidRPr="00D129F4" w:rsidRDefault="00504F6C" w:rsidP="00D129F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D129F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Normal teams = </w:t>
      </w:r>
      <w:r w:rsidR="00F23466" w:rsidRPr="00D129F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one color</w:t>
      </w:r>
    </w:p>
    <w:p w14:paraId="2E8584F1" w14:textId="6A880680" w:rsidR="00504F6C" w:rsidRPr="00D129F4" w:rsidRDefault="00504F6C" w:rsidP="00D129F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D129F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Top team = </w:t>
      </w:r>
      <w:r w:rsidR="00F23466" w:rsidRPr="00D129F4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Different color</w:t>
      </w:r>
    </w:p>
    <w:p w14:paraId="10076B2C" w14:textId="6249D329" w:rsidR="00504F6C" w:rsidRDefault="007A7EE2" w:rsidP="00504F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Rough Draft:</w:t>
      </w:r>
    </w:p>
    <w:p w14:paraId="15C0F091" w14:textId="670D9900" w:rsidR="00D129F4" w:rsidRDefault="007A7EE2" w:rsidP="00504F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bidi="hi-IN"/>
        </w:rPr>
        <w:drawing>
          <wp:inline distT="0" distB="0" distL="0" distR="0" wp14:anchorId="05E88AF7" wp14:editId="16CE286C">
            <wp:extent cx="4072270" cy="3571875"/>
            <wp:effectExtent l="0" t="0" r="4445" b="0"/>
            <wp:docPr id="1133891225" name="Picture 1" descr="A blue bar graph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91225" name="Picture 1" descr="A blue bar graph with white text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28" t="27364" r="36298" b="33850"/>
                    <a:stretch/>
                  </pic:blipFill>
                  <pic:spPr bwMode="auto">
                    <a:xfrm>
                      <a:off x="0" y="0"/>
                      <a:ext cx="4116837" cy="361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7D168" w14:textId="77777777" w:rsidR="00CA7BCC" w:rsidRDefault="00CA7BCC" w:rsidP="008E2E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490CC082" w14:textId="77777777" w:rsidR="00CA7BCC" w:rsidRDefault="00CA7BCC" w:rsidP="008E2E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5E870BF9" w14:textId="67B94158" w:rsidR="008E2E0B" w:rsidRPr="008E2E0B" w:rsidRDefault="007A7EE2" w:rsidP="008E2E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7A7EE2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t xml:space="preserve">2. </w:t>
      </w:r>
      <w:r w:rsidR="008E2E0B"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Which team had the highest average score?</w:t>
      </w:r>
    </w:p>
    <w:p w14:paraId="7DE33E1F" w14:textId="77777777" w:rsidR="008E2E0B" w:rsidRPr="008E2E0B" w:rsidRDefault="008E2E0B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Plot: Vertical Bar Chart (Teams on X-axis, Average Score on Y-axis)</w:t>
      </w:r>
    </w:p>
    <w:p w14:paraId="11D33655" w14:textId="77777777" w:rsidR="008E2E0B" w:rsidRPr="008E2E0B" w:rsidRDefault="008E2E0B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What it shows: Displays batting strength based on average runs scored.</w:t>
      </w:r>
    </w:p>
    <w:p w14:paraId="6ED81326" w14:textId="77777777" w:rsidR="008E2E0B" w:rsidRPr="008E2E0B" w:rsidRDefault="008E2E0B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Pre-attentive Attributes:</w:t>
      </w:r>
    </w:p>
    <w:p w14:paraId="72638273" w14:textId="77777777" w:rsidR="008E2E0B" w:rsidRPr="008E2E0B" w:rsidRDefault="008E2E0B" w:rsidP="008E2E0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Height (higher bar = better average)</w:t>
      </w:r>
    </w:p>
    <w:p w14:paraId="6E907A53" w14:textId="15561161" w:rsidR="008E2E0B" w:rsidRPr="008E2E0B" w:rsidRDefault="008E2E0B" w:rsidP="008E2E0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Color </w:t>
      </w:r>
    </w:p>
    <w:p w14:paraId="37B1A86E" w14:textId="77777777" w:rsidR="008E2E0B" w:rsidRPr="008E2E0B" w:rsidRDefault="008E2E0B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Colors:</w:t>
      </w:r>
    </w:p>
    <w:p w14:paraId="35975B8E" w14:textId="0C64E29B" w:rsidR="008E2E0B" w:rsidRPr="008E2E0B" w:rsidRDefault="008E2E0B" w:rsidP="008E2E0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Darker</w:t>
      </w:r>
      <w:r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color</w:t>
      </w: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for higher averages.</w:t>
      </w:r>
    </w:p>
    <w:p w14:paraId="691CB8E0" w14:textId="3AA0231D" w:rsidR="007A7EE2" w:rsidRDefault="007A7EE2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Rough Draft:</w:t>
      </w:r>
    </w:p>
    <w:p w14:paraId="500432ED" w14:textId="77777777" w:rsidR="00CA7BCC" w:rsidRDefault="00CA7BCC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6774A970" w14:textId="77777777" w:rsidR="00CA7BCC" w:rsidRDefault="00CA7BCC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51A425CB" w14:textId="77777777" w:rsidR="00CA7BCC" w:rsidRDefault="00CA7BCC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73C3847A" w14:textId="00A0B72C" w:rsidR="008E2E0B" w:rsidRPr="008E2E0B" w:rsidRDefault="008E2E0B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bidi="hi-IN"/>
        </w:rPr>
        <w:drawing>
          <wp:inline distT="0" distB="0" distL="0" distR="0" wp14:anchorId="309FB5D4" wp14:editId="21FE424A">
            <wp:extent cx="6053991" cy="3136605"/>
            <wp:effectExtent l="0" t="0" r="4445" b="635"/>
            <wp:docPr id="17580241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24186" name="Picture 175802418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10" t="36660" r="30137" b="28750"/>
                    <a:stretch/>
                  </pic:blipFill>
                  <pic:spPr bwMode="auto">
                    <a:xfrm>
                      <a:off x="0" y="0"/>
                      <a:ext cx="6147293" cy="318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F85CE" w14:textId="21E56B24" w:rsidR="00F23466" w:rsidRDefault="00F23466" w:rsidP="007A7E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4D4DD2F8" w14:textId="77777777" w:rsidR="00CA7BCC" w:rsidRDefault="00CA7BCC" w:rsidP="008E2E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5ABC6A13" w14:textId="214ACAAB" w:rsidR="008E2E0B" w:rsidRPr="008E2E0B" w:rsidRDefault="00F23466" w:rsidP="008E2E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F23466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t>3</w:t>
      </w: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. </w:t>
      </w:r>
      <w:r w:rsidR="008E2E0B"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Which team had the best win percentage?</w:t>
      </w:r>
    </w:p>
    <w:p w14:paraId="093E53EA" w14:textId="77777777" w:rsidR="008E2E0B" w:rsidRPr="008E2E0B" w:rsidRDefault="008E2E0B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Plot: Donut Chart (Win % per team)</w:t>
      </w:r>
    </w:p>
    <w:p w14:paraId="3725F8E6" w14:textId="77777777" w:rsidR="008E2E0B" w:rsidRPr="008E2E0B" w:rsidRDefault="008E2E0B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What it shows: Visualizes relative win success per team as a percentage.</w:t>
      </w:r>
    </w:p>
    <w:p w14:paraId="46CA4E92" w14:textId="77777777" w:rsidR="008E2E0B" w:rsidRPr="008E2E0B" w:rsidRDefault="008E2E0B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Pre-attentive Attributes:</w:t>
      </w:r>
    </w:p>
    <w:p w14:paraId="5A3507A9" w14:textId="77777777" w:rsidR="008E2E0B" w:rsidRPr="008E2E0B" w:rsidRDefault="008E2E0B" w:rsidP="008E2E0B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Area (pie slice size = win %)</w:t>
      </w:r>
    </w:p>
    <w:p w14:paraId="3F73C951" w14:textId="77777777" w:rsidR="008E2E0B" w:rsidRPr="008E2E0B" w:rsidRDefault="008E2E0B" w:rsidP="008E2E0B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Color (distinct colors per team)</w:t>
      </w:r>
    </w:p>
    <w:p w14:paraId="57FF09FB" w14:textId="77777777" w:rsidR="008E2E0B" w:rsidRPr="008E2E0B" w:rsidRDefault="008E2E0B" w:rsidP="008E2E0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Colors:</w:t>
      </w:r>
    </w:p>
    <w:p w14:paraId="0281232E" w14:textId="409466DA" w:rsidR="008E2E0B" w:rsidRDefault="008E2E0B" w:rsidP="008E2E0B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Unique bright colors per team</w:t>
      </w:r>
      <w:r w:rsidR="00B3528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14:paraId="54B24D34" w14:textId="5748B16F" w:rsidR="008E2E0B" w:rsidRDefault="008E2E0B" w:rsidP="008E2E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           </w:t>
      </w:r>
      <w:r w:rsidR="00F23466" w:rsidRPr="008E2E0B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Rough Draft:</w:t>
      </w:r>
    </w:p>
    <w:p w14:paraId="3CE33C25" w14:textId="77777777" w:rsidR="00CA7BCC" w:rsidRDefault="00CA7BCC" w:rsidP="008E2E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7EBFE840" w14:textId="77777777" w:rsidR="00CA7BCC" w:rsidRDefault="00CA7BCC" w:rsidP="008E2E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272F9C81" w14:textId="63EB9702" w:rsidR="00B3528F" w:rsidRPr="008E2E0B" w:rsidRDefault="00B3528F" w:rsidP="008E2E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                      </w:t>
      </w:r>
      <w:r>
        <w:rPr>
          <w:rFonts w:ascii="Times New Roman" w:eastAsia="Times New Roman" w:hAnsi="Times New Roman" w:cs="Times New Roman"/>
          <w:noProof/>
          <w:kern w:val="0"/>
          <w:lang w:bidi="hi-IN"/>
        </w:rPr>
        <w:drawing>
          <wp:inline distT="0" distB="0" distL="0" distR="0" wp14:anchorId="600D1D36" wp14:editId="373BA7CE">
            <wp:extent cx="4514125" cy="2711303"/>
            <wp:effectExtent l="0" t="0" r="0" b="0"/>
            <wp:docPr id="9257502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50275" name="Picture 92575027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33" t="29726" r="32432" b="31582"/>
                    <a:stretch/>
                  </pic:blipFill>
                  <pic:spPr bwMode="auto">
                    <a:xfrm>
                      <a:off x="0" y="0"/>
                      <a:ext cx="4576446" cy="274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D46D5" w14:textId="77777777" w:rsidR="007A7EE2" w:rsidRDefault="007A7EE2" w:rsidP="00504F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7A09438A" w14:textId="77777777" w:rsidR="00B3528F" w:rsidRPr="00504F6C" w:rsidRDefault="00B3528F" w:rsidP="00504F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4CAE1198" w14:textId="77777777" w:rsidR="00D129F4" w:rsidRDefault="00D129F4" w:rsidP="00504F6C">
      <w:pPr>
        <w:spacing w:line="480" w:lineRule="auto"/>
        <w:ind w:left="360"/>
        <w:rPr>
          <w:rFonts w:ascii="Times New Roman" w:hAnsi="Times New Roman" w:cs="Times New Roman"/>
        </w:rPr>
      </w:pPr>
    </w:p>
    <w:p w14:paraId="183C30AF" w14:textId="77777777" w:rsidR="00CA7BCC" w:rsidRDefault="00CA7BCC" w:rsidP="00504F6C">
      <w:pPr>
        <w:spacing w:line="480" w:lineRule="auto"/>
        <w:ind w:left="360"/>
        <w:rPr>
          <w:rFonts w:ascii="Times New Roman" w:hAnsi="Times New Roman" w:cs="Times New Roman"/>
        </w:rPr>
      </w:pPr>
    </w:p>
    <w:p w14:paraId="73118FDE" w14:textId="77777777" w:rsidR="007E1EA6" w:rsidRDefault="007E1EA6" w:rsidP="007E1EA6">
      <w:pPr>
        <w:spacing w:line="480" w:lineRule="auto"/>
        <w:rPr>
          <w:rFonts w:ascii="Times New Roman" w:hAnsi="Times New Roman" w:cs="Times New Roman"/>
        </w:rPr>
      </w:pPr>
    </w:p>
    <w:p w14:paraId="24851B13" w14:textId="77777777" w:rsidR="00B3528F" w:rsidRPr="00B3528F" w:rsidRDefault="00D129F4" w:rsidP="00B3528F">
      <w:pPr>
        <w:spacing w:line="480" w:lineRule="auto"/>
        <w:rPr>
          <w:rFonts w:ascii="Times New Roman" w:hAnsi="Times New Roman" w:cs="Times New Roman"/>
        </w:rPr>
      </w:pPr>
      <w:r w:rsidRPr="00D129F4">
        <w:rPr>
          <w:rFonts w:ascii="Times New Roman" w:hAnsi="Times New Roman" w:cs="Times New Roman"/>
        </w:rPr>
        <w:lastRenderedPageBreak/>
        <w:t xml:space="preserve">4. </w:t>
      </w:r>
      <w:r w:rsidR="00B3528F" w:rsidRPr="00B3528F">
        <w:rPr>
          <w:rFonts w:ascii="Times New Roman" w:hAnsi="Times New Roman" w:cs="Times New Roman"/>
        </w:rPr>
        <w:t>Which venue hosted the most matches?</w:t>
      </w:r>
    </w:p>
    <w:p w14:paraId="216C76E1" w14:textId="0B523074" w:rsidR="00B3528F" w:rsidRPr="00B3528F" w:rsidRDefault="00B3528F" w:rsidP="00B3528F">
      <w:pPr>
        <w:spacing w:line="480" w:lineRule="auto"/>
        <w:ind w:left="720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Plot: Sorted</w:t>
      </w:r>
      <w:r>
        <w:rPr>
          <w:rFonts w:ascii="Times New Roman" w:hAnsi="Times New Roman" w:cs="Times New Roman"/>
        </w:rPr>
        <w:t xml:space="preserve"> Horizontal</w:t>
      </w:r>
      <w:r w:rsidRPr="00B3528F">
        <w:rPr>
          <w:rFonts w:ascii="Times New Roman" w:hAnsi="Times New Roman" w:cs="Times New Roman"/>
        </w:rPr>
        <w:t xml:space="preserve"> Bar Chart</w:t>
      </w:r>
    </w:p>
    <w:p w14:paraId="59195A72" w14:textId="77777777" w:rsidR="00B3528F" w:rsidRPr="00B3528F" w:rsidRDefault="00B3528F" w:rsidP="00B3528F">
      <w:pPr>
        <w:spacing w:line="480" w:lineRule="auto"/>
        <w:ind w:left="720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What it shows: Tells which stadiums were the busiest.</w:t>
      </w:r>
    </w:p>
    <w:p w14:paraId="3CAFB6E8" w14:textId="77777777" w:rsidR="00B3528F" w:rsidRPr="00B3528F" w:rsidRDefault="00B3528F" w:rsidP="00B3528F">
      <w:pPr>
        <w:spacing w:line="480" w:lineRule="auto"/>
        <w:ind w:left="720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Pre-attentive Attributes:</w:t>
      </w:r>
    </w:p>
    <w:p w14:paraId="3C08C6E9" w14:textId="77777777" w:rsidR="00B3528F" w:rsidRPr="00B3528F" w:rsidRDefault="00B3528F" w:rsidP="00B3528F">
      <w:pPr>
        <w:numPr>
          <w:ilvl w:val="1"/>
          <w:numId w:val="45"/>
        </w:numPr>
        <w:spacing w:line="480" w:lineRule="auto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Height</w:t>
      </w:r>
    </w:p>
    <w:p w14:paraId="37C3B050" w14:textId="77777777" w:rsidR="00B3528F" w:rsidRPr="00B3528F" w:rsidRDefault="00B3528F" w:rsidP="00B3528F">
      <w:pPr>
        <w:numPr>
          <w:ilvl w:val="1"/>
          <w:numId w:val="45"/>
        </w:numPr>
        <w:spacing w:line="480" w:lineRule="auto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Color</w:t>
      </w:r>
    </w:p>
    <w:p w14:paraId="694FB478" w14:textId="77777777" w:rsidR="00B3528F" w:rsidRPr="00B3528F" w:rsidRDefault="00B3528F" w:rsidP="00B3528F">
      <w:pPr>
        <w:spacing w:line="480" w:lineRule="auto"/>
        <w:ind w:left="720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Colors:</w:t>
      </w:r>
    </w:p>
    <w:p w14:paraId="7124F38A" w14:textId="0BF908EF" w:rsidR="00B3528F" w:rsidRDefault="00B3528F" w:rsidP="00B3528F">
      <w:pPr>
        <w:numPr>
          <w:ilvl w:val="1"/>
          <w:numId w:val="4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color</w:t>
      </w:r>
      <w:r w:rsidRPr="00B3528F">
        <w:rPr>
          <w:rFonts w:ascii="Times New Roman" w:hAnsi="Times New Roman" w:cs="Times New Roman"/>
        </w:rPr>
        <w:t xml:space="preserve"> for top venues.</w:t>
      </w:r>
    </w:p>
    <w:p w14:paraId="7FCFC7A7" w14:textId="40D287EF" w:rsidR="00D129F4" w:rsidRDefault="00B3528F" w:rsidP="00B352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D129F4" w:rsidRPr="00B3528F">
        <w:rPr>
          <w:rFonts w:ascii="Times New Roman" w:hAnsi="Times New Roman" w:cs="Times New Roman"/>
        </w:rPr>
        <w:t>Rough Draft:</w:t>
      </w:r>
    </w:p>
    <w:p w14:paraId="7DC691F4" w14:textId="2F372D32" w:rsidR="00B3528F" w:rsidRPr="00B3528F" w:rsidRDefault="00B3528F" w:rsidP="00B352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2CDAD67" wp14:editId="16D30516">
            <wp:extent cx="4688958" cy="4308795"/>
            <wp:effectExtent l="0" t="0" r="0" b="0"/>
            <wp:docPr id="3267944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4435" name="Picture 32679443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68" t="27037" r="35058" b="22690"/>
                    <a:stretch/>
                  </pic:blipFill>
                  <pic:spPr bwMode="auto">
                    <a:xfrm>
                      <a:off x="0" y="0"/>
                      <a:ext cx="4735692" cy="435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39B8A" w14:textId="3876ED64" w:rsidR="007E1EA6" w:rsidRDefault="00D129F4" w:rsidP="00B3528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ABA7CE4" w14:textId="77777777" w:rsidR="00B3528F" w:rsidRDefault="00B3528F" w:rsidP="00B3528F">
      <w:pPr>
        <w:spacing w:line="480" w:lineRule="auto"/>
        <w:ind w:left="360"/>
        <w:rPr>
          <w:rFonts w:ascii="Times New Roman" w:hAnsi="Times New Roman" w:cs="Times New Roman"/>
        </w:rPr>
      </w:pPr>
    </w:p>
    <w:p w14:paraId="38398E38" w14:textId="77777777" w:rsidR="00B3528F" w:rsidRPr="00B3528F" w:rsidRDefault="00D129F4" w:rsidP="00B3528F">
      <w:pPr>
        <w:spacing w:line="480" w:lineRule="auto"/>
        <w:ind w:left="360"/>
        <w:rPr>
          <w:rFonts w:ascii="Times New Roman" w:hAnsi="Times New Roman" w:cs="Times New Roman"/>
        </w:rPr>
      </w:pPr>
      <w:r w:rsidRPr="00D129F4">
        <w:rPr>
          <w:rFonts w:ascii="Times New Roman" w:hAnsi="Times New Roman" w:cs="Times New Roman"/>
        </w:rPr>
        <w:lastRenderedPageBreak/>
        <w:t xml:space="preserve">5. </w:t>
      </w:r>
      <w:r w:rsidR="00B3528F" w:rsidRPr="00B3528F">
        <w:rPr>
          <w:rFonts w:ascii="Times New Roman" w:hAnsi="Times New Roman" w:cs="Times New Roman"/>
        </w:rPr>
        <w:t>Which city or venue had the highest average match scores?</w:t>
      </w:r>
    </w:p>
    <w:p w14:paraId="1311CE31" w14:textId="77777777" w:rsidR="00B3528F" w:rsidRPr="00B3528F" w:rsidRDefault="00B3528F" w:rsidP="00B3528F">
      <w:pPr>
        <w:spacing w:line="480" w:lineRule="auto"/>
        <w:ind w:left="720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Plot: Scatter Plot (Ground vs Avg Score)</w:t>
      </w:r>
    </w:p>
    <w:p w14:paraId="2D1FEB18" w14:textId="77777777" w:rsidR="00B3528F" w:rsidRPr="00B3528F" w:rsidRDefault="00B3528F" w:rsidP="00B3528F">
      <w:pPr>
        <w:spacing w:line="480" w:lineRule="auto"/>
        <w:ind w:left="720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What it shows: Compares venues based on how "high scoring" they were.</w:t>
      </w:r>
    </w:p>
    <w:p w14:paraId="3C8AC186" w14:textId="77777777" w:rsidR="00B3528F" w:rsidRPr="00B3528F" w:rsidRDefault="00B3528F" w:rsidP="00B3528F">
      <w:pPr>
        <w:spacing w:line="480" w:lineRule="auto"/>
        <w:ind w:left="720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Pre-attentive Attributes:</w:t>
      </w:r>
    </w:p>
    <w:p w14:paraId="322F084C" w14:textId="77777777" w:rsidR="00B3528F" w:rsidRPr="00B3528F" w:rsidRDefault="00B3528F" w:rsidP="00B3528F">
      <w:pPr>
        <w:numPr>
          <w:ilvl w:val="1"/>
          <w:numId w:val="46"/>
        </w:numPr>
        <w:spacing w:line="480" w:lineRule="auto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Position (height = average runs)</w:t>
      </w:r>
    </w:p>
    <w:p w14:paraId="515E248C" w14:textId="77777777" w:rsidR="00B3528F" w:rsidRPr="00B3528F" w:rsidRDefault="00B3528F" w:rsidP="00B3528F">
      <w:pPr>
        <w:numPr>
          <w:ilvl w:val="1"/>
          <w:numId w:val="46"/>
        </w:numPr>
        <w:spacing w:line="480" w:lineRule="auto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Size (optional: bigger dot = more matches)</w:t>
      </w:r>
    </w:p>
    <w:p w14:paraId="23AD0001" w14:textId="77777777" w:rsidR="00B3528F" w:rsidRPr="00B3528F" w:rsidRDefault="00B3528F" w:rsidP="00B3528F">
      <w:pPr>
        <w:spacing w:line="480" w:lineRule="auto"/>
        <w:ind w:left="720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Colors:</w:t>
      </w:r>
    </w:p>
    <w:p w14:paraId="3EE5E47B" w14:textId="77777777" w:rsidR="00B3528F" w:rsidRPr="00B3528F" w:rsidRDefault="00B3528F" w:rsidP="00B3528F">
      <w:pPr>
        <w:numPr>
          <w:ilvl w:val="1"/>
          <w:numId w:val="46"/>
        </w:numPr>
        <w:spacing w:line="480" w:lineRule="auto"/>
        <w:rPr>
          <w:rFonts w:ascii="Times New Roman" w:hAnsi="Times New Roman" w:cs="Times New Roman"/>
        </w:rPr>
      </w:pPr>
      <w:r w:rsidRPr="00B3528F">
        <w:rPr>
          <w:rFonts w:ascii="Times New Roman" w:hAnsi="Times New Roman" w:cs="Times New Roman"/>
        </w:rPr>
        <w:t>Blue dots</w:t>
      </w:r>
    </w:p>
    <w:p w14:paraId="61045809" w14:textId="147B0C6B" w:rsidR="00D129F4" w:rsidRDefault="007E1EA6" w:rsidP="00B3528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D129F4" w:rsidRPr="00D129F4">
        <w:rPr>
          <w:rFonts w:ascii="Times New Roman" w:hAnsi="Times New Roman" w:cs="Times New Roman"/>
        </w:rPr>
        <w:t>Rough Draft:</w:t>
      </w:r>
    </w:p>
    <w:p w14:paraId="1EDECF86" w14:textId="4F54FD6F" w:rsidR="00B3528F" w:rsidRPr="00D129F4" w:rsidRDefault="00B3528F" w:rsidP="00B3528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623909">
        <w:rPr>
          <w:rFonts w:ascii="Times New Roman" w:hAnsi="Times New Roman" w:cs="Times New Roman"/>
          <w:noProof/>
        </w:rPr>
        <w:drawing>
          <wp:inline distT="0" distB="0" distL="0" distR="0" wp14:anchorId="0A8B5847" wp14:editId="1E2C6AFF">
            <wp:extent cx="6347689" cy="3264195"/>
            <wp:effectExtent l="0" t="0" r="2540" b="0"/>
            <wp:docPr id="17661967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96778" name="Picture 176619677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98" t="29189" r="23203" b="26748"/>
                    <a:stretch/>
                  </pic:blipFill>
                  <pic:spPr bwMode="auto">
                    <a:xfrm>
                      <a:off x="0" y="0"/>
                      <a:ext cx="6399841" cy="3291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8AA95" w14:textId="25FBB704" w:rsidR="00D129F4" w:rsidRDefault="00D129F4" w:rsidP="00D129F4">
      <w:pPr>
        <w:spacing w:line="480" w:lineRule="auto"/>
        <w:ind w:left="360"/>
        <w:rPr>
          <w:rFonts w:ascii="Times New Roman" w:hAnsi="Times New Roman" w:cs="Times New Roman"/>
        </w:rPr>
      </w:pPr>
    </w:p>
    <w:p w14:paraId="3C7CF7A4" w14:textId="77777777" w:rsidR="00671B7D" w:rsidRDefault="00671B7D" w:rsidP="00D129F4">
      <w:pPr>
        <w:spacing w:line="480" w:lineRule="auto"/>
        <w:ind w:left="360"/>
        <w:rPr>
          <w:rFonts w:ascii="Times New Roman" w:hAnsi="Times New Roman" w:cs="Times New Roman"/>
        </w:rPr>
      </w:pPr>
    </w:p>
    <w:p w14:paraId="0CC1808D" w14:textId="77777777" w:rsidR="00671B7D" w:rsidRDefault="00671B7D" w:rsidP="00D129F4">
      <w:pPr>
        <w:spacing w:line="480" w:lineRule="auto"/>
        <w:ind w:left="360"/>
        <w:rPr>
          <w:rFonts w:ascii="Times New Roman" w:hAnsi="Times New Roman" w:cs="Times New Roman"/>
        </w:rPr>
      </w:pPr>
    </w:p>
    <w:p w14:paraId="2C4E51C5" w14:textId="77777777" w:rsidR="00671B7D" w:rsidRDefault="00671B7D" w:rsidP="00623909">
      <w:pPr>
        <w:spacing w:line="480" w:lineRule="auto"/>
        <w:rPr>
          <w:rFonts w:ascii="Times New Roman" w:hAnsi="Times New Roman" w:cs="Times New Roman"/>
        </w:rPr>
      </w:pPr>
    </w:p>
    <w:p w14:paraId="577F6E6B" w14:textId="77777777" w:rsidR="00623909" w:rsidRPr="00623909" w:rsidRDefault="00671B7D" w:rsidP="00623909">
      <w:pPr>
        <w:spacing w:line="480" w:lineRule="auto"/>
        <w:ind w:left="360"/>
        <w:rPr>
          <w:rFonts w:ascii="Times New Roman" w:hAnsi="Times New Roman" w:cs="Times New Roman"/>
        </w:rPr>
      </w:pPr>
      <w:r w:rsidRPr="00671B7D">
        <w:rPr>
          <w:rFonts w:ascii="Times New Roman" w:hAnsi="Times New Roman" w:cs="Times New Roman"/>
        </w:rPr>
        <w:lastRenderedPageBreak/>
        <w:t xml:space="preserve">6. </w:t>
      </w:r>
      <w:r w:rsidR="00623909" w:rsidRPr="00623909">
        <w:rPr>
          <w:rFonts w:ascii="Times New Roman" w:hAnsi="Times New Roman" w:cs="Times New Roman"/>
        </w:rPr>
        <w:t>Which venues were more favorable for chasing teams?</w:t>
      </w:r>
    </w:p>
    <w:p w14:paraId="4EBBDD0E" w14:textId="044955D1" w:rsidR="00623909" w:rsidRPr="00623909" w:rsidRDefault="00623909" w:rsidP="00623909">
      <w:pPr>
        <w:spacing w:line="480" w:lineRule="auto"/>
        <w:ind w:left="720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Plot: Bar Chart (Venue vs Win by 1st vs 2nd innings)</w:t>
      </w:r>
    </w:p>
    <w:p w14:paraId="181C484A" w14:textId="77777777" w:rsidR="00623909" w:rsidRPr="00623909" w:rsidRDefault="00623909" w:rsidP="00623909">
      <w:pPr>
        <w:spacing w:line="480" w:lineRule="auto"/>
        <w:ind w:left="720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What it shows: Shows winning trends at each ground based on innings.</w:t>
      </w:r>
    </w:p>
    <w:p w14:paraId="100E0F6F" w14:textId="77777777" w:rsidR="00623909" w:rsidRPr="00623909" w:rsidRDefault="00623909" w:rsidP="00623909">
      <w:pPr>
        <w:spacing w:line="480" w:lineRule="auto"/>
        <w:ind w:left="720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Pre-attentive Attributes:</w:t>
      </w:r>
    </w:p>
    <w:p w14:paraId="0672D2EB" w14:textId="77777777" w:rsidR="00623909" w:rsidRPr="00623909" w:rsidRDefault="00623909" w:rsidP="00623909">
      <w:pPr>
        <w:numPr>
          <w:ilvl w:val="1"/>
          <w:numId w:val="47"/>
        </w:numPr>
        <w:spacing w:line="480" w:lineRule="auto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Length</w:t>
      </w:r>
    </w:p>
    <w:p w14:paraId="7E1240AF" w14:textId="77777777" w:rsidR="00623909" w:rsidRPr="00623909" w:rsidRDefault="00623909" w:rsidP="00623909">
      <w:pPr>
        <w:numPr>
          <w:ilvl w:val="1"/>
          <w:numId w:val="47"/>
        </w:numPr>
        <w:spacing w:line="480" w:lineRule="auto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Color</w:t>
      </w:r>
    </w:p>
    <w:p w14:paraId="1D486613" w14:textId="77777777" w:rsidR="00623909" w:rsidRPr="00623909" w:rsidRDefault="00623909" w:rsidP="00623909">
      <w:pPr>
        <w:spacing w:line="480" w:lineRule="auto"/>
        <w:ind w:left="720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Colors:</w:t>
      </w:r>
    </w:p>
    <w:p w14:paraId="7D809AF9" w14:textId="5F543BFB" w:rsidR="00623909" w:rsidRPr="00623909" w:rsidRDefault="00623909" w:rsidP="00623909">
      <w:pPr>
        <w:numPr>
          <w:ilvl w:val="1"/>
          <w:numId w:val="4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Color1</w:t>
      </w:r>
      <w:r w:rsidRPr="00623909">
        <w:rPr>
          <w:rFonts w:ascii="Times New Roman" w:hAnsi="Times New Roman" w:cs="Times New Roman"/>
        </w:rPr>
        <w:t xml:space="preserve"> = chasing wins</w:t>
      </w:r>
    </w:p>
    <w:p w14:paraId="49C64BE0" w14:textId="5C0A3A2B" w:rsidR="00623909" w:rsidRPr="00623909" w:rsidRDefault="00623909" w:rsidP="00623909">
      <w:pPr>
        <w:numPr>
          <w:ilvl w:val="1"/>
          <w:numId w:val="4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 2</w:t>
      </w:r>
      <w:r w:rsidRPr="00623909">
        <w:rPr>
          <w:rFonts w:ascii="Times New Roman" w:hAnsi="Times New Roman" w:cs="Times New Roman"/>
        </w:rPr>
        <w:t xml:space="preserve"> = batting first wins</w:t>
      </w:r>
    </w:p>
    <w:p w14:paraId="42563BCA" w14:textId="6ECA319C" w:rsidR="00671B7D" w:rsidRDefault="00623909" w:rsidP="00623909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671B7D" w:rsidRPr="00671B7D">
        <w:rPr>
          <w:rFonts w:ascii="Times New Roman" w:hAnsi="Times New Roman" w:cs="Times New Roman"/>
        </w:rPr>
        <w:t>Rough Draft:</w:t>
      </w:r>
    </w:p>
    <w:p w14:paraId="2F33E051" w14:textId="0CC602AB" w:rsidR="00623909" w:rsidRDefault="00623909" w:rsidP="00623909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14:paraId="123F2AEB" w14:textId="72139ABA" w:rsidR="00671B7D" w:rsidRDefault="00623909" w:rsidP="00671B7D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23BA51" wp14:editId="7ED6A7D4">
            <wp:extent cx="5273749" cy="3400022"/>
            <wp:effectExtent l="0" t="0" r="0" b="3810"/>
            <wp:docPr id="3272672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67249" name="Picture 32726724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05" t="23940" r="30332" b="28652"/>
                    <a:stretch/>
                  </pic:blipFill>
                  <pic:spPr bwMode="auto">
                    <a:xfrm>
                      <a:off x="0" y="0"/>
                      <a:ext cx="5333366" cy="3438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EA025" w14:textId="77777777" w:rsidR="00623909" w:rsidRDefault="00623909" w:rsidP="00671B7D">
      <w:pPr>
        <w:spacing w:line="480" w:lineRule="auto"/>
        <w:ind w:left="720"/>
        <w:rPr>
          <w:rFonts w:ascii="Times New Roman" w:hAnsi="Times New Roman" w:cs="Times New Roman"/>
        </w:rPr>
      </w:pPr>
    </w:p>
    <w:p w14:paraId="471D7518" w14:textId="77777777" w:rsidR="00CA7BCC" w:rsidRDefault="00CA7BCC" w:rsidP="00671B7D">
      <w:pPr>
        <w:spacing w:line="480" w:lineRule="auto"/>
        <w:ind w:left="720"/>
        <w:rPr>
          <w:rFonts w:ascii="Times New Roman" w:hAnsi="Times New Roman" w:cs="Times New Roman"/>
        </w:rPr>
      </w:pPr>
    </w:p>
    <w:p w14:paraId="5F0D37EC" w14:textId="77777777" w:rsidR="00623909" w:rsidRPr="00623909" w:rsidRDefault="00671B7D" w:rsidP="00623909">
      <w:pPr>
        <w:spacing w:line="480" w:lineRule="auto"/>
        <w:rPr>
          <w:rFonts w:ascii="Times New Roman" w:hAnsi="Times New Roman" w:cs="Times New Roman"/>
        </w:rPr>
      </w:pPr>
      <w:r w:rsidRPr="00671B7D">
        <w:rPr>
          <w:rFonts w:ascii="Times New Roman" w:hAnsi="Times New Roman" w:cs="Times New Roman"/>
        </w:rPr>
        <w:lastRenderedPageBreak/>
        <w:t xml:space="preserve">7. </w:t>
      </w:r>
      <w:r w:rsidR="00623909" w:rsidRPr="00623909">
        <w:rPr>
          <w:rFonts w:ascii="Times New Roman" w:hAnsi="Times New Roman" w:cs="Times New Roman"/>
        </w:rPr>
        <w:t>How often did teams win when choosing to bat first vs field first?</w:t>
      </w:r>
    </w:p>
    <w:p w14:paraId="19274EC0" w14:textId="77777777" w:rsidR="00623909" w:rsidRPr="00623909" w:rsidRDefault="00623909" w:rsidP="00623909">
      <w:pPr>
        <w:spacing w:line="480" w:lineRule="auto"/>
        <w:ind w:left="720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Plot: Grouped Bar Chart (Decision type vs Win/Loss)</w:t>
      </w:r>
    </w:p>
    <w:p w14:paraId="1404D273" w14:textId="77777777" w:rsidR="00623909" w:rsidRPr="00623909" w:rsidRDefault="00623909" w:rsidP="00623909">
      <w:pPr>
        <w:spacing w:line="480" w:lineRule="auto"/>
        <w:ind w:left="720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What it shows: Strategic importance of toss decision.</w:t>
      </w:r>
    </w:p>
    <w:p w14:paraId="180A502F" w14:textId="77777777" w:rsidR="00623909" w:rsidRPr="00623909" w:rsidRDefault="00623909" w:rsidP="00623909">
      <w:pPr>
        <w:spacing w:line="480" w:lineRule="auto"/>
        <w:ind w:left="720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Pre-attentive Attributes:</w:t>
      </w:r>
    </w:p>
    <w:p w14:paraId="5EB2DCB6" w14:textId="77777777" w:rsidR="00623909" w:rsidRPr="00623909" w:rsidRDefault="00623909" w:rsidP="00623909">
      <w:pPr>
        <w:numPr>
          <w:ilvl w:val="1"/>
          <w:numId w:val="48"/>
        </w:numPr>
        <w:spacing w:line="480" w:lineRule="auto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Height</w:t>
      </w:r>
    </w:p>
    <w:p w14:paraId="0ECA1075" w14:textId="77777777" w:rsidR="00623909" w:rsidRPr="00623909" w:rsidRDefault="00623909" w:rsidP="00623909">
      <w:pPr>
        <w:numPr>
          <w:ilvl w:val="1"/>
          <w:numId w:val="48"/>
        </w:numPr>
        <w:spacing w:line="480" w:lineRule="auto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Color (bat first = orange, field first = purple)</w:t>
      </w:r>
    </w:p>
    <w:p w14:paraId="78E5FFEA" w14:textId="77777777" w:rsidR="00623909" w:rsidRPr="00623909" w:rsidRDefault="00623909" w:rsidP="00623909">
      <w:pPr>
        <w:spacing w:line="480" w:lineRule="auto"/>
        <w:ind w:left="720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Colors:</w:t>
      </w:r>
    </w:p>
    <w:p w14:paraId="2A97A2AE" w14:textId="77777777" w:rsidR="00623909" w:rsidRPr="00623909" w:rsidRDefault="00623909" w:rsidP="00623909">
      <w:pPr>
        <w:numPr>
          <w:ilvl w:val="1"/>
          <w:numId w:val="48"/>
        </w:numPr>
        <w:spacing w:line="480" w:lineRule="auto"/>
        <w:rPr>
          <w:rFonts w:ascii="Times New Roman" w:hAnsi="Times New Roman" w:cs="Times New Roman"/>
        </w:rPr>
      </w:pPr>
      <w:r w:rsidRPr="00623909">
        <w:rPr>
          <w:rFonts w:ascii="Times New Roman" w:hAnsi="Times New Roman" w:cs="Times New Roman"/>
        </w:rPr>
        <w:t>Orange vs Purple</w:t>
      </w:r>
    </w:p>
    <w:p w14:paraId="1FEB259D" w14:textId="76A3D238" w:rsidR="00671B7D" w:rsidRDefault="00623909" w:rsidP="0062390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671B7D" w:rsidRPr="00671B7D">
        <w:rPr>
          <w:rFonts w:ascii="Times New Roman" w:hAnsi="Times New Roman" w:cs="Times New Roman"/>
        </w:rPr>
        <w:t>Rough Draft:</w:t>
      </w:r>
    </w:p>
    <w:p w14:paraId="1F5275E4" w14:textId="77777777" w:rsidR="00CA7BCC" w:rsidRDefault="00CA7BCC" w:rsidP="00623909">
      <w:pPr>
        <w:spacing w:line="480" w:lineRule="auto"/>
        <w:rPr>
          <w:rFonts w:ascii="Times New Roman" w:hAnsi="Times New Roman" w:cs="Times New Roman"/>
        </w:rPr>
      </w:pPr>
    </w:p>
    <w:p w14:paraId="65D63DB1" w14:textId="5883413B" w:rsidR="00623909" w:rsidRDefault="00623909" w:rsidP="0062390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</w:p>
    <w:p w14:paraId="4074D580" w14:textId="39816F0A" w:rsidR="009A5A16" w:rsidRDefault="00623909" w:rsidP="00CA7BCC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327627" wp14:editId="14909800">
            <wp:extent cx="6146038" cy="3359889"/>
            <wp:effectExtent l="0" t="0" r="1270" b="5715"/>
            <wp:docPr id="5605232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23242" name="Picture 56052324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55" t="36221" r="29648" b="28018"/>
                    <a:stretch/>
                  </pic:blipFill>
                  <pic:spPr bwMode="auto">
                    <a:xfrm>
                      <a:off x="0" y="0"/>
                      <a:ext cx="6241956" cy="341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9D428" w14:textId="77777777" w:rsidR="00CA7BCC" w:rsidRDefault="00CA7BCC" w:rsidP="00CA7BCC">
      <w:pPr>
        <w:spacing w:line="480" w:lineRule="auto"/>
        <w:ind w:left="720"/>
        <w:rPr>
          <w:rFonts w:ascii="Times New Roman" w:hAnsi="Times New Roman" w:cs="Times New Roman"/>
        </w:rPr>
      </w:pPr>
    </w:p>
    <w:p w14:paraId="010567F8" w14:textId="77777777" w:rsidR="009A5A16" w:rsidRDefault="009A5A16" w:rsidP="00671B7D">
      <w:pPr>
        <w:spacing w:line="480" w:lineRule="auto"/>
        <w:rPr>
          <w:rFonts w:ascii="Times New Roman" w:hAnsi="Times New Roman" w:cs="Times New Roman"/>
        </w:rPr>
      </w:pPr>
    </w:p>
    <w:p w14:paraId="79D9A0C8" w14:textId="77777777" w:rsidR="0076071D" w:rsidRPr="0076071D" w:rsidRDefault="009A5A16" w:rsidP="0076071D">
      <w:pPr>
        <w:spacing w:line="480" w:lineRule="auto"/>
        <w:rPr>
          <w:rFonts w:ascii="Times New Roman" w:hAnsi="Times New Roman" w:cs="Times New Roman"/>
        </w:rPr>
      </w:pPr>
      <w:r w:rsidRPr="009A5A16">
        <w:rPr>
          <w:rFonts w:ascii="Times New Roman" w:hAnsi="Times New Roman" w:cs="Times New Roman"/>
        </w:rPr>
        <w:lastRenderedPageBreak/>
        <w:t xml:space="preserve">8. </w:t>
      </w:r>
      <w:r w:rsidR="0076071D" w:rsidRPr="0076071D">
        <w:rPr>
          <w:rFonts w:ascii="Times New Roman" w:hAnsi="Times New Roman" w:cs="Times New Roman"/>
        </w:rPr>
        <w:t>What was the average score in first innings vs second innings?</w:t>
      </w:r>
    </w:p>
    <w:p w14:paraId="2CFA145D" w14:textId="77777777" w:rsidR="0076071D" w:rsidRPr="0076071D" w:rsidRDefault="0076071D" w:rsidP="0076071D">
      <w:pPr>
        <w:spacing w:line="480" w:lineRule="auto"/>
        <w:ind w:left="720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Plot: Side-by-side Bar Chart (Innings 1 vs Innings 2)</w:t>
      </w:r>
    </w:p>
    <w:p w14:paraId="10EC096E" w14:textId="77777777" w:rsidR="0076071D" w:rsidRPr="0076071D" w:rsidRDefault="0076071D" w:rsidP="0076071D">
      <w:pPr>
        <w:spacing w:line="480" w:lineRule="auto"/>
        <w:ind w:left="720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What it shows: Scoring pattern change between innings.</w:t>
      </w:r>
    </w:p>
    <w:p w14:paraId="4A328C0A" w14:textId="77777777" w:rsidR="0076071D" w:rsidRPr="0076071D" w:rsidRDefault="0076071D" w:rsidP="0076071D">
      <w:pPr>
        <w:spacing w:line="480" w:lineRule="auto"/>
        <w:ind w:left="720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Pre-attentive Attributes:</w:t>
      </w:r>
    </w:p>
    <w:p w14:paraId="103335A0" w14:textId="77777777" w:rsidR="0076071D" w:rsidRPr="0076071D" w:rsidRDefault="0076071D" w:rsidP="0076071D">
      <w:pPr>
        <w:numPr>
          <w:ilvl w:val="1"/>
          <w:numId w:val="49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Height</w:t>
      </w:r>
    </w:p>
    <w:p w14:paraId="179CF45F" w14:textId="77777777" w:rsidR="0076071D" w:rsidRPr="0076071D" w:rsidRDefault="0076071D" w:rsidP="0076071D">
      <w:pPr>
        <w:numPr>
          <w:ilvl w:val="1"/>
          <w:numId w:val="49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Color</w:t>
      </w:r>
    </w:p>
    <w:p w14:paraId="7B57B1A8" w14:textId="77777777" w:rsidR="0076071D" w:rsidRPr="0076071D" w:rsidRDefault="0076071D" w:rsidP="0076071D">
      <w:pPr>
        <w:spacing w:line="480" w:lineRule="auto"/>
        <w:ind w:left="720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Colors:</w:t>
      </w:r>
    </w:p>
    <w:p w14:paraId="6E476F5E" w14:textId="77777777" w:rsidR="0076071D" w:rsidRPr="0076071D" w:rsidRDefault="0076071D" w:rsidP="0076071D">
      <w:pPr>
        <w:numPr>
          <w:ilvl w:val="1"/>
          <w:numId w:val="49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1st innings = blue, 2nd innings = red</w:t>
      </w:r>
    </w:p>
    <w:p w14:paraId="40B5A74A" w14:textId="62338CF0" w:rsidR="009A5A16" w:rsidRDefault="0076071D" w:rsidP="0076071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9A5A16" w:rsidRPr="009A5A16">
        <w:rPr>
          <w:rFonts w:ascii="Times New Roman" w:hAnsi="Times New Roman" w:cs="Times New Roman"/>
        </w:rPr>
        <w:t>Rough Draft:</w:t>
      </w:r>
    </w:p>
    <w:p w14:paraId="5B78EB1D" w14:textId="05C19C0A" w:rsidR="0076071D" w:rsidRDefault="0076071D" w:rsidP="0076071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F8BE28D" wp14:editId="690B8D16">
            <wp:extent cx="5602384" cy="3678865"/>
            <wp:effectExtent l="0" t="0" r="0" b="4445"/>
            <wp:docPr id="14777995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99581" name="Picture 147779958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03" t="23379" r="30381" b="28506"/>
                    <a:stretch/>
                  </pic:blipFill>
                  <pic:spPr bwMode="auto">
                    <a:xfrm>
                      <a:off x="0" y="0"/>
                      <a:ext cx="5654930" cy="371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2AD85" w14:textId="77777777" w:rsidR="009A5A16" w:rsidRDefault="009A5A16" w:rsidP="009A5A16">
      <w:pPr>
        <w:spacing w:line="480" w:lineRule="auto"/>
        <w:ind w:left="720"/>
        <w:rPr>
          <w:rFonts w:ascii="Times New Roman" w:hAnsi="Times New Roman" w:cs="Times New Roman"/>
        </w:rPr>
      </w:pPr>
    </w:p>
    <w:p w14:paraId="0CC67F9E" w14:textId="77777777" w:rsidR="00CA7BCC" w:rsidRDefault="00CA7BCC" w:rsidP="009A5A16">
      <w:pPr>
        <w:spacing w:line="480" w:lineRule="auto"/>
        <w:ind w:left="720"/>
        <w:rPr>
          <w:rFonts w:ascii="Times New Roman" w:hAnsi="Times New Roman" w:cs="Times New Roman"/>
        </w:rPr>
      </w:pPr>
    </w:p>
    <w:p w14:paraId="46F4AB0C" w14:textId="77777777" w:rsidR="009C17BA" w:rsidRPr="009C17BA" w:rsidRDefault="009C17BA" w:rsidP="009C17BA">
      <w:pPr>
        <w:spacing w:line="480" w:lineRule="auto"/>
        <w:rPr>
          <w:rFonts w:ascii="Times New Roman" w:hAnsi="Times New Roman" w:cs="Times New Roman"/>
        </w:rPr>
      </w:pPr>
      <w:r w:rsidRPr="009C17BA">
        <w:rPr>
          <w:rFonts w:ascii="Times New Roman" w:hAnsi="Times New Roman" w:cs="Times New Roman"/>
        </w:rPr>
        <w:lastRenderedPageBreak/>
        <w:t>9. Which teams performed better while chasing targets?</w:t>
      </w:r>
    </w:p>
    <w:p w14:paraId="1C7C5BE2" w14:textId="77777777" w:rsidR="009C17BA" w:rsidRDefault="009C17BA" w:rsidP="009C17BA">
      <w:pPr>
        <w:spacing w:line="480" w:lineRule="auto"/>
        <w:ind w:left="720"/>
        <w:rPr>
          <w:rFonts w:ascii="Times New Roman" w:hAnsi="Times New Roman" w:cs="Times New Roman"/>
        </w:rPr>
      </w:pPr>
      <w:r w:rsidRPr="009C17BA">
        <w:rPr>
          <w:rFonts w:ascii="Times New Roman" w:hAnsi="Times New Roman" w:cs="Times New Roman"/>
        </w:rPr>
        <w:t>Most Preferable Chart: Line Chart</w:t>
      </w:r>
      <w:r>
        <w:rPr>
          <w:rFonts w:ascii="Times New Roman" w:hAnsi="Times New Roman" w:cs="Times New Roman"/>
        </w:rPr>
        <w:t xml:space="preserve"> </w:t>
      </w:r>
    </w:p>
    <w:p w14:paraId="59512C8F" w14:textId="352A6BE5" w:rsidR="009C17BA" w:rsidRPr="009C17BA" w:rsidRDefault="009C17BA" w:rsidP="009C17BA">
      <w:pPr>
        <w:spacing w:line="480" w:lineRule="auto"/>
        <w:ind w:left="720"/>
        <w:rPr>
          <w:rFonts w:ascii="Times New Roman" w:hAnsi="Times New Roman" w:cs="Times New Roman"/>
        </w:rPr>
      </w:pPr>
      <w:r w:rsidRPr="009C17BA">
        <w:rPr>
          <w:rFonts w:ascii="Times New Roman" w:hAnsi="Times New Roman" w:cs="Times New Roman"/>
        </w:rPr>
        <w:t>Win % while chasing across teams.</w:t>
      </w:r>
      <w:r>
        <w:rPr>
          <w:rFonts w:ascii="Times New Roman" w:hAnsi="Times New Roman" w:cs="Times New Roman"/>
        </w:rPr>
        <w:t xml:space="preserve"> </w:t>
      </w:r>
      <w:r w:rsidRPr="009C17BA">
        <w:rPr>
          <w:rFonts w:ascii="Times New Roman" w:hAnsi="Times New Roman" w:cs="Times New Roman"/>
        </w:rPr>
        <w:t>Trends clearly visible, quick team comparison.</w:t>
      </w:r>
    </w:p>
    <w:p w14:paraId="1A276163" w14:textId="5BFA3374" w:rsidR="009C17BA" w:rsidRPr="009C17BA" w:rsidRDefault="009C17BA" w:rsidP="009C17BA">
      <w:pPr>
        <w:spacing w:line="480" w:lineRule="auto"/>
        <w:ind w:left="720"/>
        <w:rPr>
          <w:rFonts w:ascii="Times New Roman" w:hAnsi="Times New Roman" w:cs="Times New Roman"/>
        </w:rPr>
      </w:pPr>
      <w:r w:rsidRPr="009C17BA">
        <w:rPr>
          <w:rFonts w:ascii="Times New Roman" w:hAnsi="Times New Roman" w:cs="Times New Roman"/>
        </w:rPr>
        <w:t>Pre-attentive attributes:</w:t>
      </w:r>
    </w:p>
    <w:p w14:paraId="73CFDAF8" w14:textId="77777777" w:rsidR="009C17BA" w:rsidRDefault="009C17BA" w:rsidP="009C17BA">
      <w:pPr>
        <w:numPr>
          <w:ilvl w:val="1"/>
          <w:numId w:val="23"/>
        </w:numPr>
        <w:spacing w:line="480" w:lineRule="auto"/>
        <w:rPr>
          <w:rFonts w:ascii="Times New Roman" w:hAnsi="Times New Roman" w:cs="Times New Roman"/>
        </w:rPr>
      </w:pPr>
      <w:r w:rsidRPr="009C17BA">
        <w:rPr>
          <w:rFonts w:ascii="Times New Roman" w:hAnsi="Times New Roman" w:cs="Times New Roman"/>
        </w:rPr>
        <w:t>Slope and Position</w:t>
      </w:r>
    </w:p>
    <w:p w14:paraId="020185B6" w14:textId="18303C35" w:rsidR="007E1EA6" w:rsidRDefault="007E1EA6" w:rsidP="009C17BA">
      <w:pPr>
        <w:numPr>
          <w:ilvl w:val="1"/>
          <w:numId w:val="2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Shape (Circle) </w:t>
      </w:r>
    </w:p>
    <w:p w14:paraId="7C934B0E" w14:textId="77777777" w:rsidR="009C17BA" w:rsidRDefault="009C17BA" w:rsidP="009C17BA">
      <w:pPr>
        <w:spacing w:line="480" w:lineRule="auto"/>
        <w:ind w:left="720"/>
        <w:rPr>
          <w:rFonts w:ascii="Times New Roman" w:hAnsi="Times New Roman" w:cs="Times New Roman"/>
        </w:rPr>
      </w:pPr>
      <w:r w:rsidRPr="009C17BA">
        <w:rPr>
          <w:rFonts w:ascii="Times New Roman" w:hAnsi="Times New Roman" w:cs="Times New Roman"/>
        </w:rPr>
        <w:t>Rough Draft:</w:t>
      </w:r>
    </w:p>
    <w:p w14:paraId="45A80901" w14:textId="5020E220" w:rsidR="009C17BA" w:rsidRDefault="009C17BA" w:rsidP="007E1EA6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45C691" wp14:editId="66381BD2">
            <wp:extent cx="4391449" cy="4178595"/>
            <wp:effectExtent l="0" t="0" r="3175" b="0"/>
            <wp:docPr id="1487177244" name="Picture 9" descr="A blue curved lin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77244" name="Picture 9" descr="A blue curved line with black text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29" t="30825" r="36710" b="27627"/>
                    <a:stretch/>
                  </pic:blipFill>
                  <pic:spPr bwMode="auto">
                    <a:xfrm>
                      <a:off x="0" y="0"/>
                      <a:ext cx="4462501" cy="4246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21F8A" w14:textId="77777777" w:rsidR="009C17BA" w:rsidRDefault="009C17BA" w:rsidP="009C17BA">
      <w:pPr>
        <w:spacing w:line="480" w:lineRule="auto"/>
        <w:rPr>
          <w:rFonts w:ascii="Times New Roman" w:hAnsi="Times New Roman" w:cs="Times New Roman"/>
        </w:rPr>
      </w:pPr>
    </w:p>
    <w:p w14:paraId="78D4025B" w14:textId="77777777" w:rsidR="009C17BA" w:rsidRDefault="009C17BA" w:rsidP="009C17BA">
      <w:pPr>
        <w:spacing w:line="480" w:lineRule="auto"/>
        <w:rPr>
          <w:rFonts w:ascii="Times New Roman" w:hAnsi="Times New Roman" w:cs="Times New Roman"/>
        </w:rPr>
      </w:pPr>
    </w:p>
    <w:p w14:paraId="5F91144E" w14:textId="77777777" w:rsidR="007E1EA6" w:rsidRDefault="007E1EA6" w:rsidP="009C17BA">
      <w:pPr>
        <w:spacing w:line="480" w:lineRule="auto"/>
        <w:rPr>
          <w:rFonts w:ascii="Times New Roman" w:hAnsi="Times New Roman" w:cs="Times New Roman"/>
        </w:rPr>
      </w:pPr>
    </w:p>
    <w:p w14:paraId="667285AF" w14:textId="77777777" w:rsidR="007E1EA6" w:rsidRDefault="007E1EA6" w:rsidP="009C17BA">
      <w:pPr>
        <w:spacing w:line="480" w:lineRule="auto"/>
        <w:rPr>
          <w:rFonts w:ascii="Times New Roman" w:hAnsi="Times New Roman" w:cs="Times New Roman"/>
        </w:rPr>
      </w:pPr>
    </w:p>
    <w:p w14:paraId="46487863" w14:textId="77777777" w:rsidR="0076071D" w:rsidRPr="0076071D" w:rsidRDefault="009C17BA" w:rsidP="0076071D">
      <w:pPr>
        <w:spacing w:line="480" w:lineRule="auto"/>
        <w:rPr>
          <w:rFonts w:ascii="Times New Roman" w:hAnsi="Times New Roman" w:cs="Times New Roman"/>
        </w:rPr>
      </w:pPr>
      <w:r w:rsidRPr="009C17BA">
        <w:rPr>
          <w:rFonts w:ascii="Times New Roman" w:hAnsi="Times New Roman" w:cs="Times New Roman"/>
        </w:rPr>
        <w:lastRenderedPageBreak/>
        <w:t xml:space="preserve">10. </w:t>
      </w:r>
      <w:r w:rsidR="0076071D" w:rsidRPr="0076071D">
        <w:rPr>
          <w:rFonts w:ascii="Times New Roman" w:hAnsi="Times New Roman" w:cs="Times New Roman"/>
        </w:rPr>
        <w:t>What was the success rate for teams defending targets above 300 runs?</w:t>
      </w:r>
    </w:p>
    <w:p w14:paraId="653F40AF" w14:textId="77777777" w:rsidR="0076071D" w:rsidRPr="0076071D" w:rsidRDefault="0076071D" w:rsidP="0076071D">
      <w:pPr>
        <w:spacing w:line="480" w:lineRule="auto"/>
        <w:ind w:left="720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Plot: Pie Chart (Successful Defense vs Failure)</w:t>
      </w:r>
    </w:p>
    <w:p w14:paraId="46A17342" w14:textId="77777777" w:rsidR="0076071D" w:rsidRPr="0076071D" w:rsidRDefault="0076071D" w:rsidP="0076071D">
      <w:pPr>
        <w:spacing w:line="480" w:lineRule="auto"/>
        <w:ind w:left="720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What it shows: Teams' ability to defend big scores.</w:t>
      </w:r>
    </w:p>
    <w:p w14:paraId="3ACF8438" w14:textId="77777777" w:rsidR="0076071D" w:rsidRPr="0076071D" w:rsidRDefault="0076071D" w:rsidP="0076071D">
      <w:pPr>
        <w:spacing w:line="480" w:lineRule="auto"/>
        <w:ind w:left="720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Pre-attentive Attributes:</w:t>
      </w:r>
    </w:p>
    <w:p w14:paraId="461018A2" w14:textId="77777777" w:rsidR="0076071D" w:rsidRPr="0076071D" w:rsidRDefault="0076071D" w:rsidP="0076071D">
      <w:pPr>
        <w:numPr>
          <w:ilvl w:val="1"/>
          <w:numId w:val="50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Area</w:t>
      </w:r>
    </w:p>
    <w:p w14:paraId="728DD2D8" w14:textId="77777777" w:rsidR="0076071D" w:rsidRPr="0076071D" w:rsidRDefault="0076071D" w:rsidP="0076071D">
      <w:pPr>
        <w:numPr>
          <w:ilvl w:val="1"/>
          <w:numId w:val="50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Color</w:t>
      </w:r>
    </w:p>
    <w:p w14:paraId="45DE9A0F" w14:textId="77777777" w:rsidR="0076071D" w:rsidRPr="0076071D" w:rsidRDefault="0076071D" w:rsidP="0076071D">
      <w:pPr>
        <w:spacing w:line="480" w:lineRule="auto"/>
        <w:ind w:left="720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Colors:</w:t>
      </w:r>
    </w:p>
    <w:p w14:paraId="07C91961" w14:textId="77777777" w:rsidR="0076071D" w:rsidRPr="0076071D" w:rsidRDefault="0076071D" w:rsidP="0076071D">
      <w:pPr>
        <w:numPr>
          <w:ilvl w:val="1"/>
          <w:numId w:val="50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Dark Green = Successful defense</w:t>
      </w:r>
    </w:p>
    <w:p w14:paraId="48DF4F3E" w14:textId="77777777" w:rsidR="0076071D" w:rsidRPr="0076071D" w:rsidRDefault="0076071D" w:rsidP="0076071D">
      <w:pPr>
        <w:numPr>
          <w:ilvl w:val="1"/>
          <w:numId w:val="50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Light Red = Failed defense</w:t>
      </w:r>
    </w:p>
    <w:p w14:paraId="69ECCD29" w14:textId="32DDCB9C" w:rsidR="009C17BA" w:rsidRDefault="0076071D" w:rsidP="0076071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9C17BA" w:rsidRPr="009C17BA">
        <w:rPr>
          <w:rFonts w:ascii="Times New Roman" w:hAnsi="Times New Roman" w:cs="Times New Roman"/>
        </w:rPr>
        <w:t>Rough Draft:</w:t>
      </w:r>
    </w:p>
    <w:p w14:paraId="35725552" w14:textId="77777777" w:rsidR="00CA7BCC" w:rsidRDefault="00CA7BCC" w:rsidP="0076071D">
      <w:pPr>
        <w:spacing w:line="480" w:lineRule="auto"/>
        <w:rPr>
          <w:rFonts w:ascii="Times New Roman" w:hAnsi="Times New Roman" w:cs="Times New Roman"/>
        </w:rPr>
      </w:pPr>
    </w:p>
    <w:p w14:paraId="4AF0F8FC" w14:textId="17AEE843" w:rsidR="009C17BA" w:rsidRDefault="0076071D" w:rsidP="0080575D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111A59" wp14:editId="4F053C11">
            <wp:extent cx="5433237" cy="3203820"/>
            <wp:effectExtent l="0" t="0" r="2540" b="0"/>
            <wp:docPr id="9755724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72428" name="Picture 97557242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24" t="31435" r="33604" b="32217"/>
                    <a:stretch/>
                  </pic:blipFill>
                  <pic:spPr bwMode="auto">
                    <a:xfrm>
                      <a:off x="0" y="0"/>
                      <a:ext cx="5480287" cy="323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070DB" w14:textId="77777777" w:rsidR="0076071D" w:rsidRDefault="0076071D" w:rsidP="0080575D">
      <w:pPr>
        <w:spacing w:line="480" w:lineRule="auto"/>
        <w:ind w:left="720"/>
        <w:rPr>
          <w:rFonts w:ascii="Times New Roman" w:hAnsi="Times New Roman" w:cs="Times New Roman"/>
        </w:rPr>
      </w:pPr>
    </w:p>
    <w:p w14:paraId="69345E45" w14:textId="77777777" w:rsidR="0076071D" w:rsidRDefault="0076071D" w:rsidP="0080575D">
      <w:pPr>
        <w:spacing w:line="480" w:lineRule="auto"/>
        <w:ind w:left="720"/>
        <w:rPr>
          <w:rFonts w:ascii="Times New Roman" w:hAnsi="Times New Roman" w:cs="Times New Roman"/>
        </w:rPr>
      </w:pPr>
    </w:p>
    <w:p w14:paraId="7601C88F" w14:textId="77777777" w:rsidR="00CA7BCC" w:rsidRPr="009A5A16" w:rsidRDefault="00CA7BCC" w:rsidP="0080575D">
      <w:pPr>
        <w:spacing w:line="480" w:lineRule="auto"/>
        <w:ind w:left="720"/>
        <w:rPr>
          <w:rFonts w:ascii="Times New Roman" w:hAnsi="Times New Roman" w:cs="Times New Roman"/>
        </w:rPr>
      </w:pPr>
    </w:p>
    <w:p w14:paraId="3930F9D9" w14:textId="77777777" w:rsidR="00C8203B" w:rsidRPr="00C8203B" w:rsidRDefault="00C8203B" w:rsidP="00C8203B">
      <w:pPr>
        <w:spacing w:line="480" w:lineRule="auto"/>
        <w:rPr>
          <w:rFonts w:ascii="Times New Roman" w:hAnsi="Times New Roman" w:cs="Times New Roman"/>
        </w:rPr>
      </w:pPr>
      <w:r w:rsidRPr="00C8203B">
        <w:rPr>
          <w:rFonts w:ascii="Times New Roman" w:hAnsi="Times New Roman" w:cs="Times New Roman"/>
        </w:rPr>
        <w:lastRenderedPageBreak/>
        <w:t>Section 5: Dashboard Interactivity</w:t>
      </w:r>
    </w:p>
    <w:p w14:paraId="0B36926B" w14:textId="5FDC1721" w:rsidR="0076071D" w:rsidRPr="0076071D" w:rsidRDefault="0076071D" w:rsidP="0076071D">
      <w:pPr>
        <w:pStyle w:val="ListParagraph"/>
        <w:numPr>
          <w:ilvl w:val="0"/>
          <w:numId w:val="52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Team Selector (Dropdown)</w:t>
      </w:r>
    </w:p>
    <w:p w14:paraId="479BD5B5" w14:textId="77777777" w:rsidR="0076071D" w:rsidRPr="0076071D" w:rsidRDefault="0076071D" w:rsidP="0076071D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Purpose:</w:t>
      </w:r>
      <w:r w:rsidRPr="0076071D">
        <w:rPr>
          <w:rFonts w:ascii="Times New Roman" w:hAnsi="Times New Roman" w:cs="Times New Roman"/>
        </w:rPr>
        <w:br/>
        <w:t>To filter performance metrics like wins, average score, and win percentage by selected teams.</w:t>
      </w:r>
    </w:p>
    <w:p w14:paraId="40625B7E" w14:textId="77777777" w:rsidR="0076071D" w:rsidRPr="0076071D" w:rsidRDefault="0076071D" w:rsidP="0076071D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Connected Plots:</w:t>
      </w:r>
    </w:p>
    <w:p w14:paraId="185CC957" w14:textId="77777777" w:rsidR="0076071D" w:rsidRPr="0076071D" w:rsidRDefault="0076071D" w:rsidP="0076071D">
      <w:pPr>
        <w:numPr>
          <w:ilvl w:val="1"/>
          <w:numId w:val="51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Plot 1: Which team won the most matches?</w:t>
      </w:r>
    </w:p>
    <w:p w14:paraId="3AA4DCE8" w14:textId="77777777" w:rsidR="0076071D" w:rsidRPr="0076071D" w:rsidRDefault="0076071D" w:rsidP="0076071D">
      <w:pPr>
        <w:numPr>
          <w:ilvl w:val="1"/>
          <w:numId w:val="51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Plot 2: Which team had the highest average score?</w:t>
      </w:r>
    </w:p>
    <w:p w14:paraId="61BB8300" w14:textId="77777777" w:rsidR="0076071D" w:rsidRPr="0076071D" w:rsidRDefault="0076071D" w:rsidP="0076071D">
      <w:pPr>
        <w:numPr>
          <w:ilvl w:val="1"/>
          <w:numId w:val="51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Plot 3: Which team had the best win percentage?</w:t>
      </w:r>
    </w:p>
    <w:p w14:paraId="719D8538" w14:textId="77777777" w:rsidR="0076071D" w:rsidRPr="0076071D" w:rsidRDefault="0076071D" w:rsidP="0076071D">
      <w:pPr>
        <w:numPr>
          <w:ilvl w:val="1"/>
          <w:numId w:val="51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Plot 9: Which teams performed better while chasing targets?</w:t>
      </w:r>
    </w:p>
    <w:p w14:paraId="430C969A" w14:textId="77777777" w:rsidR="0076071D" w:rsidRPr="0076071D" w:rsidRDefault="0076071D" w:rsidP="0076071D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Value Range:</w:t>
      </w:r>
    </w:p>
    <w:p w14:paraId="54FA62F1" w14:textId="77777777" w:rsidR="0076071D" w:rsidRPr="0076071D" w:rsidRDefault="0076071D" w:rsidP="0076071D">
      <w:pPr>
        <w:numPr>
          <w:ilvl w:val="1"/>
          <w:numId w:val="51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All team names from the Country attribute (e.g., India, Australia, England, etc.).</w:t>
      </w:r>
    </w:p>
    <w:p w14:paraId="24B29EF4" w14:textId="77777777" w:rsidR="0076071D" w:rsidRPr="0076071D" w:rsidRDefault="0076071D" w:rsidP="0076071D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Loaded from:</w:t>
      </w:r>
    </w:p>
    <w:p w14:paraId="7388C397" w14:textId="77777777" w:rsidR="0076071D" w:rsidRDefault="0076071D" w:rsidP="0076071D">
      <w:pPr>
        <w:numPr>
          <w:ilvl w:val="1"/>
          <w:numId w:val="51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Country field.</w:t>
      </w:r>
    </w:p>
    <w:p w14:paraId="49990D2E" w14:textId="77777777" w:rsidR="0076071D" w:rsidRPr="0076071D" w:rsidRDefault="0076071D" w:rsidP="0076071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76071D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Loaded from:</w:t>
      </w:r>
    </w:p>
    <w:p w14:paraId="0F9B6C2A" w14:textId="77777777" w:rsidR="0076071D" w:rsidRPr="0076071D" w:rsidRDefault="0076071D" w:rsidP="0076071D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76071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Ground</w:t>
      </w:r>
      <w:r w:rsidRPr="0076071D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field.</w:t>
      </w:r>
    </w:p>
    <w:p w14:paraId="07E5E33A" w14:textId="77777777" w:rsidR="0076071D" w:rsidRPr="0076071D" w:rsidRDefault="0076071D" w:rsidP="0076071D">
      <w:p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2. Venue Selector (Dropdown)</w:t>
      </w:r>
    </w:p>
    <w:p w14:paraId="194ACD2A" w14:textId="77777777" w:rsidR="0076071D" w:rsidRPr="0076071D" w:rsidRDefault="0076071D" w:rsidP="0076071D">
      <w:pPr>
        <w:numPr>
          <w:ilvl w:val="0"/>
          <w:numId w:val="54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Purpose:</w:t>
      </w:r>
      <w:r w:rsidRPr="0076071D">
        <w:rPr>
          <w:rFonts w:ascii="Times New Roman" w:hAnsi="Times New Roman" w:cs="Times New Roman"/>
        </w:rPr>
        <w:br/>
        <w:t>To analyze match data specific to selected venues.</w:t>
      </w:r>
    </w:p>
    <w:p w14:paraId="65AD745C" w14:textId="77777777" w:rsidR="0076071D" w:rsidRPr="0076071D" w:rsidRDefault="0076071D" w:rsidP="0076071D">
      <w:pPr>
        <w:numPr>
          <w:ilvl w:val="0"/>
          <w:numId w:val="54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Connected Plots:</w:t>
      </w:r>
    </w:p>
    <w:p w14:paraId="4A55DECA" w14:textId="77777777" w:rsidR="0076071D" w:rsidRPr="0076071D" w:rsidRDefault="0076071D" w:rsidP="0076071D">
      <w:pPr>
        <w:numPr>
          <w:ilvl w:val="1"/>
          <w:numId w:val="54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Plot 4: Which venue hosted the most matches?</w:t>
      </w:r>
    </w:p>
    <w:p w14:paraId="5B50BE67" w14:textId="77777777" w:rsidR="0076071D" w:rsidRPr="0076071D" w:rsidRDefault="0076071D" w:rsidP="0076071D">
      <w:pPr>
        <w:numPr>
          <w:ilvl w:val="1"/>
          <w:numId w:val="54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Plot 5: Which city or venue had the highest average match scores?</w:t>
      </w:r>
    </w:p>
    <w:p w14:paraId="43A55926" w14:textId="77777777" w:rsidR="0076071D" w:rsidRPr="0076071D" w:rsidRDefault="0076071D" w:rsidP="0076071D">
      <w:pPr>
        <w:numPr>
          <w:ilvl w:val="1"/>
          <w:numId w:val="54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Plot 6: Which venues were more favorable for chasing teams?</w:t>
      </w:r>
    </w:p>
    <w:p w14:paraId="3959D794" w14:textId="77777777" w:rsidR="0076071D" w:rsidRPr="0076071D" w:rsidRDefault="0076071D" w:rsidP="0076071D">
      <w:pPr>
        <w:numPr>
          <w:ilvl w:val="0"/>
          <w:numId w:val="54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lastRenderedPageBreak/>
        <w:t>Value Range:</w:t>
      </w:r>
    </w:p>
    <w:p w14:paraId="46B01B43" w14:textId="77777777" w:rsidR="0076071D" w:rsidRPr="0076071D" w:rsidRDefault="0076071D" w:rsidP="0076071D">
      <w:pPr>
        <w:numPr>
          <w:ilvl w:val="1"/>
          <w:numId w:val="54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All stadium/ground names from the Ground attribute.</w:t>
      </w:r>
    </w:p>
    <w:p w14:paraId="6D12B2A7" w14:textId="77777777" w:rsidR="0076071D" w:rsidRPr="0076071D" w:rsidRDefault="0076071D" w:rsidP="0076071D">
      <w:pPr>
        <w:numPr>
          <w:ilvl w:val="0"/>
          <w:numId w:val="54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Loaded from:</w:t>
      </w:r>
    </w:p>
    <w:p w14:paraId="015C9E4B" w14:textId="77777777" w:rsidR="0076071D" w:rsidRPr="0076071D" w:rsidRDefault="0076071D" w:rsidP="0076071D">
      <w:pPr>
        <w:numPr>
          <w:ilvl w:val="1"/>
          <w:numId w:val="54"/>
        </w:numPr>
        <w:spacing w:line="480" w:lineRule="auto"/>
        <w:rPr>
          <w:rFonts w:ascii="Times New Roman" w:hAnsi="Times New Roman" w:cs="Times New Roman"/>
        </w:rPr>
      </w:pPr>
      <w:r w:rsidRPr="0076071D">
        <w:rPr>
          <w:rFonts w:ascii="Times New Roman" w:hAnsi="Times New Roman" w:cs="Times New Roman"/>
        </w:rPr>
        <w:t>Ground field.</w:t>
      </w:r>
    </w:p>
    <w:p w14:paraId="6EAE04E3" w14:textId="77777777" w:rsidR="0063656C" w:rsidRPr="0063656C" w:rsidRDefault="0063656C" w:rsidP="0063656C">
      <w:p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3. Innings Filter (Radio Buttons)</w:t>
      </w:r>
    </w:p>
    <w:p w14:paraId="24FE76CC" w14:textId="77777777" w:rsidR="0063656C" w:rsidRPr="0063656C" w:rsidRDefault="0063656C" w:rsidP="0063656C">
      <w:pPr>
        <w:numPr>
          <w:ilvl w:val="0"/>
          <w:numId w:val="55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Purpose:</w:t>
      </w:r>
      <w:r w:rsidRPr="0063656C">
        <w:rPr>
          <w:rFonts w:ascii="Times New Roman" w:hAnsi="Times New Roman" w:cs="Times New Roman"/>
        </w:rPr>
        <w:br/>
        <w:t>To differentiate performance by innings (first innings vs second innings).</w:t>
      </w:r>
    </w:p>
    <w:p w14:paraId="51202D06" w14:textId="77777777" w:rsidR="0063656C" w:rsidRPr="0063656C" w:rsidRDefault="0063656C" w:rsidP="0063656C">
      <w:pPr>
        <w:numPr>
          <w:ilvl w:val="0"/>
          <w:numId w:val="55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Connected Plots:</w:t>
      </w:r>
    </w:p>
    <w:p w14:paraId="5A6C32DE" w14:textId="77777777" w:rsidR="0063656C" w:rsidRPr="0063656C" w:rsidRDefault="0063656C" w:rsidP="0063656C">
      <w:pPr>
        <w:numPr>
          <w:ilvl w:val="1"/>
          <w:numId w:val="55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Plot 7: How often did teams win when choosing to bat first vs field first?</w:t>
      </w:r>
    </w:p>
    <w:p w14:paraId="03E859E0" w14:textId="77777777" w:rsidR="0063656C" w:rsidRPr="0063656C" w:rsidRDefault="0063656C" w:rsidP="0063656C">
      <w:pPr>
        <w:numPr>
          <w:ilvl w:val="1"/>
          <w:numId w:val="55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Plot 8: What was the average score in the first innings compared to the second innings?</w:t>
      </w:r>
    </w:p>
    <w:p w14:paraId="03CC9715" w14:textId="77777777" w:rsidR="0063656C" w:rsidRPr="0063656C" w:rsidRDefault="0063656C" w:rsidP="0063656C">
      <w:pPr>
        <w:numPr>
          <w:ilvl w:val="0"/>
          <w:numId w:val="55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Value Range:</w:t>
      </w:r>
    </w:p>
    <w:p w14:paraId="5ACCB6A7" w14:textId="77777777" w:rsidR="0063656C" w:rsidRPr="0063656C" w:rsidRDefault="0063656C" w:rsidP="0063656C">
      <w:pPr>
        <w:numPr>
          <w:ilvl w:val="1"/>
          <w:numId w:val="55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1 (first innings)</w:t>
      </w:r>
    </w:p>
    <w:p w14:paraId="7A87FD15" w14:textId="77777777" w:rsidR="0063656C" w:rsidRPr="0063656C" w:rsidRDefault="0063656C" w:rsidP="0063656C">
      <w:pPr>
        <w:numPr>
          <w:ilvl w:val="1"/>
          <w:numId w:val="55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2 (second innings)</w:t>
      </w:r>
    </w:p>
    <w:p w14:paraId="4E04F55B" w14:textId="77777777" w:rsidR="0063656C" w:rsidRPr="0063656C" w:rsidRDefault="0063656C" w:rsidP="0063656C">
      <w:pPr>
        <w:numPr>
          <w:ilvl w:val="0"/>
          <w:numId w:val="55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Loaded from:</w:t>
      </w:r>
    </w:p>
    <w:p w14:paraId="2F457F19" w14:textId="77777777" w:rsidR="0063656C" w:rsidRPr="0063656C" w:rsidRDefault="0063656C" w:rsidP="0063656C">
      <w:pPr>
        <w:numPr>
          <w:ilvl w:val="1"/>
          <w:numId w:val="55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Inns field.</w:t>
      </w:r>
    </w:p>
    <w:p w14:paraId="211B1A8F" w14:textId="77777777" w:rsidR="0063656C" w:rsidRPr="0063656C" w:rsidRDefault="0063656C" w:rsidP="0063656C">
      <w:p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4. Bat/Field Toss Decision Filter (Dropdown)</w:t>
      </w:r>
    </w:p>
    <w:p w14:paraId="27D69CB8" w14:textId="77777777" w:rsidR="0063656C" w:rsidRPr="0063656C" w:rsidRDefault="0063656C" w:rsidP="0063656C">
      <w:pPr>
        <w:numPr>
          <w:ilvl w:val="0"/>
          <w:numId w:val="56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Purpose:</w:t>
      </w:r>
      <w:r w:rsidRPr="0063656C">
        <w:rPr>
          <w:rFonts w:ascii="Times New Roman" w:hAnsi="Times New Roman" w:cs="Times New Roman"/>
        </w:rPr>
        <w:br/>
        <w:t>To filter matches based on toss decisions — bat first or field first.</w:t>
      </w:r>
    </w:p>
    <w:p w14:paraId="6F46FE3B" w14:textId="77777777" w:rsidR="0063656C" w:rsidRPr="0063656C" w:rsidRDefault="0063656C" w:rsidP="0063656C">
      <w:pPr>
        <w:numPr>
          <w:ilvl w:val="0"/>
          <w:numId w:val="56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Connected Plots:</w:t>
      </w:r>
    </w:p>
    <w:p w14:paraId="119410E7" w14:textId="77777777" w:rsidR="0063656C" w:rsidRPr="0063656C" w:rsidRDefault="0063656C" w:rsidP="0063656C">
      <w:pPr>
        <w:numPr>
          <w:ilvl w:val="1"/>
          <w:numId w:val="56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Plot 7: How often did teams win when choosing to bat first vs field first?</w:t>
      </w:r>
    </w:p>
    <w:p w14:paraId="78591DF2" w14:textId="77777777" w:rsidR="0063656C" w:rsidRPr="0063656C" w:rsidRDefault="0063656C" w:rsidP="0063656C">
      <w:pPr>
        <w:numPr>
          <w:ilvl w:val="0"/>
          <w:numId w:val="56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Value Range:</w:t>
      </w:r>
    </w:p>
    <w:p w14:paraId="0DDEB751" w14:textId="77777777" w:rsidR="0063656C" w:rsidRPr="0063656C" w:rsidRDefault="0063656C" w:rsidP="0063656C">
      <w:pPr>
        <w:numPr>
          <w:ilvl w:val="1"/>
          <w:numId w:val="56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bat, field</w:t>
      </w:r>
    </w:p>
    <w:p w14:paraId="342B4F35" w14:textId="77777777" w:rsidR="0063656C" w:rsidRPr="0063656C" w:rsidRDefault="0063656C" w:rsidP="0063656C">
      <w:pPr>
        <w:numPr>
          <w:ilvl w:val="0"/>
          <w:numId w:val="56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lastRenderedPageBreak/>
        <w:t>Loaded from:</w:t>
      </w:r>
    </w:p>
    <w:p w14:paraId="7C8A613E" w14:textId="77777777" w:rsidR="0063656C" w:rsidRPr="0063656C" w:rsidRDefault="0063656C" w:rsidP="0063656C">
      <w:pPr>
        <w:numPr>
          <w:ilvl w:val="1"/>
          <w:numId w:val="56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Toss Decision field (or a derived attribute if needed from match logic — depends slightly on data cleaning).</w:t>
      </w:r>
    </w:p>
    <w:p w14:paraId="29EDAEB3" w14:textId="77777777" w:rsidR="0063656C" w:rsidRPr="0063656C" w:rsidRDefault="0063656C" w:rsidP="0063656C">
      <w:p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5. Target Score Filter (Slider)</w:t>
      </w:r>
    </w:p>
    <w:p w14:paraId="1E53D59B" w14:textId="77777777" w:rsidR="0063656C" w:rsidRPr="0063656C" w:rsidRDefault="0063656C" w:rsidP="0063656C">
      <w:pPr>
        <w:numPr>
          <w:ilvl w:val="0"/>
          <w:numId w:val="57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Purpose:</w:t>
      </w:r>
      <w:r w:rsidRPr="0063656C">
        <w:rPr>
          <w:rFonts w:ascii="Times New Roman" w:hAnsi="Times New Roman" w:cs="Times New Roman"/>
        </w:rPr>
        <w:br/>
        <w:t>To filter matches where the team had a target greater than 300 runs.</w:t>
      </w:r>
    </w:p>
    <w:p w14:paraId="11366737" w14:textId="77777777" w:rsidR="0063656C" w:rsidRPr="0063656C" w:rsidRDefault="0063656C" w:rsidP="0063656C">
      <w:pPr>
        <w:numPr>
          <w:ilvl w:val="0"/>
          <w:numId w:val="57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Connected Plots:</w:t>
      </w:r>
    </w:p>
    <w:p w14:paraId="6F225C87" w14:textId="77777777" w:rsidR="0063656C" w:rsidRPr="0063656C" w:rsidRDefault="0063656C" w:rsidP="0063656C">
      <w:pPr>
        <w:numPr>
          <w:ilvl w:val="1"/>
          <w:numId w:val="57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Plot 10: What was the success rate for teams defending targets above 300 runs?</w:t>
      </w:r>
    </w:p>
    <w:p w14:paraId="1444A60D" w14:textId="77777777" w:rsidR="0063656C" w:rsidRPr="0063656C" w:rsidRDefault="0063656C" w:rsidP="0063656C">
      <w:pPr>
        <w:numPr>
          <w:ilvl w:val="0"/>
          <w:numId w:val="57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Value Range:</w:t>
      </w:r>
    </w:p>
    <w:p w14:paraId="28A2EFB4" w14:textId="77777777" w:rsidR="0063656C" w:rsidRPr="0063656C" w:rsidRDefault="0063656C" w:rsidP="0063656C">
      <w:pPr>
        <w:numPr>
          <w:ilvl w:val="1"/>
          <w:numId w:val="57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68 to 482 (based on Target attribute range).</w:t>
      </w:r>
    </w:p>
    <w:p w14:paraId="0DD2A1F6" w14:textId="77777777" w:rsidR="0063656C" w:rsidRPr="0063656C" w:rsidRDefault="0063656C" w:rsidP="0063656C">
      <w:pPr>
        <w:numPr>
          <w:ilvl w:val="0"/>
          <w:numId w:val="57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Loaded from:</w:t>
      </w:r>
    </w:p>
    <w:p w14:paraId="649C1E7A" w14:textId="77777777" w:rsidR="0063656C" w:rsidRPr="0063656C" w:rsidRDefault="0063656C" w:rsidP="0063656C">
      <w:pPr>
        <w:numPr>
          <w:ilvl w:val="1"/>
          <w:numId w:val="57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Target field.</w:t>
      </w:r>
    </w:p>
    <w:p w14:paraId="7393C642" w14:textId="77777777" w:rsidR="0063656C" w:rsidRPr="0063656C" w:rsidRDefault="0063656C" w:rsidP="0063656C">
      <w:p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6. Result Filter (Dropdown)</w:t>
      </w:r>
    </w:p>
    <w:p w14:paraId="0729B5EF" w14:textId="77777777" w:rsidR="0063656C" w:rsidRPr="0063656C" w:rsidRDefault="0063656C" w:rsidP="0063656C">
      <w:pPr>
        <w:numPr>
          <w:ilvl w:val="0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Purpose:</w:t>
      </w:r>
      <w:r w:rsidRPr="0063656C">
        <w:rPr>
          <w:rFonts w:ascii="Times New Roman" w:hAnsi="Times New Roman" w:cs="Times New Roman"/>
        </w:rPr>
        <w:br/>
        <w:t>To filter based on match outcomes (won, lost, tied, no result).</w:t>
      </w:r>
    </w:p>
    <w:p w14:paraId="66355123" w14:textId="77777777" w:rsidR="0063656C" w:rsidRPr="0063656C" w:rsidRDefault="0063656C" w:rsidP="0063656C">
      <w:pPr>
        <w:numPr>
          <w:ilvl w:val="0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Connected Plots:</w:t>
      </w:r>
    </w:p>
    <w:p w14:paraId="26769837" w14:textId="77777777" w:rsidR="0063656C" w:rsidRPr="0063656C" w:rsidRDefault="0063656C" w:rsidP="0063656C">
      <w:pPr>
        <w:numPr>
          <w:ilvl w:val="1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Plot 1: Which team won the most matches?</w:t>
      </w:r>
    </w:p>
    <w:p w14:paraId="2EBA2A0F" w14:textId="77777777" w:rsidR="0063656C" w:rsidRPr="0063656C" w:rsidRDefault="0063656C" w:rsidP="0063656C">
      <w:pPr>
        <w:numPr>
          <w:ilvl w:val="1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Plot 3: Which team had the best win percentage?</w:t>
      </w:r>
    </w:p>
    <w:p w14:paraId="36EC3E24" w14:textId="77777777" w:rsidR="0063656C" w:rsidRPr="0063656C" w:rsidRDefault="0063656C" w:rsidP="0063656C">
      <w:pPr>
        <w:numPr>
          <w:ilvl w:val="1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Plot 6: Which venues were more favorable for chasing teams?</w:t>
      </w:r>
    </w:p>
    <w:p w14:paraId="2018C9DD" w14:textId="77777777" w:rsidR="0063656C" w:rsidRPr="0063656C" w:rsidRDefault="0063656C" w:rsidP="0063656C">
      <w:pPr>
        <w:numPr>
          <w:ilvl w:val="1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Plot 7: How often did teams win when choosing to bat first vs field first?</w:t>
      </w:r>
    </w:p>
    <w:p w14:paraId="7204F481" w14:textId="77777777" w:rsidR="0063656C" w:rsidRPr="0063656C" w:rsidRDefault="0063656C" w:rsidP="0063656C">
      <w:pPr>
        <w:numPr>
          <w:ilvl w:val="1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Plot 9: Which teams performed better while chasing targets?</w:t>
      </w:r>
    </w:p>
    <w:p w14:paraId="4324F52B" w14:textId="77777777" w:rsidR="0063656C" w:rsidRPr="0063656C" w:rsidRDefault="0063656C" w:rsidP="0063656C">
      <w:pPr>
        <w:numPr>
          <w:ilvl w:val="1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Plot 10: What was the success rate for teams defending targets above 300 runs?</w:t>
      </w:r>
    </w:p>
    <w:p w14:paraId="7BDE59A5" w14:textId="77777777" w:rsidR="0063656C" w:rsidRPr="0063656C" w:rsidRDefault="0063656C" w:rsidP="0063656C">
      <w:pPr>
        <w:numPr>
          <w:ilvl w:val="0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Value Range:</w:t>
      </w:r>
    </w:p>
    <w:p w14:paraId="1C2205C8" w14:textId="77777777" w:rsidR="0063656C" w:rsidRPr="0063656C" w:rsidRDefault="0063656C" w:rsidP="0063656C">
      <w:pPr>
        <w:numPr>
          <w:ilvl w:val="1"/>
          <w:numId w:val="58"/>
        </w:numPr>
        <w:spacing w:line="480" w:lineRule="auto"/>
        <w:rPr>
          <w:rFonts w:ascii="Times New Roman" w:hAnsi="Times New Roman" w:cs="Times New Roman"/>
        </w:rPr>
      </w:pPr>
      <w:bookmarkStart w:id="2" w:name="OLE_LINK5"/>
      <w:bookmarkStart w:id="3" w:name="OLE_LINK6"/>
      <w:r w:rsidRPr="0063656C">
        <w:rPr>
          <w:rFonts w:ascii="Times New Roman" w:hAnsi="Times New Roman" w:cs="Times New Roman"/>
        </w:rPr>
        <w:lastRenderedPageBreak/>
        <w:t>won, lost, tied, no result</w:t>
      </w:r>
    </w:p>
    <w:bookmarkEnd w:id="2"/>
    <w:bookmarkEnd w:id="3"/>
    <w:p w14:paraId="60448047" w14:textId="77777777" w:rsidR="0063656C" w:rsidRPr="0063656C" w:rsidRDefault="0063656C" w:rsidP="0063656C">
      <w:pPr>
        <w:numPr>
          <w:ilvl w:val="0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Loaded from:</w:t>
      </w:r>
    </w:p>
    <w:p w14:paraId="3EFA0D98" w14:textId="77777777" w:rsidR="0063656C" w:rsidRPr="0063656C" w:rsidRDefault="0063656C" w:rsidP="0063656C">
      <w:pPr>
        <w:numPr>
          <w:ilvl w:val="1"/>
          <w:numId w:val="58"/>
        </w:numPr>
        <w:spacing w:line="480" w:lineRule="auto"/>
        <w:rPr>
          <w:rFonts w:ascii="Times New Roman" w:hAnsi="Times New Roman" w:cs="Times New Roman"/>
        </w:rPr>
      </w:pPr>
      <w:r w:rsidRPr="0063656C">
        <w:rPr>
          <w:rFonts w:ascii="Times New Roman" w:hAnsi="Times New Roman" w:cs="Times New Roman"/>
        </w:rPr>
        <w:t>Result field.</w:t>
      </w:r>
    </w:p>
    <w:p w14:paraId="7F19AD06" w14:textId="366405AE" w:rsidR="0076071D" w:rsidRPr="0076071D" w:rsidRDefault="0076071D" w:rsidP="0076071D">
      <w:pPr>
        <w:spacing w:line="480" w:lineRule="auto"/>
        <w:rPr>
          <w:rFonts w:ascii="Times New Roman" w:hAnsi="Times New Roman" w:cs="Times New Roman"/>
        </w:rPr>
      </w:pPr>
    </w:p>
    <w:p w14:paraId="1B92814B" w14:textId="5E76D5D0" w:rsidR="00C8203B" w:rsidRDefault="00C8203B" w:rsidP="00C8203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6:</w:t>
      </w:r>
    </w:p>
    <w:p w14:paraId="56B95451" w14:textId="46498E76" w:rsidR="00C8203B" w:rsidRPr="00C8203B" w:rsidRDefault="00C8203B" w:rsidP="00C8203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Mural Link:</w:t>
      </w:r>
    </w:p>
    <w:bookmarkStart w:id="4" w:name="OLE_LINK1"/>
    <w:bookmarkStart w:id="5" w:name="OLE_LINK2"/>
    <w:p w14:paraId="0526286D" w14:textId="73FE0348" w:rsidR="009A5A16" w:rsidRDefault="0074328D" w:rsidP="00671B7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</w:instrText>
      </w:r>
      <w:r w:rsidRPr="0074328D">
        <w:rPr>
          <w:rFonts w:ascii="Times New Roman" w:hAnsi="Times New Roman" w:cs="Times New Roman"/>
        </w:rPr>
        <w:instrText>https://app.mural.co/t/team133626/m/team133626/1744656745625/73ea577e98524dd9edb60a81f23e1ae5a9e44445?sender=u326fe82ee130dabcffbc7325</w:instrText>
      </w:r>
      <w:r>
        <w:rPr>
          <w:rFonts w:ascii="Times New Roman" w:hAnsi="Times New Roman" w:cs="Times New Roman"/>
        </w:rPr>
        <w:instrText>"</w:instrText>
      </w:r>
      <w:r>
        <w:rPr>
          <w:rFonts w:ascii="Times New Roman" w:hAnsi="Times New Roman" w:cs="Times New Roman"/>
        </w:rPr>
        <w:fldChar w:fldCharType="separate"/>
      </w:r>
      <w:r w:rsidRPr="006F6647">
        <w:rPr>
          <w:rStyle w:val="Hyperlink"/>
          <w:rFonts w:ascii="Times New Roman" w:hAnsi="Times New Roman" w:cs="Times New Roman"/>
        </w:rPr>
        <w:t>https://app.mural.co/t/team133626/m/team133626/1744656745625/73ea577e98524dd9edb60a81f23e1ae5a9e44445?sender=u326fe82ee130dabcffbc7325</w:t>
      </w:r>
      <w:r>
        <w:rPr>
          <w:rFonts w:ascii="Times New Roman" w:hAnsi="Times New Roman" w:cs="Times New Roman"/>
        </w:rPr>
        <w:fldChar w:fldCharType="end"/>
      </w:r>
    </w:p>
    <w:bookmarkEnd w:id="4"/>
    <w:bookmarkEnd w:id="5"/>
    <w:p w14:paraId="3B007676" w14:textId="77777777" w:rsidR="0074328D" w:rsidRPr="00671B7D" w:rsidRDefault="0074328D" w:rsidP="00671B7D">
      <w:pPr>
        <w:spacing w:line="480" w:lineRule="auto"/>
        <w:rPr>
          <w:rFonts w:ascii="Times New Roman" w:hAnsi="Times New Roman" w:cs="Times New Roman"/>
        </w:rPr>
      </w:pPr>
    </w:p>
    <w:p w14:paraId="7542C7C0" w14:textId="77777777" w:rsidR="00CA7BCC" w:rsidRDefault="00CA7BCC" w:rsidP="00CA7BCC">
      <w:pPr>
        <w:spacing w:line="480" w:lineRule="auto"/>
        <w:rPr>
          <w:rFonts w:ascii="Times New Roman" w:hAnsi="Times New Roman" w:cs="Times New Roman"/>
        </w:rPr>
      </w:pPr>
      <w:r w:rsidRPr="00050623">
        <w:rPr>
          <w:rFonts w:ascii="Times New Roman" w:hAnsi="Times New Roman" w:cs="Times New Roman"/>
        </w:rPr>
        <w:t>Reference</w:t>
      </w:r>
      <w:r>
        <w:rPr>
          <w:rFonts w:ascii="Times New Roman" w:hAnsi="Times New Roman" w:cs="Times New Roman"/>
        </w:rPr>
        <w:t xml:space="preserve"> link for Dataset</w:t>
      </w:r>
      <w:r w:rsidRPr="00050623">
        <w:rPr>
          <w:rFonts w:ascii="Times New Roman" w:hAnsi="Times New Roman" w:cs="Times New Roman"/>
        </w:rPr>
        <w:t>:</w:t>
      </w:r>
    </w:p>
    <w:p w14:paraId="5CD5D8F2" w14:textId="1E1020B0" w:rsidR="00E60406" w:rsidRDefault="00CA7BCC" w:rsidP="00E60406">
      <w:pPr>
        <w:spacing w:line="480" w:lineRule="auto"/>
        <w:rPr>
          <w:rFonts w:ascii="Times New Roman" w:hAnsi="Times New Roman" w:cs="Times New Roman"/>
        </w:rPr>
      </w:pPr>
      <w:hyperlink r:id="rId15" w:history="1">
        <w:r w:rsidRPr="006F6647">
          <w:rPr>
            <w:rStyle w:val="Hyperlink"/>
            <w:rFonts w:ascii="Times New Roman" w:hAnsi="Times New Roman" w:cs="Times New Roman"/>
          </w:rPr>
          <w:t>https://www.kaggle.com/code/venky73/icc-cricket-world-cup-2019-analysis/input?select=ODI_Match_Totals.csv</w:t>
        </w:r>
      </w:hyperlink>
    </w:p>
    <w:p w14:paraId="3425A549" w14:textId="77777777" w:rsidR="00CA7BCC" w:rsidRPr="00E60406" w:rsidRDefault="00CA7BCC" w:rsidP="00E60406">
      <w:pPr>
        <w:spacing w:line="480" w:lineRule="auto"/>
        <w:rPr>
          <w:rFonts w:ascii="Times New Roman" w:hAnsi="Times New Roman" w:cs="Times New Roman"/>
        </w:rPr>
      </w:pPr>
    </w:p>
    <w:sectPr w:rsidR="00CA7BCC" w:rsidRPr="00E60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B5D6E"/>
    <w:multiLevelType w:val="multilevel"/>
    <w:tmpl w:val="0D2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73BA"/>
    <w:multiLevelType w:val="multilevel"/>
    <w:tmpl w:val="E4CE65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8661E"/>
    <w:multiLevelType w:val="hybridMultilevel"/>
    <w:tmpl w:val="D0502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A6B02"/>
    <w:multiLevelType w:val="multilevel"/>
    <w:tmpl w:val="E30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47EF"/>
    <w:multiLevelType w:val="hybridMultilevel"/>
    <w:tmpl w:val="CA0EF3EE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5" w15:restartNumberingAfterBreak="0">
    <w:nsid w:val="0DA3694A"/>
    <w:multiLevelType w:val="multilevel"/>
    <w:tmpl w:val="0F349A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9362D"/>
    <w:multiLevelType w:val="hybridMultilevel"/>
    <w:tmpl w:val="2026A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028ED"/>
    <w:multiLevelType w:val="multilevel"/>
    <w:tmpl w:val="7612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3638C"/>
    <w:multiLevelType w:val="hybridMultilevel"/>
    <w:tmpl w:val="691016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53D6F"/>
    <w:multiLevelType w:val="multilevel"/>
    <w:tmpl w:val="3B7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B5FEF"/>
    <w:multiLevelType w:val="multilevel"/>
    <w:tmpl w:val="38A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B25"/>
    <w:multiLevelType w:val="multilevel"/>
    <w:tmpl w:val="0132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34C69"/>
    <w:multiLevelType w:val="hybridMultilevel"/>
    <w:tmpl w:val="52BC7E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A4C1032"/>
    <w:multiLevelType w:val="multilevel"/>
    <w:tmpl w:val="E31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955FF"/>
    <w:multiLevelType w:val="multilevel"/>
    <w:tmpl w:val="ACE0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5159B"/>
    <w:multiLevelType w:val="multilevel"/>
    <w:tmpl w:val="33DE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C33DD"/>
    <w:multiLevelType w:val="multilevel"/>
    <w:tmpl w:val="BC7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33420"/>
    <w:multiLevelType w:val="hybridMultilevel"/>
    <w:tmpl w:val="C17C55C0"/>
    <w:lvl w:ilvl="0" w:tplc="04090003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</w:abstractNum>
  <w:abstractNum w:abstractNumId="18" w15:restartNumberingAfterBreak="0">
    <w:nsid w:val="26A83051"/>
    <w:multiLevelType w:val="multilevel"/>
    <w:tmpl w:val="B23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43CAD"/>
    <w:multiLevelType w:val="hybridMultilevel"/>
    <w:tmpl w:val="25467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CE0C4A"/>
    <w:multiLevelType w:val="hybridMultilevel"/>
    <w:tmpl w:val="4B66FB86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1" w15:restartNumberingAfterBreak="0">
    <w:nsid w:val="2F2B3A47"/>
    <w:multiLevelType w:val="multilevel"/>
    <w:tmpl w:val="578286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D94664"/>
    <w:multiLevelType w:val="multilevel"/>
    <w:tmpl w:val="E30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86450"/>
    <w:multiLevelType w:val="multilevel"/>
    <w:tmpl w:val="593A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76A80"/>
    <w:multiLevelType w:val="multilevel"/>
    <w:tmpl w:val="E30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7B272E"/>
    <w:multiLevelType w:val="multilevel"/>
    <w:tmpl w:val="B3E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135F8"/>
    <w:multiLevelType w:val="hybridMultilevel"/>
    <w:tmpl w:val="13FAB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DD38EA"/>
    <w:multiLevelType w:val="hybridMultilevel"/>
    <w:tmpl w:val="6BE82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ABD1E52"/>
    <w:multiLevelType w:val="multilevel"/>
    <w:tmpl w:val="E64C93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936BB0"/>
    <w:multiLevelType w:val="multilevel"/>
    <w:tmpl w:val="0EB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B2886"/>
    <w:multiLevelType w:val="multilevel"/>
    <w:tmpl w:val="D0B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80480"/>
    <w:multiLevelType w:val="hybridMultilevel"/>
    <w:tmpl w:val="BCB021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19F441D"/>
    <w:multiLevelType w:val="multilevel"/>
    <w:tmpl w:val="9B8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E3600"/>
    <w:multiLevelType w:val="multilevel"/>
    <w:tmpl w:val="A4CC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DB6550"/>
    <w:multiLevelType w:val="multilevel"/>
    <w:tmpl w:val="D25479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543B66"/>
    <w:multiLevelType w:val="multilevel"/>
    <w:tmpl w:val="EA06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77D5E"/>
    <w:multiLevelType w:val="multilevel"/>
    <w:tmpl w:val="84FE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1738ED"/>
    <w:multiLevelType w:val="hybridMultilevel"/>
    <w:tmpl w:val="FEE67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672D16"/>
    <w:multiLevelType w:val="multilevel"/>
    <w:tmpl w:val="B818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2B1114"/>
    <w:multiLevelType w:val="hybridMultilevel"/>
    <w:tmpl w:val="C4988C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52A139A4"/>
    <w:multiLevelType w:val="multilevel"/>
    <w:tmpl w:val="2372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DB5662"/>
    <w:multiLevelType w:val="hybridMultilevel"/>
    <w:tmpl w:val="CA804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5F3C19"/>
    <w:multiLevelType w:val="hybridMultilevel"/>
    <w:tmpl w:val="A3F699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4952024"/>
    <w:multiLevelType w:val="multilevel"/>
    <w:tmpl w:val="BBBE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B50F0"/>
    <w:multiLevelType w:val="multilevel"/>
    <w:tmpl w:val="8E8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461A8"/>
    <w:multiLevelType w:val="hybridMultilevel"/>
    <w:tmpl w:val="88ACB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177E31"/>
    <w:multiLevelType w:val="multilevel"/>
    <w:tmpl w:val="E30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B10AAB"/>
    <w:multiLevelType w:val="multilevel"/>
    <w:tmpl w:val="FE9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2041CC"/>
    <w:multiLevelType w:val="multilevel"/>
    <w:tmpl w:val="C10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4F2A0E"/>
    <w:multiLevelType w:val="multilevel"/>
    <w:tmpl w:val="45F6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4F379E"/>
    <w:multiLevelType w:val="multilevel"/>
    <w:tmpl w:val="B284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7F4554"/>
    <w:multiLevelType w:val="multilevel"/>
    <w:tmpl w:val="D98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7166E2"/>
    <w:multiLevelType w:val="multilevel"/>
    <w:tmpl w:val="802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D6125"/>
    <w:multiLevelType w:val="multilevel"/>
    <w:tmpl w:val="399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12458"/>
    <w:multiLevelType w:val="multilevel"/>
    <w:tmpl w:val="EA4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2169F8"/>
    <w:multiLevelType w:val="multilevel"/>
    <w:tmpl w:val="5EB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89667A"/>
    <w:multiLevelType w:val="multilevel"/>
    <w:tmpl w:val="54E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452268"/>
    <w:multiLevelType w:val="multilevel"/>
    <w:tmpl w:val="315C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A37C7D"/>
    <w:multiLevelType w:val="multilevel"/>
    <w:tmpl w:val="18FE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C2285D"/>
    <w:multiLevelType w:val="multilevel"/>
    <w:tmpl w:val="64D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6E6F25"/>
    <w:multiLevelType w:val="hybridMultilevel"/>
    <w:tmpl w:val="3BFA7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816647">
    <w:abstractNumId w:val="30"/>
  </w:num>
  <w:num w:numId="2" w16cid:durableId="1966962022">
    <w:abstractNumId w:val="7"/>
  </w:num>
  <w:num w:numId="3" w16cid:durableId="86922635">
    <w:abstractNumId w:val="60"/>
  </w:num>
  <w:num w:numId="4" w16cid:durableId="1276212783">
    <w:abstractNumId w:val="20"/>
  </w:num>
  <w:num w:numId="5" w16cid:durableId="1185359965">
    <w:abstractNumId w:val="26"/>
  </w:num>
  <w:num w:numId="6" w16cid:durableId="410391894">
    <w:abstractNumId w:val="33"/>
  </w:num>
  <w:num w:numId="7" w16cid:durableId="1364742839">
    <w:abstractNumId w:val="34"/>
  </w:num>
  <w:num w:numId="8" w16cid:durableId="730622030">
    <w:abstractNumId w:val="5"/>
  </w:num>
  <w:num w:numId="9" w16cid:durableId="1551923105">
    <w:abstractNumId w:val="21"/>
  </w:num>
  <w:num w:numId="10" w16cid:durableId="2101756458">
    <w:abstractNumId w:val="35"/>
  </w:num>
  <w:num w:numId="11" w16cid:durableId="908342383">
    <w:abstractNumId w:val="45"/>
  </w:num>
  <w:num w:numId="12" w16cid:durableId="1391612583">
    <w:abstractNumId w:val="12"/>
  </w:num>
  <w:num w:numId="13" w16cid:durableId="400099052">
    <w:abstractNumId w:val="27"/>
  </w:num>
  <w:num w:numId="14" w16cid:durableId="1720327132">
    <w:abstractNumId w:val="6"/>
  </w:num>
  <w:num w:numId="15" w16cid:durableId="1189106101">
    <w:abstractNumId w:val="31"/>
  </w:num>
  <w:num w:numId="16" w16cid:durableId="1923831499">
    <w:abstractNumId w:val="25"/>
  </w:num>
  <w:num w:numId="17" w16cid:durableId="1970475724">
    <w:abstractNumId w:val="39"/>
  </w:num>
  <w:num w:numId="18" w16cid:durableId="124738912">
    <w:abstractNumId w:val="4"/>
  </w:num>
  <w:num w:numId="19" w16cid:durableId="1522861772">
    <w:abstractNumId w:val="16"/>
  </w:num>
  <w:num w:numId="20" w16cid:durableId="2109620753">
    <w:abstractNumId w:val="44"/>
  </w:num>
  <w:num w:numId="21" w16cid:durableId="531302524">
    <w:abstractNumId w:val="23"/>
  </w:num>
  <w:num w:numId="22" w16cid:durableId="1749958990">
    <w:abstractNumId w:val="43"/>
  </w:num>
  <w:num w:numId="23" w16cid:durableId="888302178">
    <w:abstractNumId w:val="49"/>
  </w:num>
  <w:num w:numId="24" w16cid:durableId="730932515">
    <w:abstractNumId w:val="46"/>
  </w:num>
  <w:num w:numId="25" w16cid:durableId="1593663968">
    <w:abstractNumId w:val="3"/>
  </w:num>
  <w:num w:numId="26" w16cid:durableId="1191379291">
    <w:abstractNumId w:val="24"/>
  </w:num>
  <w:num w:numId="27" w16cid:durableId="1726368084">
    <w:abstractNumId w:val="38"/>
  </w:num>
  <w:num w:numId="28" w16cid:durableId="682821704">
    <w:abstractNumId w:val="50"/>
  </w:num>
  <w:num w:numId="29" w16cid:durableId="19816138">
    <w:abstractNumId w:val="52"/>
  </w:num>
  <w:num w:numId="30" w16cid:durableId="815144941">
    <w:abstractNumId w:val="29"/>
  </w:num>
  <w:num w:numId="31" w16cid:durableId="409010736">
    <w:abstractNumId w:val="53"/>
  </w:num>
  <w:num w:numId="32" w16cid:durableId="1364676363">
    <w:abstractNumId w:val="18"/>
  </w:num>
  <w:num w:numId="33" w16cid:durableId="690111545">
    <w:abstractNumId w:val="14"/>
  </w:num>
  <w:num w:numId="34" w16cid:durableId="1914925531">
    <w:abstractNumId w:val="54"/>
  </w:num>
  <w:num w:numId="35" w16cid:durableId="1460956893">
    <w:abstractNumId w:val="15"/>
  </w:num>
  <w:num w:numId="36" w16cid:durableId="862329898">
    <w:abstractNumId w:val="22"/>
  </w:num>
  <w:num w:numId="37" w16cid:durableId="1352881365">
    <w:abstractNumId w:val="17"/>
  </w:num>
  <w:num w:numId="38" w16cid:durableId="2015497210">
    <w:abstractNumId w:val="19"/>
  </w:num>
  <w:num w:numId="39" w16cid:durableId="742411287">
    <w:abstractNumId w:val="37"/>
  </w:num>
  <w:num w:numId="40" w16cid:durableId="1344867462">
    <w:abstractNumId w:val="8"/>
  </w:num>
  <w:num w:numId="41" w16cid:durableId="2114551211">
    <w:abstractNumId w:val="42"/>
  </w:num>
  <w:num w:numId="42" w16cid:durableId="1587377726">
    <w:abstractNumId w:val="2"/>
  </w:num>
  <w:num w:numId="43" w16cid:durableId="1419400842">
    <w:abstractNumId w:val="13"/>
  </w:num>
  <w:num w:numId="44" w16cid:durableId="2139034152">
    <w:abstractNumId w:val="40"/>
  </w:num>
  <w:num w:numId="45" w16cid:durableId="542250954">
    <w:abstractNumId w:val="56"/>
  </w:num>
  <w:num w:numId="46" w16cid:durableId="984579347">
    <w:abstractNumId w:val="32"/>
  </w:num>
  <w:num w:numId="47" w16cid:durableId="567691970">
    <w:abstractNumId w:val="48"/>
  </w:num>
  <w:num w:numId="48" w16cid:durableId="1361391533">
    <w:abstractNumId w:val="0"/>
  </w:num>
  <w:num w:numId="49" w16cid:durableId="35857567">
    <w:abstractNumId w:val="55"/>
  </w:num>
  <w:num w:numId="50" w16cid:durableId="259535235">
    <w:abstractNumId w:val="47"/>
  </w:num>
  <w:num w:numId="51" w16cid:durableId="1073548890">
    <w:abstractNumId w:val="59"/>
  </w:num>
  <w:num w:numId="52" w16cid:durableId="614947297">
    <w:abstractNumId w:val="41"/>
  </w:num>
  <w:num w:numId="53" w16cid:durableId="389767461">
    <w:abstractNumId w:val="10"/>
  </w:num>
  <w:num w:numId="54" w16cid:durableId="292446431">
    <w:abstractNumId w:val="9"/>
  </w:num>
  <w:num w:numId="55" w16cid:durableId="1456603155">
    <w:abstractNumId w:val="11"/>
  </w:num>
  <w:num w:numId="56" w16cid:durableId="1632202629">
    <w:abstractNumId w:val="58"/>
  </w:num>
  <w:num w:numId="57" w16cid:durableId="1438713717">
    <w:abstractNumId w:val="57"/>
  </w:num>
  <w:num w:numId="58" w16cid:durableId="1747921621">
    <w:abstractNumId w:val="51"/>
  </w:num>
  <w:num w:numId="59" w16cid:durableId="241717346">
    <w:abstractNumId w:val="36"/>
  </w:num>
  <w:num w:numId="60" w16cid:durableId="90780261">
    <w:abstractNumId w:val="28"/>
  </w:num>
  <w:num w:numId="61" w16cid:durableId="2044817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06"/>
    <w:rsid w:val="000F6CE6"/>
    <w:rsid w:val="001479A6"/>
    <w:rsid w:val="00441B4A"/>
    <w:rsid w:val="004B27EE"/>
    <w:rsid w:val="00504F6C"/>
    <w:rsid w:val="00623909"/>
    <w:rsid w:val="0063656C"/>
    <w:rsid w:val="00671B7D"/>
    <w:rsid w:val="007260C9"/>
    <w:rsid w:val="007422EC"/>
    <w:rsid w:val="0074328D"/>
    <w:rsid w:val="00752BC0"/>
    <w:rsid w:val="0076071D"/>
    <w:rsid w:val="007A7EE2"/>
    <w:rsid w:val="007B72A7"/>
    <w:rsid w:val="007E1EA6"/>
    <w:rsid w:val="0080575D"/>
    <w:rsid w:val="00810874"/>
    <w:rsid w:val="008E2E0B"/>
    <w:rsid w:val="009A5A16"/>
    <w:rsid w:val="009C17BA"/>
    <w:rsid w:val="00A10C2A"/>
    <w:rsid w:val="00A1352B"/>
    <w:rsid w:val="00B3528F"/>
    <w:rsid w:val="00C8203B"/>
    <w:rsid w:val="00C95B2A"/>
    <w:rsid w:val="00CA7BCC"/>
    <w:rsid w:val="00D129F4"/>
    <w:rsid w:val="00D94A91"/>
    <w:rsid w:val="00E60406"/>
    <w:rsid w:val="00F2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73A6"/>
  <w15:chartTrackingRefBased/>
  <w15:docId w15:val="{1F6E7E52-F19D-AD41-A7C7-21FCD0CE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4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4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40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4F6C"/>
    <w:rPr>
      <w:b/>
      <w:bCs/>
    </w:rPr>
  </w:style>
  <w:style w:type="character" w:styleId="Hyperlink">
    <w:name w:val="Hyperlink"/>
    <w:basedOn w:val="DefaultParagraphFont"/>
    <w:uiPriority w:val="99"/>
    <w:unhideWhenUsed/>
    <w:rsid w:val="007432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28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607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kaggle.com/code/venky73/icc-cricket-world-cup-2019-analysis/input?select=ODI_Match_Totals.csv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Dineshkumar (Student)</dc:creator>
  <cp:keywords/>
  <dc:description/>
  <cp:lastModifiedBy>Akash Kumar Dineshkumar (Student)</cp:lastModifiedBy>
  <cp:revision>5</cp:revision>
  <dcterms:created xsi:type="dcterms:W3CDTF">2025-04-28T02:24:00Z</dcterms:created>
  <dcterms:modified xsi:type="dcterms:W3CDTF">2025-04-28T04:32:00Z</dcterms:modified>
</cp:coreProperties>
</file>