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1E4E09">
          <w:rPr>
            <w:rFonts w:ascii="Arial" w:eastAsia="Times New Roman" w:hAnsi="Arial" w:cs="Arial"/>
            <w:b/>
            <w:bCs/>
            <w:color w:val="1155CC"/>
            <w:u w:val="single"/>
          </w:rPr>
          <w:t>Core Java All Interview Q&amp;A</w:t>
        </w:r>
        <w:proofErr w:type="gramStart"/>
        <w:r w:rsidRPr="001E4E09">
          <w:rPr>
            <w:rFonts w:ascii="Arial" w:eastAsia="Times New Roman" w:hAnsi="Arial" w:cs="Arial"/>
            <w:b/>
            <w:bCs/>
            <w:color w:val="1155CC"/>
            <w:u w:val="single"/>
          </w:rPr>
          <w:t>:</w:t>
        </w:r>
        <w:proofErr w:type="gramEnd"/>
        <w:r w:rsidRPr="001E4E09">
          <w:rPr>
            <w:rFonts w:ascii="Arial" w:eastAsia="Times New Roman" w:hAnsi="Arial" w:cs="Arial"/>
            <w:color w:val="000000"/>
          </w:rPr>
          <w:br/>
        </w:r>
        <w:r w:rsidRPr="001E4E09">
          <w:rPr>
            <w:rFonts w:ascii="Arial" w:eastAsia="Times New Roman" w:hAnsi="Arial" w:cs="Arial"/>
            <w:color w:val="000000"/>
          </w:rPr>
          <w:br/>
        </w:r>
      </w:hyperlink>
      <w:hyperlink r:id="rId5" w:history="1">
        <w:r w:rsidRPr="001E4E09">
          <w:rPr>
            <w:rFonts w:ascii="Georgia" w:eastAsia="Times New Roman" w:hAnsi="Georgia" w:cs="Times New Roman"/>
            <w:b/>
            <w:bCs/>
            <w:color w:val="1155CC"/>
            <w:sz w:val="23"/>
            <w:szCs w:val="23"/>
            <w:u w:val="single"/>
            <w:shd w:val="clear" w:color="auto" w:fill="FFFF00"/>
          </w:rPr>
          <w:t>JAVA CODING INTERVIEW Q&amp;A BANK: 240 Coding Q&amp;A</w:t>
        </w:r>
        <w:r w:rsidRPr="001E4E09">
          <w:rPr>
            <w:rFonts w:ascii="Arial" w:eastAsia="Times New Roman" w:hAnsi="Arial" w:cs="Arial"/>
            <w:color w:val="000000"/>
          </w:rPr>
          <w:br/>
        </w:r>
        <w:r w:rsidRPr="001E4E09">
          <w:rPr>
            <w:rFonts w:ascii="Arial" w:eastAsia="Times New Roman" w:hAnsi="Arial" w:cs="Arial"/>
            <w:color w:val="1155CC"/>
            <w:u w:val="single"/>
          </w:rPr>
          <w:br/>
        </w:r>
      </w:hyperlink>
      <w:hyperlink r:id="rId6" w:history="1">
        <w:r w:rsidRPr="001E4E09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00"/>
          </w:rPr>
          <w:t>Top 50 JAVA Interview Q&amp;A:</w:t>
        </w:r>
      </w:hyperlink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E4E09">
          <w:rPr>
            <w:rFonts w:ascii="Arial" w:eastAsia="Times New Roman" w:hAnsi="Arial" w:cs="Arial"/>
            <w:color w:val="1155CC"/>
            <w:u w:val="single"/>
          </w:rPr>
          <w:t>Top 20 Java Coding Q&amp;A</w:t>
        </w:r>
      </w:hyperlink>
      <w:r w:rsidRPr="001E4E09">
        <w:rPr>
          <w:rFonts w:ascii="Arial" w:eastAsia="Times New Roman" w:hAnsi="Arial" w:cs="Arial"/>
          <w:color w:val="000000"/>
        </w:rPr>
        <w:t xml:space="preserve"> : Most Frequently Asked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000000"/>
        </w:rPr>
        <w:br/>
      </w:r>
      <w:r w:rsidRPr="001E4E09">
        <w:rPr>
          <w:rFonts w:ascii="Arial" w:eastAsia="Times New Roman" w:hAnsi="Arial" w:cs="Arial"/>
          <w:color w:val="000000"/>
        </w:rPr>
        <w:br/>
        <w:t xml:space="preserve">1. </w:t>
      </w:r>
      <w:r w:rsidRPr="001E4E09">
        <w:rPr>
          <w:rFonts w:ascii="Arial" w:eastAsia="Times New Roman" w:hAnsi="Arial" w:cs="Arial"/>
          <w:b/>
          <w:bCs/>
          <w:color w:val="000000"/>
        </w:rPr>
        <w:t>How to use Java Concepts like overloading, overriding, interface, multithreading</w:t>
      </w:r>
      <w:proofErr w:type="gramStart"/>
      <w:r w:rsidRPr="001E4E09">
        <w:rPr>
          <w:rFonts w:ascii="Arial" w:eastAsia="Times New Roman" w:hAnsi="Arial" w:cs="Arial"/>
          <w:b/>
          <w:bCs/>
          <w:color w:val="000000"/>
        </w:rPr>
        <w:t>,exception</w:t>
      </w:r>
      <w:proofErr w:type="gramEnd"/>
      <w:r w:rsidRPr="001E4E09">
        <w:rPr>
          <w:rFonts w:ascii="Arial" w:eastAsia="Times New Roman" w:hAnsi="Arial" w:cs="Arial"/>
          <w:b/>
          <w:bCs/>
          <w:color w:val="000000"/>
        </w:rPr>
        <w:t xml:space="preserve"> handling  in Test Automation ?</w:t>
      </w:r>
      <w:r w:rsidRPr="001E4E09">
        <w:rPr>
          <w:rFonts w:ascii="Arial" w:eastAsia="Times New Roman" w:hAnsi="Arial" w:cs="Arial"/>
          <w:b/>
          <w:bCs/>
          <w:color w:val="000000"/>
        </w:rPr>
        <w:br/>
      </w:r>
      <w:r w:rsidRPr="001E4E09">
        <w:rPr>
          <w:rFonts w:ascii="Arial" w:eastAsia="Times New Roman" w:hAnsi="Arial" w:cs="Arial"/>
          <w:color w:val="000000"/>
        </w:rPr>
        <w:br/>
      </w:r>
      <w:hyperlink r:id="rId8" w:history="1">
        <w:r w:rsidRPr="001E4E09">
          <w:rPr>
            <w:rFonts w:ascii="Arial" w:eastAsia="Times New Roman" w:hAnsi="Arial" w:cs="Arial"/>
            <w:color w:val="1155CC"/>
            <w:u w:val="single"/>
          </w:rPr>
          <w:t>Check the answers here</w:t>
        </w:r>
        <w:r w:rsidRPr="001E4E09">
          <w:rPr>
            <w:rFonts w:ascii="Arial" w:eastAsia="Times New Roman" w:hAnsi="Arial" w:cs="Arial"/>
            <w:color w:val="000000"/>
          </w:rPr>
          <w:br/>
        </w:r>
        <w:r w:rsidRPr="001E4E09">
          <w:rPr>
            <w:rFonts w:ascii="Arial" w:eastAsia="Times New Roman" w:hAnsi="Arial" w:cs="Arial"/>
            <w:color w:val="000000"/>
          </w:rPr>
          <w:br/>
        </w:r>
      </w:hyperlink>
    </w:p>
    <w:p w:rsidR="001E4E09" w:rsidRPr="001E4E09" w:rsidRDefault="001E4E09" w:rsidP="001E4E09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E09">
        <w:rPr>
          <w:rFonts w:ascii="Arial" w:eastAsia="Times New Roman" w:hAnsi="Arial" w:cs="Arial"/>
          <w:b/>
          <w:bCs/>
          <w:color w:val="FF0000"/>
          <w:sz w:val="32"/>
          <w:szCs w:val="32"/>
        </w:rPr>
        <w:t>Basics of Object-Oriented Programming (OOPS)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Object-Oriented Programming (OOP) is a fundamental programming paradigm used in software development, defined by its use of classes and objects.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It’s built on four main principles: Inheritance, Polymorphism, Abstraction, and Encapsulation.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These principles not only help in creating structured and reusable code but also make it easier to understand, maintain, and modify.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09">
        <w:rPr>
          <w:rFonts w:ascii="Arial" w:eastAsia="Times New Roman" w:hAnsi="Arial" w:cs="Arial"/>
          <w:b/>
          <w:bCs/>
          <w:color w:val="1F2328"/>
          <w:sz w:val="35"/>
          <w:szCs w:val="35"/>
        </w:rPr>
        <w:t>Inheritance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Inheritance allows one class to inherit the properties and methods of another class. It's a way to form a hierarchy between classes, promoting code reusability.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1F2328"/>
          <w:sz w:val="24"/>
          <w:szCs w:val="24"/>
        </w:rPr>
        <w:t>Example: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Vehicle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startEngine()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"Engine started");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Car extends Vehicle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openTrunk()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"Trunk opened");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lastRenderedPageBreak/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class Main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static void main(String[] args)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        Car myCar = new 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Car(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myCar.startEngine(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 // Inherited method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myCar.openTrunk(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 // Own method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In this Java example, </w:t>
      </w: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Car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 inherits from </w:t>
      </w: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Vehicle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>.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Car can use the startEngine method from Vehicle, demonstrating inheritance.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09">
        <w:rPr>
          <w:rFonts w:ascii="Arial" w:eastAsia="Times New Roman" w:hAnsi="Arial" w:cs="Arial"/>
          <w:b/>
          <w:bCs/>
          <w:color w:val="1F2328"/>
          <w:sz w:val="35"/>
          <w:szCs w:val="35"/>
        </w:rPr>
        <w:t>Polymorphism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Polymorphism allows objects of different classes to be treated as objects of a common superclass. It’s the ability of multiple object types to implement the same functionality, which can be achieved either by method overloading or method overriding.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1F2328"/>
          <w:sz w:val="24"/>
          <w:szCs w:val="24"/>
        </w:rPr>
        <w:t>Example: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Bird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sing()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"Bird is singing");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Sparrow extends Bird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sing()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"Sparrow is singing");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lastRenderedPageBreak/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class Main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static void main(String[] args)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        Bird myBird = new 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Sparrow(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myBird.sing(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 // Outputs: Sparrow is singing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Here, </w:t>
      </w: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Sparrow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 overrides the sing method of </w:t>
      </w: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Bird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>. Despite referring to Sparrow with a Bird reference, the overridden method in Sparrow is called.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09">
        <w:rPr>
          <w:rFonts w:ascii="Arial" w:eastAsia="Times New Roman" w:hAnsi="Arial" w:cs="Arial"/>
          <w:b/>
          <w:bCs/>
          <w:color w:val="1F2328"/>
          <w:sz w:val="35"/>
          <w:szCs w:val="35"/>
        </w:rPr>
        <w:t>Abstraction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Abstraction is the concept of hiding complex implementation details and showing only the necessary features of an object. It can be achieved using abstract classes and interfaces.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1F2328"/>
          <w:sz w:val="24"/>
          <w:szCs w:val="24"/>
        </w:rPr>
        <w:t>Example: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abstract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class Animal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abstract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makeSound();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eat()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"Animal is eating");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Dog extends Animal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makeSound()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"Bark");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class Main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static void main(String[] args)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lastRenderedPageBreak/>
        <w:t xml:space="preserve">        Animal myDog = new 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Dog(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myDog.makeSound(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 // Outputs: Bark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myDog.eat(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 // Inherited method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Animal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 is an abstract class that provides a method 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makeSound(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>.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Dog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 provides the specific implementation of this method.</w:t>
      </w:r>
    </w:p>
    <w:p w:rsidR="001E4E09" w:rsidRPr="001E4E09" w:rsidRDefault="001E4E09" w:rsidP="001E4E0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09">
        <w:rPr>
          <w:rFonts w:ascii="Arial" w:eastAsia="Times New Roman" w:hAnsi="Arial" w:cs="Arial"/>
          <w:b/>
          <w:bCs/>
          <w:color w:val="1F2328"/>
          <w:sz w:val="35"/>
          <w:szCs w:val="35"/>
        </w:rPr>
        <w:t>Encapsulation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Encapsulation is the technique of bundling data (variables) and methods that act on the data into a single unit, often called a class, and restricting access to some of the object’s components.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class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BankAccount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private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double balance;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deposit(double amount)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if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(amount &gt; 0)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balance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+= amount;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void withdraw(double amount)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if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(amount &lt;= balance)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balance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-= amount;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double getBalance()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return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balance;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lastRenderedPageBreak/>
        <w:t>}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class Main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public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 static void main(String[] args) {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 xml:space="preserve">        BankAccount account = new 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BankAccount(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account.deposit(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1000);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account.withdraw(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500);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    </w:t>
      </w:r>
      <w:proofErr w:type="gramStart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System.out.println(</w:t>
      </w:r>
      <w:proofErr w:type="gramEnd"/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"Balance: " + account.getBalance());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    }</w:t>
      </w:r>
    </w:p>
    <w:p w:rsidR="001E4E09" w:rsidRPr="001E4E09" w:rsidRDefault="001E4E09" w:rsidP="001E4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nsolas" w:eastAsia="Times New Roman" w:hAnsi="Consolas" w:cs="Times New Roman"/>
          <w:color w:val="1F2328"/>
          <w:sz w:val="20"/>
          <w:szCs w:val="20"/>
        </w:rPr>
        <w:t>}</w:t>
      </w:r>
    </w:p>
    <w:p w:rsidR="001E4E09" w:rsidRPr="001E4E09" w:rsidRDefault="001E4E09" w:rsidP="001E4E09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E09">
        <w:rPr>
          <w:rFonts w:ascii="Arial" w:eastAsia="Times New Roman" w:hAnsi="Arial" w:cs="Arial"/>
          <w:color w:val="000000"/>
          <w:sz w:val="24"/>
          <w:szCs w:val="24"/>
        </w:rPr>
        <w:t xml:space="preserve">In this example, the balance of the </w:t>
      </w:r>
      <w:r w:rsidRPr="001E4E09">
        <w:rPr>
          <w:rFonts w:ascii="Consolas" w:eastAsia="Times New Roman" w:hAnsi="Consolas" w:cs="Times New Roman"/>
          <w:color w:val="000000"/>
          <w:sz w:val="20"/>
          <w:szCs w:val="20"/>
        </w:rPr>
        <w:t>BankAccount</w:t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t xml:space="preserve"> is kept private. It can only be modified through the </w:t>
      </w:r>
      <w:r w:rsidRPr="001E4E09">
        <w:rPr>
          <w:rFonts w:ascii="Consolas" w:eastAsia="Times New Roman" w:hAnsi="Consolas" w:cs="Times New Roman"/>
          <w:color w:val="000000"/>
          <w:sz w:val="20"/>
          <w:szCs w:val="20"/>
        </w:rPr>
        <w:t>deposit</w:t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1E4E09">
        <w:rPr>
          <w:rFonts w:ascii="Consolas" w:eastAsia="Times New Roman" w:hAnsi="Consolas" w:cs="Times New Roman"/>
          <w:color w:val="000000"/>
          <w:sz w:val="20"/>
          <w:szCs w:val="20"/>
        </w:rPr>
        <w:t>withdraw</w:t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t xml:space="preserve"> methods and read through the </w:t>
      </w:r>
      <w:r w:rsidRPr="001E4E09">
        <w:rPr>
          <w:rFonts w:ascii="Consolas" w:eastAsia="Times New Roman" w:hAnsi="Consolas" w:cs="Times New Roman"/>
          <w:color w:val="000000"/>
          <w:sz w:val="20"/>
          <w:szCs w:val="20"/>
        </w:rPr>
        <w:t>getBalance</w:t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t xml:space="preserve"> method, showcasing encapsulation.</w:t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E4E09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  <w:t>JAVA Scenario Based Interview Q&amp;A</w:t>
      </w:r>
      <w:proofErr w:type="gramStart"/>
      <w:r w:rsidRPr="001E4E09">
        <w:rPr>
          <w:rFonts w:ascii="Arial" w:eastAsia="Times New Roman" w:hAnsi="Arial" w:cs="Arial"/>
          <w:b/>
          <w:bCs/>
          <w:color w:val="FF0000"/>
          <w:sz w:val="24"/>
          <w:szCs w:val="24"/>
        </w:rPr>
        <w:t>:</w:t>
      </w:r>
      <w:proofErr w:type="gramEnd"/>
      <w:r w:rsidRPr="001E4E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E4E09">
        <w:rPr>
          <w:rFonts w:ascii="Arial" w:eastAsia="Times New Roman" w:hAnsi="Arial" w:cs="Arial"/>
          <w:color w:val="000000"/>
          <w:sz w:val="24"/>
          <w:szCs w:val="24"/>
        </w:rPr>
        <w:br/>
        <w:t>Overloading: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would you create overloaded methods for finding elements using Selenium WebDriver?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org.openqa.selenium.By;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org.openqa.selenium.WebElement;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ElementFinder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WebElement findElement(WebDriver driver, String locator)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driver.findElement(By.xpath(locator));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WebElement findElement(WebDriver driver, By locator)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driver.findElement(locator);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3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Overriding: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lastRenderedPageBreak/>
        <w:t xml:space="preserve">Question: Describe a scenario where you would override the </w:t>
      </w:r>
      <w:proofErr w:type="gramStart"/>
      <w:r w:rsidRPr="001E4E09">
        <w:rPr>
          <w:rFonts w:ascii="Courier New" w:eastAsia="Times New Roman" w:hAnsi="Courier New" w:cs="Courier New"/>
          <w:color w:val="188038"/>
          <w:sz w:val="19"/>
          <w:szCs w:val="19"/>
        </w:rPr>
        <w:t>toString(</w:t>
      </w:r>
      <w:proofErr w:type="gramEnd"/>
      <w:r w:rsidRPr="001E4E09">
        <w:rPr>
          <w:rFonts w:ascii="Courier New" w:eastAsia="Times New Roman" w:hAnsi="Courier New" w:cs="Courier New"/>
          <w:color w:val="188038"/>
          <w:sz w:val="19"/>
          <w:szCs w:val="19"/>
        </w:rPr>
        <w:t>)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t xml:space="preserve"> method in a custom WebElement class for logging purposes in Selenium.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org.openqa.selenium.WebElement;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CustomWebElement extends WebElement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@Override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String toString()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"Custom element with tag name: " + this.getTagName();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}\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Encapsulation: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can encapsulation be applied to manage WebDriver instances in Selenium tests?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WebDriverManager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private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WebDriver 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WebDriver getDriver()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if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(driver == null)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// Initialize WebDriver here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980000"/>
          <w:sz w:val="24"/>
          <w:szCs w:val="24"/>
        </w:rPr>
        <w:t>Inheritance: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does the Page Object Model (POM) utilize inheritance in Selenium tests?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BasePage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// Common page elements and methods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HomePage extends BasePage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// Page-specific elements and methods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980000"/>
          <w:sz w:val="24"/>
          <w:szCs w:val="24"/>
        </w:rPr>
        <w:t>Enums: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Explain how you could use enums to define browser types for cross-browser testing in Selenium.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lastRenderedPageBreak/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enum BrowserType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CHROME, FIREFOX, SAFARI, EDGE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CC0000"/>
          <w:sz w:val="24"/>
          <w:szCs w:val="24"/>
        </w:rPr>
        <w:t>Generics: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would you create a generic method to handle dynamic waits in Selenium?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org.openqa.selenium.support.ui.WebDriverWait;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WaitUtils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static &lt;T&gt; T waitFor(WebDriver driver, long timeoutInSeconds, T condition)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 WebDriverWait wait = new 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WebDriverWait(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driver, timeoutInSeconds);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wait.until(condition);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Strings: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Provide an example of using strings in Selenium to verify page titles.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PageTitleChecker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boolean isPageTitleCorrect(WebDriver driver, String expectedTitle)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driver.getTitle().equals(expectedTitle);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Array: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could you use arrays in Selenium to store multiple element locators?</w:t>
      </w:r>
    </w:p>
    <w:p w:rsidR="001E4E09" w:rsidRPr="001E4E09" w:rsidRDefault="001E4E09" w:rsidP="001E4E0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org.openqa.selenium.By;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org.openqa.selenium.WebElement;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ElementLocator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private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By[] locators;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lastRenderedPageBreak/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ElementLocator(By... locators)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this.locators = locators;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WebElement findElement(WebDriver driver)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for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(By locator : locators)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 WebElement element = 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driver.findElement(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locator);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if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(element != null)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element;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null;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List: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How would you use lists in Selenium to store a collection of WebElements?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Answer: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org.openqa.selenium.WebElement;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java.util.List;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class ElementList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List&lt;WebElement&gt; findElements(WebDriver driver, By locator)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return</w:t>
      </w:r>
      <w:proofErr w:type="gramEnd"/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 xml:space="preserve"> driver.findElements(locator);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4A86E8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Map: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Question: Describe a scenario where you would use a map in Selenium to store test data for data-driven testing.</w:t>
      </w:r>
    </w:p>
    <w:p w:rsidR="001E4E09" w:rsidRPr="001E4E09" w:rsidRDefault="001E4E09" w:rsidP="001E4E09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 org.openqa.selenium.WebDriver;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 java.util.Map;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 class TestData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 </w:t>
      </w:r>
      <w:proofErr w:type="gramStart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public</w:t>
      </w:r>
      <w:proofErr w:type="gramEnd"/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 void performTest(WebDriver driver, Map&lt;String, String&gt; testData) {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 // Use test data for test execution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 }</w:t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Courier New" w:eastAsia="Times New Roman" w:hAnsi="Courier New" w:cs="Courier New"/>
          <w:color w:val="0000FF"/>
          <w:sz w:val="19"/>
          <w:szCs w:val="19"/>
        </w:rPr>
        <w:t>}</w:t>
      </w:r>
    </w:p>
    <w:p w:rsidR="001E4E09" w:rsidRPr="001E4E09" w:rsidRDefault="001E4E09" w:rsidP="001E4E09">
      <w:pPr>
        <w:shd w:val="clear" w:color="auto" w:fill="FFFFFF"/>
        <w:spacing w:before="30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These scenarios demonstrate how core Java concepts can be applied in the context of Selenium WebDriver for effective test automation.</w:t>
      </w:r>
    </w:p>
    <w:p w:rsidR="001E4E09" w:rsidRPr="001E4E09" w:rsidRDefault="001E4E09" w:rsidP="001E4E0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1F2328"/>
          <w:sz w:val="24"/>
          <w:szCs w:val="24"/>
        </w:rPr>
        <w:t>INTERFACE:</w:t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br/>
      </w:r>
      <w:r w:rsidRPr="001E4E09">
        <w:rPr>
          <w:rFonts w:ascii="Arial" w:eastAsia="Times New Roman" w:hAnsi="Arial" w:cs="Arial"/>
          <w:color w:val="1F2328"/>
          <w:sz w:val="24"/>
          <w:szCs w:val="24"/>
        </w:rPr>
        <w:br/>
      </w:r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b/>
          <w:bCs/>
          <w:color w:val="1F2328"/>
          <w:sz w:val="21"/>
          <w:szCs w:val="21"/>
          <w:shd w:val="clear" w:color="auto" w:fill="FFFFFF"/>
        </w:rPr>
        <w:t xml:space="preserve">How to use Java Interface in Test </w:t>
      </w:r>
      <w:proofErr w:type="gramStart"/>
      <w:r w:rsidRPr="001E4E09">
        <w:rPr>
          <w:rFonts w:ascii="Arial" w:eastAsia="Times New Roman" w:hAnsi="Arial" w:cs="Arial"/>
          <w:b/>
          <w:bCs/>
          <w:color w:val="1F2328"/>
          <w:sz w:val="21"/>
          <w:szCs w:val="21"/>
          <w:shd w:val="clear" w:color="auto" w:fill="FFFFFF"/>
        </w:rPr>
        <w:t>Automation ? </w:t>
      </w:r>
      <w:proofErr w:type="gramEnd"/>
    </w:p>
    <w:p w:rsidR="001E4E09" w:rsidRPr="001E4E09" w:rsidRDefault="001E4E09" w:rsidP="001E4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E4E09">
          <w:rPr>
            <w:rFonts w:ascii="Arial" w:eastAsia="Times New Roman" w:hAnsi="Arial" w:cs="Arial"/>
            <w:color w:val="1155CC"/>
            <w:u w:val="single"/>
          </w:rPr>
          <w:t>https://www.linkedin.com/posts/sidharth-shukla-77b53145_sidpost-testautomation-automation-activity-7188447406403784705-Phgd?utm_source=share&amp;utm_medium=member_desktop</w:t>
        </w:r>
      </w:hyperlink>
      <w:r w:rsidRPr="001E4E09">
        <w:rPr>
          <w:rFonts w:ascii="Arial" w:eastAsia="Times New Roman" w:hAnsi="Arial" w:cs="Arial"/>
          <w:color w:val="000000"/>
        </w:rPr>
        <w:t> 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E09">
        <w:rPr>
          <w:rFonts w:ascii="Arial" w:eastAsia="Times New Roman" w:hAnsi="Arial" w:cs="Arial"/>
          <w:b/>
          <w:bCs/>
          <w:color w:val="FF0000"/>
          <w:sz w:val="32"/>
          <w:szCs w:val="32"/>
        </w:rPr>
        <w:t>Commonly Asked Java Interview Q&amp;A 2024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 program to remove duplicates characters from given String.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Program Remove the second highest element from the HashMap.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 program to Generate prime numbers between 1 &amp; given 4 number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to find the missing values from a sorted array.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 program to input name, middle name and surname of a person and print only the initials.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Program to </w:t>
      </w:r>
      <w:proofErr w:type="gramStart"/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Print</w:t>
      </w:r>
      <w:proofErr w:type="gramEnd"/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all Treemap elements?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a singleton Design Pattern? How do you implement that in your framework?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lastRenderedPageBreak/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Write the Top 5 test cases for Booking Coupons.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serialization and deserialization?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the Difference between status codes 401 and 402?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Difference between selenium 3 and selenium 4?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delegate in Java and where do you use Delegate in your Framework?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many maximum thread-pool can you open in the TestNG?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are the Major challenges that come into the picture when you do parallel testing using TestNG and Grid?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do you integrate your automation framework with the Jenkins pipeline?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will happen if we remove the main method from the java program?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the component of your current Project?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do you pass parameters in TestNG?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Write the logic of retrying the failed test case with a minimum 3 numbers of time in</w:t>
      </w: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Automation Testing. Which Interface do you use for it?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lastRenderedPageBreak/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the OOPs concept in java?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Difference Between Classes and Objects?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collection in Java?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How many ways can we create an object?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Why is Java not 100% Object-oriented?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Can we make a constructor as Static?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to convert a JSON to java object using Jackson? POJO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is the difference between Abstraction Class and Interfaces?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Difference between String, StringBuilder, and Stringbuffer?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are other immutable classes in Java apart from String?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Difference between TreeMap and HashMap?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do you set priorities for test automation, which test needs to be automated first?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How do you set test case priorities for your team?</w:t>
      </w:r>
    </w:p>
    <w:p w:rsidR="001E4E09" w:rsidRPr="001E4E09" w:rsidRDefault="001E4E09" w:rsidP="001E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09" w:rsidRPr="001E4E09" w:rsidRDefault="001E4E09" w:rsidP="001E4E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09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👉</w:t>
      </w:r>
      <w:r w:rsidRPr="001E4E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What are the functional things you need to test on e-commerce sites?</w:t>
      </w:r>
    </w:p>
    <w:p w:rsidR="00E035FD" w:rsidRDefault="001E4E09" w:rsidP="001E4E09">
      <w:r w:rsidRPr="001E4E0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E03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09"/>
    <w:rsid w:val="001E4E09"/>
    <w:rsid w:val="00A03EDA"/>
    <w:rsid w:val="00C15810"/>
    <w:rsid w:val="00E0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2107D-6DF7-469C-9D02-2EA11E84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4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E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4E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E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how-use-java-concepts-test-automation-sidharth-shukla-gpuhc/?trackingId=Ev6HeyKRSjmRG3MEZK%2BSjg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ZSqomXjYT0V0Up6dMlyi75Y0ZJm0-krO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7gBYGa8WvKnsR4bUJsq8vD_eeotbO7o5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x8CFUXmC7_3UZlsPuqa3QO2JwScM-YFL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wOzYOz0FGKBqknYXT0_jXRnLStHOGDp8/view?usp=drive_link" TargetMode="External"/><Relationship Id="rId9" Type="http://schemas.openxmlformats.org/officeDocument/2006/relationships/hyperlink" Target="https://www.linkedin.com/posts/sidharth-shukla-77b53145_sidpost-testautomation-automation-activity-7188447406403784705-Phgd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2024-05-12T05:11:00Z</dcterms:created>
  <dcterms:modified xsi:type="dcterms:W3CDTF">2024-05-12T05:12:00Z</dcterms:modified>
</cp:coreProperties>
</file>