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27B" w:rsidRPr="00CF3F7F" w:rsidRDefault="00CA727B" w:rsidP="00CF3F7F">
      <w:r w:rsidRPr="00CF3F7F">
        <w:t>If you are new to JMeter and performance testing then refer to the post below:</w:t>
      </w:r>
    </w:p>
    <w:p w:rsidR="00CF3F7F" w:rsidRPr="00CF3F7F" w:rsidRDefault="00CF3F7F" w:rsidP="00CF3F7F">
      <w:r w:rsidRPr="00CF3F7F">
        <w:t>JMeter Interview Questions for Experienced Professionals.</w:t>
      </w:r>
    </w:p>
    <w:p w:rsidR="00CF3F7F" w:rsidRPr="00CF3F7F" w:rsidRDefault="00CF3F7F" w:rsidP="00CF3F7F">
      <w:r w:rsidRPr="00CF3F7F">
        <w:t>Most Frequently Asked JMeter Interview Questions</w:t>
      </w:r>
    </w:p>
    <w:p w:rsidR="00CF3F7F" w:rsidRPr="00CF3F7F" w:rsidRDefault="00CF3F7F" w:rsidP="00CF3F7F">
      <w:r w:rsidRPr="00CF3F7F">
        <w:t>What is the way to oversee sessions &amp; treats in JMeter environment?</w:t>
      </w:r>
    </w:p>
    <w:p w:rsidR="00CF3F7F" w:rsidRPr="00CF3F7F" w:rsidRDefault="00CF3F7F" w:rsidP="00CF3F7F">
      <w:r w:rsidRPr="00CF3F7F">
        <w:t>Ans: Sessions and treats can be supervised in JMeter by utilizing design segments, similar to, HTTP Cache Manager gives a final offer to clear the treats in every essentialness and also grant to incorporate customer determined treats. </w:t>
      </w:r>
    </w:p>
    <w:p w:rsidR="00CF3F7F" w:rsidRPr="00CF3F7F" w:rsidRDefault="00CF3F7F" w:rsidP="00CF3F7F">
      <w:r w:rsidRPr="00CF3F7F">
        <w:t>HTTP Cache manager offers you the chance to clear hold after each cycle as essential in the load tests and forestall the number of segments which can be taken care of in the store.</w:t>
      </w:r>
    </w:p>
    <w:p w:rsidR="00CF3F7F" w:rsidRPr="00CF3F7F" w:rsidRDefault="00CF3F7F" w:rsidP="00CF3F7F">
      <w:r w:rsidRPr="00CF3F7F">
        <w:t> </w:t>
      </w:r>
    </w:p>
    <w:p w:rsidR="00CF3F7F" w:rsidRPr="00CF3F7F" w:rsidRDefault="00CF3F7F" w:rsidP="00CF3F7F">
      <w:r w:rsidRPr="00CF3F7F">
        <w:t>What is the role of a Timer and are the different kinds of timer.</w:t>
      </w:r>
    </w:p>
    <w:p w:rsidR="00CF3F7F" w:rsidRPr="00CF3F7F" w:rsidRDefault="00CF3F7F" w:rsidP="00CF3F7F">
      <w:r w:rsidRPr="00CF3F7F">
        <w:t>Ans: The testers in a JMeter environment use the timers to get a postponement between requests. Some of the Timers used are the Constant Timer, Gaussian self-assertive Timer, Synchronizing Timer, Uniform Random Timer, and so on.</w:t>
      </w:r>
    </w:p>
    <w:p w:rsidR="00CF3F7F" w:rsidRPr="00CF3F7F" w:rsidRDefault="00CF3F7F" w:rsidP="00CF3F7F">
      <w:r w:rsidRPr="00CF3F7F">
        <w:t>What do you mean by Plan a Test?</w:t>
      </w:r>
    </w:p>
    <w:p w:rsidR="00CF3F7F" w:rsidRPr="00CF3F7F" w:rsidRDefault="00CF3F7F" w:rsidP="00CF3F7F">
      <w:r w:rsidRPr="00CF3F7F">
        <w:t>Ans: There are sure components that are valuable in a presentation test. Test Plan is only a coherent parcel that contains each one of those test components. Some regular models are Assertions, string bunches just as samplers.</w:t>
      </w:r>
    </w:p>
    <w:p w:rsidR="00CF3F7F" w:rsidRPr="00CF3F7F" w:rsidRDefault="00CF3F7F" w:rsidP="00CF3F7F">
      <w:r w:rsidRPr="00CF3F7F">
        <w:t>Name the kinds of protocols that can be worked upon in JMeter.</w:t>
      </w:r>
    </w:p>
    <w:p w:rsidR="00CF3F7F" w:rsidRPr="00CF3F7F" w:rsidRDefault="00CF3F7F" w:rsidP="00CF3F7F">
      <w:r w:rsidRPr="00CF3F7F">
        <w:t xml:space="preserve">Ans: For testing web applications, JMeter utilizes Web conventions, for example, https just as HTTP. With regards to testing the administration applications, both Rest and SOAP are upheld by JMeter. What's more, it underpins </w:t>
      </w:r>
      <w:proofErr w:type="spellStart"/>
      <w:r w:rsidRPr="00CF3F7F">
        <w:t>fttp</w:t>
      </w:r>
      <w:proofErr w:type="spellEnd"/>
      <w:r w:rsidRPr="00CF3F7F">
        <w:t xml:space="preserve"> and JDBC for investigating the uses of the database. Another regular convention that JMeter handles is the Lightweight Directory Access Protocol (LDAP). Additionally, the conventions for testing the mail servers, for example, IMAP and SMTP are good with JMeter.</w:t>
      </w:r>
    </w:p>
    <w:p w:rsidR="00CF3F7F" w:rsidRPr="00CF3F7F" w:rsidRDefault="00CF3F7F" w:rsidP="00CF3F7F">
      <w:r w:rsidRPr="00CF3F7F">
        <w:t>What are your views of JMeter when compared with other tools?</w:t>
      </w:r>
    </w:p>
    <w:p w:rsidR="00CF3F7F" w:rsidRPr="00CF3F7F" w:rsidRDefault="00CF3F7F" w:rsidP="00CF3F7F">
      <w:r w:rsidRPr="00CF3F7F">
        <w:t>Ans: The best thing is its GUI, which is straightforward and automatic compared to different apparatuses. It doesn't make a difference in which stage you use on PCs. Like other devices, it doesn't confront any similarity issues. Likewise, it's an unreservedly accessible device because of its open-source nature. JMeter has a remarkable element in it that many different apparatuses require. For example, it may be used effectively for robotized testing of the applications. The extensible nature makes it just the best as contrasted with others. What's more, it licenses a simultaneous examination without any problem. All the test plans can be set up in XML design in JMeter.</w:t>
      </w:r>
    </w:p>
    <w:p w:rsidR="00CF3F7F" w:rsidRPr="00CF3F7F" w:rsidRDefault="00CF3F7F" w:rsidP="00CF3F7F">
      <w:r w:rsidRPr="00CF3F7F">
        <w:t>What do you gather when we say the configuration element?</w:t>
      </w:r>
    </w:p>
    <w:p w:rsidR="00CF3F7F" w:rsidRPr="00CF3F7F" w:rsidRDefault="00CF3F7F" w:rsidP="00CF3F7F">
      <w:r w:rsidRPr="00CF3F7F">
        <w:t xml:space="preserve">Ans: Configurable Element permits you to make defaults and factors to be utilized by Samplers. It tends to be utilized to include or adjust demands made by the Samplers. It will get executed toward the start </w:t>
      </w:r>
      <w:r w:rsidRPr="00CF3F7F">
        <w:lastRenderedPageBreak/>
        <w:t>of the degree before any Samplers present in a similar range. Hence, we can say that entrance to an arrangement component is just permitted from inside the branch where it is available.</w:t>
      </w:r>
    </w:p>
    <w:p w:rsidR="00CF3F7F" w:rsidRPr="00CF3F7F" w:rsidRDefault="00CF3F7F" w:rsidP="00CF3F7F">
      <w:r w:rsidRPr="00CF3F7F">
        <w:t>Can you list down the highlights of Configuration elements?</w:t>
      </w:r>
    </w:p>
    <w:p w:rsidR="00CF3F7F" w:rsidRPr="00CF3F7F" w:rsidRDefault="00CF3F7F" w:rsidP="00CF3F7F">
      <w:r w:rsidRPr="00CF3F7F">
        <w:t>Ans: Some of the amazing highlights of Configuration Elements are-</w:t>
      </w:r>
    </w:p>
    <w:p w:rsidR="00CF3F7F" w:rsidRPr="00CF3F7F" w:rsidRDefault="00CF3F7F" w:rsidP="00CF3F7F">
      <w:r w:rsidRPr="00CF3F7F">
        <w:t xml:space="preserve">1. CSV Data Set </w:t>
      </w:r>
      <w:proofErr w:type="spellStart"/>
      <w:r w:rsidRPr="00CF3F7F">
        <w:t>Config</w:t>
      </w:r>
      <w:proofErr w:type="spellEnd"/>
      <w:r w:rsidRPr="00CF3F7F">
        <w:t>: It bolsters perusing line by line from a record and parting the line into factors. </w:t>
      </w:r>
    </w:p>
    <w:p w:rsidR="00CF3F7F" w:rsidRPr="00CF3F7F" w:rsidRDefault="00CF3F7F" w:rsidP="00CF3F7F">
      <w:r w:rsidRPr="00CF3F7F">
        <w:t>2. HTTP Authorization Manager: You can indicate at least one client logins for site pages that are confined utilizing server validation. </w:t>
      </w:r>
    </w:p>
    <w:p w:rsidR="00CF3F7F" w:rsidRPr="00CF3F7F" w:rsidRDefault="00CF3F7F" w:rsidP="00CF3F7F">
      <w:r w:rsidRPr="00CF3F7F">
        <w:t>3. Java Request Defaults: Using this you can set default esteems for Java testing. </w:t>
      </w:r>
    </w:p>
    <w:p w:rsidR="00CF3F7F" w:rsidRPr="00CF3F7F" w:rsidRDefault="00CF3F7F" w:rsidP="00CF3F7F">
      <w:r w:rsidRPr="00CF3F7F">
        <w:t>4. HTTP Cookie Manager: The Cookie Manager component has two capacities: </w:t>
      </w:r>
    </w:p>
    <w:p w:rsidR="00CF3F7F" w:rsidRPr="00CF3F7F" w:rsidRDefault="00CF3F7F" w:rsidP="00CF3F7F">
      <w:r w:rsidRPr="00CF3F7F">
        <w:t>I. It stores and sends treats simply like an internet browser. </w:t>
      </w:r>
    </w:p>
    <w:p w:rsidR="00CF3F7F" w:rsidRPr="00CF3F7F" w:rsidRDefault="00CF3F7F" w:rsidP="00CF3F7F">
      <w:r w:rsidRPr="00CF3F7F">
        <w:t>ii. Second, you can physically add a treat to the Cookie Manager. Be that as it may, if you do this, the treat will be shared by all JMeter strings. </w:t>
      </w:r>
    </w:p>
    <w:p w:rsidR="00CF3F7F" w:rsidRPr="00CF3F7F" w:rsidRDefault="00CF3F7F" w:rsidP="00CF3F7F">
      <w:r w:rsidRPr="00CF3F7F">
        <w:t>5. HTTP Request Defaults: It lets you set default esteems to be utilized by your HTTP Request controllers. </w:t>
      </w:r>
    </w:p>
    <w:p w:rsidR="00CF3F7F" w:rsidRPr="00CF3F7F" w:rsidRDefault="00CF3F7F" w:rsidP="00CF3F7F">
      <w:r w:rsidRPr="00CF3F7F">
        <w:t>6. HTTP Header Manager: It empowers you to include or abrogate the HTTP demand headers.</w:t>
      </w:r>
    </w:p>
    <w:p w:rsidR="00CF3F7F" w:rsidRPr="00CF3F7F" w:rsidRDefault="00CF3F7F" w:rsidP="00CF3F7F">
      <w:r w:rsidRPr="00CF3F7F">
        <w:t>What are the JMeter Assertions? Are there any types of Assertion?</w:t>
      </w:r>
    </w:p>
    <w:p w:rsidR="00CF3F7F" w:rsidRPr="00CF3F7F" w:rsidRDefault="00CF3F7F" w:rsidP="00CF3F7F">
      <w:r w:rsidRPr="00CF3F7F">
        <w:t>Ans: In Apache JMeter, an Assertion can be utilized to approve the reaction of the solicitation that you have sent to the server. The assertion is where you check anticipated outcomes with the genuine aftereffect of the solicitation at run time. If you have to apply a statement on a specific Sampler, at that point include it as an offspring of that Sampler.</w:t>
      </w:r>
    </w:p>
    <w:p w:rsidR="00CF3F7F" w:rsidRPr="00CF3F7F" w:rsidRDefault="00CF3F7F" w:rsidP="00CF3F7F">
      <w:r w:rsidRPr="00CF3F7F">
        <w:t>Yes, there are different kinds of Assertions in JMeter and the ones that are often used are</w:t>
      </w:r>
    </w:p>
    <w:p w:rsidR="00CF3F7F" w:rsidRPr="00CF3F7F" w:rsidRDefault="00CF3F7F" w:rsidP="00CF3F7F">
      <w:r w:rsidRPr="00CF3F7F">
        <w:drawing>
          <wp:inline distT="0" distB="0" distL="0" distR="0">
            <wp:extent cx="5667375" cy="2199640"/>
            <wp:effectExtent l="0" t="0" r="9525" b="0"/>
            <wp:docPr id="5" name="Picture 5" descr="JMeter Asser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Meter Asser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2199640"/>
                    </a:xfrm>
                    <a:prstGeom prst="rect">
                      <a:avLst/>
                    </a:prstGeom>
                    <a:noFill/>
                    <a:ln>
                      <a:noFill/>
                    </a:ln>
                  </pic:spPr>
                </pic:pic>
              </a:graphicData>
            </a:graphic>
          </wp:inline>
        </w:drawing>
      </w:r>
    </w:p>
    <w:p w:rsidR="00CF3F7F" w:rsidRPr="00CF3F7F" w:rsidRDefault="00CF3F7F" w:rsidP="00CF3F7F">
      <w:r w:rsidRPr="00CF3F7F">
        <w:t>Shed some light on Spike Testing and the way it can be done in JMeter.</w:t>
      </w:r>
    </w:p>
    <w:p w:rsidR="00CF3F7F" w:rsidRPr="00CF3F7F" w:rsidRDefault="00CF3F7F" w:rsidP="00CF3F7F">
      <w:r w:rsidRPr="00CF3F7F">
        <w:lastRenderedPageBreak/>
        <w:t>Ans: Suddenly expanding the number of clients at one point of use and afterward checking its conduct at that interim is Spike trying. </w:t>
      </w:r>
    </w:p>
    <w:p w:rsidR="00CF3F7F" w:rsidRPr="00CF3F7F" w:rsidRDefault="00CF3F7F" w:rsidP="00CF3F7F">
      <w:r w:rsidRPr="00CF3F7F">
        <w:t>In JMeter, Spike testing can be performed utilizing Synchronizing Timer. This clock continues obstructing the strings until a specific number of strings get saved. It at that point discharges them without a moment's delay along these lines making huge prompt burden.</w:t>
      </w:r>
    </w:p>
    <w:p w:rsidR="00CF3F7F" w:rsidRPr="00CF3F7F" w:rsidRDefault="00CF3F7F" w:rsidP="00CF3F7F">
      <w:r w:rsidRPr="00CF3F7F">
        <w:t xml:space="preserve">If you want to </w:t>
      </w:r>
      <w:proofErr w:type="gramStart"/>
      <w:r w:rsidRPr="00CF3F7F">
        <w:t>Explore</w:t>
      </w:r>
      <w:proofErr w:type="gramEnd"/>
      <w:r w:rsidRPr="00CF3F7F">
        <w:t xml:space="preserve"> more about JMeter? </w:t>
      </w:r>
      <w:proofErr w:type="gramStart"/>
      <w:r w:rsidRPr="00CF3F7F">
        <w:t>then</w:t>
      </w:r>
      <w:proofErr w:type="gramEnd"/>
      <w:r w:rsidRPr="00CF3F7F">
        <w:t xml:space="preserve"> read our updated article - </w:t>
      </w:r>
      <w:hyperlink r:id="rId6" w:tgtFrame="_blank" w:history="1">
        <w:r w:rsidRPr="00CF3F7F">
          <w:rPr>
            <w:rStyle w:val="Hyperlink"/>
          </w:rPr>
          <w:t>JMeter Tutorial</w:t>
        </w:r>
      </w:hyperlink>
    </w:p>
    <w:p w:rsidR="00CF3F7F" w:rsidRPr="00CF3F7F" w:rsidRDefault="00CF3F7F" w:rsidP="00CF3F7F">
      <w:r w:rsidRPr="00CF3F7F">
        <w:t>. How does the concept of Concurrent user hit work in JMeter?</w:t>
      </w:r>
    </w:p>
    <w:p w:rsidR="00CF3F7F" w:rsidRPr="00CF3F7F" w:rsidRDefault="00CF3F7F" w:rsidP="00CF3F7F">
      <w:r w:rsidRPr="00CF3F7F">
        <w:t>Ans: A simultaneous tester hit is a point at which an exceptionally enormous number of clients conflict for a comparative occasion of the application under lost test all the while. It is because this simultaneousness point is viewed as which makes the virtual clients hold up until others are as of now running the contents.</w:t>
      </w:r>
    </w:p>
    <w:p w:rsidR="00CF3F7F" w:rsidRPr="00CF3F7F" w:rsidRDefault="00CF3F7F" w:rsidP="00CF3F7F">
      <w:r w:rsidRPr="00CF3F7F">
        <w:t>. Explain why you should apply for a Regular Expression Extractor.</w:t>
      </w:r>
    </w:p>
    <w:p w:rsidR="00CF3F7F" w:rsidRPr="00CF3F7F" w:rsidRDefault="00CF3F7F" w:rsidP="00CF3F7F">
      <w:r w:rsidRPr="00CF3F7F">
        <w:t>Ans: In JMeter, the tester can use the Standard Expression to isolate a couple of characteristics capably from the responses to use it to review the subsequent or second reinforcement purposes. Common Expression is used in both Preprocessors and Post-Processors.</w:t>
      </w:r>
    </w:p>
    <w:p w:rsidR="00CF3F7F" w:rsidRPr="00CF3F7F" w:rsidRDefault="00CF3F7F" w:rsidP="00CF3F7F">
      <w:r w:rsidRPr="00CF3F7F">
        <w:t>. What is the maximum number of strings you can use in a string gathering?</w:t>
      </w:r>
    </w:p>
    <w:p w:rsidR="00CF3F7F" w:rsidRPr="00CF3F7F" w:rsidRDefault="00CF3F7F" w:rsidP="00CF3F7F">
      <w:r w:rsidRPr="00CF3F7F">
        <w:t>Ans: It depends upon the orchestrated execution of your structure, including a processor, JVM, chosen memory and so forth. Contrastingly conflicting, which influences this is the number of segments in your test plan, for example, the number of designed parts or processors, and it also depends upon whether you are using GUI/Non-GUI Mode.</w:t>
      </w:r>
    </w:p>
    <w:p w:rsidR="00CF3F7F" w:rsidRPr="00CF3F7F" w:rsidRDefault="00CF3F7F" w:rsidP="00CF3F7F">
      <w:r w:rsidRPr="00CF3F7F">
        <w:t xml:space="preserve">. Describe the concept of </w:t>
      </w:r>
      <w:proofErr w:type="spellStart"/>
      <w:r w:rsidRPr="00CF3F7F">
        <w:t>Beanshell</w:t>
      </w:r>
      <w:proofErr w:type="spellEnd"/>
      <w:r w:rsidRPr="00CF3F7F">
        <w:t xml:space="preserve"> Scripting.</w:t>
      </w:r>
    </w:p>
    <w:p w:rsidR="00CF3F7F" w:rsidRPr="00CF3F7F" w:rsidRDefault="00CF3F7F" w:rsidP="00CF3F7F">
      <w:r w:rsidRPr="00CF3F7F">
        <w:t>Ans: BeanShell is a light Java scripting that the testers utilize in JMeter to pan out some basic tasks. BeanShell samplers can perform different assignments with the help of some light coding. You can print out the string number, get the execution of the current sampler done, bring the treats and so forth.</w:t>
      </w:r>
    </w:p>
    <w:p w:rsidR="00CF3F7F" w:rsidRPr="00CF3F7F" w:rsidRDefault="00CF3F7F" w:rsidP="00CF3F7F">
      <w:r w:rsidRPr="00CF3F7F">
        <w:t>. Explain the concept of the CA declaration.</w:t>
      </w:r>
    </w:p>
    <w:p w:rsidR="00CF3F7F" w:rsidRPr="00CF3F7F" w:rsidRDefault="00CF3F7F" w:rsidP="00CF3F7F">
      <w:r w:rsidRPr="00CF3F7F">
        <w:t>Ans: When you are working on HTTPS affiliation requires support to affirm the affiliations which get set up when the program hits the web server. JMeter produces it unexpectedly to get the SSL traffic to record the exercises. You need this support in your compact to record the exercises.</w:t>
      </w:r>
    </w:p>
    <w:p w:rsidR="00CF3F7F" w:rsidRPr="00CF3F7F" w:rsidRDefault="00CF3F7F" w:rsidP="00CF3F7F">
      <w:r w:rsidRPr="00CF3F7F">
        <w:t>. Explain the order in which the execution order of the test plan elements is conducted in JMeter.</w:t>
      </w:r>
    </w:p>
    <w:p w:rsidR="00CF3F7F" w:rsidRPr="00CF3F7F" w:rsidRDefault="00CF3F7F" w:rsidP="00CF3F7F">
      <w:r w:rsidRPr="00CF3F7F">
        <w:t>Ans: Here is the hierarchy of execution order related to JMeter test plan elements,</w:t>
      </w:r>
    </w:p>
    <w:p w:rsidR="00CF3F7F" w:rsidRPr="00CF3F7F" w:rsidRDefault="00CF3F7F" w:rsidP="00CF3F7F">
      <w:r w:rsidRPr="00CF3F7F">
        <w:lastRenderedPageBreak/>
        <w:drawing>
          <wp:inline distT="0" distB="0" distL="0" distR="0">
            <wp:extent cx="5512435" cy="3226435"/>
            <wp:effectExtent l="0" t="0" r="0" b="0"/>
            <wp:docPr id="3" name="Picture 3" descr="JMeter 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Meter test pl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2435" cy="3226435"/>
                    </a:xfrm>
                    <a:prstGeom prst="rect">
                      <a:avLst/>
                    </a:prstGeom>
                    <a:noFill/>
                    <a:ln>
                      <a:noFill/>
                    </a:ln>
                  </pic:spPr>
                </pic:pic>
              </a:graphicData>
            </a:graphic>
          </wp:inline>
        </w:drawing>
      </w:r>
    </w:p>
    <w:p w:rsidR="00CF3F7F" w:rsidRPr="00CF3F7F" w:rsidRDefault="00CF3F7F" w:rsidP="00CF3F7F">
      <w:r w:rsidRPr="00CF3F7F">
        <w:t>. What does it mean to ensure reliability in JMeter?</w:t>
      </w:r>
    </w:p>
    <w:p w:rsidR="00CF3F7F" w:rsidRPr="00CF3F7F" w:rsidRDefault="00CF3F7F" w:rsidP="00CF3F7F">
      <w:r w:rsidRPr="00CF3F7F">
        <w:t>Ans: If you want to create different process workflows in JMeter, you will need to create reusable test scripts and you can do that with the test fragment element of JMeter as it acts like a library of reusable scripts.</w:t>
      </w:r>
    </w:p>
    <w:p w:rsidR="00CF3F7F" w:rsidRPr="00CF3F7F" w:rsidRDefault="00CF3F7F" w:rsidP="00CF3F7F">
      <w:r w:rsidRPr="00CF3F7F">
        <w:t>. What is the way to capture the script of an Authentication Window in JMeter environment?</w:t>
      </w:r>
    </w:p>
    <w:p w:rsidR="00CF3F7F" w:rsidRPr="00CF3F7F" w:rsidRDefault="00CF3F7F" w:rsidP="00CF3F7F">
      <w:r w:rsidRPr="00CF3F7F">
        <w:t xml:space="preserve">Ans: The tester can easily capture the </w:t>
      </w:r>
      <w:proofErr w:type="gramStart"/>
      <w:r w:rsidRPr="00CF3F7F">
        <w:t>windows  script</w:t>
      </w:r>
      <w:proofErr w:type="gramEnd"/>
      <w:r w:rsidRPr="00CF3F7F">
        <w:t xml:space="preserve"> in JMeter by making a record by executing the following</w:t>
      </w:r>
    </w:p>
    <w:p w:rsidR="00CF3F7F" w:rsidRPr="00CF3F7F" w:rsidRDefault="00CF3F7F" w:rsidP="00CF3F7F">
      <w:r w:rsidRPr="00CF3F7F">
        <w:t xml:space="preserve">First you need to </w:t>
      </w:r>
      <w:proofErr w:type="spellStart"/>
      <w:r w:rsidRPr="00CF3F7F">
        <w:t>Threadgroup</w:t>
      </w:r>
      <w:proofErr w:type="spellEnd"/>
      <w:r w:rsidRPr="00CF3F7F">
        <w:t xml:space="preserve"> in Test Plan and afterward make </w:t>
      </w:r>
      <w:proofErr w:type="spellStart"/>
      <w:r w:rsidRPr="00CF3F7F">
        <w:t>HTTPProxyServer</w:t>
      </w:r>
      <w:proofErr w:type="spellEnd"/>
      <w:r w:rsidRPr="00CF3F7F">
        <w:t xml:space="preserve"> in Workbench</w:t>
      </w:r>
    </w:p>
    <w:p w:rsidR="00CF3F7F" w:rsidRPr="00CF3F7F" w:rsidRDefault="00CF3F7F" w:rsidP="00CF3F7F">
      <w:r w:rsidRPr="00CF3F7F">
        <w:t>Next, set the port number in the Global Setting box and adjust your association setting in IE as the local host address.</w:t>
      </w:r>
    </w:p>
    <w:p w:rsidR="00CF3F7F" w:rsidRPr="00CF3F7F" w:rsidRDefault="00CF3F7F" w:rsidP="00CF3F7F">
      <w:r w:rsidRPr="00CF3F7F">
        <w:t>Then you can begin http intermediary server in JMeter and run your application for login.</w:t>
      </w:r>
    </w:p>
    <w:p w:rsidR="00CF3F7F" w:rsidRPr="00CF3F7F" w:rsidRDefault="00CF3F7F" w:rsidP="00CF3F7F">
      <w:r w:rsidRPr="00CF3F7F">
        <w:t> Explore </w:t>
      </w:r>
      <w:hyperlink r:id="rId8" w:tgtFrame="_blank" w:history="1">
        <w:r w:rsidRPr="00CF3F7F">
          <w:rPr>
            <w:rStyle w:val="Hyperlink"/>
          </w:rPr>
          <w:t>JMeter Sample Resumes</w:t>
        </w:r>
      </w:hyperlink>
      <w:r w:rsidRPr="00CF3F7F">
        <w:t>! Download &amp; Edit, Get Noticed by Top Employers!</w:t>
      </w:r>
    </w:p>
    <w:p w:rsidR="00CF3F7F" w:rsidRPr="00CF3F7F" w:rsidRDefault="00CF3F7F" w:rsidP="00CF3F7F">
      <w:r w:rsidRPr="00CF3F7F">
        <w:t xml:space="preserve">. Distinguish between Apache JMeter and </w:t>
      </w:r>
      <w:proofErr w:type="spellStart"/>
      <w:r w:rsidRPr="00CF3F7F">
        <w:t>LoadRunner</w:t>
      </w:r>
      <w:proofErr w:type="spellEnd"/>
      <w:r w:rsidRPr="00CF3F7F">
        <w:t>.</w:t>
      </w:r>
    </w:p>
    <w:p w:rsidR="00CF3F7F" w:rsidRPr="00CF3F7F" w:rsidRDefault="00CF3F7F" w:rsidP="00CF3F7F">
      <w:r w:rsidRPr="00CF3F7F">
        <w:t>Ans:</w:t>
      </w:r>
    </w:p>
    <w:p w:rsidR="00CF3F7F" w:rsidRPr="00CF3F7F" w:rsidRDefault="00CF3F7F" w:rsidP="00CF3F7F">
      <w:r w:rsidRPr="00CF3F7F">
        <w:lastRenderedPageBreak/>
        <w:drawing>
          <wp:inline distT="0" distB="0" distL="0" distR="0">
            <wp:extent cx="5934710" cy="3476625"/>
            <wp:effectExtent l="0" t="0" r="8890" b="9525"/>
            <wp:docPr id="2" name="Picture 2" descr="Apache JMeter and LoadRu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ache JMeter and LoadRunn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476625"/>
                    </a:xfrm>
                    <a:prstGeom prst="rect">
                      <a:avLst/>
                    </a:prstGeom>
                    <a:noFill/>
                    <a:ln>
                      <a:noFill/>
                    </a:ln>
                  </pic:spPr>
                </pic:pic>
              </a:graphicData>
            </a:graphic>
          </wp:inline>
        </w:drawing>
      </w:r>
    </w:p>
    <w:p w:rsidR="00CF3F7F" w:rsidRPr="00CF3F7F" w:rsidRDefault="00CF3F7F" w:rsidP="00CF3F7F">
      <w:r w:rsidRPr="00CF3F7F">
        <w:t xml:space="preserve">. What exactly do you know about a Workbench in </w:t>
      </w:r>
      <w:proofErr w:type="spellStart"/>
      <w:r w:rsidRPr="00CF3F7F">
        <w:t>Jmeter</w:t>
      </w:r>
      <w:proofErr w:type="spellEnd"/>
      <w:r w:rsidRPr="00CF3F7F">
        <w:t>?</w:t>
      </w:r>
    </w:p>
    <w:p w:rsidR="00CF3F7F" w:rsidRPr="00CF3F7F" w:rsidRDefault="00CF3F7F" w:rsidP="00CF3F7F">
      <w:r w:rsidRPr="00CF3F7F">
        <w:t>Ans: Commonly while taking care of the undertakings in JMeter, the requirement for putting away the test components is felt. Workbench stores them all on an impermanent premise. Notwithstanding the testing components, there are sure non-test components that are additionally present in it. There is a program in this device that helps in arranging these components essentially. Keeping anything on the Workbench doesn't mean it is put away in the memory forever.</w:t>
      </w:r>
    </w:p>
    <w:p w:rsidR="00CF3F7F" w:rsidRPr="00CF3F7F" w:rsidRDefault="00CF3F7F" w:rsidP="00CF3F7F">
      <w:r w:rsidRPr="00CF3F7F">
        <w:t>. Explain the Ramp-up period?</w:t>
      </w:r>
    </w:p>
    <w:p w:rsidR="00CF3F7F" w:rsidRPr="00CF3F7F" w:rsidRDefault="00CF3F7F" w:rsidP="00CF3F7F">
      <w:r w:rsidRPr="00CF3F7F">
        <w:t>Ans: With regards to testing the stacking of an application, just a couple of clients are viewed as then for adequately examining the conduct of the application. This likewise infers a great deal of helpful data to know the general execution of the application. It takes some time in making all the clients in the running state. This timeframe is, for the most part, called the Ramp uptime. It is unique concerning various applications relying upon the general number of clients.</w:t>
      </w:r>
    </w:p>
    <w:p w:rsidR="00CF3F7F" w:rsidRPr="00CF3F7F" w:rsidRDefault="00CF3F7F" w:rsidP="00CF3F7F">
      <w:r w:rsidRPr="00CF3F7F">
        <w:t>. Discuss the essential components in a Thread Group of JMeter.</w:t>
      </w:r>
    </w:p>
    <w:p w:rsidR="00CF3F7F" w:rsidRPr="00CF3F7F" w:rsidRDefault="00CF3F7F" w:rsidP="00CF3F7F">
      <w:r w:rsidRPr="00CF3F7F">
        <w:t>Ans: There are five main parts of a thread group in JMeter and they are as follows-</w:t>
      </w:r>
    </w:p>
    <w:p w:rsidR="00CF3F7F" w:rsidRPr="00CF3F7F" w:rsidRDefault="00CF3F7F" w:rsidP="00CF3F7F">
      <w:r w:rsidRPr="00CF3F7F">
        <w:t>Controller: which controls the whole progression of string gathering </w:t>
      </w:r>
    </w:p>
    <w:p w:rsidR="00CF3F7F" w:rsidRPr="00CF3F7F" w:rsidRDefault="00CF3F7F" w:rsidP="00CF3F7F">
      <w:r w:rsidRPr="00CF3F7F">
        <w:t>Assertion: This is liable for a time the board. Fundamentally, it checks whether the reaction is there inside the predetermined time or not. </w:t>
      </w:r>
    </w:p>
    <w:p w:rsidR="00CF3F7F" w:rsidRPr="00CF3F7F" w:rsidRDefault="00CF3F7F" w:rsidP="00CF3F7F">
      <w:r w:rsidRPr="00CF3F7F">
        <w:t>Sampler: Its assignment is to send various solicitations to the server </w:t>
      </w:r>
    </w:p>
    <w:p w:rsidR="00CF3F7F" w:rsidRPr="00CF3F7F" w:rsidRDefault="00CF3F7F" w:rsidP="00CF3F7F">
      <w:r w:rsidRPr="00CF3F7F">
        <w:t>Configuration elements: It oversees data identified with the solicitations that are to be coordinated with samplers </w:t>
      </w:r>
    </w:p>
    <w:p w:rsidR="00CF3F7F" w:rsidRPr="00CF3F7F" w:rsidRDefault="00CF3F7F" w:rsidP="00CF3F7F">
      <w:r w:rsidRPr="00CF3F7F">
        <w:lastRenderedPageBreak/>
        <w:t>Listeners: Its errand is to spare the ultimate result of the run.</w:t>
      </w:r>
    </w:p>
    <w:p w:rsidR="00CF3F7F" w:rsidRPr="00CF3F7F" w:rsidRDefault="00CF3F7F" w:rsidP="00CF3F7F">
      <w:r w:rsidRPr="00CF3F7F">
        <w:t>. What are the benefits of using JMeter?</w:t>
      </w:r>
    </w:p>
    <w:p w:rsidR="00CF3F7F" w:rsidRPr="00CF3F7F" w:rsidRDefault="00CF3F7F" w:rsidP="00CF3F7F">
      <w:r w:rsidRPr="00CF3F7F">
        <w:t>Ans: It is truly dependable and informed that consistently ensures mistake-free outcomes. Its similarity with all the applications makes it best in playing out its assignment. JMeter is an open-source device and along these lines, clients need not stress over the expense. Learning and utilizing this instrument isn't at all a serious deal. Likewise, customization of the JMeter apparatus to fit the specific needs isn't at all a serious deal. There are a few instructional exercises and online networks to assist that with canning help to dispose of any issue that announces its essence during the procedure.</w:t>
      </w:r>
    </w:p>
    <w:p w:rsidR="00CF3F7F" w:rsidRPr="00CF3F7F" w:rsidRDefault="00CF3F7F" w:rsidP="00CF3F7F">
      <w:r w:rsidRPr="00CF3F7F">
        <w:t>. Explain what Apache JMeter is.</w:t>
      </w:r>
    </w:p>
    <w:p w:rsidR="00CF3F7F" w:rsidRPr="00CF3F7F" w:rsidRDefault="00CF3F7F" w:rsidP="00CF3F7F">
      <w:r w:rsidRPr="00CF3F7F">
        <w:t>Ans: JMeter is one of the Java instruments which are utilized to perform load testing customer/server applications. Apache JMeter is open source programming, a 100% pure Java work area application intended to load test functional conduct and assess the execution of the application.</w:t>
      </w:r>
    </w:p>
    <w:p w:rsidR="00CF3F7F" w:rsidRPr="00CF3F7F" w:rsidRDefault="00CF3F7F" w:rsidP="00CF3F7F">
      <w:r w:rsidRPr="00CF3F7F">
        <w:t>. What is the reason for which one should utilize JMeter?</w:t>
      </w:r>
    </w:p>
    <w:p w:rsidR="00CF3F7F" w:rsidRPr="00CF3F7F" w:rsidRDefault="00CF3F7F" w:rsidP="00CF3F7F">
      <w:r w:rsidRPr="00CF3F7F">
        <w:t>Ans: It tends to be utilized to dissect the complete server execution under substantial load. JMeter can be utilized to test the presence of both static assets, for example, JavaScript and HTML, just as unique assets, for example, JSP, Servlets, and AJAX. JMeter gives an assortment of graphical examinations of performance-related reports.</w:t>
      </w:r>
    </w:p>
    <w:p w:rsidR="00CF3F7F" w:rsidRPr="00CF3F7F" w:rsidRDefault="00CF3F7F" w:rsidP="00CF3F7F">
      <w:r w:rsidRPr="00CF3F7F">
        <w:t>. Name some of the primary elements of the JMeter tool.</w:t>
      </w:r>
    </w:p>
    <w:p w:rsidR="00CF3F7F" w:rsidRPr="00CF3F7F" w:rsidRDefault="00CF3F7F" w:rsidP="00CF3F7F">
      <w:r w:rsidRPr="00CF3F7F">
        <w:t>Ans:</w:t>
      </w:r>
    </w:p>
    <w:p w:rsidR="00CF3F7F" w:rsidRPr="00CF3F7F" w:rsidRDefault="00CF3F7F" w:rsidP="00CF3F7F">
      <w:r w:rsidRPr="00CF3F7F">
        <w:t>Test Plan:</w:t>
      </w:r>
    </w:p>
    <w:p w:rsidR="00CF3F7F" w:rsidRPr="00CF3F7F" w:rsidRDefault="00CF3F7F" w:rsidP="00CF3F7F">
      <w:r w:rsidRPr="00CF3F7F">
        <w:t>A test plan is the top-level assortment of JMeter, it is responsible for clarifying grouping of steps executes at run time. The last test plan made up of at least one Thread Groups, Sampler, rationale controllers, audience members, clocks, attestations, and setup components. Every Sampler can be gone before by at least one Pre-processor component, trailed by the Post-processor component, as well as the Assertion component. It gets stored in the Java Management Extensions (JMX) group.</w:t>
      </w:r>
    </w:p>
    <w:p w:rsidR="00CF3F7F" w:rsidRPr="00CF3F7F" w:rsidRDefault="00CF3F7F" w:rsidP="00CF3F7F">
      <w:r w:rsidRPr="00CF3F7F">
        <w:t>Test Fragments:</w:t>
      </w:r>
    </w:p>
    <w:p w:rsidR="00CF3F7F" w:rsidRPr="00CF3F7F" w:rsidRDefault="00CF3F7F" w:rsidP="00CF3F7F">
      <w:r w:rsidRPr="00CF3F7F">
        <w:t xml:space="preserve">This particular element called the Test Fragments is an alternate kind of component situated at a similar level as the Thread Group component. It is prominent from a Thread Group in that it isn't performed except if it is referenced by either a Module Controller or an </w:t>
      </w:r>
      <w:proofErr w:type="spellStart"/>
      <w:r w:rsidRPr="00CF3F7F">
        <w:t>Include_Controller</w:t>
      </w:r>
      <w:proofErr w:type="spellEnd"/>
      <w:r w:rsidRPr="00CF3F7F">
        <w:t>. This component is ethically for code re-use inside the Test Plans.</w:t>
      </w:r>
    </w:p>
    <w:p w:rsidR="00CF3F7F" w:rsidRPr="00CF3F7F" w:rsidRDefault="00CF3F7F" w:rsidP="00CF3F7F">
      <w:r w:rsidRPr="00CF3F7F">
        <w:t>Listeners:</w:t>
      </w:r>
    </w:p>
    <w:p w:rsidR="00CF3F7F" w:rsidRPr="00CF3F7F" w:rsidRDefault="00CF3F7F" w:rsidP="00CF3F7F">
      <w:r w:rsidRPr="00CF3F7F">
        <w:t>In JMeter listeners encourage watchers to see Samplers bring about the type of tables, diagrams, trees or straightforward content in some log documents and give pictorial access to the information gathered by JMeter about those experiments as a Sampler part of JMeter is executed. Listeners offer a way to gather, spare, and view the consequences of a test plan and store results in XML design, or an increasingly productive (yet less definite) CSV position. Their yield can likewise be seen legitimately inside the JMeter reassure.</w:t>
      </w:r>
    </w:p>
    <w:p w:rsidR="00CF3F7F" w:rsidRPr="00CF3F7F" w:rsidRDefault="00CF3F7F" w:rsidP="00CF3F7F">
      <w:r w:rsidRPr="00CF3F7F">
        <w:lastRenderedPageBreak/>
        <w:t>Timers:</w:t>
      </w:r>
    </w:p>
    <w:p w:rsidR="00CF3F7F" w:rsidRPr="00CF3F7F" w:rsidRDefault="00CF3F7F" w:rsidP="00CF3F7F">
      <w:r w:rsidRPr="00CF3F7F">
        <w:t>If you want to execute load/stress testing on a given software, you are utilizing strings, controllers and samplers then JMeter will simply shoot your application with relentless solicitations. This isn't a genuine condition or normal for genuine traffic. JMeter string sends demand ceaselessly between every sampler. This not actually what you need. We can include a timer component that will allow us to characterize a period to hold up between each solicitation.</w:t>
      </w:r>
    </w:p>
    <w:p w:rsidR="00CF3F7F" w:rsidRPr="00CF3F7F" w:rsidRDefault="00CF3F7F" w:rsidP="00CF3F7F">
      <w:r w:rsidRPr="00CF3F7F">
        <w:t>Configuration Elements:</w:t>
      </w:r>
    </w:p>
    <w:p w:rsidR="00CF3F7F" w:rsidRPr="00CF3F7F" w:rsidRDefault="00CF3F7F" w:rsidP="00CF3F7F">
      <w:r w:rsidRPr="00CF3F7F">
        <w:t>Configuration Element refers to the basic components where you can gather the corporate setup estimations of all samplers like web server's hostname or database URL and so forth.</w:t>
      </w:r>
    </w:p>
    <w:p w:rsidR="00CF3F7F" w:rsidRPr="00CF3F7F" w:rsidRDefault="00CF3F7F" w:rsidP="00CF3F7F">
      <w:r w:rsidRPr="00CF3F7F">
        <w:t>. Do listeners have a type? If yes then what are the types of listeners that are available in JMeter?</w:t>
      </w:r>
    </w:p>
    <w:p w:rsidR="00CF3F7F" w:rsidRPr="00CF3F7F" w:rsidRDefault="00CF3F7F" w:rsidP="00CF3F7F">
      <w:r w:rsidRPr="00CF3F7F">
        <w:t>Ans: Yes, there are various kinds of listeners that are accessible to a tester in JMeter. They are-</w:t>
      </w:r>
    </w:p>
    <w:p w:rsidR="00CF3F7F" w:rsidRPr="00CF3F7F" w:rsidRDefault="00CF3F7F" w:rsidP="00CF3F7F">
      <w:r w:rsidRPr="00CF3F7F">
        <w:t>Aggregate Graph</w:t>
      </w:r>
    </w:p>
    <w:p w:rsidR="00CF3F7F" w:rsidRPr="00CF3F7F" w:rsidRDefault="00CF3F7F" w:rsidP="00CF3F7F">
      <w:r w:rsidRPr="00CF3F7F">
        <w:t>Aggregate Report</w:t>
      </w:r>
    </w:p>
    <w:p w:rsidR="00CF3F7F" w:rsidRPr="00CF3F7F" w:rsidRDefault="00CF3F7F" w:rsidP="00CF3F7F">
      <w:r w:rsidRPr="00CF3F7F">
        <w:t>Assertion Results</w:t>
      </w:r>
    </w:p>
    <w:p w:rsidR="00CF3F7F" w:rsidRPr="00CF3F7F" w:rsidRDefault="00CF3F7F" w:rsidP="00CF3F7F">
      <w:r w:rsidRPr="00CF3F7F">
        <w:t>Backend Listener</w:t>
      </w:r>
    </w:p>
    <w:p w:rsidR="00CF3F7F" w:rsidRPr="00CF3F7F" w:rsidRDefault="00CF3F7F" w:rsidP="00CF3F7F">
      <w:r w:rsidRPr="00CF3F7F">
        <w:t>BeanShell Listener</w:t>
      </w:r>
    </w:p>
    <w:p w:rsidR="00CF3F7F" w:rsidRPr="00CF3F7F" w:rsidRDefault="00CF3F7F" w:rsidP="00CF3F7F">
      <w:r w:rsidRPr="00CF3F7F">
        <w:t>BSF Listener</w:t>
      </w:r>
    </w:p>
    <w:p w:rsidR="00CF3F7F" w:rsidRPr="00CF3F7F" w:rsidRDefault="00CF3F7F" w:rsidP="00CF3F7F">
      <w:r w:rsidRPr="00CF3F7F">
        <w:t>Comparison Assertion Visualizer</w:t>
      </w:r>
    </w:p>
    <w:p w:rsidR="00CF3F7F" w:rsidRPr="00CF3F7F" w:rsidRDefault="00CF3F7F" w:rsidP="00CF3F7F">
      <w:r w:rsidRPr="00CF3F7F">
        <w:t>Generate Summary Results</w:t>
      </w:r>
    </w:p>
    <w:p w:rsidR="00CF3F7F" w:rsidRPr="00CF3F7F" w:rsidRDefault="00CF3F7F" w:rsidP="00CF3F7F">
      <w:r w:rsidRPr="00CF3F7F">
        <w:t>Graph Results</w:t>
      </w:r>
    </w:p>
    <w:p w:rsidR="00CF3F7F" w:rsidRPr="00CF3F7F" w:rsidRDefault="00CF3F7F" w:rsidP="00CF3F7F">
      <w:r w:rsidRPr="00CF3F7F">
        <w:t>JSR223 Listener</w:t>
      </w:r>
    </w:p>
    <w:p w:rsidR="00CF3F7F" w:rsidRPr="00CF3F7F" w:rsidRDefault="00CF3F7F" w:rsidP="00CF3F7F">
      <w:r w:rsidRPr="00CF3F7F">
        <w:t>Mailer Visualizer</w:t>
      </w:r>
    </w:p>
    <w:p w:rsidR="00CF3F7F" w:rsidRPr="00CF3F7F" w:rsidRDefault="00CF3F7F" w:rsidP="00CF3F7F">
      <w:r w:rsidRPr="00CF3F7F">
        <w:t>Monitor Results</w:t>
      </w:r>
    </w:p>
    <w:p w:rsidR="00CF3F7F" w:rsidRPr="00CF3F7F" w:rsidRDefault="00CF3F7F" w:rsidP="00CF3F7F">
      <w:r w:rsidRPr="00CF3F7F">
        <w:t>Response Time Graph</w:t>
      </w:r>
    </w:p>
    <w:p w:rsidR="00CF3F7F" w:rsidRPr="00CF3F7F" w:rsidRDefault="00CF3F7F" w:rsidP="00CF3F7F">
      <w:r w:rsidRPr="00CF3F7F">
        <w:t>Saves Responses to a file</w:t>
      </w:r>
    </w:p>
    <w:p w:rsidR="00CF3F7F" w:rsidRPr="00CF3F7F" w:rsidRDefault="00CF3F7F" w:rsidP="00CF3F7F">
      <w:r w:rsidRPr="00CF3F7F">
        <w:t>Simple Data Writer</w:t>
      </w:r>
    </w:p>
    <w:p w:rsidR="00CF3F7F" w:rsidRPr="00CF3F7F" w:rsidRDefault="00CF3F7F" w:rsidP="00CF3F7F">
      <w:r w:rsidRPr="00CF3F7F">
        <w:t>Summary Report</w:t>
      </w:r>
    </w:p>
    <w:p w:rsidR="00CF3F7F" w:rsidRPr="00CF3F7F" w:rsidRDefault="00CF3F7F" w:rsidP="00CF3F7F">
      <w:r w:rsidRPr="00CF3F7F">
        <w:t>View Results in Table</w:t>
      </w:r>
    </w:p>
    <w:p w:rsidR="00CF3F7F" w:rsidRPr="00CF3F7F" w:rsidRDefault="00CF3F7F" w:rsidP="00CF3F7F">
      <w:r w:rsidRPr="00CF3F7F">
        <w:t>View Results Tree</w:t>
      </w:r>
    </w:p>
    <w:p w:rsidR="00CF3F7F" w:rsidRPr="00CF3F7F" w:rsidRDefault="00CF3F7F" w:rsidP="00CF3F7F">
      <w:r w:rsidRPr="00CF3F7F">
        <w:t>. What do you mean by Thread Groups and Samplers?</w:t>
      </w:r>
    </w:p>
    <w:p w:rsidR="00CF3F7F" w:rsidRPr="00CF3F7F" w:rsidRDefault="00CF3F7F" w:rsidP="00CF3F7F">
      <w:r w:rsidRPr="00CF3F7F">
        <w:lastRenderedPageBreak/>
        <w:t>Ans: A JMeter thread group is an underlying phase of the test plan. The name Thread Groups refers to a gathering of Threads. Under this gathering, each string mimics one genuine client solicitation to the server.</w:t>
      </w:r>
    </w:p>
    <w:p w:rsidR="00CF3F7F" w:rsidRPr="00CF3F7F" w:rsidRDefault="00CF3F7F" w:rsidP="00CF3F7F">
      <w:r w:rsidRPr="00CF3F7F">
        <w:t>In JMeter, the testers are presented with 2 kinds of controllers: Samplers and Logical Controllers. Therefore, Sampler is a kind of controller in JMeter.</w:t>
      </w:r>
    </w:p>
    <w:p w:rsidR="00CF3F7F" w:rsidRPr="00CF3F7F" w:rsidRDefault="00CF3F7F" w:rsidP="00CF3F7F">
      <w:r w:rsidRPr="00CF3F7F">
        <w:t xml:space="preserve">In JMeter, the Samplers encourage </w:t>
      </w:r>
      <w:proofErr w:type="spellStart"/>
      <w:r w:rsidRPr="00CF3F7F">
        <w:t>JMeter's</w:t>
      </w:r>
      <w:proofErr w:type="spellEnd"/>
      <w:r w:rsidRPr="00CF3F7F">
        <w:t xml:space="preserve"> architecture to convey unequivocal sorts of solicitations to the server. It recreates a client's solicitation for a page from the objective server. So, to profit, POST, GET, and DELETE work on an HTTP administration, the client can include an HTTP Request sampler. Aside from the HTTP Request sampler, there are even other kinds of samplers.</w:t>
      </w:r>
    </w:p>
    <w:p w:rsidR="00CF3F7F" w:rsidRPr="00CF3F7F" w:rsidRDefault="00CF3F7F" w:rsidP="00CF3F7F">
      <w:r w:rsidRPr="00CF3F7F">
        <w:t>. What are Logical controllers?</w:t>
      </w:r>
    </w:p>
    <w:p w:rsidR="00CF3F7F" w:rsidRPr="00CF3F7F" w:rsidRDefault="00CF3F7F" w:rsidP="00CF3F7F">
      <w:r w:rsidRPr="00CF3F7F">
        <w:t>Ans: This element of JMeter called the Logic Controllers chooses the request for preparing Samplers in a Thread. It offers a system to control the progression of the string gathering. Rationale Controllers encourage redo the rationale that JMeter uses to determine when to send demands. Rationale Controllers can modify the request for demands originating from their child components.</w:t>
      </w:r>
    </w:p>
    <w:p w:rsidR="00CF3F7F" w:rsidRPr="00CF3F7F" w:rsidRDefault="00CF3F7F" w:rsidP="00CF3F7F">
      <w:r w:rsidRPr="00CF3F7F">
        <w:t>. Discuss the Pre-Processing Elements of Apache JMeter.</w:t>
      </w:r>
    </w:p>
    <w:p w:rsidR="00CF3F7F" w:rsidRPr="00CF3F7F" w:rsidRDefault="00CF3F7F" w:rsidP="00CF3F7F">
      <w:r w:rsidRPr="00CF3F7F">
        <w:t>Ans: A Preprocessor in JMeter is something that will occur before a sampler executes a request. They are regularly used to adjust the settings of a Sample Request not long before it runs.</w:t>
      </w:r>
    </w:p>
    <w:p w:rsidR="00CF3F7F" w:rsidRPr="00CF3F7F" w:rsidRDefault="00CF3F7F" w:rsidP="00CF3F7F">
      <w:r w:rsidRPr="00CF3F7F">
        <w:t>. Discuss the Post-Processing Element of Apache JMeter.</w:t>
      </w:r>
    </w:p>
    <w:p w:rsidR="00CF3F7F" w:rsidRPr="00CF3F7F" w:rsidRDefault="00CF3F7F" w:rsidP="00CF3F7F">
      <w:r w:rsidRPr="00CF3F7F">
        <w:t>Ans: As the name suggests, the post-processors occur after a sampler has executed a request in the JMeter test script.</w:t>
      </w:r>
    </w:p>
    <w:p w:rsidR="00CF3F7F" w:rsidRPr="00CF3F7F" w:rsidRDefault="00CF3F7F" w:rsidP="00CF3F7F">
      <w:r w:rsidRPr="00CF3F7F">
        <w:t>. Highlight some of the great features of Apache JMeter.</w:t>
      </w:r>
    </w:p>
    <w:p w:rsidR="00CF3F7F" w:rsidRPr="00CF3F7F" w:rsidRDefault="00CF3F7F" w:rsidP="00CF3F7F">
      <w:r w:rsidRPr="00CF3F7F">
        <w:t xml:space="preserve">Ans: JMeter is loaded with amazing features such as Scalability, mobility, </w:t>
      </w:r>
      <w:proofErr w:type="spellStart"/>
      <w:r w:rsidRPr="00CF3F7F">
        <w:t>etc</w:t>
      </w:r>
      <w:proofErr w:type="spellEnd"/>
      <w:r w:rsidRPr="00CF3F7F">
        <w:t xml:space="preserve"> are just some of these many features. It is Java-based methodology and along these lines, it underpins all applications dependent on the equivalent. It is workable for the clients to have an ultimate result in graphical or in unthinkable structure. Test contents can be made quickly and this is a result of playback highlighting that JMeter is outfitted with. Likewise, a client needs not to stress over the conventions that can be tried through this instrument.</w:t>
      </w:r>
    </w:p>
    <w:p w:rsidR="00CF3F7F" w:rsidRPr="00CF3F7F" w:rsidRDefault="00CF3F7F" w:rsidP="00CF3F7F">
      <w:r w:rsidRPr="00CF3F7F">
        <w:t>. How does the Apache JMeter work?</w:t>
      </w:r>
    </w:p>
    <w:p w:rsidR="00CF3F7F" w:rsidRPr="00CF3F7F" w:rsidRDefault="00CF3F7F" w:rsidP="00CF3F7F">
      <w:r w:rsidRPr="00CF3F7F">
        <w:t xml:space="preserve">Ans: JMeter mimics various clients sending solicitation to the Application </w:t>
      </w:r>
      <w:proofErr w:type="gramStart"/>
      <w:r w:rsidRPr="00CF3F7F">
        <w:t>Under</w:t>
      </w:r>
      <w:proofErr w:type="gramEnd"/>
      <w:r w:rsidRPr="00CF3F7F">
        <w:t xml:space="preserve"> Test. When JMeter mimics demands, the server reacts and </w:t>
      </w:r>
      <w:proofErr w:type="spellStart"/>
      <w:r w:rsidRPr="00CF3F7F">
        <w:t>Jmeter</w:t>
      </w:r>
      <w:proofErr w:type="spellEnd"/>
      <w:r w:rsidRPr="00CF3F7F">
        <w:t xml:space="preserve"> begins gathering information. </w:t>
      </w:r>
      <w:proofErr w:type="spellStart"/>
      <w:r w:rsidRPr="00CF3F7F">
        <w:t>Jmeter</w:t>
      </w:r>
      <w:proofErr w:type="spellEnd"/>
      <w:r w:rsidRPr="00CF3F7F">
        <w:t xml:space="preserve"> spares all the reactions and dependent on the server reaction it brings measurements back. These insights show the execution of the AUT as different organizations according to the prerequisites.</w:t>
      </w:r>
    </w:p>
    <w:p w:rsidR="00CF3F7F" w:rsidRPr="00CF3F7F" w:rsidRDefault="00CF3F7F" w:rsidP="00CF3F7F">
      <w:r w:rsidRPr="00CF3F7F">
        <w:t>Therefore, with the assistance of JMeter, we can reproduce load on server, system or items which are originating from various machines to execute true situations.</w:t>
      </w:r>
    </w:p>
    <w:p w:rsidR="00CF3F7F" w:rsidRPr="00CF3F7F" w:rsidRDefault="00CF3F7F" w:rsidP="00CF3F7F">
      <w:r w:rsidRPr="00CF3F7F">
        <w:t>. What is it that you gather by the words- configuration elements?</w:t>
      </w:r>
    </w:p>
    <w:p w:rsidR="00CF3F7F" w:rsidRPr="00CF3F7F" w:rsidRDefault="00CF3F7F" w:rsidP="00CF3F7F">
      <w:r w:rsidRPr="00CF3F7F">
        <w:lastRenderedPageBreak/>
        <w:t>Ans: Altering the requests that frequently originate from samplers is a significant undertaking in JMeter. The equivalent is performed with the assistance of setup components. They can likewise be utilized with regards to incorporating the sampler demands with the information got from the CSV document.</w:t>
      </w:r>
    </w:p>
    <w:p w:rsidR="00CF3F7F" w:rsidRPr="00CF3F7F" w:rsidRDefault="00CF3F7F" w:rsidP="00CF3F7F">
      <w:r w:rsidRPr="00CF3F7F">
        <w:t>. How is the number of threads in a Thread Group configured?</w:t>
      </w:r>
    </w:p>
    <w:p w:rsidR="00CF3F7F" w:rsidRPr="00CF3F7F" w:rsidRDefault="00CF3F7F" w:rsidP="00CF3F7F">
      <w:r w:rsidRPr="00CF3F7F">
        <w:t>Ans: The "Number of Threads (users)" parameter in the Thread Group enables us to specify the desired number of threads. This establishes the number of virtual users that will be simulated during the test.</w:t>
      </w:r>
    </w:p>
    <w:p w:rsidR="00CF3F7F" w:rsidRPr="00CF3F7F" w:rsidRDefault="00CF3F7F" w:rsidP="00CF3F7F">
      <w:r w:rsidRPr="00CF3F7F">
        <w:t>. What is Loop Count in a Thread Group?</w:t>
      </w:r>
    </w:p>
    <w:p w:rsidR="00CF3F7F" w:rsidRPr="00CF3F7F" w:rsidRDefault="00CF3F7F" w:rsidP="00CF3F7F">
      <w:r w:rsidRPr="00CF3F7F">
        <w:t>Ans: Describe the significance of a Thread Group's Loop Count.</w:t>
      </w:r>
    </w:p>
    <w:p w:rsidR="00CF3F7F" w:rsidRPr="00CF3F7F" w:rsidRDefault="00CF3F7F" w:rsidP="00CF3F7F">
      <w:r w:rsidRPr="00CF3F7F">
        <w:t>The number of times each thread within the Thread Group will run the test plan is determined by the Loop Count. For instance, if the loop count is set to 5, the test plan will be repeated 5 times before being finished by each thread.</w:t>
      </w:r>
    </w:p>
    <w:p w:rsidR="00CF3F7F" w:rsidRPr="00CF3F7F" w:rsidRDefault="00CF3F7F" w:rsidP="00CF3F7F">
      <w:r w:rsidRPr="00CF3F7F">
        <w:t>. How can a Thread Group be configured to stimulate various user behaviors?</w:t>
      </w:r>
    </w:p>
    <w:p w:rsidR="00CF3F7F" w:rsidRPr="00CF3F7F" w:rsidRDefault="00CF3F7F" w:rsidP="00CF3F7F">
      <w:r w:rsidRPr="00CF3F7F">
        <w:t>Ans: To simulate various user behaviors, the Thread Group can use one of the controllers offered by JMeter, like the Random Controller or Throughput Controller. You can alter the requests made by virtual users by putting various samplers under these controls.</w:t>
      </w:r>
    </w:p>
    <w:p w:rsidR="00CF3F7F" w:rsidRPr="00CF3F7F" w:rsidRDefault="00CF3F7F" w:rsidP="00CF3F7F">
      <w:r w:rsidRPr="00CF3F7F">
        <w:t>. What role does a Thread Group's Scheduler checkbox play?</w:t>
      </w:r>
    </w:p>
    <w:p w:rsidR="00CF3F7F" w:rsidRPr="00CF3F7F" w:rsidRDefault="00CF3F7F" w:rsidP="00CF3F7F">
      <w:r w:rsidRPr="00CF3F7F">
        <w:t>Ans: You can choose the test's duration by enabling the Scheduler checkbox. The Start Time, End Time, and Duration options allow you to choose how long the test should run when the Scheduler is turned on.</w:t>
      </w:r>
    </w:p>
    <w:p w:rsidR="00CF3F7F" w:rsidRPr="00CF3F7F" w:rsidRDefault="00CF3F7F" w:rsidP="00CF3F7F">
      <w:r w:rsidRPr="00CF3F7F">
        <w:t>. What is the Purpose of the Stepping Thread Group?</w:t>
      </w:r>
    </w:p>
    <w:p w:rsidR="00CF3F7F" w:rsidRPr="00CF3F7F" w:rsidRDefault="00CF3F7F" w:rsidP="00CF3F7F">
      <w:r w:rsidRPr="00CF3F7F">
        <w:t>Ans: You can arrange a steady ramp-up of threads using the Stepping Thread Group plugin for JMeter. It is beneficial to gradually increase the server's load because this makes it easier to spot performance bottlenecks.</w:t>
      </w:r>
    </w:p>
    <w:p w:rsidR="00CF3F7F" w:rsidRPr="00CF3F7F" w:rsidRDefault="00CF3F7F" w:rsidP="00CF3F7F">
      <w:r w:rsidRPr="00CF3F7F">
        <w:t>. In a Thread Group, how do you set a particular delay between thread iterations?</w:t>
      </w:r>
    </w:p>
    <w:p w:rsidR="00CF3F7F" w:rsidRPr="00CF3F7F" w:rsidRDefault="00CF3F7F" w:rsidP="00CF3F7F">
      <w:r w:rsidRPr="00CF3F7F">
        <w:t>Ans: To set a delay between each thread's iterations, use the Constant Timer or the Uniform Random Timer in the Thread Group. These timers add a pause between each request that a thread makes in succession.</w:t>
      </w:r>
    </w:p>
    <w:p w:rsidR="00CF3F7F" w:rsidRPr="00CF3F7F" w:rsidRDefault="00CF3F7F" w:rsidP="00CF3F7F">
      <w:r w:rsidRPr="00CF3F7F">
        <w:t>. Why should action be taken in the event of a Thread Group Sampler error?</w:t>
      </w:r>
    </w:p>
    <w:p w:rsidR="00CF3F7F" w:rsidRPr="00CF3F7F" w:rsidRDefault="00CF3F7F" w:rsidP="00CF3F7F">
      <w:r w:rsidRPr="00CF3F7F">
        <w:t xml:space="preserve">Ans: The behavior of JMeter when a sampler (for example, an HTTP request) runs into an error is controlled by the "Action to be taken after a Sampler error" option in the Thread Group. After encountering an error, you have the option of either continuing the </w:t>
      </w:r>
      <w:proofErr w:type="spellStart"/>
      <w:r w:rsidRPr="00CF3F7F">
        <w:t>tesr</w:t>
      </w:r>
      <w:proofErr w:type="spellEnd"/>
      <w:r w:rsidRPr="00CF3F7F">
        <w:t xml:space="preserve"> or stop it completely.</w:t>
      </w:r>
    </w:p>
    <w:p w:rsidR="00CA727B" w:rsidRPr="00CF3F7F" w:rsidRDefault="00CA727B" w:rsidP="00CF3F7F"/>
    <w:p w:rsidR="00E96EBA" w:rsidRPr="00CF3F7F" w:rsidRDefault="00E96EBA" w:rsidP="00CF3F7F"/>
    <w:p w:rsidR="00E96EBA" w:rsidRPr="00CF3F7F" w:rsidRDefault="00E96EBA" w:rsidP="00CF3F7F"/>
    <w:p w:rsidR="00E96EBA" w:rsidRPr="00CF3F7F" w:rsidRDefault="00E96EBA" w:rsidP="00CF3F7F"/>
    <w:p w:rsidR="00E96EBA" w:rsidRPr="00CF3F7F" w:rsidRDefault="00E96EBA" w:rsidP="00CF3F7F"/>
    <w:p w:rsidR="00E96EBA" w:rsidRPr="00CF3F7F" w:rsidRDefault="00E96EBA" w:rsidP="00CF3F7F"/>
    <w:p w:rsidR="00E96EBA" w:rsidRPr="00CF3F7F" w:rsidRDefault="00E96EBA" w:rsidP="00CF3F7F"/>
    <w:p w:rsidR="00CA727B" w:rsidRPr="00CF3F7F" w:rsidRDefault="00CA727B" w:rsidP="00CF3F7F">
      <w:r w:rsidRPr="00CF3F7F">
        <w:t>JMETER BEST QUICK GUIDE</w:t>
      </w:r>
      <w:proofErr w:type="gramStart"/>
      <w:r w:rsidRPr="00CF3F7F">
        <w:t>:</w:t>
      </w:r>
      <w:proofErr w:type="gramEnd"/>
      <w:r w:rsidRPr="00CF3F7F">
        <w:br/>
      </w:r>
      <w:hyperlink r:id="rId10" w:history="1">
        <w:r w:rsidRPr="00CF3F7F">
          <w:rPr>
            <w:rStyle w:val="Hyperlink"/>
          </w:rPr>
          <w:t>https://drive.google.com/file/d/17V3Ck5taAtGLTlp6A31ngDik3Zq4kjDo/view?usp=sharing</w:t>
        </w:r>
      </w:hyperlink>
      <w:r w:rsidRPr="00CF3F7F">
        <w:t> </w:t>
      </w:r>
    </w:p>
    <w:p w:rsidR="00CA727B" w:rsidRPr="00DE7487" w:rsidRDefault="00CA727B" w:rsidP="00DE7487">
      <w:pPr>
        <w:rPr>
          <w:b/>
        </w:rPr>
      </w:pPr>
    </w:p>
    <w:p w:rsidR="00CA727B" w:rsidRPr="00DE7487" w:rsidRDefault="00DE7487" w:rsidP="00DE7487">
      <w:pPr>
        <w:rPr>
          <w:b/>
        </w:rPr>
      </w:pPr>
      <w:hyperlink r:id="rId11" w:history="1">
        <w:r w:rsidR="00CA727B" w:rsidRPr="00DE7487">
          <w:rPr>
            <w:rStyle w:val="Hyperlink"/>
            <w:b/>
            <w:color w:val="auto"/>
            <w:u w:val="none"/>
          </w:rPr>
          <w:t>Introduction to JMeter</w:t>
        </w:r>
      </w:hyperlink>
    </w:p>
    <w:p w:rsidR="00CA727B" w:rsidRPr="00CF3F7F" w:rsidRDefault="00CA727B" w:rsidP="00CF3F7F">
      <w:r w:rsidRPr="00CF3F7F">
        <w:t>What is JMeter and how is it used for load testing? Answer: JMeter is an open-source load testing tool that is used to simulate real-world user traffic on a website, application or API. It is used to identify performance bottlenecks, stress t</w:t>
      </w:r>
      <w:bookmarkStart w:id="0" w:name="_GoBack"/>
      <w:bookmarkEnd w:id="0"/>
      <w:r w:rsidRPr="00CF3F7F">
        <w:t>est systems, and determine the maximum capacity of a website or application. It is a popular tool used for load testing, functional testing, and regression testing.</w:t>
      </w:r>
    </w:p>
    <w:p w:rsidR="00CA727B" w:rsidRPr="00CF3F7F" w:rsidRDefault="00CA727B" w:rsidP="00CF3F7F">
      <w:r w:rsidRPr="00CF3F7F">
        <w:t>How do you design a test plan in JMeter?</w:t>
      </w:r>
      <w:r w:rsidRPr="00CF3F7F">
        <w:br/>
        <w:t xml:space="preserve"> Answer: To design a test plan in JMeter, follow these steps:</w:t>
      </w:r>
    </w:p>
    <w:p w:rsidR="00CA727B" w:rsidRPr="00CF3F7F" w:rsidRDefault="00CA727B" w:rsidP="00CF3F7F">
      <w:r w:rsidRPr="00CF3F7F">
        <w:t>Create a Thread Group: A Thread Group represents a group of virtual users that will execute the test. Set the number of threads (users), ramp-up period (time interval between starting each thread), and loop count (number of times to repeat the test).</w:t>
      </w:r>
    </w:p>
    <w:p w:rsidR="00CA727B" w:rsidRPr="00CF3F7F" w:rsidRDefault="00CA727B" w:rsidP="00CF3F7F">
      <w:r w:rsidRPr="00CF3F7F">
        <w:t>Add Samplers: Samplers simulate user actions by sending requests to the server. Examples of samplers include HTTP requests, FTP requests, JDBC requests, etc. Configure the samplers with the necessary parameters, such as the server URL, request method, parameters, etc.</w:t>
      </w:r>
    </w:p>
    <w:p w:rsidR="00CA727B" w:rsidRPr="00CF3F7F" w:rsidRDefault="00CA727B" w:rsidP="00CF3F7F">
      <w:r w:rsidRPr="00CF3F7F">
        <w:t>Configure Test Parameters: Set the desired test parameters, such as the duration of the test, the number of iterations, and any specific test configurations.</w:t>
      </w:r>
    </w:p>
    <w:p w:rsidR="00CA727B" w:rsidRPr="00CF3F7F" w:rsidRDefault="00CA727B" w:rsidP="00CF3F7F">
      <w:r w:rsidRPr="00CF3F7F">
        <w:t>Add Listeners: Listeners collect and display the test results. They can generate graphs, tables, and reports to help analyze the performance data. Choose the appropriate listeners based on your requirements.</w:t>
      </w:r>
    </w:p>
    <w:p w:rsidR="00CA727B" w:rsidRPr="00CF3F7F" w:rsidRDefault="00CA727B" w:rsidP="00CF3F7F">
      <w:r w:rsidRPr="00CF3F7F">
        <w:t>Run the Test: Save the test plan and run the test. JMeter will simulate the defined user actions and collect performance data.</w:t>
      </w:r>
    </w:p>
    <w:p w:rsidR="00CA727B" w:rsidRPr="00CF3F7F" w:rsidRDefault="00CA727B" w:rsidP="00CF3F7F">
      <w:r w:rsidRPr="00CF3F7F">
        <w:t>By designing a comprehensive test plan in JMeter, you can accurately simulate real-world scenarios and measure the performance and behavior of your application under different load conditions.</w:t>
      </w:r>
      <w:r w:rsidRPr="00CF3F7F">
        <w:br/>
      </w:r>
      <w:hyperlink r:id="rId12" w:history="1">
        <w:r w:rsidRPr="00CF3F7F">
          <w:rPr>
            <w:rStyle w:val="Hyperlink"/>
          </w:rPr>
          <w:t xml:space="preserve"> How to create JMX script using </w:t>
        </w:r>
        <w:proofErr w:type="gramStart"/>
        <w:r w:rsidRPr="00CF3F7F">
          <w:rPr>
            <w:rStyle w:val="Hyperlink"/>
          </w:rPr>
          <w:t>JMeter ?</w:t>
        </w:r>
        <w:proofErr w:type="gramEnd"/>
      </w:hyperlink>
    </w:p>
    <w:p w:rsidR="00CA727B" w:rsidRPr="00CF3F7F" w:rsidRDefault="00CA727B" w:rsidP="00CF3F7F">
      <w:r w:rsidRPr="00CF3F7F">
        <w:t>What are some common performance metrics that you measure using JMeter?</w:t>
      </w:r>
      <w:r w:rsidRPr="00CF3F7F">
        <w:br/>
        <w:t xml:space="preserve"> Answer: Some common performance metrics that you can measure using JMeter are:</w:t>
      </w:r>
    </w:p>
    <w:p w:rsidR="00CA727B" w:rsidRPr="00CF3F7F" w:rsidRDefault="00CA727B" w:rsidP="00CF3F7F">
      <w:r w:rsidRPr="00CF3F7F">
        <w:t>Response Time: This metric measures the time taken for a request to be sent to the server and for the corresponding response to be received. It helps assess the speed and efficiency of the application under load.</w:t>
      </w:r>
    </w:p>
    <w:p w:rsidR="00CA727B" w:rsidRPr="00CF3F7F" w:rsidRDefault="00CA727B" w:rsidP="00CF3F7F">
      <w:r w:rsidRPr="00CF3F7F">
        <w:lastRenderedPageBreak/>
        <w:t>Throughput: Throughput represents the number of requests processed by the server in a given time period. It indicates the application's capacity to handle concurrent requests and its overall performance.</w:t>
      </w:r>
    </w:p>
    <w:p w:rsidR="00CA727B" w:rsidRPr="00CF3F7F" w:rsidRDefault="00CA727B" w:rsidP="00CF3F7F">
      <w:r w:rsidRPr="00CF3F7F">
        <w:t>Error Rate: The error rate measures the percentage of failed or erroneous responses received during the test. It provides insights into the application's stability and identifies potential issues.</w:t>
      </w:r>
    </w:p>
    <w:p w:rsidR="00CA727B" w:rsidRPr="00CF3F7F" w:rsidRDefault="00CA727B" w:rsidP="00CF3F7F">
      <w:r w:rsidRPr="00CF3F7F">
        <w:t>CPU Usage: This metric indicates the percentage of CPU resources utilized by the application under load. High CPU usage can indicate performance bottlenecks or inefficiencies in the system.</w:t>
      </w:r>
    </w:p>
    <w:p w:rsidR="00CA727B" w:rsidRPr="00CF3F7F" w:rsidRDefault="00CA727B" w:rsidP="00CF3F7F">
      <w:r w:rsidRPr="00CF3F7F">
        <w:t>Memory Usage: Memory usage tracks the amount of memory consumed by the application during the test. Monitoring memory usage helps identify memory leaks or excessive memory consumption.</w:t>
      </w:r>
    </w:p>
    <w:p w:rsidR="00CA727B" w:rsidRPr="00CF3F7F" w:rsidRDefault="00CA727B" w:rsidP="00CF3F7F">
      <w:r w:rsidRPr="00CF3F7F">
        <w:t>Network Usage: Network usage measures the amount of network bandwidth consumed during the test. It helps evaluate the application's network efficiency and identifies any network-related performance issues.</w:t>
      </w:r>
    </w:p>
    <w:p w:rsidR="00CA727B" w:rsidRPr="00CF3F7F" w:rsidRDefault="00CA727B" w:rsidP="00CF3F7F">
      <w:r w:rsidRPr="00CF3F7F">
        <w:t>These metrics provide valuable insights into the performance, scalability, and stability of the application under various load conditions. By analyzing and optimizing these metrics, you can ensure the optimal performance of your application.</w:t>
      </w:r>
      <w:r w:rsidRPr="00CF3F7F">
        <w:br/>
      </w:r>
      <w:r w:rsidRPr="00CF3F7F">
        <w:br/>
      </w:r>
    </w:p>
    <w:p w:rsidR="00CA727B" w:rsidRPr="00CF3F7F" w:rsidRDefault="00CA727B" w:rsidP="00CF3F7F">
      <w:r w:rsidRPr="00CF3F7F">
        <w:t>What are some strategies you can use to improve JMeter test performance? Answer: Some strategies to improve JMeter test performance include distributing load across multiple machines, using non-GUI mode, disabling unnecessary samplers and listeners, and tuning the JVM settings.</w:t>
      </w:r>
    </w:p>
    <w:p w:rsidR="00CA727B" w:rsidRPr="00CF3F7F" w:rsidRDefault="00CA727B" w:rsidP="00CF3F7F">
      <w:r w:rsidRPr="00CF3F7F">
        <w:t xml:space="preserve">How do you create a parameterized test in JMeter? Answer: Data-driven testing in JMeter can be implemented using the CSV Data Set </w:t>
      </w:r>
      <w:proofErr w:type="spellStart"/>
      <w:r w:rsidRPr="00CF3F7F">
        <w:t>Config</w:t>
      </w:r>
      <w:proofErr w:type="spellEnd"/>
      <w:r w:rsidRPr="00CF3F7F">
        <w:t xml:space="preserve"> element. This element allows you to read data from a CSV file and use it as input for your test cases. By configuring the CSV Data Set </w:t>
      </w:r>
      <w:proofErr w:type="spellStart"/>
      <w:r w:rsidRPr="00CF3F7F">
        <w:t>Config</w:t>
      </w:r>
      <w:proofErr w:type="spellEnd"/>
      <w:r w:rsidRPr="00CF3F7F">
        <w:t xml:space="preserve"> element with the appropriate file path, variable names, and delimiter, JMeter can iterate through the rows of the CSV file and execute the test steps with different data values. This enables you to perform data-driven testing by running the same test case with different sets of data, providing better coverage and validation of your application's behavior.</w:t>
      </w:r>
    </w:p>
    <w:p w:rsidR="00CA727B" w:rsidRPr="00CF3F7F" w:rsidRDefault="00CA727B" w:rsidP="00CF3F7F">
      <w:r w:rsidRPr="00CF3F7F">
        <w:t>How do you debug errors in a JMeter test plan?</w:t>
      </w:r>
      <w:r w:rsidRPr="00CF3F7F">
        <w:br/>
        <w:t xml:space="preserve"> Answer: Debugging errors in a JMeter test plan can be done using the following techniques:</w:t>
      </w:r>
    </w:p>
    <w:p w:rsidR="00CA727B" w:rsidRPr="00CF3F7F" w:rsidRDefault="00CA727B" w:rsidP="00CF3F7F">
      <w:r w:rsidRPr="00CF3F7F">
        <w:t>View Results Tree Listener: The View Results Tree listener provides detailed information about the requests and responses sent during the test. It allows you to view the response data, headers, and other relevant details. By analyzing the response data, you can identify any errors or discrepancies.</w:t>
      </w:r>
    </w:p>
    <w:p w:rsidR="00CA727B" w:rsidRPr="00CF3F7F" w:rsidRDefault="00CA727B" w:rsidP="00CF3F7F">
      <w:r w:rsidRPr="00CF3F7F">
        <w:t>Assertions: Assertions are used to verify that the response received from the server meets certain criteria. By adding assertions to your test plan, you can check for specific content, response codes, or other conditions. If an assertion fails, it indicates an error or unexpected behavior in the test.</w:t>
      </w:r>
    </w:p>
    <w:p w:rsidR="00CA727B" w:rsidRPr="00CF3F7F" w:rsidRDefault="00CA727B" w:rsidP="00CF3F7F">
      <w:r w:rsidRPr="00CF3F7F">
        <w:t>Debug Sampler: The Debug Sampler is a special sampler that allows you to extract variables and view their values during the test. By placing a Debug Sampler at strategic points in your test plan, you can check the values of variables, headers, or any other data that might help in identifying errors.</w:t>
      </w:r>
    </w:p>
    <w:p w:rsidR="00CA727B" w:rsidRPr="00CF3F7F" w:rsidRDefault="00CA727B" w:rsidP="00CF3F7F">
      <w:r w:rsidRPr="00CF3F7F">
        <w:lastRenderedPageBreak/>
        <w:t>Log files: JMeter generates log files that provide detailed information about the test execution. By examining the log files, you can identify any errors, warnings, or issues that occurred during the test. The log files can provide insights into the root cause of the errors and help in troubleshooting.</w:t>
      </w:r>
    </w:p>
    <w:p w:rsidR="00CA727B" w:rsidRPr="00CF3F7F" w:rsidRDefault="00CA727B" w:rsidP="00CF3F7F">
      <w:r w:rsidRPr="00CF3F7F">
        <w:t>By utilizing these debugging techniques in JMeter, you can identify and resolve errors in your test plan, ensuring that it functions correctly and produces accurate results.</w:t>
      </w:r>
      <w:r w:rsidRPr="00CF3F7F">
        <w:br/>
      </w:r>
      <w:r w:rsidRPr="00CF3F7F">
        <w:br/>
      </w:r>
    </w:p>
    <w:p w:rsidR="00CA727B" w:rsidRPr="00CF3F7F" w:rsidRDefault="00CA727B" w:rsidP="00CF3F7F">
      <w:r w:rsidRPr="00CF3F7F">
        <w:t>What is a correlation and how is it used in JMeter? Answer: Correlation is the process of extracting dynamic values from server responses and passing them as parameters to subsequent requests. Correlation is used in JMeter to handle session IDs, view state, and other dynamically generated values.</w:t>
      </w:r>
    </w:p>
    <w:p w:rsidR="00CA727B" w:rsidRPr="00CF3F7F" w:rsidRDefault="00CA727B" w:rsidP="00CF3F7F">
      <w:r w:rsidRPr="00CF3F7F">
        <w:t>What are some best practices for load testing using JMeter? Answer: Some best practices for load testing using JMeter include creating realistic test scenarios, avoiding long think times, monitoring system resources, using realistic user data, and using realistic load patterns.</w:t>
      </w:r>
    </w:p>
    <w:p w:rsidR="00CA727B" w:rsidRPr="00CF3F7F" w:rsidRDefault="00CA727B" w:rsidP="00CF3F7F">
      <w:r w:rsidRPr="00CF3F7F">
        <w:t>How do you simulate multiple user sessions in JMeter?</w:t>
      </w:r>
      <w:r w:rsidRPr="00CF3F7F">
        <w:br/>
        <w:t xml:space="preserve"> Answer: Simulating multiple user sessions in JMeter involves the following steps:</w:t>
      </w:r>
    </w:p>
    <w:p w:rsidR="00CA727B" w:rsidRPr="00CF3F7F" w:rsidRDefault="00CA727B" w:rsidP="00CF3F7F">
      <w:r w:rsidRPr="00CF3F7F">
        <w:t>Cookie Manager: The Cookie Manager element in JMeter is used to handle session cookies. When a user logs in to a web application, the server typically sets a session cookie to identify that user's session. By adding a Cookie Manager to your test plan, JMeter can automatically manage and send session cookies for each virtual user, simulating multiple user sessions.</w:t>
      </w:r>
    </w:p>
    <w:p w:rsidR="00CA727B" w:rsidRPr="00CF3F7F" w:rsidRDefault="00CA727B" w:rsidP="00CF3F7F">
      <w:r w:rsidRPr="00CF3F7F">
        <w:t>HTTP Authorization Manager: The HTTP Authorization Manager is used to handle authentication credentials. If your web application requires authentication, such as a username, password or API tokens, you can configure the HTTP Authorization Manager with the necessary credentials. This ensures that each virtual user in JMeter has its own set of authentication credentials, simulating multiple user sessions with different authentication contexts.</w:t>
      </w:r>
    </w:p>
    <w:p w:rsidR="00CA727B" w:rsidRPr="00CF3F7F" w:rsidRDefault="00CA727B" w:rsidP="00CF3F7F">
      <w:r w:rsidRPr="00CF3F7F">
        <w:t>By using the Cookie Manager and HTTP Authorization Manager in JMeter, you can effectively simulate multiple user sessions during performance testing. This allows you to accurately replicate real-world scenarios and analyze the application's behavior under concurrent user loads.</w:t>
      </w:r>
      <w:r w:rsidRPr="00CF3F7F">
        <w:br/>
      </w:r>
      <w:r w:rsidRPr="00CF3F7F">
        <w:br/>
      </w:r>
    </w:p>
    <w:p w:rsidR="00CA727B" w:rsidRPr="00CF3F7F" w:rsidRDefault="00CA727B" w:rsidP="00CF3F7F">
      <w:r w:rsidRPr="00CF3F7F">
        <w:t>How do you analyze and report on JMeter test results?</w:t>
      </w:r>
      <w:r w:rsidRPr="00CF3F7F">
        <w:br/>
        <w:t xml:space="preserve"> Answer: Analyzing and reporting on JMeter test results involves the following steps:</w:t>
      </w:r>
    </w:p>
    <w:p w:rsidR="00CA727B" w:rsidRPr="00CF3F7F" w:rsidRDefault="00CA727B" w:rsidP="00CF3F7F">
      <w:r w:rsidRPr="00CF3F7F">
        <w:t xml:space="preserve">Built-in Listeners: JMeter provides several built-in listeners that can be added to the test plan to collect and display test results. For example, the Summary Report listener provides aggregated statistics like average response time, throughput, and error rate. The Aggregate Report listener gives a detailed breakdown of each sample, including response time, latency, and success/failure status. Additionally, the Response Times </w:t>
      </w:r>
      <w:proofErr w:type="gramStart"/>
      <w:r w:rsidRPr="00CF3F7F">
        <w:t>Over</w:t>
      </w:r>
      <w:proofErr w:type="gramEnd"/>
      <w:r w:rsidRPr="00CF3F7F">
        <w:t xml:space="preserve"> Time graph visualizes the response times during the test execution.</w:t>
      </w:r>
    </w:p>
    <w:p w:rsidR="00CA727B" w:rsidRPr="00CF3F7F" w:rsidRDefault="00CA727B" w:rsidP="00CF3F7F">
      <w:r w:rsidRPr="00CF3F7F">
        <w:t>Exporting Test Results: JMeter allows you to export test results in different formats. You can save the results as CSV files, XML files, or HTML reports. Exporting the results in a structured format enables further analysis and customization.</w:t>
      </w:r>
    </w:p>
    <w:p w:rsidR="00CA727B" w:rsidRPr="00CF3F7F" w:rsidRDefault="00CA727B" w:rsidP="00CF3F7F">
      <w:r w:rsidRPr="00CF3F7F">
        <w:lastRenderedPageBreak/>
        <w:t xml:space="preserve">Third-Party Reporting Tools: For more advanced reporting and analysis, you can utilize third-party reporting tools that can process JMeter test results. These tools offer enhanced visualization, filtering, and comparison capabilities to generate comprehensive reports. Examples of popular third-party reporting tools include Apache JMeter Dashboard Report, </w:t>
      </w:r>
      <w:proofErr w:type="spellStart"/>
      <w:r w:rsidRPr="00CF3F7F">
        <w:t>Grafana</w:t>
      </w:r>
      <w:proofErr w:type="spellEnd"/>
      <w:r w:rsidRPr="00CF3F7F">
        <w:t xml:space="preserve">, and </w:t>
      </w:r>
      <w:proofErr w:type="spellStart"/>
      <w:r w:rsidRPr="00CF3F7F">
        <w:t>Kibana</w:t>
      </w:r>
      <w:proofErr w:type="spellEnd"/>
      <w:r w:rsidRPr="00CF3F7F">
        <w:t>.</w:t>
      </w:r>
    </w:p>
    <w:p w:rsidR="00CA727B" w:rsidRPr="00CF3F7F" w:rsidRDefault="00CA727B" w:rsidP="00CF3F7F">
      <w:r w:rsidRPr="00CF3F7F">
        <w:t>By leveraging the built-in listeners, exporting test results, and utilizing third-party reporting tools, you can effectively analyze and report on JMeter test results. This allows you to gain insights into the performance, bottlenecks, and overall health of your application under test.</w:t>
      </w:r>
    </w:p>
    <w:p w:rsidR="00CA727B" w:rsidRPr="00CF3F7F" w:rsidRDefault="00CA727B" w:rsidP="00CF3F7F">
      <w:r w:rsidRPr="00CF3F7F">
        <w:br/>
      </w:r>
    </w:p>
    <w:p w:rsidR="00CA727B" w:rsidRPr="00CF3F7F" w:rsidRDefault="00CA727B" w:rsidP="00CF3F7F">
      <w:r w:rsidRPr="00CF3F7F">
        <w:t>What is Apache JMeter, and what is its primary use?</w:t>
      </w:r>
    </w:p>
    <w:p w:rsidR="00CA727B" w:rsidRPr="00CF3F7F" w:rsidRDefault="00CA727B" w:rsidP="00CF3F7F">
      <w:r w:rsidRPr="00CF3F7F">
        <w:t>Apache JMeter is an open-source load testing tool used to simulate various scenarios and measure the performance of web applications, services, and databases.</w:t>
      </w:r>
    </w:p>
    <w:p w:rsidR="00CA727B" w:rsidRPr="00CF3F7F" w:rsidRDefault="00CA727B" w:rsidP="00CF3F7F">
      <w:r w:rsidRPr="00CF3F7F">
        <w:t>How do you create a simple HTTP request in JMeter?</w:t>
      </w:r>
    </w:p>
    <w:p w:rsidR="00CA727B" w:rsidRPr="00CF3F7F" w:rsidRDefault="00CA727B" w:rsidP="00CF3F7F">
      <w:r w:rsidRPr="00CF3F7F">
        <w:t>You can create an HTTP request by adding an "HTTP Request" sampler and specifying the server's hostname and path. Here's an example:</w:t>
      </w:r>
    </w:p>
    <w:p w:rsidR="00CA727B" w:rsidRPr="00CF3F7F" w:rsidRDefault="00CA727B" w:rsidP="00CF3F7F">
      <w:r w:rsidRPr="00CF3F7F">
        <w:t>What are Thread Groups in JMeter, and how are they used?</w:t>
      </w:r>
    </w:p>
    <w:p w:rsidR="00CA727B" w:rsidRPr="00CF3F7F" w:rsidRDefault="00CA727B" w:rsidP="00CF3F7F">
      <w:r w:rsidRPr="00CF3F7F">
        <w:t>Thread Groups define the number of users and the execution characteristics of test scenarios. You can set thread counts, ramp-up periods, and loop counts to simulate various user loads.</w:t>
      </w:r>
    </w:p>
    <w:p w:rsidR="00CA727B" w:rsidRPr="00CF3F7F" w:rsidRDefault="00CA727B" w:rsidP="00CF3F7F">
      <w:r w:rsidRPr="00CF3F7F">
        <w:t>Explain assertions in JMeter and provide an example.</w:t>
      </w:r>
    </w:p>
    <w:p w:rsidR="00CA727B" w:rsidRPr="00CF3F7F" w:rsidRDefault="00CA727B" w:rsidP="00CF3F7F">
      <w:r w:rsidRPr="00CF3F7F">
        <w:t>Assertions are used to validate the response from the server. For example, you can use a "Response Assertion" to check if a specific text or pattern exists in the response.</w:t>
      </w:r>
    </w:p>
    <w:p w:rsidR="00CA727B" w:rsidRPr="00CF3F7F" w:rsidRDefault="00CA727B" w:rsidP="00CF3F7F">
      <w:r w:rsidRPr="00CF3F7F">
        <w:t>How can you parameterize test data in JMeter?</w:t>
      </w:r>
    </w:p>
    <w:p w:rsidR="00CA727B" w:rsidRPr="00CF3F7F" w:rsidRDefault="00CA727B" w:rsidP="00CF3F7F">
      <w:r w:rsidRPr="00CF3F7F">
        <w:t xml:space="preserve">You can use CSV Data Set </w:t>
      </w:r>
      <w:proofErr w:type="spellStart"/>
      <w:r w:rsidRPr="00CF3F7F">
        <w:t>Config</w:t>
      </w:r>
      <w:proofErr w:type="spellEnd"/>
      <w:r w:rsidRPr="00CF3F7F">
        <w:t xml:space="preserve"> to read test data from CSV files and use it in your test plan. This allows you to test with different data sets.</w:t>
      </w:r>
    </w:p>
    <w:p w:rsidR="00CA727B" w:rsidRPr="00CF3F7F" w:rsidRDefault="00CA727B" w:rsidP="00CF3F7F">
      <w:r w:rsidRPr="00CF3F7F">
        <w:t>What is the purpose of a Controller in JMeter?</w:t>
      </w:r>
    </w:p>
    <w:p w:rsidR="00CA727B" w:rsidRPr="00CF3F7F" w:rsidRDefault="00CA727B" w:rsidP="00CF3F7F">
      <w:r w:rsidRPr="00CF3F7F">
        <w:t>Controllers, like the "Loop Controller" or "If Controller," are used to control the flow and execution of samplers and other elements in a test plan.</w:t>
      </w:r>
    </w:p>
    <w:p w:rsidR="00CA727B" w:rsidRPr="00CF3F7F" w:rsidRDefault="00CA727B" w:rsidP="00CF3F7F">
      <w:r w:rsidRPr="00CF3F7F">
        <w:t>Explain the purpose of the "Thread Group" and "Test Plan" elements in JMeter.</w:t>
      </w:r>
    </w:p>
    <w:p w:rsidR="00CA727B" w:rsidRPr="00CF3F7F" w:rsidRDefault="00CA727B" w:rsidP="00CF3F7F">
      <w:r w:rsidRPr="00CF3F7F">
        <w:t>"Thread Group" defines the users and test execution characteristics, while "Test Plan" is the highest-level element that contains all other elements in a JMeter test.</w:t>
      </w:r>
    </w:p>
    <w:p w:rsidR="00CA727B" w:rsidRPr="00CF3F7F" w:rsidRDefault="00CA727B" w:rsidP="00CF3F7F">
      <w:r w:rsidRPr="00CF3F7F">
        <w:t>How do you simulate a user login scenario in JMeter?</w:t>
      </w:r>
    </w:p>
    <w:p w:rsidR="00CA727B" w:rsidRPr="00CF3F7F" w:rsidRDefault="00CA727B" w:rsidP="00CF3F7F">
      <w:r w:rsidRPr="00CF3F7F">
        <w:t>You can use an "HTTP Request" sampler to send a POST request with login credentials to simulate a user login.</w:t>
      </w:r>
    </w:p>
    <w:p w:rsidR="00CA727B" w:rsidRPr="00CF3F7F" w:rsidRDefault="00CA727B" w:rsidP="00CF3F7F">
      <w:r w:rsidRPr="00CF3F7F">
        <w:t>What is the significance of the "Ramp-Up Period" in a Thread Group?</w:t>
      </w:r>
    </w:p>
    <w:p w:rsidR="00CA727B" w:rsidRPr="00CF3F7F" w:rsidRDefault="00CA727B" w:rsidP="00CF3F7F">
      <w:r w:rsidRPr="00CF3F7F">
        <w:lastRenderedPageBreak/>
        <w:t>The "Ramp-Up Period" specifies how long it takes for all threads to start. For example, with 10 threads and a 5-second ramp-up, each thread starts 0.5 seconds after the previous one.</w:t>
      </w:r>
    </w:p>
    <w:p w:rsidR="00CA727B" w:rsidRPr="00CF3F7F" w:rsidRDefault="00CA727B" w:rsidP="00CF3F7F">
      <w:r w:rsidRPr="00CF3F7F">
        <w:t>What is a Transaction Controller, and why is it used in JMeter?</w:t>
      </w:r>
    </w:p>
    <w:p w:rsidR="00CA727B" w:rsidRPr="00CF3F7F" w:rsidRDefault="00CA727B" w:rsidP="00CF3F7F">
      <w:r w:rsidRPr="00CF3F7F">
        <w:t>A Transaction Controller groups multiple samplers and measures their combined response time as a single transaction, providing a way to assess the performance of a user scenario as a whole.</w:t>
      </w:r>
    </w:p>
    <w:p w:rsidR="00CA727B" w:rsidRPr="00CF3F7F" w:rsidRDefault="00CA727B" w:rsidP="00CF3F7F">
      <w:r w:rsidRPr="00CF3F7F">
        <w:t>How can you view and analyze JMeter test results?</w:t>
      </w:r>
    </w:p>
    <w:p w:rsidR="00CA727B" w:rsidRPr="00CF3F7F" w:rsidRDefault="00CA727B" w:rsidP="00CF3F7F">
      <w:r w:rsidRPr="00CF3F7F">
        <w:t>JMeter generates test results in various formats, such as CSV and XML. You can use the built-in listeners like "View Results Tree" and "Summary Report" to view and analyze the results.</w:t>
      </w:r>
    </w:p>
    <w:p w:rsidR="00CA727B" w:rsidRPr="00CF3F7F" w:rsidRDefault="00CA727B" w:rsidP="00CF3F7F">
      <w:r w:rsidRPr="00CF3F7F">
        <w:t>Explain correlation in JMeter and why it is essential in load testing.</w:t>
      </w:r>
    </w:p>
    <w:p w:rsidR="00CA727B" w:rsidRPr="00CF3F7F" w:rsidRDefault="00CA727B" w:rsidP="00CF3F7F">
      <w:r w:rsidRPr="00CF3F7F">
        <w:t>Correlation is the process of capturing and reusing dynamic values from server responses. In load testing, it's crucial to handle dynamic data like session IDs to simulate realistic user scenarios.</w:t>
      </w:r>
    </w:p>
    <w:p w:rsidR="00CA727B" w:rsidRPr="00CF3F7F" w:rsidRDefault="00CA727B" w:rsidP="00CF3F7F">
      <w:r w:rsidRPr="00CF3F7F">
        <w:t>How can you parameterize the number of threads in JMeter?</w:t>
      </w:r>
    </w:p>
    <w:p w:rsidR="00CA727B" w:rsidRPr="00CF3F7F" w:rsidRDefault="00CA727B" w:rsidP="00CF3F7F">
      <w:r w:rsidRPr="00CF3F7F">
        <w:t>You can use variables or properties in the "Thread Group" to dynamically set the number of threads. For example, ${__</w:t>
      </w:r>
      <w:proofErr w:type="gramStart"/>
      <w:r w:rsidRPr="00CF3F7F">
        <w:t>P(</w:t>
      </w:r>
      <w:proofErr w:type="spellStart"/>
      <w:proofErr w:type="gramEnd"/>
      <w:r w:rsidRPr="00CF3F7F">
        <w:t>threadCount</w:t>
      </w:r>
      <w:proofErr w:type="spellEnd"/>
      <w:r w:rsidRPr="00CF3F7F">
        <w:t xml:space="preserve">, 10)} reads the value from the </w:t>
      </w:r>
      <w:proofErr w:type="spellStart"/>
      <w:r w:rsidRPr="00CF3F7F">
        <w:t>threadCount</w:t>
      </w:r>
      <w:proofErr w:type="spellEnd"/>
      <w:r w:rsidRPr="00CF3F7F">
        <w:t xml:space="preserve"> property or uses 10 as a default.</w:t>
      </w:r>
    </w:p>
    <w:p w:rsidR="00CA727B" w:rsidRPr="00CF3F7F" w:rsidRDefault="00CA727B" w:rsidP="00CF3F7F">
      <w:r w:rsidRPr="00CF3F7F">
        <w:t xml:space="preserve">What is a CSV Data Set </w:t>
      </w:r>
      <w:proofErr w:type="spellStart"/>
      <w:r w:rsidRPr="00CF3F7F">
        <w:t>Config</w:t>
      </w:r>
      <w:proofErr w:type="spellEnd"/>
      <w:r w:rsidRPr="00CF3F7F">
        <w:t xml:space="preserve"> in JMeter, and how is it used?</w:t>
      </w:r>
    </w:p>
    <w:p w:rsidR="00CA727B" w:rsidRPr="00CF3F7F" w:rsidRDefault="00CA727B" w:rsidP="00CF3F7F">
      <w:r w:rsidRPr="00CF3F7F">
        <w:t xml:space="preserve">The CSV Data Set </w:t>
      </w:r>
      <w:proofErr w:type="spellStart"/>
      <w:r w:rsidRPr="00CF3F7F">
        <w:t>Config</w:t>
      </w:r>
      <w:proofErr w:type="spellEnd"/>
      <w:r w:rsidRPr="00CF3F7F">
        <w:t xml:space="preserve"> element allows you to read data from CSV files and use it in your test plan. It's commonly used for data-driven testing.</w:t>
      </w:r>
    </w:p>
    <w:p w:rsidR="00CA727B" w:rsidRPr="00CF3F7F" w:rsidRDefault="00CA727B" w:rsidP="00CF3F7F">
      <w:r w:rsidRPr="00CF3F7F">
        <w:t>Explain the purpose of the "Timers" in JMeter.</w:t>
      </w:r>
    </w:p>
    <w:p w:rsidR="00CA727B" w:rsidRPr="00CF3F7F" w:rsidRDefault="00CA727B" w:rsidP="00CF3F7F">
      <w:r w:rsidRPr="00CF3F7F">
        <w:t>Timers are used to add delays between requests to simulate realistic user behavior. For example, the "Constant Timer" adds a fixed delay before each sampler.</w:t>
      </w:r>
    </w:p>
    <w:p w:rsidR="00CA727B" w:rsidRPr="00CF3F7F" w:rsidRDefault="00CA727B" w:rsidP="00CF3F7F">
      <w:r w:rsidRPr="00CF3F7F">
        <w:t>How do you perform distributed load testing with JMeter?</w:t>
      </w:r>
    </w:p>
    <w:p w:rsidR="00CA727B" w:rsidRPr="00CF3F7F" w:rsidRDefault="00CA727B" w:rsidP="00CF3F7F">
      <w:r w:rsidRPr="00CF3F7F">
        <w:t>Distributed load testing can be achieved by running JMeter in distributed mode, where one machine acts as the controller and others as load generators (slaves).</w:t>
      </w:r>
    </w:p>
    <w:p w:rsidR="00CA727B" w:rsidRPr="00CF3F7F" w:rsidRDefault="00CA727B" w:rsidP="00CF3F7F">
      <w:r w:rsidRPr="00CF3F7F">
        <w:t>What are Pre-processors and Post-processors in JMeter?</w:t>
      </w:r>
    </w:p>
    <w:p w:rsidR="00CA727B" w:rsidRPr="00CF3F7F" w:rsidRDefault="00CA727B" w:rsidP="00CF3F7F">
      <w:r w:rsidRPr="00CF3F7F">
        <w:t>Pre-processors execute before a sampler and can modify the request. Post-processors run after a sampler and can parse or modify the response.</w:t>
      </w:r>
    </w:p>
    <w:p w:rsidR="00CA727B" w:rsidRPr="00CF3F7F" w:rsidRDefault="00CA727B" w:rsidP="00CF3F7F">
      <w:r w:rsidRPr="00CF3F7F">
        <w:t>How can you add external JAR files to a JMeter test plan?</w:t>
      </w:r>
    </w:p>
    <w:p w:rsidR="00CA727B" w:rsidRPr="00CF3F7F" w:rsidRDefault="00CA727B" w:rsidP="00CF3F7F">
      <w:r w:rsidRPr="00CF3F7F">
        <w:t>You can place external JAR files in the JMeter lib/</w:t>
      </w:r>
      <w:proofErr w:type="spellStart"/>
      <w:r w:rsidRPr="00CF3F7F">
        <w:t>ext</w:t>
      </w:r>
      <w:proofErr w:type="spellEnd"/>
      <w:r w:rsidRPr="00CF3F7F">
        <w:t xml:space="preserve"> directory, and JMeter will automatically load them.</w:t>
      </w:r>
    </w:p>
    <w:p w:rsidR="00CA727B" w:rsidRPr="00CF3F7F" w:rsidRDefault="00CA727B" w:rsidP="00CF3F7F">
      <w:r w:rsidRPr="00CF3F7F">
        <w:t xml:space="preserve">What is a CSV Data Set </w:t>
      </w:r>
      <w:proofErr w:type="spellStart"/>
      <w:r w:rsidRPr="00CF3F7F">
        <w:t>Config</w:t>
      </w:r>
      <w:proofErr w:type="spellEnd"/>
      <w:r w:rsidRPr="00CF3F7F">
        <w:t xml:space="preserve"> in JMeter, and how is it used?</w:t>
      </w:r>
    </w:p>
    <w:p w:rsidR="00CA727B" w:rsidRPr="00CF3F7F" w:rsidRDefault="00CA727B" w:rsidP="00CF3F7F">
      <w:r w:rsidRPr="00CF3F7F">
        <w:t xml:space="preserve">The CSV Data Set </w:t>
      </w:r>
      <w:proofErr w:type="spellStart"/>
      <w:r w:rsidRPr="00CF3F7F">
        <w:t>Config</w:t>
      </w:r>
      <w:proofErr w:type="spellEnd"/>
      <w:r w:rsidRPr="00CF3F7F">
        <w:t xml:space="preserve"> element allows you to read data from CSV files and use it in your test plan. It's commonly used for data-driven testing.</w:t>
      </w:r>
    </w:p>
    <w:p w:rsidR="00CA727B" w:rsidRPr="00CF3F7F" w:rsidRDefault="00CA727B" w:rsidP="00CF3F7F">
      <w:r w:rsidRPr="00CF3F7F">
        <w:t>How do you integrate JMeter with Continuous Integration (CI) tools like Jenkins?</w:t>
      </w:r>
    </w:p>
    <w:p w:rsidR="00CA727B" w:rsidRPr="00CF3F7F" w:rsidRDefault="00CA727B" w:rsidP="00CF3F7F">
      <w:r w:rsidRPr="00CF3F7F">
        <w:lastRenderedPageBreak/>
        <w:t>You can use Jenkins to schedule and run JMeter tests as part of your CI/CD pipeline. Jenkins provides plugins and integrations for easy setup and reporting.</w:t>
      </w:r>
    </w:p>
    <w:p w:rsidR="00E035FD" w:rsidRPr="00CF3F7F" w:rsidRDefault="00CA727B" w:rsidP="00CF3F7F">
      <w:r w:rsidRPr="00CF3F7F">
        <w:br/>
      </w:r>
    </w:p>
    <w:sectPr w:rsidR="00E035FD" w:rsidRPr="00CF3F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5FA9"/>
    <w:multiLevelType w:val="multilevel"/>
    <w:tmpl w:val="2F16E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5531D"/>
    <w:multiLevelType w:val="multilevel"/>
    <w:tmpl w:val="8DE2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55A18"/>
    <w:multiLevelType w:val="multilevel"/>
    <w:tmpl w:val="3B3E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7567E"/>
    <w:multiLevelType w:val="multilevel"/>
    <w:tmpl w:val="AB5457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D81B44"/>
    <w:multiLevelType w:val="multilevel"/>
    <w:tmpl w:val="81A0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62D2F"/>
    <w:multiLevelType w:val="multilevel"/>
    <w:tmpl w:val="3F2A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6692A"/>
    <w:multiLevelType w:val="multilevel"/>
    <w:tmpl w:val="8804876A"/>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6"/>
    <w:lvlOverride w:ilvl="0">
      <w:lvl w:ilvl="0">
        <w:numFmt w:val="decimal"/>
        <w:lvlText w:val="%1."/>
        <w:lvlJc w:val="left"/>
      </w:lvl>
    </w:lvlOverride>
  </w:num>
  <w:num w:numId="4">
    <w:abstractNumId w:val="6"/>
    <w:lvlOverride w:ilvl="0">
      <w:lvl w:ilvl="0">
        <w:numFmt w:val="decimal"/>
        <w:lvlText w:val="%1."/>
        <w:lvlJc w:val="left"/>
      </w:lvl>
    </w:lvlOverride>
  </w:num>
  <w:num w:numId="5">
    <w:abstractNumId w:val="6"/>
    <w:lvlOverride w:ilvl="0">
      <w:lvl w:ilvl="0">
        <w:numFmt w:val="decimal"/>
        <w:lvlText w:val="%1."/>
        <w:lvlJc w:val="left"/>
      </w:lvl>
    </w:lvlOverride>
  </w:num>
  <w:num w:numId="6">
    <w:abstractNumId w:val="6"/>
    <w:lvlOverride w:ilvl="0">
      <w:lvl w:ilvl="0">
        <w:numFmt w:val="decimal"/>
        <w:lvlText w:val="%1."/>
        <w:lvlJc w:val="left"/>
      </w:lvl>
    </w:lvlOverride>
  </w:num>
  <w:num w:numId="7">
    <w:abstractNumId w:val="6"/>
    <w:lvlOverride w:ilvl="0">
      <w:lvl w:ilvl="0">
        <w:numFmt w:val="decimal"/>
        <w:lvlText w:val="%1."/>
        <w:lvlJc w:val="left"/>
      </w:lvl>
    </w:lvlOverride>
  </w:num>
  <w:num w:numId="8">
    <w:abstractNumId w:val="2"/>
  </w:num>
  <w:num w:numId="9">
    <w:abstractNumId w:val="1"/>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27B"/>
    <w:rsid w:val="00A03EDA"/>
    <w:rsid w:val="00C15810"/>
    <w:rsid w:val="00CA727B"/>
    <w:rsid w:val="00CF3F7F"/>
    <w:rsid w:val="00DE7487"/>
    <w:rsid w:val="00E035FD"/>
    <w:rsid w:val="00E9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8AB3"/>
  <w15:chartTrackingRefBased/>
  <w15:docId w15:val="{C3AC2A30-073E-40A8-9255-A4B1C480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3F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3F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3F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72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A727B"/>
    <w:rPr>
      <w:color w:val="0000FF"/>
      <w:u w:val="single"/>
    </w:rPr>
  </w:style>
  <w:style w:type="character" w:customStyle="1" w:styleId="Heading1Char">
    <w:name w:val="Heading 1 Char"/>
    <w:basedOn w:val="DefaultParagraphFont"/>
    <w:link w:val="Heading1"/>
    <w:uiPriority w:val="9"/>
    <w:rsid w:val="00CF3F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3F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3F7F"/>
    <w:rPr>
      <w:rFonts w:ascii="Times New Roman" w:eastAsia="Times New Roman" w:hAnsi="Times New Roman" w:cs="Times New Roman"/>
      <w:b/>
      <w:bCs/>
      <w:sz w:val="27"/>
      <w:szCs w:val="27"/>
    </w:rPr>
  </w:style>
  <w:style w:type="character" w:styleId="Strong">
    <w:name w:val="Strong"/>
    <w:basedOn w:val="DefaultParagraphFont"/>
    <w:uiPriority w:val="22"/>
    <w:qFormat/>
    <w:rsid w:val="00CF3F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332804">
      <w:bodyDiv w:val="1"/>
      <w:marLeft w:val="0"/>
      <w:marRight w:val="0"/>
      <w:marTop w:val="0"/>
      <w:marBottom w:val="0"/>
      <w:divBdr>
        <w:top w:val="none" w:sz="0" w:space="0" w:color="auto"/>
        <w:left w:val="none" w:sz="0" w:space="0" w:color="auto"/>
        <w:bottom w:val="none" w:sz="0" w:space="0" w:color="auto"/>
        <w:right w:val="none" w:sz="0" w:space="0" w:color="auto"/>
      </w:divBdr>
    </w:div>
    <w:div w:id="1450122951">
      <w:bodyDiv w:val="1"/>
      <w:marLeft w:val="0"/>
      <w:marRight w:val="0"/>
      <w:marTop w:val="0"/>
      <w:marBottom w:val="0"/>
      <w:divBdr>
        <w:top w:val="none" w:sz="0" w:space="0" w:color="auto"/>
        <w:left w:val="none" w:sz="0" w:space="0" w:color="auto"/>
        <w:bottom w:val="none" w:sz="0" w:space="0" w:color="auto"/>
        <w:right w:val="none" w:sz="0" w:space="0" w:color="auto"/>
      </w:divBdr>
      <w:divsChild>
        <w:div w:id="110132276">
          <w:marLeft w:val="0"/>
          <w:marRight w:val="0"/>
          <w:marTop w:val="0"/>
          <w:marBottom w:val="0"/>
          <w:divBdr>
            <w:top w:val="none" w:sz="0" w:space="0" w:color="auto"/>
            <w:left w:val="none" w:sz="0" w:space="0" w:color="auto"/>
            <w:bottom w:val="none" w:sz="0" w:space="0" w:color="auto"/>
            <w:right w:val="none" w:sz="0" w:space="0" w:color="auto"/>
          </w:divBdr>
          <w:divsChild>
            <w:div w:id="2029983597">
              <w:marLeft w:val="0"/>
              <w:marRight w:val="0"/>
              <w:marTop w:val="0"/>
              <w:marBottom w:val="0"/>
              <w:divBdr>
                <w:top w:val="none" w:sz="0" w:space="0" w:color="auto"/>
                <w:left w:val="none" w:sz="0" w:space="0" w:color="auto"/>
                <w:bottom w:val="none" w:sz="0" w:space="0" w:color="auto"/>
                <w:right w:val="none" w:sz="0" w:space="0" w:color="auto"/>
              </w:divBdr>
            </w:div>
            <w:div w:id="775632683">
              <w:marLeft w:val="0"/>
              <w:marRight w:val="0"/>
              <w:marTop w:val="0"/>
              <w:marBottom w:val="0"/>
              <w:divBdr>
                <w:top w:val="none" w:sz="0" w:space="0" w:color="auto"/>
                <w:left w:val="none" w:sz="0" w:space="0" w:color="auto"/>
                <w:bottom w:val="none" w:sz="0" w:space="0" w:color="auto"/>
                <w:right w:val="none" w:sz="0" w:space="0" w:color="auto"/>
              </w:divBdr>
            </w:div>
            <w:div w:id="477188275">
              <w:marLeft w:val="0"/>
              <w:marRight w:val="0"/>
              <w:marTop w:val="0"/>
              <w:marBottom w:val="0"/>
              <w:divBdr>
                <w:top w:val="none" w:sz="0" w:space="0" w:color="auto"/>
                <w:left w:val="none" w:sz="0" w:space="0" w:color="auto"/>
                <w:bottom w:val="none" w:sz="0" w:space="0" w:color="auto"/>
                <w:right w:val="none" w:sz="0" w:space="0" w:color="auto"/>
              </w:divBdr>
            </w:div>
          </w:divsChild>
        </w:div>
        <w:div w:id="2145467857">
          <w:marLeft w:val="0"/>
          <w:marRight w:val="0"/>
          <w:marTop w:val="0"/>
          <w:marBottom w:val="0"/>
          <w:divBdr>
            <w:top w:val="none" w:sz="0" w:space="0" w:color="auto"/>
            <w:left w:val="none" w:sz="0" w:space="0" w:color="auto"/>
            <w:bottom w:val="none" w:sz="0" w:space="0" w:color="auto"/>
            <w:right w:val="none" w:sz="0" w:space="0" w:color="auto"/>
          </w:divBdr>
        </w:div>
        <w:div w:id="221525790">
          <w:marLeft w:val="0"/>
          <w:marRight w:val="0"/>
          <w:marTop w:val="0"/>
          <w:marBottom w:val="0"/>
          <w:divBdr>
            <w:top w:val="none" w:sz="0" w:space="0" w:color="auto"/>
            <w:left w:val="none" w:sz="0" w:space="0" w:color="auto"/>
            <w:bottom w:val="none" w:sz="0" w:space="0" w:color="auto"/>
            <w:right w:val="none" w:sz="0" w:space="0" w:color="auto"/>
          </w:divBdr>
        </w:div>
        <w:div w:id="261769733">
          <w:marLeft w:val="0"/>
          <w:marRight w:val="0"/>
          <w:marTop w:val="0"/>
          <w:marBottom w:val="0"/>
          <w:divBdr>
            <w:top w:val="none" w:sz="0" w:space="0" w:color="auto"/>
            <w:left w:val="none" w:sz="0" w:space="0" w:color="auto"/>
            <w:bottom w:val="none" w:sz="0" w:space="0" w:color="auto"/>
            <w:right w:val="none" w:sz="0" w:space="0" w:color="auto"/>
          </w:divBdr>
        </w:div>
        <w:div w:id="1149708932">
          <w:marLeft w:val="0"/>
          <w:marRight w:val="0"/>
          <w:marTop w:val="0"/>
          <w:marBottom w:val="0"/>
          <w:divBdr>
            <w:top w:val="none" w:sz="0" w:space="0" w:color="auto"/>
            <w:left w:val="none" w:sz="0" w:space="0" w:color="auto"/>
            <w:bottom w:val="none" w:sz="0" w:space="0" w:color="auto"/>
            <w:right w:val="none" w:sz="0" w:space="0" w:color="auto"/>
          </w:divBdr>
        </w:div>
        <w:div w:id="445321082">
          <w:marLeft w:val="0"/>
          <w:marRight w:val="0"/>
          <w:marTop w:val="0"/>
          <w:marBottom w:val="0"/>
          <w:divBdr>
            <w:top w:val="none" w:sz="0" w:space="0" w:color="auto"/>
            <w:left w:val="none" w:sz="0" w:space="0" w:color="auto"/>
            <w:bottom w:val="none" w:sz="0" w:space="0" w:color="auto"/>
            <w:right w:val="none" w:sz="0" w:space="0" w:color="auto"/>
          </w:divBdr>
        </w:div>
        <w:div w:id="1295796069">
          <w:marLeft w:val="0"/>
          <w:marRight w:val="0"/>
          <w:marTop w:val="0"/>
          <w:marBottom w:val="0"/>
          <w:divBdr>
            <w:top w:val="none" w:sz="0" w:space="0" w:color="auto"/>
            <w:left w:val="none" w:sz="0" w:space="0" w:color="auto"/>
            <w:bottom w:val="none" w:sz="0" w:space="0" w:color="auto"/>
            <w:right w:val="none" w:sz="0" w:space="0" w:color="auto"/>
          </w:divBdr>
        </w:div>
        <w:div w:id="183179447">
          <w:marLeft w:val="0"/>
          <w:marRight w:val="0"/>
          <w:marTop w:val="0"/>
          <w:marBottom w:val="0"/>
          <w:divBdr>
            <w:top w:val="none" w:sz="0" w:space="0" w:color="auto"/>
            <w:left w:val="none" w:sz="0" w:space="0" w:color="auto"/>
            <w:bottom w:val="none" w:sz="0" w:space="0" w:color="auto"/>
            <w:right w:val="none" w:sz="0" w:space="0" w:color="auto"/>
          </w:divBdr>
        </w:div>
        <w:div w:id="1130593149">
          <w:marLeft w:val="0"/>
          <w:marRight w:val="0"/>
          <w:marTop w:val="0"/>
          <w:marBottom w:val="0"/>
          <w:divBdr>
            <w:top w:val="none" w:sz="0" w:space="0" w:color="auto"/>
            <w:left w:val="none" w:sz="0" w:space="0" w:color="auto"/>
            <w:bottom w:val="none" w:sz="0" w:space="0" w:color="auto"/>
            <w:right w:val="none" w:sz="0" w:space="0" w:color="auto"/>
          </w:divBdr>
        </w:div>
        <w:div w:id="85031611">
          <w:marLeft w:val="0"/>
          <w:marRight w:val="0"/>
          <w:marTop w:val="0"/>
          <w:marBottom w:val="0"/>
          <w:divBdr>
            <w:top w:val="none" w:sz="0" w:space="0" w:color="auto"/>
            <w:left w:val="none" w:sz="0" w:space="0" w:color="auto"/>
            <w:bottom w:val="none" w:sz="0" w:space="0" w:color="auto"/>
            <w:right w:val="none" w:sz="0" w:space="0" w:color="auto"/>
          </w:divBdr>
        </w:div>
        <w:div w:id="313217437">
          <w:marLeft w:val="0"/>
          <w:marRight w:val="0"/>
          <w:marTop w:val="0"/>
          <w:marBottom w:val="0"/>
          <w:divBdr>
            <w:top w:val="none" w:sz="0" w:space="0" w:color="auto"/>
            <w:left w:val="none" w:sz="0" w:space="0" w:color="auto"/>
            <w:bottom w:val="none" w:sz="0" w:space="0" w:color="auto"/>
            <w:right w:val="none" w:sz="0" w:space="0" w:color="auto"/>
          </w:divBdr>
        </w:div>
        <w:div w:id="937299695">
          <w:marLeft w:val="0"/>
          <w:marRight w:val="0"/>
          <w:marTop w:val="0"/>
          <w:marBottom w:val="0"/>
          <w:divBdr>
            <w:top w:val="none" w:sz="0" w:space="0" w:color="auto"/>
            <w:left w:val="none" w:sz="0" w:space="0" w:color="auto"/>
            <w:bottom w:val="none" w:sz="0" w:space="0" w:color="auto"/>
            <w:right w:val="none" w:sz="0" w:space="0" w:color="auto"/>
          </w:divBdr>
          <w:divsChild>
            <w:div w:id="12388137">
              <w:marLeft w:val="0"/>
              <w:marRight w:val="0"/>
              <w:marTop w:val="0"/>
              <w:marBottom w:val="0"/>
              <w:divBdr>
                <w:top w:val="none" w:sz="0" w:space="0" w:color="auto"/>
                <w:left w:val="none" w:sz="0" w:space="0" w:color="auto"/>
                <w:bottom w:val="none" w:sz="0" w:space="0" w:color="auto"/>
                <w:right w:val="none" w:sz="0" w:space="0" w:color="auto"/>
              </w:divBdr>
              <w:divsChild>
                <w:div w:id="1466196552">
                  <w:marLeft w:val="0"/>
                  <w:marRight w:val="0"/>
                  <w:marTop w:val="225"/>
                  <w:marBottom w:val="225"/>
                  <w:divBdr>
                    <w:top w:val="none" w:sz="0" w:space="0" w:color="auto"/>
                    <w:left w:val="none" w:sz="0" w:space="0" w:color="auto"/>
                    <w:bottom w:val="none" w:sz="0" w:space="0" w:color="auto"/>
                    <w:right w:val="none" w:sz="0" w:space="0" w:color="auto"/>
                  </w:divBdr>
                  <w:divsChild>
                    <w:div w:id="784932818">
                      <w:marLeft w:val="0"/>
                      <w:marRight w:val="0"/>
                      <w:marTop w:val="0"/>
                      <w:marBottom w:val="0"/>
                      <w:divBdr>
                        <w:top w:val="none" w:sz="0" w:space="0" w:color="auto"/>
                        <w:left w:val="none" w:sz="0" w:space="0" w:color="auto"/>
                        <w:bottom w:val="none" w:sz="0" w:space="0" w:color="auto"/>
                        <w:right w:val="none" w:sz="0" w:space="0" w:color="auto"/>
                      </w:divBdr>
                      <w:divsChild>
                        <w:div w:id="897788077">
                          <w:marLeft w:val="0"/>
                          <w:marRight w:val="0"/>
                          <w:marTop w:val="0"/>
                          <w:marBottom w:val="0"/>
                          <w:divBdr>
                            <w:top w:val="none" w:sz="0" w:space="0" w:color="auto"/>
                            <w:left w:val="none" w:sz="0" w:space="0" w:color="auto"/>
                            <w:bottom w:val="none" w:sz="0" w:space="0" w:color="auto"/>
                            <w:right w:val="none" w:sz="0" w:space="0" w:color="auto"/>
                          </w:divBdr>
                          <w:divsChild>
                            <w:div w:id="658928292">
                              <w:marLeft w:val="0"/>
                              <w:marRight w:val="0"/>
                              <w:marTop w:val="0"/>
                              <w:marBottom w:val="0"/>
                              <w:divBdr>
                                <w:top w:val="none" w:sz="0" w:space="0" w:color="auto"/>
                                <w:left w:val="none" w:sz="0" w:space="0" w:color="auto"/>
                                <w:bottom w:val="none" w:sz="0" w:space="0" w:color="auto"/>
                                <w:right w:val="none" w:sz="0" w:space="0" w:color="auto"/>
                              </w:divBdr>
                            </w:div>
                          </w:divsChild>
                        </w:div>
                        <w:div w:id="806512955">
                          <w:marLeft w:val="0"/>
                          <w:marRight w:val="0"/>
                          <w:marTop w:val="0"/>
                          <w:marBottom w:val="0"/>
                          <w:divBdr>
                            <w:top w:val="none" w:sz="0" w:space="0" w:color="auto"/>
                            <w:left w:val="none" w:sz="0" w:space="0" w:color="auto"/>
                            <w:bottom w:val="none" w:sz="0" w:space="0" w:color="auto"/>
                            <w:right w:val="none" w:sz="0" w:space="0" w:color="auto"/>
                          </w:divBdr>
                          <w:divsChild>
                            <w:div w:id="1253205551">
                              <w:marLeft w:val="0"/>
                              <w:marRight w:val="0"/>
                              <w:marTop w:val="0"/>
                              <w:marBottom w:val="0"/>
                              <w:divBdr>
                                <w:top w:val="none" w:sz="0" w:space="0" w:color="auto"/>
                                <w:left w:val="none" w:sz="0" w:space="0" w:color="auto"/>
                                <w:bottom w:val="none" w:sz="0" w:space="0" w:color="auto"/>
                                <w:right w:val="none" w:sz="0" w:space="0" w:color="auto"/>
                              </w:divBdr>
                              <w:divsChild>
                                <w:div w:id="21311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998135">
          <w:marLeft w:val="0"/>
          <w:marRight w:val="0"/>
          <w:marTop w:val="0"/>
          <w:marBottom w:val="0"/>
          <w:divBdr>
            <w:top w:val="none" w:sz="0" w:space="0" w:color="auto"/>
            <w:left w:val="none" w:sz="0" w:space="0" w:color="auto"/>
            <w:bottom w:val="none" w:sz="0" w:space="0" w:color="auto"/>
            <w:right w:val="none" w:sz="0" w:space="0" w:color="auto"/>
          </w:divBdr>
        </w:div>
        <w:div w:id="1566183934">
          <w:marLeft w:val="0"/>
          <w:marRight w:val="0"/>
          <w:marTop w:val="0"/>
          <w:marBottom w:val="0"/>
          <w:divBdr>
            <w:top w:val="none" w:sz="0" w:space="0" w:color="auto"/>
            <w:left w:val="none" w:sz="0" w:space="0" w:color="auto"/>
            <w:bottom w:val="none" w:sz="0" w:space="0" w:color="auto"/>
            <w:right w:val="none" w:sz="0" w:space="0" w:color="auto"/>
          </w:divBdr>
        </w:div>
        <w:div w:id="1455247264">
          <w:marLeft w:val="0"/>
          <w:marRight w:val="0"/>
          <w:marTop w:val="0"/>
          <w:marBottom w:val="0"/>
          <w:divBdr>
            <w:top w:val="none" w:sz="0" w:space="0" w:color="auto"/>
            <w:left w:val="none" w:sz="0" w:space="0" w:color="auto"/>
            <w:bottom w:val="none" w:sz="0" w:space="0" w:color="auto"/>
            <w:right w:val="none" w:sz="0" w:space="0" w:color="auto"/>
          </w:divBdr>
        </w:div>
        <w:div w:id="1050763974">
          <w:marLeft w:val="0"/>
          <w:marRight w:val="0"/>
          <w:marTop w:val="0"/>
          <w:marBottom w:val="0"/>
          <w:divBdr>
            <w:top w:val="none" w:sz="0" w:space="0" w:color="auto"/>
            <w:left w:val="none" w:sz="0" w:space="0" w:color="auto"/>
            <w:bottom w:val="none" w:sz="0" w:space="0" w:color="auto"/>
            <w:right w:val="none" w:sz="0" w:space="0" w:color="auto"/>
          </w:divBdr>
        </w:div>
        <w:div w:id="1755853215">
          <w:marLeft w:val="0"/>
          <w:marRight w:val="0"/>
          <w:marTop w:val="0"/>
          <w:marBottom w:val="0"/>
          <w:divBdr>
            <w:top w:val="none" w:sz="0" w:space="0" w:color="auto"/>
            <w:left w:val="none" w:sz="0" w:space="0" w:color="auto"/>
            <w:bottom w:val="none" w:sz="0" w:space="0" w:color="auto"/>
            <w:right w:val="none" w:sz="0" w:space="0" w:color="auto"/>
          </w:divBdr>
        </w:div>
        <w:div w:id="1018316203">
          <w:marLeft w:val="0"/>
          <w:marRight w:val="0"/>
          <w:marTop w:val="0"/>
          <w:marBottom w:val="0"/>
          <w:divBdr>
            <w:top w:val="none" w:sz="0" w:space="0" w:color="auto"/>
            <w:left w:val="none" w:sz="0" w:space="0" w:color="auto"/>
            <w:bottom w:val="none" w:sz="0" w:space="0" w:color="auto"/>
            <w:right w:val="none" w:sz="0" w:space="0" w:color="auto"/>
          </w:divBdr>
        </w:div>
        <w:div w:id="84808444">
          <w:marLeft w:val="0"/>
          <w:marRight w:val="0"/>
          <w:marTop w:val="0"/>
          <w:marBottom w:val="0"/>
          <w:divBdr>
            <w:top w:val="none" w:sz="0" w:space="0" w:color="auto"/>
            <w:left w:val="none" w:sz="0" w:space="0" w:color="auto"/>
            <w:bottom w:val="none" w:sz="0" w:space="0" w:color="auto"/>
            <w:right w:val="none" w:sz="0" w:space="0" w:color="auto"/>
          </w:divBdr>
        </w:div>
        <w:div w:id="1327053921">
          <w:marLeft w:val="0"/>
          <w:marRight w:val="0"/>
          <w:marTop w:val="0"/>
          <w:marBottom w:val="0"/>
          <w:divBdr>
            <w:top w:val="none" w:sz="0" w:space="0" w:color="auto"/>
            <w:left w:val="none" w:sz="0" w:space="0" w:color="auto"/>
            <w:bottom w:val="none" w:sz="0" w:space="0" w:color="auto"/>
            <w:right w:val="none" w:sz="0" w:space="0" w:color="auto"/>
          </w:divBdr>
        </w:div>
        <w:div w:id="1906141490">
          <w:marLeft w:val="0"/>
          <w:marRight w:val="0"/>
          <w:marTop w:val="0"/>
          <w:marBottom w:val="0"/>
          <w:divBdr>
            <w:top w:val="none" w:sz="0" w:space="0" w:color="auto"/>
            <w:left w:val="none" w:sz="0" w:space="0" w:color="auto"/>
            <w:bottom w:val="none" w:sz="0" w:space="0" w:color="auto"/>
            <w:right w:val="none" w:sz="0" w:space="0" w:color="auto"/>
          </w:divBdr>
        </w:div>
        <w:div w:id="539317673">
          <w:marLeft w:val="0"/>
          <w:marRight w:val="0"/>
          <w:marTop w:val="0"/>
          <w:marBottom w:val="0"/>
          <w:divBdr>
            <w:top w:val="none" w:sz="0" w:space="0" w:color="auto"/>
            <w:left w:val="none" w:sz="0" w:space="0" w:color="auto"/>
            <w:bottom w:val="none" w:sz="0" w:space="0" w:color="auto"/>
            <w:right w:val="none" w:sz="0" w:space="0" w:color="auto"/>
          </w:divBdr>
          <w:divsChild>
            <w:div w:id="1422917703">
              <w:marLeft w:val="0"/>
              <w:marRight w:val="0"/>
              <w:marTop w:val="0"/>
              <w:marBottom w:val="0"/>
              <w:divBdr>
                <w:top w:val="none" w:sz="0" w:space="0" w:color="auto"/>
                <w:left w:val="none" w:sz="0" w:space="0" w:color="auto"/>
                <w:bottom w:val="none" w:sz="0" w:space="0" w:color="auto"/>
                <w:right w:val="none" w:sz="0" w:space="0" w:color="auto"/>
              </w:divBdr>
              <w:divsChild>
                <w:div w:id="1826120429">
                  <w:marLeft w:val="0"/>
                  <w:marRight w:val="0"/>
                  <w:marTop w:val="225"/>
                  <w:marBottom w:val="225"/>
                  <w:divBdr>
                    <w:top w:val="none" w:sz="0" w:space="0" w:color="auto"/>
                    <w:left w:val="none" w:sz="0" w:space="0" w:color="auto"/>
                    <w:bottom w:val="none" w:sz="0" w:space="0" w:color="auto"/>
                    <w:right w:val="none" w:sz="0" w:space="0" w:color="auto"/>
                  </w:divBdr>
                  <w:divsChild>
                    <w:div w:id="1676372118">
                      <w:marLeft w:val="0"/>
                      <w:marRight w:val="0"/>
                      <w:marTop w:val="0"/>
                      <w:marBottom w:val="0"/>
                      <w:divBdr>
                        <w:top w:val="none" w:sz="0" w:space="0" w:color="auto"/>
                        <w:left w:val="none" w:sz="0" w:space="0" w:color="auto"/>
                        <w:bottom w:val="none" w:sz="0" w:space="0" w:color="auto"/>
                        <w:right w:val="none" w:sz="0" w:space="0" w:color="auto"/>
                      </w:divBdr>
                      <w:divsChild>
                        <w:div w:id="826359792">
                          <w:marLeft w:val="0"/>
                          <w:marRight w:val="0"/>
                          <w:marTop w:val="0"/>
                          <w:marBottom w:val="0"/>
                          <w:divBdr>
                            <w:top w:val="none" w:sz="0" w:space="0" w:color="auto"/>
                            <w:left w:val="none" w:sz="0" w:space="0" w:color="auto"/>
                            <w:bottom w:val="none" w:sz="0" w:space="0" w:color="auto"/>
                            <w:right w:val="none" w:sz="0" w:space="0" w:color="auto"/>
                          </w:divBdr>
                          <w:divsChild>
                            <w:div w:id="970474190">
                              <w:marLeft w:val="0"/>
                              <w:marRight w:val="0"/>
                              <w:marTop w:val="0"/>
                              <w:marBottom w:val="0"/>
                              <w:divBdr>
                                <w:top w:val="none" w:sz="0" w:space="0" w:color="auto"/>
                                <w:left w:val="none" w:sz="0" w:space="0" w:color="auto"/>
                                <w:bottom w:val="none" w:sz="0" w:space="0" w:color="auto"/>
                                <w:right w:val="none" w:sz="0" w:space="0" w:color="auto"/>
                              </w:divBdr>
                            </w:div>
                            <w:div w:id="289407638">
                              <w:marLeft w:val="0"/>
                              <w:marRight w:val="0"/>
                              <w:marTop w:val="0"/>
                              <w:marBottom w:val="0"/>
                              <w:divBdr>
                                <w:top w:val="none" w:sz="0" w:space="0" w:color="auto"/>
                                <w:left w:val="none" w:sz="0" w:space="0" w:color="auto"/>
                                <w:bottom w:val="none" w:sz="0" w:space="0" w:color="auto"/>
                                <w:right w:val="none" w:sz="0" w:space="0" w:color="auto"/>
                              </w:divBdr>
                              <w:divsChild>
                                <w:div w:id="16796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755936">
          <w:marLeft w:val="0"/>
          <w:marRight w:val="0"/>
          <w:marTop w:val="0"/>
          <w:marBottom w:val="0"/>
          <w:divBdr>
            <w:top w:val="none" w:sz="0" w:space="0" w:color="auto"/>
            <w:left w:val="none" w:sz="0" w:space="0" w:color="auto"/>
            <w:bottom w:val="none" w:sz="0" w:space="0" w:color="auto"/>
            <w:right w:val="none" w:sz="0" w:space="0" w:color="auto"/>
          </w:divBdr>
        </w:div>
        <w:div w:id="627510262">
          <w:marLeft w:val="0"/>
          <w:marRight w:val="0"/>
          <w:marTop w:val="0"/>
          <w:marBottom w:val="0"/>
          <w:divBdr>
            <w:top w:val="none" w:sz="0" w:space="0" w:color="auto"/>
            <w:left w:val="none" w:sz="0" w:space="0" w:color="auto"/>
            <w:bottom w:val="none" w:sz="0" w:space="0" w:color="auto"/>
            <w:right w:val="none" w:sz="0" w:space="0" w:color="auto"/>
          </w:divBdr>
        </w:div>
        <w:div w:id="1715738473">
          <w:marLeft w:val="0"/>
          <w:marRight w:val="0"/>
          <w:marTop w:val="0"/>
          <w:marBottom w:val="0"/>
          <w:divBdr>
            <w:top w:val="none" w:sz="0" w:space="0" w:color="auto"/>
            <w:left w:val="none" w:sz="0" w:space="0" w:color="auto"/>
            <w:bottom w:val="none" w:sz="0" w:space="0" w:color="auto"/>
            <w:right w:val="none" w:sz="0" w:space="0" w:color="auto"/>
          </w:divBdr>
        </w:div>
        <w:div w:id="317198606">
          <w:marLeft w:val="0"/>
          <w:marRight w:val="0"/>
          <w:marTop w:val="0"/>
          <w:marBottom w:val="0"/>
          <w:divBdr>
            <w:top w:val="none" w:sz="0" w:space="0" w:color="auto"/>
            <w:left w:val="none" w:sz="0" w:space="0" w:color="auto"/>
            <w:bottom w:val="none" w:sz="0" w:space="0" w:color="auto"/>
            <w:right w:val="none" w:sz="0" w:space="0" w:color="auto"/>
          </w:divBdr>
        </w:div>
        <w:div w:id="1178038121">
          <w:marLeft w:val="0"/>
          <w:marRight w:val="0"/>
          <w:marTop w:val="0"/>
          <w:marBottom w:val="0"/>
          <w:divBdr>
            <w:top w:val="none" w:sz="0" w:space="0" w:color="auto"/>
            <w:left w:val="none" w:sz="0" w:space="0" w:color="auto"/>
            <w:bottom w:val="none" w:sz="0" w:space="0" w:color="auto"/>
            <w:right w:val="none" w:sz="0" w:space="0" w:color="auto"/>
          </w:divBdr>
        </w:div>
        <w:div w:id="1321956513">
          <w:marLeft w:val="0"/>
          <w:marRight w:val="0"/>
          <w:marTop w:val="0"/>
          <w:marBottom w:val="0"/>
          <w:divBdr>
            <w:top w:val="none" w:sz="0" w:space="0" w:color="auto"/>
            <w:left w:val="none" w:sz="0" w:space="0" w:color="auto"/>
            <w:bottom w:val="none" w:sz="0" w:space="0" w:color="auto"/>
            <w:right w:val="none" w:sz="0" w:space="0" w:color="auto"/>
          </w:divBdr>
        </w:div>
        <w:div w:id="2122338228">
          <w:marLeft w:val="0"/>
          <w:marRight w:val="0"/>
          <w:marTop w:val="0"/>
          <w:marBottom w:val="0"/>
          <w:divBdr>
            <w:top w:val="none" w:sz="0" w:space="0" w:color="auto"/>
            <w:left w:val="none" w:sz="0" w:space="0" w:color="auto"/>
            <w:bottom w:val="none" w:sz="0" w:space="0" w:color="auto"/>
            <w:right w:val="none" w:sz="0" w:space="0" w:color="auto"/>
          </w:divBdr>
        </w:div>
        <w:div w:id="1110204420">
          <w:marLeft w:val="0"/>
          <w:marRight w:val="0"/>
          <w:marTop w:val="0"/>
          <w:marBottom w:val="0"/>
          <w:divBdr>
            <w:top w:val="none" w:sz="0" w:space="0" w:color="auto"/>
            <w:left w:val="none" w:sz="0" w:space="0" w:color="auto"/>
            <w:bottom w:val="none" w:sz="0" w:space="0" w:color="auto"/>
            <w:right w:val="none" w:sz="0" w:space="0" w:color="auto"/>
          </w:divBdr>
        </w:div>
        <w:div w:id="786005915">
          <w:marLeft w:val="0"/>
          <w:marRight w:val="0"/>
          <w:marTop w:val="0"/>
          <w:marBottom w:val="0"/>
          <w:divBdr>
            <w:top w:val="none" w:sz="0" w:space="0" w:color="auto"/>
            <w:left w:val="none" w:sz="0" w:space="0" w:color="auto"/>
            <w:bottom w:val="none" w:sz="0" w:space="0" w:color="auto"/>
            <w:right w:val="none" w:sz="0" w:space="0" w:color="auto"/>
          </w:divBdr>
        </w:div>
        <w:div w:id="288706343">
          <w:marLeft w:val="0"/>
          <w:marRight w:val="0"/>
          <w:marTop w:val="0"/>
          <w:marBottom w:val="0"/>
          <w:divBdr>
            <w:top w:val="none" w:sz="0" w:space="0" w:color="auto"/>
            <w:left w:val="none" w:sz="0" w:space="0" w:color="auto"/>
            <w:bottom w:val="none" w:sz="0" w:space="0" w:color="auto"/>
            <w:right w:val="none" w:sz="0" w:space="0" w:color="auto"/>
          </w:divBdr>
          <w:divsChild>
            <w:div w:id="1406221870">
              <w:marLeft w:val="0"/>
              <w:marRight w:val="0"/>
              <w:marTop w:val="0"/>
              <w:marBottom w:val="0"/>
              <w:divBdr>
                <w:top w:val="none" w:sz="0" w:space="0" w:color="auto"/>
                <w:left w:val="none" w:sz="0" w:space="0" w:color="auto"/>
                <w:bottom w:val="none" w:sz="0" w:space="0" w:color="auto"/>
                <w:right w:val="none" w:sz="0" w:space="0" w:color="auto"/>
              </w:divBdr>
              <w:divsChild>
                <w:div w:id="107550403">
                  <w:marLeft w:val="0"/>
                  <w:marRight w:val="0"/>
                  <w:marTop w:val="225"/>
                  <w:marBottom w:val="225"/>
                  <w:divBdr>
                    <w:top w:val="none" w:sz="0" w:space="0" w:color="auto"/>
                    <w:left w:val="none" w:sz="0" w:space="0" w:color="auto"/>
                    <w:bottom w:val="none" w:sz="0" w:space="0" w:color="auto"/>
                    <w:right w:val="none" w:sz="0" w:space="0" w:color="auto"/>
                  </w:divBdr>
                  <w:divsChild>
                    <w:div w:id="1292705477">
                      <w:marLeft w:val="0"/>
                      <w:marRight w:val="0"/>
                      <w:marTop w:val="0"/>
                      <w:marBottom w:val="0"/>
                      <w:divBdr>
                        <w:top w:val="none" w:sz="0" w:space="0" w:color="auto"/>
                        <w:left w:val="none" w:sz="0" w:space="0" w:color="auto"/>
                        <w:bottom w:val="none" w:sz="0" w:space="0" w:color="auto"/>
                        <w:right w:val="none" w:sz="0" w:space="0" w:color="auto"/>
                      </w:divBdr>
                      <w:divsChild>
                        <w:div w:id="2114665968">
                          <w:marLeft w:val="0"/>
                          <w:marRight w:val="0"/>
                          <w:marTop w:val="0"/>
                          <w:marBottom w:val="0"/>
                          <w:divBdr>
                            <w:top w:val="none" w:sz="0" w:space="0" w:color="auto"/>
                            <w:left w:val="none" w:sz="0" w:space="0" w:color="auto"/>
                            <w:bottom w:val="none" w:sz="0" w:space="0" w:color="auto"/>
                            <w:right w:val="none" w:sz="0" w:space="0" w:color="auto"/>
                          </w:divBdr>
                          <w:divsChild>
                            <w:div w:id="1635017701">
                              <w:marLeft w:val="0"/>
                              <w:marRight w:val="0"/>
                              <w:marTop w:val="0"/>
                              <w:marBottom w:val="0"/>
                              <w:divBdr>
                                <w:top w:val="none" w:sz="0" w:space="0" w:color="auto"/>
                                <w:left w:val="none" w:sz="0" w:space="0" w:color="auto"/>
                                <w:bottom w:val="none" w:sz="0" w:space="0" w:color="auto"/>
                                <w:right w:val="none" w:sz="0" w:space="0" w:color="auto"/>
                              </w:divBdr>
                              <w:divsChild>
                                <w:div w:id="1120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948391">
          <w:marLeft w:val="0"/>
          <w:marRight w:val="0"/>
          <w:marTop w:val="0"/>
          <w:marBottom w:val="0"/>
          <w:divBdr>
            <w:top w:val="none" w:sz="0" w:space="0" w:color="auto"/>
            <w:left w:val="none" w:sz="0" w:space="0" w:color="auto"/>
            <w:bottom w:val="none" w:sz="0" w:space="0" w:color="auto"/>
            <w:right w:val="none" w:sz="0" w:space="0" w:color="auto"/>
          </w:divBdr>
        </w:div>
        <w:div w:id="2112317562">
          <w:marLeft w:val="0"/>
          <w:marRight w:val="0"/>
          <w:marTop w:val="0"/>
          <w:marBottom w:val="0"/>
          <w:divBdr>
            <w:top w:val="none" w:sz="0" w:space="0" w:color="auto"/>
            <w:left w:val="none" w:sz="0" w:space="0" w:color="auto"/>
            <w:bottom w:val="none" w:sz="0" w:space="0" w:color="auto"/>
            <w:right w:val="none" w:sz="0" w:space="0" w:color="auto"/>
          </w:divBdr>
        </w:div>
        <w:div w:id="1063019566">
          <w:marLeft w:val="0"/>
          <w:marRight w:val="0"/>
          <w:marTop w:val="0"/>
          <w:marBottom w:val="0"/>
          <w:divBdr>
            <w:top w:val="none" w:sz="0" w:space="0" w:color="auto"/>
            <w:left w:val="none" w:sz="0" w:space="0" w:color="auto"/>
            <w:bottom w:val="none" w:sz="0" w:space="0" w:color="auto"/>
            <w:right w:val="none" w:sz="0" w:space="0" w:color="auto"/>
          </w:divBdr>
        </w:div>
        <w:div w:id="1503859290">
          <w:marLeft w:val="0"/>
          <w:marRight w:val="0"/>
          <w:marTop w:val="0"/>
          <w:marBottom w:val="0"/>
          <w:divBdr>
            <w:top w:val="none" w:sz="0" w:space="0" w:color="auto"/>
            <w:left w:val="none" w:sz="0" w:space="0" w:color="auto"/>
            <w:bottom w:val="none" w:sz="0" w:space="0" w:color="auto"/>
            <w:right w:val="none" w:sz="0" w:space="0" w:color="auto"/>
          </w:divBdr>
        </w:div>
        <w:div w:id="455178537">
          <w:marLeft w:val="0"/>
          <w:marRight w:val="0"/>
          <w:marTop w:val="0"/>
          <w:marBottom w:val="0"/>
          <w:divBdr>
            <w:top w:val="none" w:sz="0" w:space="0" w:color="auto"/>
            <w:left w:val="none" w:sz="0" w:space="0" w:color="auto"/>
            <w:bottom w:val="none" w:sz="0" w:space="0" w:color="auto"/>
            <w:right w:val="none" w:sz="0" w:space="0" w:color="auto"/>
          </w:divBdr>
        </w:div>
        <w:div w:id="1138382753">
          <w:marLeft w:val="0"/>
          <w:marRight w:val="0"/>
          <w:marTop w:val="0"/>
          <w:marBottom w:val="0"/>
          <w:divBdr>
            <w:top w:val="none" w:sz="0" w:space="0" w:color="auto"/>
            <w:left w:val="none" w:sz="0" w:space="0" w:color="auto"/>
            <w:bottom w:val="none" w:sz="0" w:space="0" w:color="auto"/>
            <w:right w:val="none" w:sz="0" w:space="0" w:color="auto"/>
          </w:divBdr>
        </w:div>
        <w:div w:id="1830440477">
          <w:marLeft w:val="0"/>
          <w:marRight w:val="0"/>
          <w:marTop w:val="0"/>
          <w:marBottom w:val="0"/>
          <w:divBdr>
            <w:top w:val="none" w:sz="0" w:space="0" w:color="auto"/>
            <w:left w:val="none" w:sz="0" w:space="0" w:color="auto"/>
            <w:bottom w:val="none" w:sz="0" w:space="0" w:color="auto"/>
            <w:right w:val="none" w:sz="0" w:space="0" w:color="auto"/>
          </w:divBdr>
        </w:div>
        <w:div w:id="1248491832">
          <w:marLeft w:val="0"/>
          <w:marRight w:val="0"/>
          <w:marTop w:val="0"/>
          <w:marBottom w:val="0"/>
          <w:divBdr>
            <w:top w:val="none" w:sz="0" w:space="0" w:color="auto"/>
            <w:left w:val="none" w:sz="0" w:space="0" w:color="auto"/>
            <w:bottom w:val="none" w:sz="0" w:space="0" w:color="auto"/>
            <w:right w:val="none" w:sz="0" w:space="0" w:color="auto"/>
          </w:divBdr>
        </w:div>
        <w:div w:id="2144077391">
          <w:marLeft w:val="0"/>
          <w:marRight w:val="0"/>
          <w:marTop w:val="0"/>
          <w:marBottom w:val="0"/>
          <w:divBdr>
            <w:top w:val="none" w:sz="0" w:space="0" w:color="auto"/>
            <w:left w:val="none" w:sz="0" w:space="0" w:color="auto"/>
            <w:bottom w:val="none" w:sz="0" w:space="0" w:color="auto"/>
            <w:right w:val="none" w:sz="0" w:space="0" w:color="auto"/>
          </w:divBdr>
        </w:div>
        <w:div w:id="208732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krtrainings.com/jmeter-resu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raft.blogger.com/blog/post/edit/2695082220643154739/20613442267210673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krtrainings.com/jmeter-tutorials" TargetMode="External"/><Relationship Id="rId11" Type="http://schemas.openxmlformats.org/officeDocument/2006/relationships/hyperlink" Target="https://automationreinvented.blogspot.com/2022/07/why-use-jmeter-what-are-pros-and-cons.html" TargetMode="External"/><Relationship Id="rId5" Type="http://schemas.openxmlformats.org/officeDocument/2006/relationships/image" Target="media/image1.png"/><Relationship Id="rId10" Type="http://schemas.openxmlformats.org/officeDocument/2006/relationships/hyperlink" Target="https://drive.google.com/file/d/17V3Ck5taAtGLTlp6A31ngDik3Zq4kjDo/view?usp=sha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4930</Words>
  <Characters>28107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2024-05-12T04:59:00Z</dcterms:created>
  <dcterms:modified xsi:type="dcterms:W3CDTF">2024-06-20T11:53:00Z</dcterms:modified>
</cp:coreProperties>
</file>