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Write a Python program to print "Hello, World!".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"Hello, World!")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Calculate the sum of two numbers entered by the user.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 xml:space="preserve">num1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input("Enter the first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 xml:space="preserve">num2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input("Enter the second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sum_result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num1 + num2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"Sum:",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sum_result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Write a Python program to check if a given number is even or odd.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int(input("Enter a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% 2 == 0: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"Even")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"Odd")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Calculate the factorial of a given number.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def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factorial(n):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n == 0 or n == 1: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1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n * factorial(n - 1)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int(input("Enter a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"Factorial:", factorial(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 </w:t>
      </w:r>
      <w:r w:rsidRPr="003644DD">
        <w:rPr>
          <w:rFonts w:ascii="Segoe UI" w:eastAsia="Times New Roman" w:hAnsi="Segoe UI" w:cs="Segoe UI"/>
          <w:sz w:val="30"/>
          <w:szCs w:val="30"/>
        </w:rPr>
        <w:t>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Find the largest among three numbers entered by the user.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 xml:space="preserve">num1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input("Enter the first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 xml:space="preserve">num2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input("Enter the second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 xml:space="preserve">num3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input("Enter the third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largest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max(num1, num2, num3)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lastRenderedPageBreak/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"Largest number:", largest)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Write a Python program to print all even numbers from 1 to 20.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for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in range(2, 21, 2):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Calculate the sum of all numbers from 1 to a given number.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int(input("Enter a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sum_result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sum(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range(1,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+ 1))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"Sum:",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sum_result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Write a Python program to check if a given string is a palindrome.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def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is_palindrome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(s):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s == s[::-1]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lastRenderedPageBreak/>
        <w:t>string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input("Enter a string: 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is_palindrome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(string):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"Palindrome")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"Not a palindrome")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 </w:t>
      </w:r>
      <w:r w:rsidRPr="003644DD">
        <w:rPr>
          <w:rFonts w:ascii="Segoe UI" w:eastAsia="Times New Roman" w:hAnsi="Segoe UI" w:cs="Segoe UI"/>
          <w:sz w:val="30"/>
          <w:szCs w:val="30"/>
        </w:rPr>
        <w:t>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Count the number of vowels in a given string.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def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count_vowels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(s):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vowels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"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aeiouAEIOU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"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sum(1 for char in s if char in vowels)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string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input("Enter a string: 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"Number of vowels:",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count_vowels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(string))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Reverse a given list in-place.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lst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[1, 2, 3, 4, 5]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lst.reverse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()</w:t>
      </w:r>
      <w:proofErr w:type="gramEnd"/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lastRenderedPageBreak/>
        <w:t>print(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lst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Remove duplicates from a list.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lst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[1, 2, 2, 3, 4, 4, 5]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unique_lst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list(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set(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lst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unique_lst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Check if a given number is prime.</w:t>
      </w:r>
    </w:p>
    <w:p w:rsidR="003644DD" w:rsidRPr="003644DD" w:rsidRDefault="003644DD" w:rsidP="003644DD">
      <w:pPr>
        <w:spacing w:after="120" w:line="240" w:lineRule="auto"/>
        <w:ind w:left="180"/>
        <w:outlineLvl w:val="1"/>
        <w:rPr>
          <w:rFonts w:ascii="Segoe UI" w:eastAsia="Times New Roman" w:hAnsi="Segoe UI" w:cs="Segoe UI"/>
          <w:sz w:val="36"/>
          <w:szCs w:val="36"/>
        </w:rPr>
      </w:pPr>
      <w:r w:rsidRPr="003644DD">
        <w:rPr>
          <w:rFonts w:ascii="Segoe UI" w:eastAsia="Times New Roman" w:hAnsi="Segoe UI" w:cs="Segoe UI"/>
          <w:sz w:val="36"/>
          <w:szCs w:val="36"/>
        </w:rPr>
        <w:t>Recommended by LinkedIn</w:t>
      </w:r>
    </w:p>
    <w:p w:rsidR="003644DD" w:rsidRPr="003644DD" w:rsidRDefault="003644DD" w:rsidP="003644DD">
      <w:pPr>
        <w:spacing w:after="0" w:line="240" w:lineRule="auto"/>
        <w:rPr>
          <w:rFonts w:ascii="Times New Roman" w:eastAsia="Times New Roman" w:hAnsi="Times New Roman" w:cs="Times New Roman"/>
          <w:color w:val="0A66C2"/>
          <w:sz w:val="24"/>
          <w:szCs w:val="24"/>
        </w:rPr>
      </w:pPr>
      <w:r w:rsidRPr="003644DD">
        <w:rPr>
          <w:rFonts w:ascii="Segoe UI" w:eastAsia="Times New Roman" w:hAnsi="Segoe UI" w:cs="Segoe UI"/>
          <w:sz w:val="24"/>
          <w:szCs w:val="24"/>
        </w:rPr>
        <w:lastRenderedPageBreak/>
        <w:fldChar w:fldCharType="begin"/>
      </w:r>
      <w:r w:rsidRPr="003644DD">
        <w:rPr>
          <w:rFonts w:ascii="Segoe UI" w:eastAsia="Times New Roman" w:hAnsi="Segoe UI" w:cs="Segoe UI"/>
          <w:sz w:val="24"/>
          <w:szCs w:val="24"/>
        </w:rPr>
        <w:instrText xml:space="preserve"> HYPERLINK "https://www.linkedin.com/pulse/python-beauty-language-deiwin-ignacio-monsalve-altamar" </w:instrText>
      </w:r>
      <w:r w:rsidRPr="003644DD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3644DD">
        <w:rPr>
          <w:rFonts w:ascii="Segoe UI" w:eastAsia="Times New Roman" w:hAnsi="Segoe UI" w:cs="Segoe UI"/>
          <w:noProof/>
          <w:color w:val="0A66C2"/>
          <w:sz w:val="24"/>
          <w:szCs w:val="24"/>
        </w:rPr>
        <w:drawing>
          <wp:inline distT="0" distB="0" distL="0" distR="0">
            <wp:extent cx="12188825" cy="6858000"/>
            <wp:effectExtent l="0" t="0" r="3175" b="0"/>
            <wp:docPr id="3" name="Picture 3" descr="https://media.licdn.com/dms/image/C5612AQEt8Y4znbVaKA/article-cover_image-shrink_720_1280/0/1590554872309?e=2147483647&amp;v=beta&amp;t=qHJsgtGzydBS6scfCMi1sIzLwg9n6JAjKDLvpfvMKEc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dms/image/C5612AQEt8Y4znbVaKA/article-cover_image-shrink_720_1280/0/1590554872309?e=2147483647&amp;v=beta&amp;t=qHJsgtGzydBS6scfCMi1sIzLwg9n6JAjKDLvpfvMKEc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8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DD" w:rsidRPr="003644DD" w:rsidRDefault="003644DD" w:rsidP="003644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44DD">
        <w:rPr>
          <w:rFonts w:ascii="Segoe UI" w:eastAsia="Times New Roman" w:hAnsi="Segoe UI" w:cs="Segoe UI"/>
          <w:b/>
          <w:bCs/>
          <w:color w:val="0A66C2"/>
          <w:sz w:val="24"/>
          <w:szCs w:val="24"/>
        </w:rPr>
        <w:t>Python a beauty of language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color w:val="0A66C2"/>
          <w:sz w:val="18"/>
          <w:szCs w:val="18"/>
        </w:rPr>
      </w:pPr>
      <w:proofErr w:type="spellStart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>Deiwin</w:t>
      </w:r>
      <w:proofErr w:type="spellEnd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 xml:space="preserve"> Ignacio M.  4 years ago</w:t>
      </w:r>
    </w:p>
    <w:p w:rsidR="003644DD" w:rsidRPr="003644DD" w:rsidRDefault="003644DD" w:rsidP="003644DD">
      <w:pPr>
        <w:spacing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3644DD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3644DD" w:rsidRPr="003644DD" w:rsidRDefault="003644DD" w:rsidP="003644DD">
      <w:pPr>
        <w:spacing w:after="0" w:line="240" w:lineRule="auto"/>
        <w:rPr>
          <w:rFonts w:ascii="Times New Roman" w:eastAsia="Times New Roman" w:hAnsi="Times New Roman" w:cs="Times New Roman"/>
          <w:color w:val="0A66C2"/>
          <w:sz w:val="24"/>
          <w:szCs w:val="24"/>
        </w:rPr>
      </w:pPr>
      <w:r w:rsidRPr="003644DD">
        <w:rPr>
          <w:rFonts w:ascii="Segoe UI" w:eastAsia="Times New Roman" w:hAnsi="Segoe UI" w:cs="Segoe UI"/>
          <w:sz w:val="24"/>
          <w:szCs w:val="24"/>
        </w:rPr>
        <w:lastRenderedPageBreak/>
        <w:fldChar w:fldCharType="begin"/>
      </w:r>
      <w:r w:rsidRPr="003644DD">
        <w:rPr>
          <w:rFonts w:ascii="Segoe UI" w:eastAsia="Times New Roman" w:hAnsi="Segoe UI" w:cs="Segoe UI"/>
          <w:sz w:val="24"/>
          <w:szCs w:val="24"/>
        </w:rPr>
        <w:instrText xml:space="preserve"> HYPERLINK "https://www.linkedin.com/pulse/python-decision-making-statements-syntax-malini-shukla" </w:instrText>
      </w:r>
      <w:r w:rsidRPr="003644DD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3644DD">
        <w:rPr>
          <w:rFonts w:ascii="Segoe UI" w:eastAsia="Times New Roman" w:hAnsi="Segoe UI" w:cs="Segoe UI"/>
          <w:noProof/>
          <w:color w:val="0A66C2"/>
          <w:sz w:val="24"/>
          <w:szCs w:val="24"/>
        </w:rPr>
        <w:drawing>
          <wp:inline distT="0" distB="0" distL="0" distR="0">
            <wp:extent cx="7082155" cy="3813175"/>
            <wp:effectExtent l="0" t="0" r="4445" b="0"/>
            <wp:docPr id="2" name="Picture 2" descr="https://media.licdn.com/dms/image/C5612AQE1K-mmkPk5sw/article-cover_image-shrink_600_2000/0/1520201521593?e=2147483647&amp;v=beta&amp;t=Rgpr8iPkxdi7wqLf_kUgbLcNF8f6Xg9oMBQdBpFOU5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licdn.com/dms/image/C5612AQE1K-mmkPk5sw/article-cover_image-shrink_600_2000/0/1520201521593?e=2147483647&amp;v=beta&amp;t=Rgpr8iPkxdi7wqLf_kUgbLcNF8f6Xg9oMBQdBpFOU5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DD" w:rsidRPr="003644DD" w:rsidRDefault="003644DD" w:rsidP="003644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44DD">
        <w:rPr>
          <w:rFonts w:ascii="Segoe UI" w:eastAsia="Times New Roman" w:hAnsi="Segoe UI" w:cs="Segoe UI"/>
          <w:b/>
          <w:bCs/>
          <w:color w:val="0A66C2"/>
          <w:sz w:val="24"/>
          <w:szCs w:val="24"/>
        </w:rPr>
        <w:t>Python Decision Making Statements with Syntax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color w:val="0A66C2"/>
          <w:sz w:val="18"/>
          <w:szCs w:val="18"/>
        </w:rPr>
      </w:pPr>
      <w:proofErr w:type="spellStart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>Malini</w:t>
      </w:r>
      <w:proofErr w:type="spellEnd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 xml:space="preserve"> Shukla</w:t>
      </w:r>
      <w:proofErr w:type="gramStart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>  </w:t>
      </w:r>
      <w:proofErr w:type="gramEnd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>6 years ago</w:t>
      </w:r>
    </w:p>
    <w:p w:rsidR="003644DD" w:rsidRPr="003644DD" w:rsidRDefault="003644DD" w:rsidP="003644DD">
      <w:pPr>
        <w:spacing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3644DD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3644DD" w:rsidRPr="003644DD" w:rsidRDefault="003644DD" w:rsidP="003644DD">
      <w:pPr>
        <w:spacing w:after="0" w:line="240" w:lineRule="auto"/>
        <w:rPr>
          <w:rFonts w:ascii="Times New Roman" w:eastAsia="Times New Roman" w:hAnsi="Times New Roman" w:cs="Times New Roman"/>
          <w:color w:val="0A66C2"/>
          <w:sz w:val="24"/>
          <w:szCs w:val="24"/>
        </w:rPr>
      </w:pPr>
      <w:r w:rsidRPr="003644DD">
        <w:rPr>
          <w:rFonts w:ascii="Segoe UI" w:eastAsia="Times New Roman" w:hAnsi="Segoe UI" w:cs="Segoe UI"/>
          <w:sz w:val="24"/>
          <w:szCs w:val="24"/>
        </w:rPr>
        <w:lastRenderedPageBreak/>
        <w:fldChar w:fldCharType="begin"/>
      </w:r>
      <w:r w:rsidRPr="003644DD">
        <w:rPr>
          <w:rFonts w:ascii="Segoe UI" w:eastAsia="Times New Roman" w:hAnsi="Segoe UI" w:cs="Segoe UI"/>
          <w:sz w:val="24"/>
          <w:szCs w:val="24"/>
        </w:rPr>
        <w:instrText xml:space="preserve"> HYPERLINK "https://www.linkedin.com/pulse/9-things-know-master-list-comprehensions-python-prashant-srivastava" </w:instrText>
      </w:r>
      <w:r w:rsidRPr="003644DD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3644DD">
        <w:rPr>
          <w:rFonts w:ascii="Segoe UI" w:eastAsia="Times New Roman" w:hAnsi="Segoe UI" w:cs="Segoe UI"/>
          <w:noProof/>
          <w:color w:val="0A66C2"/>
          <w:sz w:val="24"/>
          <w:szCs w:val="24"/>
        </w:rPr>
        <w:drawing>
          <wp:inline distT="0" distB="0" distL="0" distR="0">
            <wp:extent cx="9756775" cy="5288280"/>
            <wp:effectExtent l="0" t="0" r="0" b="7620"/>
            <wp:docPr id="1" name="Picture 1" descr="https://media.licdn.com/dms/image/C4D12AQGX52Ocbg2Vlg/article-cover_image-shrink_600_2000/0/1651742105502?e=2147483647&amp;v=beta&amp;t=Yce-izCo5xVytYvlPwdsdbOb4bE1wuwU0Ww7gLk08Z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dms/image/C4D12AQGX52Ocbg2Vlg/article-cover_image-shrink_600_2000/0/1651742105502?e=2147483647&amp;v=beta&amp;t=Yce-izCo5xVytYvlPwdsdbOb4bE1wuwU0Ww7gLk08Z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DD" w:rsidRPr="003644DD" w:rsidRDefault="003644DD" w:rsidP="003644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44DD">
        <w:rPr>
          <w:rFonts w:ascii="Segoe UI" w:eastAsia="Times New Roman" w:hAnsi="Segoe UI" w:cs="Segoe UI"/>
          <w:b/>
          <w:bCs/>
          <w:color w:val="0A66C2"/>
          <w:sz w:val="24"/>
          <w:szCs w:val="24"/>
        </w:rPr>
        <w:t>9 Things to Know to Master List Comprehensions in…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color w:val="0A66C2"/>
          <w:sz w:val="18"/>
          <w:szCs w:val="18"/>
        </w:rPr>
      </w:pPr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 xml:space="preserve">Prashant </w:t>
      </w:r>
      <w:proofErr w:type="spellStart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>Srivastav</w:t>
      </w:r>
      <w:proofErr w:type="spellEnd"/>
      <w:proofErr w:type="gramStart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>  </w:t>
      </w:r>
      <w:proofErr w:type="gramEnd"/>
      <w:r w:rsidRPr="003644DD">
        <w:rPr>
          <w:rFonts w:ascii="Segoe UI" w:eastAsia="Times New Roman" w:hAnsi="Segoe UI" w:cs="Segoe UI"/>
          <w:color w:val="0A66C2"/>
          <w:sz w:val="18"/>
          <w:szCs w:val="18"/>
        </w:rPr>
        <w:t>2 years ago</w:t>
      </w:r>
    </w:p>
    <w:p w:rsidR="003644DD" w:rsidRPr="003644DD" w:rsidRDefault="003644DD" w:rsidP="003644DD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3644DD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def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is_prime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&lt;= 1: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False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for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in range(2, int(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**0.5) + 1):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%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== 0: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  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False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True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int(input("Enter a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is_prime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"Prime")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"Not prime")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 </w:t>
      </w:r>
      <w:r w:rsidRPr="003644DD">
        <w:rPr>
          <w:rFonts w:ascii="Segoe UI" w:eastAsia="Times New Roman" w:hAnsi="Segoe UI" w:cs="Segoe UI"/>
          <w:sz w:val="30"/>
          <w:szCs w:val="30"/>
        </w:rPr>
        <w:t>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Convert a string to uppercase.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string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"hello world"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upper_string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string.upper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()</w:t>
      </w:r>
      <w:proofErr w:type="gramEnd"/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upper_string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 </w:t>
      </w:r>
      <w:r w:rsidRPr="003644DD">
        <w:rPr>
          <w:rFonts w:ascii="Segoe UI" w:eastAsia="Times New Roman" w:hAnsi="Segoe UI" w:cs="Segoe UI"/>
          <w:sz w:val="30"/>
          <w:szCs w:val="30"/>
        </w:rPr>
        <w:t>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Calculate the area of a circle with a given radius.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lastRenderedPageBreak/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import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math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radius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float(input("Enter the radius of the circle: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area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math.pi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* radius**2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"Area of the circle:", area)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Replace all occurrences of a character in a string.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string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"hello world"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new_string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string.replace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'l', 'L')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new_string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 </w:t>
      </w:r>
      <w:r w:rsidRPr="003644DD">
        <w:rPr>
          <w:rFonts w:ascii="Segoe UI" w:eastAsia="Times New Roman" w:hAnsi="Segoe UI" w:cs="Segoe UI"/>
          <w:sz w:val="30"/>
          <w:szCs w:val="30"/>
        </w:rPr>
        <w:t>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Write a Python program to find the maximum element in a list.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lst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[10, 25, 7, 30, 15]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max_element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max(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lst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"Maximum element:",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max_element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Calculate the square root of a given number.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lastRenderedPageBreak/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import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math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float(input("Enter a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sqrt_result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math.sqrt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"Square root:",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sqrt_result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Check if two strings are anagrams.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def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are_anagrams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(str1, str2):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sorted(str1) == sorted(str2)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 xml:space="preserve">string1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input(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"Enter the first string: 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 xml:space="preserve">string2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input(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"Enter the second string: 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are_anagrams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(string1, string2):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"Anagrams")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"Not anagrams")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Check if a list is empty.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lastRenderedPageBreak/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lst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[]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not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lst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"List is empty")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"List is not empty")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Calculate the power of a number.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base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float(input("Enter the base: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exponent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float(input("Enter the exponent: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power_result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base ** exponent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"Result:",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power_result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Find the length of the longest word in a given sentence.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sentence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input("Enter a sentence: 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words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sentence.split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max_length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max(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len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(word) for word in words)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lastRenderedPageBreak/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"Length of the longest word:",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max_length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Check if a given number is a perfect square.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def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is_perfect_square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int(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**0.5)**2 ==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int(input("Enter a number: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if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is_perfect_square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"Perfect square")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else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"Not a perfect square")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 </w:t>
      </w:r>
      <w:r w:rsidRPr="003644DD">
        <w:rPr>
          <w:rFonts w:ascii="Segoe UI" w:eastAsia="Times New Roman" w:hAnsi="Segoe UI" w:cs="Segoe UI"/>
          <w:sz w:val="30"/>
          <w:szCs w:val="30"/>
        </w:rPr>
        <w:t>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Find the common elements between two lists.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list1 = [1, 2, 3, 4, 5]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list2 = [4, 5, 6, 7, 8]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common_elements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list(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set(list1) &amp; set(list2))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"Common elements:",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common_elements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Question</w:t>
      </w:r>
      <w:r w:rsidRPr="003644DD">
        <w:rPr>
          <w:rFonts w:ascii="Segoe UI" w:eastAsia="Times New Roman" w:hAnsi="Segoe UI" w:cs="Segoe UI"/>
          <w:sz w:val="30"/>
          <w:szCs w:val="30"/>
        </w:rPr>
        <w:t> 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Capitalize the first letter of each word in a sentence.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sentence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= "hello world"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capitalized_sentence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sentence.title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()</w:t>
      </w:r>
      <w:proofErr w:type="gramEnd"/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capitalized_sentence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 </w:t>
      </w:r>
    </w:p>
    <w:p w:rsidR="003644DD" w:rsidRPr="003644DD" w:rsidRDefault="003644DD" w:rsidP="003644DD">
      <w:pPr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proofErr w:type="gramStart"/>
      <w:r w:rsidRPr="003644DD">
        <w:rPr>
          <w:rFonts w:ascii="Segoe UI" w:eastAsia="Times New Roman" w:hAnsi="Segoe UI" w:cs="Segoe UI"/>
          <w:b/>
          <w:bCs/>
          <w:sz w:val="30"/>
          <w:szCs w:val="30"/>
        </w:rPr>
        <w:t>Question </w:t>
      </w:r>
      <w:r w:rsidRPr="003644DD">
        <w:rPr>
          <w:rFonts w:ascii="Segoe UI" w:eastAsia="Times New Roman" w:hAnsi="Segoe UI" w:cs="Segoe UI"/>
          <w:sz w:val="30"/>
          <w:szCs w:val="30"/>
        </w:rPr>
        <w:t>:</w:t>
      </w:r>
      <w:proofErr w:type="gramEnd"/>
      <w:r w:rsidRPr="003644DD">
        <w:rPr>
          <w:rFonts w:ascii="Segoe UI" w:eastAsia="Times New Roman" w:hAnsi="Segoe UI" w:cs="Segoe UI"/>
          <w:sz w:val="30"/>
          <w:szCs w:val="30"/>
        </w:rPr>
        <w:t xml:space="preserve"> Print the Fibonacci sequence up to a given number of terms.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# Explanation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def</w:t>
      </w:r>
      <w:proofErr w:type="spellEnd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fibonacci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(n):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fib_seq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[0, 1]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while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len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fib_seq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 &lt; n: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  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fib_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seq.append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fib_seq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[-1] +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fib_seq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[-2])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r w:rsidRPr="003644DD">
        <w:rPr>
          <w:rFonts w:ascii="Consolas" w:eastAsia="Times New Roman" w:hAnsi="Consolas" w:cs="Courier New"/>
          <w:sz w:val="24"/>
          <w:szCs w:val="24"/>
        </w:rPr>
        <w:t>  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fib_seq</w:t>
      </w:r>
      <w:proofErr w:type="spellEnd"/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num_terms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input("Enter the number of terms: "))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fibonacci_seq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fibonacci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>num_terms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>)</w:t>
      </w:r>
    </w:p>
    <w:p w:rsidR="003644DD" w:rsidRPr="003644DD" w:rsidRDefault="003644DD" w:rsidP="0036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3644DD">
        <w:rPr>
          <w:rFonts w:ascii="Consolas" w:eastAsia="Times New Roman" w:hAnsi="Consolas" w:cs="Courier New"/>
          <w:sz w:val="24"/>
          <w:szCs w:val="24"/>
        </w:rPr>
        <w:t>print(</w:t>
      </w:r>
      <w:proofErr w:type="gramEnd"/>
      <w:r w:rsidRPr="003644DD">
        <w:rPr>
          <w:rFonts w:ascii="Consolas" w:eastAsia="Times New Roman" w:hAnsi="Consolas" w:cs="Courier New"/>
          <w:sz w:val="24"/>
          <w:szCs w:val="24"/>
        </w:rPr>
        <w:t xml:space="preserve">"Fibonacci sequence:", </w:t>
      </w:r>
      <w:proofErr w:type="spellStart"/>
      <w:r w:rsidRPr="003644DD">
        <w:rPr>
          <w:rFonts w:ascii="Consolas" w:eastAsia="Times New Roman" w:hAnsi="Consolas" w:cs="Courier New"/>
          <w:sz w:val="24"/>
          <w:szCs w:val="24"/>
        </w:rPr>
        <w:t>fibonacci_seq</w:t>
      </w:r>
      <w:proofErr w:type="spellEnd"/>
      <w:r w:rsidRPr="003644DD">
        <w:rPr>
          <w:rFonts w:ascii="Consolas" w:eastAsia="Times New Roman" w:hAnsi="Consolas" w:cs="Courier New"/>
          <w:sz w:val="24"/>
          <w:szCs w:val="24"/>
        </w:rPr>
        <w:t xml:space="preserve">)       </w:t>
      </w:r>
    </w:p>
    <w:p w:rsidR="001B7F9F" w:rsidRDefault="001B7F9F">
      <w:bookmarkStart w:id="0" w:name="_GoBack"/>
      <w:bookmarkEnd w:id="0"/>
    </w:p>
    <w:sectPr w:rsidR="001B7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D"/>
    <w:rsid w:val="001B7F9F"/>
    <w:rsid w:val="003644DD"/>
    <w:rsid w:val="00A03EDA"/>
    <w:rsid w:val="00C1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1E118-E76B-4E65-B1EF-F698FB35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4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4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700">
    <w:name w:val="font-[700]"/>
    <w:basedOn w:val="DefaultParagraphFont"/>
    <w:rsid w:val="00364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4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44DD"/>
    <w:rPr>
      <w:color w:val="0000FF"/>
      <w:u w:val="single"/>
    </w:rPr>
  </w:style>
  <w:style w:type="character" w:customStyle="1" w:styleId="inline-article-author">
    <w:name w:val="inline-article-author"/>
    <w:basedOn w:val="DefaultParagraphFont"/>
    <w:rsid w:val="003644DD"/>
  </w:style>
  <w:style w:type="character" w:customStyle="1" w:styleId="beforemiddot">
    <w:name w:val="before:middot"/>
    <w:basedOn w:val="DefaultParagraphFont"/>
    <w:rsid w:val="0036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259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8364">
                  <w:marLeft w:val="0"/>
                  <w:marRight w:val="0"/>
                  <w:marTop w:val="120"/>
                  <w:marBottom w:val="120"/>
                  <w:divBdr>
                    <w:top w:val="none" w:sz="0" w:space="0" w:color="E6E6E6"/>
                    <w:left w:val="none" w:sz="0" w:space="0" w:color="E6E6E6"/>
                    <w:bottom w:val="none" w:sz="0" w:space="9" w:color="E6E6E6"/>
                    <w:right w:val="none" w:sz="0" w:space="0" w:color="E6E6E6"/>
                  </w:divBdr>
                  <w:divsChild>
                    <w:div w:id="605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4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31971">
                  <w:marLeft w:val="0"/>
                  <w:marRight w:val="0"/>
                  <w:marTop w:val="120"/>
                  <w:marBottom w:val="120"/>
                  <w:divBdr>
                    <w:top w:val="none" w:sz="0" w:space="0" w:color="E6E6E6"/>
                    <w:left w:val="none" w:sz="0" w:space="0" w:color="E6E6E6"/>
                    <w:bottom w:val="none" w:sz="0" w:space="9" w:color="E6E6E6"/>
                    <w:right w:val="none" w:sz="0" w:space="0" w:color="E6E6E6"/>
                  </w:divBdr>
                  <w:divsChild>
                    <w:div w:id="20851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90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49878">
                  <w:marLeft w:val="0"/>
                  <w:marRight w:val="0"/>
                  <w:marTop w:val="120"/>
                  <w:marBottom w:val="120"/>
                  <w:divBdr>
                    <w:top w:val="none" w:sz="0" w:space="0" w:color="E6E6E6"/>
                    <w:left w:val="none" w:sz="0" w:space="0" w:color="E6E6E6"/>
                    <w:bottom w:val="none" w:sz="0" w:space="9" w:color="E6E6E6"/>
                    <w:right w:val="none" w:sz="0" w:space="0" w:color="E6E6E6"/>
                  </w:divBdr>
                  <w:divsChild>
                    <w:div w:id="12326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56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0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9-things-know-master-list-comprehensions-python-prashant-srivastav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python-decision-making-statements-syntax-malini-shukl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linkedin.com/pulse/python-beauty-language-deiwin-ignacio-monsalve-altamar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2024-06-20T12:16:00Z</dcterms:created>
  <dcterms:modified xsi:type="dcterms:W3CDTF">2024-06-20T12:18:00Z</dcterms:modified>
</cp:coreProperties>
</file>