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2240" w:type="dxa"/>
        <w:tblInd w:w="-1445" w:type="dxa"/>
        <w:tblLook w:val="04A0" w:firstRow="1" w:lastRow="0" w:firstColumn="1" w:lastColumn="0" w:noHBand="0" w:noVBand="1"/>
      </w:tblPr>
      <w:tblGrid>
        <w:gridCol w:w="1800"/>
        <w:gridCol w:w="2520"/>
        <w:gridCol w:w="2790"/>
        <w:gridCol w:w="2250"/>
        <w:gridCol w:w="2880"/>
      </w:tblGrid>
      <w:tr w:rsidR="007C392C" w14:paraId="44393C4B" w14:textId="77777777" w:rsidTr="009C7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0255CE" w14:textId="641D636F" w:rsidR="007C392C" w:rsidRDefault="007C392C" w:rsidP="009C7B34">
            <w:pPr>
              <w:jc w:val="center"/>
            </w:pPr>
            <w:r>
              <w:t>Day of the Week</w:t>
            </w:r>
          </w:p>
        </w:tc>
        <w:tc>
          <w:tcPr>
            <w:tcW w:w="2520" w:type="dxa"/>
          </w:tcPr>
          <w:p w14:paraId="1EA29CC0" w14:textId="2124A0B8" w:rsidR="007C392C" w:rsidRDefault="007C392C" w:rsidP="009C7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Breakfast</w:t>
            </w:r>
          </w:p>
        </w:tc>
        <w:tc>
          <w:tcPr>
            <w:tcW w:w="2790" w:type="dxa"/>
          </w:tcPr>
          <w:p w14:paraId="5F642E37" w14:textId="7A5CCEA6" w:rsidR="007C392C" w:rsidRDefault="007C392C" w:rsidP="009C7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250" w:type="dxa"/>
          </w:tcPr>
          <w:p w14:paraId="79EDEC3F" w14:textId="6062221A" w:rsidR="007C392C" w:rsidRDefault="007C392C" w:rsidP="009C7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Snacks</w:t>
            </w:r>
          </w:p>
        </w:tc>
        <w:tc>
          <w:tcPr>
            <w:tcW w:w="2880" w:type="dxa"/>
          </w:tcPr>
          <w:p w14:paraId="214DE43A" w14:textId="5911F8F0" w:rsidR="007C392C" w:rsidRDefault="007C392C" w:rsidP="009C7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Dinner</w:t>
            </w:r>
          </w:p>
        </w:tc>
      </w:tr>
      <w:tr w:rsidR="007C392C" w14:paraId="2AFD2FF0" w14:textId="77777777" w:rsidTr="009C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2CADE10" w14:textId="77777777" w:rsidR="007C392C" w:rsidRDefault="007C392C"/>
        </w:tc>
        <w:tc>
          <w:tcPr>
            <w:tcW w:w="2520" w:type="dxa"/>
          </w:tcPr>
          <w:p w14:paraId="1BB5FD55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FC46079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3EA5B611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1BB5DD72" w14:textId="378D3136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2C" w14:paraId="77F2A282" w14:textId="77777777" w:rsidTr="009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E24D5A4" w14:textId="34B47A65" w:rsidR="007C392C" w:rsidRDefault="007C392C">
            <w:r>
              <w:t>Monday</w:t>
            </w:r>
          </w:p>
        </w:tc>
        <w:tc>
          <w:tcPr>
            <w:tcW w:w="2520" w:type="dxa"/>
          </w:tcPr>
          <w:p w14:paraId="7624CB0B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C8E565C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071023FD" w14:textId="40E57C5A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Vegetable Maggi, Tea</w:t>
            </w:r>
          </w:p>
        </w:tc>
        <w:tc>
          <w:tcPr>
            <w:tcW w:w="2880" w:type="dxa"/>
          </w:tcPr>
          <w:p w14:paraId="7B9400E1" w14:textId="76466EA8" w:rsidR="007C392C" w:rsidRDefault="007C392C" w:rsidP="009C7B34">
            <w:pPr>
              <w:ind w:right="-1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2C" w14:paraId="06A1A387" w14:textId="77777777" w:rsidTr="009C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2514F49" w14:textId="1E8B5237" w:rsidR="007C392C" w:rsidRDefault="007C392C">
            <w:r>
              <w:t>Tuesday</w:t>
            </w:r>
          </w:p>
        </w:tc>
        <w:tc>
          <w:tcPr>
            <w:tcW w:w="2520" w:type="dxa"/>
          </w:tcPr>
          <w:p w14:paraId="745B794F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7449CB13" w14:textId="316F76B4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Kadi</w:t>
            </w:r>
            <w:proofErr w:type="spellEnd"/>
            <w:r>
              <w:t xml:space="preserve">, Roti, </w:t>
            </w:r>
            <w:proofErr w:type="spellStart"/>
            <w:r>
              <w:t>Meethi</w:t>
            </w:r>
            <w:proofErr w:type="spellEnd"/>
            <w:r>
              <w:t xml:space="preserve"> Aloo, Rice, </w:t>
            </w:r>
            <w:proofErr w:type="spellStart"/>
            <w:r>
              <w:t>Aachaar</w:t>
            </w:r>
            <w:proofErr w:type="spellEnd"/>
            <w:r>
              <w:t>, Salad.</w:t>
            </w:r>
          </w:p>
        </w:tc>
        <w:tc>
          <w:tcPr>
            <w:tcW w:w="2250" w:type="dxa"/>
          </w:tcPr>
          <w:p w14:paraId="100A85C4" w14:textId="6FD3F2BE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Matar</w:t>
            </w:r>
            <w:proofErr w:type="spellEnd"/>
            <w:r>
              <w:t xml:space="preserve"> </w:t>
            </w:r>
            <w:proofErr w:type="spellStart"/>
            <w:r>
              <w:t>Kulche</w:t>
            </w:r>
            <w:proofErr w:type="spellEnd"/>
            <w:r>
              <w:t>, Tea</w:t>
            </w:r>
          </w:p>
        </w:tc>
        <w:tc>
          <w:tcPr>
            <w:tcW w:w="2880" w:type="dxa"/>
          </w:tcPr>
          <w:p w14:paraId="4E009003" w14:textId="6E0FC626" w:rsidR="007C392C" w:rsidRDefault="009C7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Plain </w:t>
            </w:r>
            <w:proofErr w:type="spellStart"/>
            <w:r>
              <w:t>Dosa</w:t>
            </w:r>
            <w:proofErr w:type="spellEnd"/>
            <w:r>
              <w:t xml:space="preserve">, Masala </w:t>
            </w:r>
            <w:proofErr w:type="spellStart"/>
            <w:r>
              <w:t>Dosa</w:t>
            </w:r>
            <w:proofErr w:type="spellEnd"/>
            <w:r>
              <w:t xml:space="preserve">, </w:t>
            </w:r>
            <w:proofErr w:type="spellStart"/>
            <w:r>
              <w:t>Idli</w:t>
            </w:r>
            <w:proofErr w:type="spellEnd"/>
            <w:r>
              <w:t>, Sambhar, Coconut Chutney, Spicy Chutney, Lemon Rice</w:t>
            </w:r>
          </w:p>
        </w:tc>
      </w:tr>
      <w:tr w:rsidR="007C392C" w14:paraId="2E995D47" w14:textId="77777777" w:rsidTr="009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20B1CC2" w14:textId="11FCDFAB" w:rsidR="007C392C" w:rsidRDefault="007C392C">
            <w:r>
              <w:t>Wednesday</w:t>
            </w:r>
          </w:p>
        </w:tc>
        <w:tc>
          <w:tcPr>
            <w:tcW w:w="2520" w:type="dxa"/>
          </w:tcPr>
          <w:p w14:paraId="7F5AE01E" w14:textId="69FA3A51" w:rsidR="007C392C" w:rsidRDefault="00E9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Poha, </w:t>
            </w:r>
            <w:r>
              <w:t>Bread</w:t>
            </w:r>
            <w:r>
              <w:t>, Tea, Coffee</w:t>
            </w:r>
          </w:p>
        </w:tc>
        <w:tc>
          <w:tcPr>
            <w:tcW w:w="2790" w:type="dxa"/>
          </w:tcPr>
          <w:p w14:paraId="5C54CE18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DC2F093" w14:textId="5E721D52" w:rsidR="007C392C" w:rsidRDefault="00E91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Samosa, Tea</w:t>
            </w:r>
          </w:p>
        </w:tc>
        <w:tc>
          <w:tcPr>
            <w:tcW w:w="2880" w:type="dxa"/>
          </w:tcPr>
          <w:p w14:paraId="3C734E8D" w14:textId="7EBA57B0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7C392C" w14:paraId="5AD05A91" w14:textId="77777777" w:rsidTr="009C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C9C2F67" w14:textId="485E64C6" w:rsidR="007C392C" w:rsidRDefault="007C392C">
            <w:r>
              <w:t>Thursday</w:t>
            </w:r>
          </w:p>
        </w:tc>
        <w:tc>
          <w:tcPr>
            <w:tcW w:w="2520" w:type="dxa"/>
          </w:tcPr>
          <w:p w14:paraId="1ED36E9E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04761F7" w14:textId="631D5771" w:rsidR="007C392C" w:rsidRDefault="00E9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Daal</w:t>
            </w:r>
            <w:proofErr w:type="spellEnd"/>
            <w:r>
              <w:t>, Bhindi, Rice, Raita, Achaar, Salad</w:t>
            </w:r>
          </w:p>
        </w:tc>
        <w:tc>
          <w:tcPr>
            <w:tcW w:w="2250" w:type="dxa"/>
          </w:tcPr>
          <w:p w14:paraId="2E6EBD4C" w14:textId="2F607886" w:rsidR="007C392C" w:rsidRDefault="00E9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Macaroni, Tea</w:t>
            </w:r>
          </w:p>
        </w:tc>
        <w:tc>
          <w:tcPr>
            <w:tcW w:w="2880" w:type="dxa"/>
          </w:tcPr>
          <w:p w14:paraId="3D860DE8" w14:textId="4A941822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2C" w14:paraId="08A96667" w14:textId="77777777" w:rsidTr="009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62F4BFD" w14:textId="4F00C46F" w:rsidR="007C392C" w:rsidRDefault="007C392C">
            <w:r>
              <w:t>Friday</w:t>
            </w:r>
          </w:p>
        </w:tc>
        <w:tc>
          <w:tcPr>
            <w:tcW w:w="2520" w:type="dxa"/>
          </w:tcPr>
          <w:p w14:paraId="5F82DE2F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3A929089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4610D477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3BF9AFB" w14:textId="6960EA7E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2C" w14:paraId="4D6B71D5" w14:textId="77777777" w:rsidTr="009C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5CA4160" w14:textId="5C3236F0" w:rsidR="007C392C" w:rsidRDefault="007C392C">
            <w:r>
              <w:t>Saturday</w:t>
            </w:r>
          </w:p>
        </w:tc>
        <w:tc>
          <w:tcPr>
            <w:tcW w:w="2520" w:type="dxa"/>
          </w:tcPr>
          <w:p w14:paraId="1B3AF66A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400C019F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1FFD7ECC" w14:textId="77777777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7A704AF" w14:textId="0EB3BA44" w:rsidR="007C392C" w:rsidRDefault="007C39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2C" w14:paraId="103E654F" w14:textId="77777777" w:rsidTr="009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1CF0C16" w14:textId="05FA31D6" w:rsidR="007C392C" w:rsidRDefault="007C392C">
            <w:r>
              <w:t>Sunday</w:t>
            </w:r>
          </w:p>
        </w:tc>
        <w:tc>
          <w:tcPr>
            <w:tcW w:w="2520" w:type="dxa"/>
          </w:tcPr>
          <w:p w14:paraId="1F0F7120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2E7396E4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2370807F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2DFE4F8B" w14:textId="77777777" w:rsidR="007C392C" w:rsidRDefault="007C39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7BA2C6" w14:textId="77777777" w:rsidR="00600F0F" w:rsidRDefault="00600F0F"/>
    <w:sectPr w:rsidR="0060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C"/>
    <w:rsid w:val="00600F0F"/>
    <w:rsid w:val="007C392C"/>
    <w:rsid w:val="009C7B34"/>
    <w:rsid w:val="00E9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095B"/>
  <w15:chartTrackingRefBased/>
  <w15:docId w15:val="{F487216D-F3DD-4D61-8621-8C6CDEBD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C39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C39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C39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C39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C39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2023-11-28T13:58:00Z</dcterms:created>
  <dcterms:modified xsi:type="dcterms:W3CDTF">2023-11-30T14:11:00Z</dcterms:modified>
</cp:coreProperties>
</file>