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A309E" w14:textId="77777777" w:rsidR="00914A09" w:rsidRDefault="00914A09">
      <w:r>
        <w:t xml:space="preserve">Experiment 01 - HTML: To design the web pages in HTML using Lists, Tables, Images, Forms and Frames. </w:t>
      </w:r>
    </w:p>
    <w:p w14:paraId="353FEEF6" w14:textId="70BF2137" w:rsidR="00914A09" w:rsidRDefault="00914A09">
      <w:r>
        <w:t xml:space="preserve">Experiment 02 - JavaScript: To develop simple dynamic web pages to validate data using messages and confirmations. </w:t>
      </w:r>
    </w:p>
    <w:p w14:paraId="143D2503" w14:textId="77777777" w:rsidR="00914A09" w:rsidRDefault="00914A09">
      <w:r>
        <w:t xml:space="preserve">Experiment 03 - Arrays and Functions in JavaScript: To develop simple web pages using input and output statements, functions and arrays. </w:t>
      </w:r>
    </w:p>
    <w:p w14:paraId="0786F457" w14:textId="77777777" w:rsidR="00914A09" w:rsidRDefault="00914A09">
      <w:r>
        <w:t xml:space="preserve">Experiment 04 - Exception Handling: To develop simple web programs with exception handling. </w:t>
      </w:r>
    </w:p>
    <w:p w14:paraId="5DB3873D" w14:textId="77777777" w:rsidR="00914A09" w:rsidRDefault="00914A09">
      <w:r>
        <w:t xml:space="preserve">Experiment 05 - PHP Basics: Installation of PHP and use of basic control structures. </w:t>
      </w:r>
    </w:p>
    <w:p w14:paraId="0C2A2D7E" w14:textId="77777777" w:rsidR="00914A09" w:rsidRDefault="00914A09">
      <w:r>
        <w:t xml:space="preserve">Experiment 06 - String Manipulation in PHP with Form Validation: To develop web pages using PHP to perform String Manipulations and Form Validations. </w:t>
      </w:r>
    </w:p>
    <w:p w14:paraId="6B17A6FF" w14:textId="77777777" w:rsidR="00914A09" w:rsidRDefault="00914A09">
      <w:r>
        <w:t xml:space="preserve">Experiment 07 - Classes and Objects in PHP: To develop simple web pages to understand the concepts of classes and objects. </w:t>
      </w:r>
    </w:p>
    <w:p w14:paraId="76D4D882" w14:textId="77777777" w:rsidR="00914A09" w:rsidRDefault="00914A09">
      <w:r>
        <w:t xml:space="preserve">Experiment 08 - File Operations in PHP: To develop programs to perform the various file operations in PHP. </w:t>
      </w:r>
    </w:p>
    <w:p w14:paraId="60D5B3E0" w14:textId="77777777" w:rsidR="00914A09" w:rsidRDefault="00914A09">
      <w:r>
        <w:t xml:space="preserve">Experiment 09 - Exception Handling in PHP: To develop simple programs to understand the concept exceptional handling in PHP. </w:t>
      </w:r>
    </w:p>
    <w:p w14:paraId="3C36F1F3" w14:textId="77777777" w:rsidR="00914A09" w:rsidRDefault="00914A09">
      <w:r>
        <w:t xml:space="preserve">Experiment 10 - Database Connectivity: To develop simple programs to connect the webpages with the database. </w:t>
      </w:r>
    </w:p>
    <w:p w14:paraId="14C186E8" w14:textId="01628939" w:rsidR="00B26122" w:rsidRDefault="00914A09">
      <w:bookmarkStart w:id="0" w:name="_GoBack"/>
      <w:bookmarkEnd w:id="0"/>
      <w:r>
        <w:t xml:space="preserve">Experiment 11 - Content Management Tools: To work with any one of the content management </w:t>
      </w:r>
      <w:proofErr w:type="gramStart"/>
      <w:r>
        <w:t>tool</w:t>
      </w:r>
      <w:proofErr w:type="gramEnd"/>
      <w:r>
        <w:t>.</w:t>
      </w:r>
    </w:p>
    <w:sectPr w:rsidR="00B2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09"/>
    <w:rsid w:val="00914A09"/>
    <w:rsid w:val="00B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EC1E"/>
  <w15:chartTrackingRefBased/>
  <w15:docId w15:val="{6839D70D-1ECE-47BA-A743-80FF1C0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2023-11-22T09:27:00Z</dcterms:created>
  <dcterms:modified xsi:type="dcterms:W3CDTF">2023-11-22T09:28:00Z</dcterms:modified>
</cp:coreProperties>
</file>