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22AD9" w14:textId="77777777" w:rsidR="00E97273" w:rsidRDefault="00E97273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</w:p>
    <w:p w14:paraId="5A128C70" w14:textId="77777777" w:rsidR="00E97273" w:rsidRDefault="007557EB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  <w:r>
        <w:rPr>
          <w:rFonts w:ascii="Book Antiqua" w:eastAsia="Book Antiqua" w:hAnsi="Book Antiqua" w:cs="Book Antiqua"/>
          <w:b/>
          <w:sz w:val="26"/>
          <w:szCs w:val="26"/>
          <w:u w:val="single"/>
        </w:rPr>
        <w:t>EXPERIMENT 03</w:t>
      </w:r>
    </w:p>
    <w:p w14:paraId="14A29B14" w14:textId="77777777" w:rsidR="00E97273" w:rsidRDefault="007557EB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  <w:r>
        <w:rPr>
          <w:rFonts w:ascii="Book Antiqua" w:eastAsia="Book Antiqua" w:hAnsi="Book Antiqua" w:cs="Book Antiqua"/>
          <w:b/>
          <w:sz w:val="26"/>
          <w:szCs w:val="26"/>
          <w:u w:val="single"/>
        </w:rPr>
        <w:t>Basic Java Programming</w:t>
      </w:r>
    </w:p>
    <w:p w14:paraId="3D240171" w14:textId="77777777" w:rsidR="00E97273" w:rsidRDefault="00E97273">
      <w:pPr>
        <w:jc w:val="center"/>
        <w:rPr>
          <w:rFonts w:ascii="Book Antiqua" w:eastAsia="Book Antiqua" w:hAnsi="Book Antiqua" w:cs="Book Antiqua"/>
          <w:b/>
          <w:u w:val="single"/>
        </w:rPr>
      </w:pPr>
    </w:p>
    <w:p w14:paraId="29582837" w14:textId="77777777" w:rsidR="00E97273" w:rsidRDefault="00E97273">
      <w:pPr>
        <w:rPr>
          <w:rFonts w:ascii="Book Antiqua" w:eastAsia="Book Antiqua" w:hAnsi="Book Antiqua" w:cs="Book Antiqua"/>
        </w:rPr>
      </w:pPr>
    </w:p>
    <w:p w14:paraId="360B897E" w14:textId="77777777" w:rsidR="00E97273" w:rsidRDefault="007557E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Task 1: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Write a program to take input (a number) of a month (1 - 12) and print its equivalent name of the month. (e.g. 1 to Jan, 2 to Feb. 12 to Dec.) Use Scanner class for user input( Hint-use switch case)</w:t>
      </w:r>
    </w:p>
    <w:p w14:paraId="73A6737F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3A9CF57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34840E5A" w14:textId="77777777" w:rsidR="00E97273" w:rsidRDefault="00E97273">
      <w:pPr>
        <w:rPr>
          <w:rFonts w:ascii="Book Antiqua" w:eastAsia="Book Antiqua" w:hAnsi="Book Antiqua" w:cs="Book Antiqua"/>
        </w:rPr>
      </w:pPr>
    </w:p>
    <w:p w14:paraId="4927730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import</w:t>
      </w:r>
      <w:r>
        <w:rPr>
          <w:rFonts w:ascii="Consolas" w:eastAsia="Consolas" w:hAnsi="Consolas" w:cs="Consolas"/>
          <w:sz w:val="21"/>
          <w:szCs w:val="21"/>
        </w:rPr>
        <w:t xml:space="preserve"> java.util.Scanner;</w:t>
      </w:r>
    </w:p>
    <w:p w14:paraId="0975AA3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Month</w:t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020EE5E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static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void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main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001080"/>
          <w:sz w:val="21"/>
          <w:szCs w:val="21"/>
        </w:rPr>
        <w:t>args</w:t>
      </w:r>
      <w:r>
        <w:rPr>
          <w:rFonts w:ascii="Consolas" w:eastAsia="Consolas" w:hAnsi="Consolas" w:cs="Consolas"/>
          <w:sz w:val="21"/>
          <w:szCs w:val="21"/>
        </w:rPr>
        <w:t>){</w:t>
      </w:r>
    </w:p>
    <w:p w14:paraId="1097A3E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Name: AKASH KUMAR YADAV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SAP ID: 500124804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Roll No.: R271223114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24783AA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  <w:szCs w:val="21"/>
        </w:rPr>
        <w:t>new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36EDFB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a number for the month (1 - 12):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F88B75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month_num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nextInt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7AEF1C6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close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4220E53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</w:t>
      </w:r>
    </w:p>
    <w:p w14:paraId="03076F4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"The month is: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F4535B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switch</w:t>
      </w:r>
      <w:r>
        <w:rPr>
          <w:rFonts w:ascii="Consolas" w:eastAsia="Consolas" w:hAnsi="Consolas" w:cs="Consolas"/>
          <w:sz w:val="21"/>
          <w:szCs w:val="21"/>
        </w:rPr>
        <w:t>(month_num){</w:t>
      </w:r>
    </w:p>
    <w:p w14:paraId="2D2A5A1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"January"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CCE0B9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179EF89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48B3B22A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"February"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0C6D205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5673DEB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3633BE3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"March"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7A1606F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3A17408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29123CA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4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"April"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BAD977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0D980D3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1D40BDA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"May"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57B9212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743A0C2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71F0B0A5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"June"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9B5959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063982A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6754FEC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7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"July"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2BE08A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0F5EE70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46D0E04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8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"August"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56384E7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492638AA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5A58B60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9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"September"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184B6C4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2085BBC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4582A9C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"October"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0B7E5E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69FB81A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70A96FA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11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"November"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2F2D5C45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7A398D9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0CFADC5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12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"December"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0EE3A57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4E50628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</w:t>
      </w:r>
    </w:p>
    <w:p w14:paraId="7CDFF49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default: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"Invalid Number"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6B7E74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48306A2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04645DF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197493E3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color w:val="0000FF"/>
        </w:rPr>
      </w:pPr>
    </w:p>
    <w:p w14:paraId="285A1AD2" w14:textId="77777777" w:rsidR="00E97273" w:rsidRDefault="00E97273">
      <w:pPr>
        <w:shd w:val="clear" w:color="auto" w:fill="FFFFFF"/>
        <w:spacing w:line="325" w:lineRule="auto"/>
        <w:rPr>
          <w:rFonts w:ascii="Book Antiqua" w:eastAsia="Book Antiqua" w:hAnsi="Book Antiqua" w:cs="Book Antiqua"/>
        </w:rPr>
      </w:pPr>
    </w:p>
    <w:p w14:paraId="23C3BC56" w14:textId="77777777" w:rsidR="00E97273" w:rsidRDefault="00E97273">
      <w:pPr>
        <w:rPr>
          <w:rFonts w:ascii="Book Antiqua" w:eastAsia="Book Antiqua" w:hAnsi="Book Antiqua" w:cs="Book Antiqua"/>
        </w:rPr>
      </w:pPr>
    </w:p>
    <w:p w14:paraId="271D051D" w14:textId="77777777" w:rsidR="00E97273" w:rsidRDefault="00E97273">
      <w:pPr>
        <w:rPr>
          <w:rFonts w:ascii="Book Antiqua" w:eastAsia="Book Antiqua" w:hAnsi="Book Antiqua" w:cs="Book Antiqua"/>
        </w:rPr>
      </w:pPr>
    </w:p>
    <w:p w14:paraId="1F59E328" w14:textId="77777777" w:rsidR="00E97273" w:rsidRDefault="00E97273">
      <w:pPr>
        <w:rPr>
          <w:rFonts w:ascii="Book Antiqua" w:eastAsia="Book Antiqua" w:hAnsi="Book Antiqua" w:cs="Book Antiqua"/>
        </w:rPr>
      </w:pPr>
    </w:p>
    <w:p w14:paraId="566C4328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2593644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383954A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A02EF67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DA7331D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2609A34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2F089F59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78D5E6BB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1018620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72834C91" w14:textId="77777777" w:rsidR="00E97273" w:rsidRDefault="007557E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478A4C34" wp14:editId="1F9A39FD">
            <wp:extent cx="5943600" cy="3886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D59CD" w14:textId="77777777" w:rsidR="00E97273" w:rsidRDefault="00E97273">
      <w:pPr>
        <w:rPr>
          <w:rFonts w:ascii="Book Antiqua" w:eastAsia="Book Antiqua" w:hAnsi="Book Antiqua" w:cs="Book Antiqua"/>
        </w:rPr>
      </w:pPr>
    </w:p>
    <w:p w14:paraId="2B0AE285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BA0C203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13FC1AF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5F63330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1167F66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2722200F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334952C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734B9BE3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6A84AAD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7145A862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859BA21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54647A6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F59F4B9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oBack"/>
      <w:bookmarkEnd w:id="0"/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2: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add two numbers using command line arguments.</w:t>
      </w:r>
    </w:p>
    <w:p w14:paraId="590E2F8D" w14:textId="77777777" w:rsidR="00E97273" w:rsidRDefault="00E97273">
      <w:pPr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104325F8" w14:textId="77777777" w:rsidR="00E97273" w:rsidRDefault="007557E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7B14443A" w14:textId="77777777" w:rsidR="00E97273" w:rsidRDefault="00E97273">
      <w:pPr>
        <w:shd w:val="clear" w:color="auto" w:fill="FFFFFF"/>
        <w:spacing w:line="325" w:lineRule="auto"/>
        <w:rPr>
          <w:rFonts w:ascii="Book Antiqua" w:eastAsia="Book Antiqua" w:hAnsi="Book Antiqua" w:cs="Book Antiqua"/>
          <w:color w:val="0000FF"/>
        </w:rPr>
      </w:pPr>
    </w:p>
    <w:p w14:paraId="538A5A8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AddLine</w:t>
      </w:r>
      <w:r>
        <w:rPr>
          <w:rFonts w:ascii="Consolas" w:eastAsia="Consolas" w:hAnsi="Consolas" w:cs="Consolas"/>
          <w:sz w:val="21"/>
          <w:szCs w:val="21"/>
        </w:rPr>
        <w:t>{</w:t>
      </w:r>
    </w:p>
    <w:p w14:paraId="7DC0F29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static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void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main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001080"/>
          <w:sz w:val="21"/>
          <w:szCs w:val="21"/>
        </w:rPr>
        <w:t>args</w:t>
      </w:r>
      <w:r>
        <w:rPr>
          <w:rFonts w:ascii="Consolas" w:eastAsia="Consolas" w:hAnsi="Consolas" w:cs="Consolas"/>
          <w:sz w:val="21"/>
          <w:szCs w:val="21"/>
        </w:rPr>
        <w:t>){</w:t>
      </w:r>
    </w:p>
    <w:p w14:paraId="6E27987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Name: AKASH KUMAR YADAV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SAP ID: 500124804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Roll No.: R271223114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0011192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a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parseDouble</w:t>
      </w:r>
      <w:r>
        <w:rPr>
          <w:rFonts w:ascii="Consolas" w:eastAsia="Consolas" w:hAnsi="Consolas" w:cs="Consolas"/>
          <w:sz w:val="21"/>
          <w:szCs w:val="21"/>
        </w:rPr>
        <w:t>(args[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]);</w:t>
      </w:r>
    </w:p>
    <w:p w14:paraId="2AFD98E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b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parseDouble</w:t>
      </w:r>
      <w:r>
        <w:rPr>
          <w:rFonts w:ascii="Consolas" w:eastAsia="Consolas" w:hAnsi="Consolas" w:cs="Consolas"/>
          <w:sz w:val="21"/>
          <w:szCs w:val="21"/>
        </w:rPr>
        <w:t>(args[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>]);</w:t>
      </w:r>
    </w:p>
    <w:p w14:paraId="5DDF72D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sum</w:t>
      </w:r>
      <w:r>
        <w:rPr>
          <w:rFonts w:ascii="Consolas" w:eastAsia="Consolas" w:hAnsi="Consolas" w:cs="Consolas"/>
          <w:sz w:val="21"/>
          <w:szCs w:val="21"/>
        </w:rPr>
        <w:t xml:space="preserve"> = a+b;</w:t>
      </w:r>
    </w:p>
    <w:p w14:paraId="60458DE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"Sum is: "</w:t>
      </w:r>
      <w:r>
        <w:rPr>
          <w:rFonts w:ascii="Consolas" w:eastAsia="Consolas" w:hAnsi="Consolas" w:cs="Consolas"/>
          <w:sz w:val="21"/>
          <w:szCs w:val="21"/>
        </w:rPr>
        <w:t>+sum);</w:t>
      </w:r>
    </w:p>
    <w:p w14:paraId="6762A58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4E75CDA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185EE7FE" w14:textId="77777777" w:rsidR="00E97273" w:rsidRDefault="00E97273">
      <w:pPr>
        <w:rPr>
          <w:rFonts w:ascii="Consolas" w:eastAsia="Consolas" w:hAnsi="Consolas" w:cs="Consolas"/>
          <w:color w:val="0000FF"/>
        </w:rPr>
      </w:pPr>
    </w:p>
    <w:p w14:paraId="0BF6C5D5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15102598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277EE7F3" w14:textId="77777777" w:rsidR="00E97273" w:rsidRDefault="007557E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7AAF633E" wp14:editId="357F348A">
            <wp:extent cx="5943600" cy="38862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523CD" w14:textId="77777777" w:rsidR="00E97273" w:rsidRDefault="00E97273">
      <w:pPr>
        <w:rPr>
          <w:rFonts w:ascii="Book Antiqua" w:eastAsia="Book Antiqua" w:hAnsi="Book Antiqua" w:cs="Book Antiqua"/>
        </w:rPr>
      </w:pPr>
    </w:p>
    <w:p w14:paraId="568B5719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3: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implement a command line calculator.</w:t>
      </w:r>
    </w:p>
    <w:p w14:paraId="3A993BF0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239D4892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63F5CF78" w14:textId="77777777" w:rsidR="00E97273" w:rsidRDefault="00E97273">
      <w:pPr>
        <w:rPr>
          <w:rFonts w:ascii="Book Antiqua" w:eastAsia="Book Antiqua" w:hAnsi="Book Antiqua" w:cs="Book Antiqua"/>
        </w:rPr>
      </w:pPr>
    </w:p>
    <w:p w14:paraId="682524E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LineCalc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7405AAD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static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void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main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001080"/>
          <w:sz w:val="21"/>
          <w:szCs w:val="21"/>
        </w:rPr>
        <w:t>args</w:t>
      </w:r>
      <w:r>
        <w:rPr>
          <w:rFonts w:ascii="Consolas" w:eastAsia="Consolas" w:hAnsi="Consolas" w:cs="Consolas"/>
          <w:sz w:val="21"/>
          <w:szCs w:val="21"/>
        </w:rPr>
        <w:t>) {</w:t>
      </w:r>
    </w:p>
    <w:p w14:paraId="18784D7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Name: AKASH KUMAR YADAV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SAP ID: 500124804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Roll No.: R271223114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5A412AE5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11176A6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char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op</w:t>
      </w:r>
      <w:r>
        <w:rPr>
          <w:rFonts w:ascii="Consolas" w:eastAsia="Consolas" w:hAnsi="Consolas" w:cs="Consolas"/>
          <w:sz w:val="21"/>
          <w:szCs w:val="21"/>
        </w:rPr>
        <w:t xml:space="preserve"> = args[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].</w:t>
      </w:r>
      <w:r>
        <w:rPr>
          <w:rFonts w:ascii="Consolas" w:eastAsia="Consolas" w:hAnsi="Consolas" w:cs="Consolas"/>
          <w:color w:val="795E26"/>
          <w:sz w:val="21"/>
          <w:szCs w:val="21"/>
        </w:rPr>
        <w:t>charAt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4A5A021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a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parseDouble</w:t>
      </w:r>
      <w:r>
        <w:rPr>
          <w:rFonts w:ascii="Consolas" w:eastAsia="Consolas" w:hAnsi="Consolas" w:cs="Consolas"/>
          <w:sz w:val="21"/>
          <w:szCs w:val="21"/>
        </w:rPr>
        <w:t>(args[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>]);</w:t>
      </w:r>
    </w:p>
    <w:p w14:paraId="7A0F95F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b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parseDouble</w:t>
      </w:r>
      <w:r>
        <w:rPr>
          <w:rFonts w:ascii="Consolas" w:eastAsia="Consolas" w:hAnsi="Consolas" w:cs="Consolas"/>
          <w:sz w:val="21"/>
          <w:szCs w:val="21"/>
        </w:rPr>
        <w:t>(args[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sz w:val="21"/>
          <w:szCs w:val="21"/>
        </w:rPr>
        <w:t>]);</w:t>
      </w:r>
    </w:p>
    <w:p w14:paraId="42F9A5A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double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opr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7E551863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21957F8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switch</w:t>
      </w:r>
      <w:r>
        <w:rPr>
          <w:rFonts w:ascii="Consolas" w:eastAsia="Consolas" w:hAnsi="Consolas" w:cs="Consolas"/>
          <w:sz w:val="21"/>
          <w:szCs w:val="21"/>
        </w:rPr>
        <w:t xml:space="preserve"> (op) {</w:t>
      </w:r>
    </w:p>
    <w:p w14:paraId="7F4B528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'a'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</w:p>
    <w:p w14:paraId="07A942F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opr = a + b;</w:t>
      </w:r>
    </w:p>
    <w:p w14:paraId="037A830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"Sum is: "</w:t>
      </w:r>
      <w:r>
        <w:rPr>
          <w:rFonts w:ascii="Consolas" w:eastAsia="Consolas" w:hAnsi="Consolas" w:cs="Consolas"/>
          <w:sz w:val="21"/>
          <w:szCs w:val="21"/>
        </w:rPr>
        <w:t xml:space="preserve"> + opr);</w:t>
      </w:r>
    </w:p>
    <w:p w14:paraId="0E025F9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0C1A03D8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5D121CB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's'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</w:p>
    <w:p w14:paraId="1AE512A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opr = a - b;</w:t>
      </w:r>
    </w:p>
    <w:p w14:paraId="6109F0B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"Difference is: "</w:t>
      </w:r>
      <w:r>
        <w:rPr>
          <w:rFonts w:ascii="Consolas" w:eastAsia="Consolas" w:hAnsi="Consolas" w:cs="Consolas"/>
          <w:sz w:val="21"/>
          <w:szCs w:val="21"/>
        </w:rPr>
        <w:t xml:space="preserve"> + opr);</w:t>
      </w:r>
    </w:p>
    <w:p w14:paraId="55640746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7977F91E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A9CFB4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'd'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</w:p>
    <w:p w14:paraId="43614EC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(b != 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) {</w:t>
      </w:r>
    </w:p>
    <w:p w14:paraId="0717FCA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opr = a / b;</w:t>
      </w:r>
    </w:p>
    <w:p w14:paraId="3E44CD7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"Division result is: "</w:t>
      </w:r>
      <w:r>
        <w:rPr>
          <w:rFonts w:ascii="Consolas" w:eastAsia="Consolas" w:hAnsi="Consolas" w:cs="Consolas"/>
          <w:sz w:val="21"/>
          <w:szCs w:val="21"/>
        </w:rPr>
        <w:t xml:space="preserve"> + opr);</w:t>
      </w:r>
    </w:p>
    <w:p w14:paraId="708B218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} </w:t>
      </w:r>
      <w:r>
        <w:rPr>
          <w:rFonts w:ascii="Consolas" w:eastAsia="Consolas" w:hAnsi="Consolas" w:cs="Consolas"/>
          <w:color w:val="AF00DB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2492F77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"Error: Division by zero is not allowed."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52C509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}</w:t>
      </w:r>
    </w:p>
    <w:p w14:paraId="001CB23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67EC7C2E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7664D90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'm'</w:t>
      </w:r>
      <w:r>
        <w:rPr>
          <w:rFonts w:ascii="Consolas" w:eastAsia="Consolas" w:hAnsi="Consolas" w:cs="Consolas"/>
          <w:color w:val="AF00DB"/>
          <w:sz w:val="21"/>
          <w:szCs w:val="21"/>
        </w:rPr>
        <w:t>:</w:t>
      </w:r>
    </w:p>
    <w:p w14:paraId="15E62A5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opr = a * b;</w:t>
      </w:r>
    </w:p>
    <w:p w14:paraId="39F26AB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"Product is: "</w:t>
      </w:r>
      <w:r>
        <w:rPr>
          <w:rFonts w:ascii="Consolas" w:eastAsia="Consolas" w:hAnsi="Consolas" w:cs="Consolas"/>
          <w:sz w:val="21"/>
          <w:szCs w:val="21"/>
        </w:rPr>
        <w:t xml:space="preserve"> + opr);</w:t>
      </w:r>
    </w:p>
    <w:p w14:paraId="23F51A5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break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0D0155DA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7474D8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default:</w:t>
      </w:r>
    </w:p>
    <w:p w14:paraId="5576433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"Invalid Operator"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4FE0CB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}</w:t>
      </w:r>
    </w:p>
    <w:p w14:paraId="1139CF79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71D9216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31E290EF" w14:textId="77777777" w:rsidR="00E97273" w:rsidRDefault="00E97273">
      <w:pPr>
        <w:shd w:val="clear" w:color="auto" w:fill="FFFFFF"/>
        <w:spacing w:line="325" w:lineRule="auto"/>
        <w:rPr>
          <w:rFonts w:ascii="Book Antiqua" w:eastAsia="Book Antiqua" w:hAnsi="Book Antiqua" w:cs="Book Antiqua"/>
        </w:rPr>
      </w:pPr>
    </w:p>
    <w:p w14:paraId="5BDEDCB1" w14:textId="77777777" w:rsidR="00E97273" w:rsidRDefault="00E97273">
      <w:pPr>
        <w:rPr>
          <w:rFonts w:ascii="Book Antiqua" w:eastAsia="Book Antiqua" w:hAnsi="Book Antiqua" w:cs="Book Antiqua"/>
        </w:rPr>
      </w:pPr>
    </w:p>
    <w:p w14:paraId="0FC5512A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1FC76A16" w14:textId="77777777" w:rsidR="00E97273" w:rsidRDefault="00E97273">
      <w:pPr>
        <w:rPr>
          <w:rFonts w:ascii="Book Antiqua" w:eastAsia="Book Antiqua" w:hAnsi="Book Antiqua" w:cs="Book Antiqua"/>
        </w:rPr>
      </w:pPr>
    </w:p>
    <w:p w14:paraId="403D9FD0" w14:textId="77777777" w:rsidR="00E97273" w:rsidRDefault="007557E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6C0F6513" wp14:editId="25A58D07">
            <wp:extent cx="5943600" cy="3886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8D5E4" w14:textId="77777777" w:rsidR="00E97273" w:rsidRDefault="00E97273">
      <w:pPr>
        <w:rPr>
          <w:rFonts w:ascii="Book Antiqua" w:eastAsia="Book Antiqua" w:hAnsi="Book Antiqua" w:cs="Book Antiqua"/>
        </w:rPr>
      </w:pPr>
    </w:p>
    <w:p w14:paraId="14A251D0" w14:textId="77777777" w:rsidR="00E97273" w:rsidRDefault="00E97273">
      <w:pPr>
        <w:rPr>
          <w:rFonts w:ascii="Book Antiqua" w:eastAsia="Book Antiqua" w:hAnsi="Book Antiqua" w:cs="Book Antiqua"/>
          <w:b/>
        </w:rPr>
      </w:pPr>
    </w:p>
    <w:p w14:paraId="32296511" w14:textId="77777777" w:rsidR="00E97273" w:rsidRDefault="00E97273">
      <w:pPr>
        <w:rPr>
          <w:rFonts w:ascii="Book Antiqua" w:eastAsia="Book Antiqua" w:hAnsi="Book Antiqua" w:cs="Book Antiqua"/>
          <w:b/>
        </w:rPr>
      </w:pPr>
    </w:p>
    <w:p w14:paraId="7917021B" w14:textId="77777777" w:rsidR="00E97273" w:rsidRDefault="00E97273">
      <w:pPr>
        <w:rPr>
          <w:rFonts w:ascii="Book Antiqua" w:eastAsia="Book Antiqua" w:hAnsi="Book Antiqua" w:cs="Book Antiqua"/>
          <w:b/>
        </w:rPr>
      </w:pPr>
    </w:p>
    <w:p w14:paraId="02B8CA36" w14:textId="77777777" w:rsidR="00E97273" w:rsidRDefault="00E97273">
      <w:pPr>
        <w:rPr>
          <w:rFonts w:ascii="Book Antiqua" w:eastAsia="Book Antiqua" w:hAnsi="Book Antiqua" w:cs="Book Antiqua"/>
          <w:b/>
        </w:rPr>
      </w:pPr>
    </w:p>
    <w:p w14:paraId="06322B99" w14:textId="77777777" w:rsidR="00E97273" w:rsidRDefault="00E97273">
      <w:pPr>
        <w:rPr>
          <w:rFonts w:ascii="Book Antiqua" w:eastAsia="Book Antiqua" w:hAnsi="Book Antiqua" w:cs="Book Antiqua"/>
          <w:b/>
        </w:rPr>
      </w:pPr>
    </w:p>
    <w:p w14:paraId="4DBF45FB" w14:textId="77777777" w:rsidR="00E97273" w:rsidRDefault="007557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4:</w:t>
      </w:r>
      <w:r>
        <w:rPr>
          <w:rFonts w:ascii="Book Antiqua" w:eastAsia="Book Antiqua" w:hAnsi="Book Antiqua" w:cs="Book Antiqua"/>
          <w:sz w:val="24"/>
          <w:szCs w:val="24"/>
        </w:rPr>
        <w:t xml:space="preserve"> Write a program that takes students’ info from the user (using Scanner class) and displays output on a black screen.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C7DE6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4A6B54D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7A860F27" w14:textId="77777777" w:rsidR="00E97273" w:rsidRDefault="00E97273">
      <w:pPr>
        <w:rPr>
          <w:rFonts w:ascii="Book Antiqua" w:eastAsia="Book Antiqua" w:hAnsi="Book Antiqua" w:cs="Book Antiqua"/>
        </w:rPr>
      </w:pPr>
    </w:p>
    <w:p w14:paraId="0400569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import</w:t>
      </w:r>
      <w:r>
        <w:rPr>
          <w:rFonts w:ascii="Consolas" w:eastAsia="Consolas" w:hAnsi="Consolas" w:cs="Consolas"/>
          <w:sz w:val="21"/>
          <w:szCs w:val="21"/>
        </w:rPr>
        <w:t xml:space="preserve"> java.util.Scanner;</w:t>
      </w:r>
    </w:p>
    <w:p w14:paraId="1C0779DD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65DAC8E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StudentInfo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155B54C4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static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void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main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001080"/>
          <w:sz w:val="21"/>
          <w:szCs w:val="21"/>
        </w:rPr>
        <w:t>args</w:t>
      </w:r>
      <w:r>
        <w:rPr>
          <w:rFonts w:ascii="Consolas" w:eastAsia="Consolas" w:hAnsi="Consolas" w:cs="Consolas"/>
          <w:sz w:val="21"/>
          <w:szCs w:val="21"/>
        </w:rPr>
        <w:t>) {</w:t>
      </w:r>
    </w:p>
    <w:p w14:paraId="6BCF91C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  <w:szCs w:val="21"/>
        </w:rPr>
        <w:t>new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15198B4B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10016EA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student name: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21FF9FB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name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nextLine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669E0FA8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58CB8F6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student ID: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14482C9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sap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nextInt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2FE29696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22B7BF27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student age: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7E2CF9A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age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nextInt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1E728E9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nextLine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2BD58B6E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3A52BA8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Student Information:"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12C99B8A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"Name: "</w:t>
      </w:r>
      <w:r>
        <w:rPr>
          <w:rFonts w:ascii="Consolas" w:eastAsia="Consolas" w:hAnsi="Consolas" w:cs="Consolas"/>
          <w:sz w:val="21"/>
          <w:szCs w:val="21"/>
        </w:rPr>
        <w:t xml:space="preserve"> + name);</w:t>
      </w:r>
    </w:p>
    <w:p w14:paraId="5B60CB35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"Student ID: "</w:t>
      </w:r>
      <w:r>
        <w:rPr>
          <w:rFonts w:ascii="Consolas" w:eastAsia="Consolas" w:hAnsi="Consolas" w:cs="Consolas"/>
          <w:sz w:val="21"/>
          <w:szCs w:val="21"/>
        </w:rPr>
        <w:t xml:space="preserve"> + sap);</w:t>
      </w:r>
    </w:p>
    <w:p w14:paraId="2B60946F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"Age: "</w:t>
      </w:r>
      <w:r>
        <w:rPr>
          <w:rFonts w:ascii="Consolas" w:eastAsia="Consolas" w:hAnsi="Consolas" w:cs="Consolas"/>
          <w:sz w:val="21"/>
          <w:szCs w:val="21"/>
        </w:rPr>
        <w:t xml:space="preserve"> + age);</w:t>
      </w:r>
    </w:p>
    <w:p w14:paraId="332B3A8B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1C71C6A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close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53DDEA0D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0368CD3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66957E4F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101B99E8" w14:textId="77777777" w:rsidR="00E97273" w:rsidRDefault="00E97273">
      <w:pPr>
        <w:rPr>
          <w:rFonts w:ascii="Book Antiqua" w:eastAsia="Book Antiqua" w:hAnsi="Book Antiqua" w:cs="Book Antiqua"/>
        </w:rPr>
      </w:pPr>
    </w:p>
    <w:p w14:paraId="0DEC20C4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36B1BD9F" w14:textId="77777777" w:rsidR="00E97273" w:rsidRDefault="00E97273">
      <w:pPr>
        <w:rPr>
          <w:rFonts w:ascii="Book Antiqua" w:eastAsia="Book Antiqua" w:hAnsi="Book Antiqua" w:cs="Book Antiqua"/>
        </w:rPr>
      </w:pPr>
    </w:p>
    <w:p w14:paraId="5BC43C00" w14:textId="77777777" w:rsidR="00E97273" w:rsidRDefault="00E97273">
      <w:pPr>
        <w:rPr>
          <w:rFonts w:ascii="Book Antiqua" w:eastAsia="Book Antiqua" w:hAnsi="Book Antiqua" w:cs="Book Antiqua"/>
        </w:rPr>
      </w:pPr>
      <w:bookmarkStart w:id="1" w:name="_heading=h.gjdgxs" w:colFirst="0" w:colLast="0"/>
      <w:bookmarkEnd w:id="1"/>
    </w:p>
    <w:p w14:paraId="123EB188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A2D669B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AC604A1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9AC506E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Output:</w:t>
      </w:r>
    </w:p>
    <w:p w14:paraId="129671CB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0982674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8080256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noProof/>
          <w:sz w:val="24"/>
          <w:szCs w:val="24"/>
        </w:rPr>
        <w:drawing>
          <wp:inline distT="114300" distB="114300" distL="114300" distR="114300" wp14:anchorId="5B201A96" wp14:editId="79A8CC8C">
            <wp:extent cx="5943600" cy="3886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E810C" w14:textId="77777777" w:rsidR="00E97273" w:rsidRDefault="00E97273">
      <w:pPr>
        <w:rPr>
          <w:rFonts w:ascii="Book Antiqua" w:eastAsia="Book Antiqua" w:hAnsi="Book Antiqua" w:cs="Book Antiqua"/>
        </w:rPr>
      </w:pPr>
    </w:p>
    <w:p w14:paraId="4CB9811A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39A90D3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BB2A1FA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EFCDDEB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75DA6200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5EE8DEA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BC723D9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1B70D81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68DE741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CED76D7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CF4E1DC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98980E6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B22D870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2D61534" w14:textId="77777777" w:rsidR="00E97273" w:rsidRDefault="00E9727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9F867E6" w14:textId="77777777" w:rsidR="00E97273" w:rsidRDefault="007557EB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5:</w:t>
      </w:r>
      <w:r>
        <w:rPr>
          <w:rFonts w:ascii="Book Antiqua" w:eastAsia="Book Antiqua" w:hAnsi="Book Antiqua" w:cs="Book Antiqua"/>
          <w:sz w:val="24"/>
          <w:szCs w:val="24"/>
        </w:rPr>
        <w:t xml:space="preserve"> Write a Java program that takes input about customers from the user, and then displays the collected data on a console interface.</w:t>
      </w:r>
    </w:p>
    <w:p w14:paraId="59B6ADA2" w14:textId="77777777" w:rsidR="00E97273" w:rsidRDefault="00E97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FF9D7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5B908CB6" w14:textId="77777777" w:rsidR="00E97273" w:rsidRDefault="00E97273">
      <w:pPr>
        <w:rPr>
          <w:rFonts w:ascii="Book Antiqua" w:eastAsia="Book Antiqua" w:hAnsi="Book Antiqua" w:cs="Book Antiqua"/>
        </w:rPr>
      </w:pPr>
    </w:p>
    <w:p w14:paraId="537319A0" w14:textId="77777777" w:rsidR="00E97273" w:rsidRDefault="00E97273">
      <w:pPr>
        <w:rPr>
          <w:rFonts w:ascii="Book Antiqua" w:eastAsia="Book Antiqua" w:hAnsi="Book Antiqua" w:cs="Book Antiqua"/>
        </w:rPr>
      </w:pPr>
    </w:p>
    <w:p w14:paraId="01AB047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import</w:t>
      </w:r>
      <w:r>
        <w:rPr>
          <w:rFonts w:ascii="Consolas" w:eastAsia="Consolas" w:hAnsi="Consolas" w:cs="Consolas"/>
          <w:sz w:val="21"/>
          <w:szCs w:val="21"/>
        </w:rPr>
        <w:t xml:space="preserve"> java.util.Scanner;</w:t>
      </w:r>
    </w:p>
    <w:p w14:paraId="18D70DF1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D3E9FB0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CustomerInfo</w:t>
      </w:r>
      <w:r>
        <w:rPr>
          <w:rFonts w:ascii="Consolas" w:eastAsia="Consolas" w:hAnsi="Consolas" w:cs="Consolas"/>
          <w:sz w:val="21"/>
          <w:szCs w:val="21"/>
        </w:rPr>
        <w:t xml:space="preserve"> {</w:t>
      </w:r>
    </w:p>
    <w:p w14:paraId="3680D1D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public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static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</w:rPr>
        <w:t>void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main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001080"/>
          <w:sz w:val="21"/>
          <w:szCs w:val="21"/>
        </w:rPr>
        <w:t>args</w:t>
      </w:r>
      <w:r>
        <w:rPr>
          <w:rFonts w:ascii="Consolas" w:eastAsia="Consolas" w:hAnsi="Consolas" w:cs="Consolas"/>
          <w:sz w:val="21"/>
          <w:szCs w:val="21"/>
        </w:rPr>
        <w:t>) {</w:t>
      </w:r>
    </w:p>
    <w:p w14:paraId="06FF1A1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F00DB"/>
          <w:sz w:val="21"/>
          <w:szCs w:val="21"/>
        </w:rPr>
        <w:t>new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0397ECC6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76631F4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customer name: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53B4AFBA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name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nextLine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55C65BFE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35C40EE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customer ID: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3D7D199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cid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nextInt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034AEBD5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6C45EC2B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customer age: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51822AC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age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nextInt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09AF05B5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</w:t>
      </w:r>
    </w:p>
    <w:p w14:paraId="1A7AB13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nextLine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6FEC86BB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5FF99D4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"Enter customer gender: 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0613BBFC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267F99"/>
          <w:sz w:val="21"/>
          <w:szCs w:val="21"/>
        </w:rPr>
        <w:t>String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</w:rPr>
        <w:t>gender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nextLine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3E1F6A72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56435E3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EE0000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Customer Information:"</w:t>
      </w:r>
      <w:r>
        <w:rPr>
          <w:rFonts w:ascii="Consolas" w:eastAsia="Consolas" w:hAnsi="Consolas" w:cs="Consolas"/>
          <w:sz w:val="21"/>
          <w:szCs w:val="21"/>
        </w:rPr>
        <w:t>);</w:t>
      </w:r>
    </w:p>
    <w:p w14:paraId="71827D2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"Name: "</w:t>
      </w:r>
      <w:r>
        <w:rPr>
          <w:rFonts w:ascii="Consolas" w:eastAsia="Consolas" w:hAnsi="Consolas" w:cs="Consolas"/>
          <w:sz w:val="21"/>
          <w:szCs w:val="21"/>
        </w:rPr>
        <w:t xml:space="preserve"> + name);</w:t>
      </w:r>
    </w:p>
    <w:p w14:paraId="360765AE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"Customer ID: "</w:t>
      </w:r>
      <w:r>
        <w:rPr>
          <w:rFonts w:ascii="Consolas" w:eastAsia="Consolas" w:hAnsi="Consolas" w:cs="Consolas"/>
          <w:sz w:val="21"/>
          <w:szCs w:val="21"/>
        </w:rPr>
        <w:t xml:space="preserve"> + cid);</w:t>
      </w:r>
    </w:p>
    <w:p w14:paraId="54D4A671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"Age: "</w:t>
      </w:r>
      <w:r>
        <w:rPr>
          <w:rFonts w:ascii="Consolas" w:eastAsia="Consolas" w:hAnsi="Consolas" w:cs="Consolas"/>
          <w:sz w:val="21"/>
          <w:szCs w:val="21"/>
        </w:rPr>
        <w:t xml:space="preserve"> + age);</w:t>
      </w:r>
    </w:p>
    <w:p w14:paraId="7D021BE8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System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</w:rPr>
        <w:t>out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println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"Gender: "</w:t>
      </w:r>
      <w:r>
        <w:rPr>
          <w:rFonts w:ascii="Consolas" w:eastAsia="Consolas" w:hAnsi="Consolas" w:cs="Consolas"/>
          <w:sz w:val="21"/>
          <w:szCs w:val="21"/>
        </w:rPr>
        <w:t xml:space="preserve"> + gender);</w:t>
      </w:r>
    </w:p>
    <w:p w14:paraId="54F591D6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6BE890A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1080"/>
          <w:sz w:val="21"/>
          <w:szCs w:val="21"/>
        </w:rPr>
        <w:t>scanner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</w:rPr>
        <w:t>close</w:t>
      </w:r>
      <w:r>
        <w:rPr>
          <w:rFonts w:ascii="Consolas" w:eastAsia="Consolas" w:hAnsi="Consolas" w:cs="Consolas"/>
          <w:sz w:val="21"/>
          <w:szCs w:val="21"/>
        </w:rPr>
        <w:t>();</w:t>
      </w:r>
    </w:p>
    <w:p w14:paraId="5401AB82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}</w:t>
      </w:r>
    </w:p>
    <w:p w14:paraId="5F1D8273" w14:textId="77777777" w:rsidR="00E97273" w:rsidRDefault="007557EB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A226905" w14:textId="77777777" w:rsidR="00E97273" w:rsidRDefault="00E9727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6523A63A" w14:textId="77777777" w:rsidR="00E97273" w:rsidRDefault="00E97273">
      <w:pPr>
        <w:rPr>
          <w:rFonts w:ascii="Book Antiqua" w:eastAsia="Book Antiqua" w:hAnsi="Book Antiqua" w:cs="Book Antiqua"/>
        </w:rPr>
      </w:pPr>
    </w:p>
    <w:p w14:paraId="23ACEEDE" w14:textId="77777777" w:rsidR="00E97273" w:rsidRDefault="007557E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Output:</w:t>
      </w:r>
    </w:p>
    <w:p w14:paraId="3C546E6D" w14:textId="77777777" w:rsidR="00E97273" w:rsidRDefault="00E972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D12C8" w14:textId="77777777" w:rsidR="00E97273" w:rsidRDefault="007557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BC11D1" wp14:editId="59045B9C">
            <wp:extent cx="5943600" cy="3886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64B91" w14:textId="77777777" w:rsidR="00E97273" w:rsidRDefault="00E97273">
      <w:pPr>
        <w:rPr>
          <w:rFonts w:ascii="Book Antiqua" w:eastAsia="Book Antiqua" w:hAnsi="Book Antiqua" w:cs="Book Antiqua"/>
        </w:rPr>
      </w:pPr>
    </w:p>
    <w:p w14:paraId="4B6DA309" w14:textId="77777777" w:rsidR="00E97273" w:rsidRDefault="00E97273">
      <w:pPr>
        <w:rPr>
          <w:rFonts w:ascii="Book Antiqua" w:eastAsia="Book Antiqua" w:hAnsi="Book Antiqua" w:cs="Book Antiqua"/>
        </w:rPr>
      </w:pPr>
    </w:p>
    <w:p w14:paraId="4814744C" w14:textId="77777777" w:rsidR="00E97273" w:rsidRDefault="00E97273">
      <w:pPr>
        <w:rPr>
          <w:rFonts w:ascii="Book Antiqua" w:eastAsia="Book Antiqua" w:hAnsi="Book Antiqua" w:cs="Book Antiqua"/>
        </w:rPr>
      </w:pPr>
    </w:p>
    <w:p w14:paraId="53BE7441" w14:textId="77777777" w:rsidR="00E97273" w:rsidRDefault="007557EB">
      <w:pPr>
        <w:rPr>
          <w:rFonts w:ascii="Book Antiqua" w:eastAsia="Book Antiqua" w:hAnsi="Book Antiqua" w:cs="Book Antiqua"/>
        </w:rPr>
      </w:pPr>
      <w:r>
        <w:pict w14:anchorId="173B63F7">
          <v:rect id="_x0000_i1025" style="width:0;height:1.5pt" o:hralign="center" o:hrstd="t" o:hr="t" fillcolor="#a0a0a0" stroked="f"/>
        </w:pict>
      </w:r>
    </w:p>
    <w:p w14:paraId="4C7EC9FD" w14:textId="77777777" w:rsidR="00E97273" w:rsidRDefault="00E97273">
      <w:pPr>
        <w:rPr>
          <w:rFonts w:ascii="Book Antiqua" w:eastAsia="Book Antiqua" w:hAnsi="Book Antiqua" w:cs="Book Antiqua"/>
        </w:rPr>
      </w:pPr>
    </w:p>
    <w:p w14:paraId="3717C9B9" w14:textId="77777777" w:rsidR="00E97273" w:rsidRDefault="00E97273">
      <w:pPr>
        <w:rPr>
          <w:rFonts w:ascii="Book Antiqua" w:eastAsia="Book Antiqua" w:hAnsi="Book Antiqua" w:cs="Book Antiqua"/>
          <w:b/>
          <w:u w:val="single"/>
        </w:rPr>
      </w:pPr>
    </w:p>
    <w:p w14:paraId="26A29DBE" w14:textId="77777777" w:rsidR="00E97273" w:rsidRDefault="00E97273">
      <w:pPr>
        <w:rPr>
          <w:rFonts w:ascii="Book Antiqua" w:eastAsia="Book Antiqua" w:hAnsi="Book Antiqua" w:cs="Book Antiqua"/>
          <w:b/>
          <w:u w:val="single"/>
        </w:rPr>
      </w:pPr>
      <w:bookmarkStart w:id="2" w:name="_heading=h.30j0zll" w:colFirst="0" w:colLast="0"/>
      <w:bookmarkEnd w:id="2"/>
    </w:p>
    <w:sectPr w:rsidR="00E972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92AA" w14:textId="77777777" w:rsidR="007557EB" w:rsidRDefault="007557EB">
      <w:pPr>
        <w:spacing w:line="240" w:lineRule="auto"/>
      </w:pPr>
      <w:r>
        <w:separator/>
      </w:r>
    </w:p>
  </w:endnote>
  <w:endnote w:type="continuationSeparator" w:id="0">
    <w:p w14:paraId="5AFDD0CA" w14:textId="77777777" w:rsidR="007557EB" w:rsidRDefault="00755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9FC17" w14:textId="77777777" w:rsidR="00E97273" w:rsidRDefault="00E97273"/>
  <w:tbl>
    <w:tblPr>
      <w:tblStyle w:val="a2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97273" w14:paraId="0000E71B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208E814" w14:textId="77777777" w:rsidR="00E97273" w:rsidRDefault="007557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Java Programming Lab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BC2C6B" w14:textId="77777777" w:rsidR="00E97273" w:rsidRDefault="007557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MCA23 Batch B3</w:t>
          </w:r>
        </w:p>
      </w:tc>
    </w:tr>
  </w:tbl>
  <w:p w14:paraId="3DAEAF4E" w14:textId="77777777" w:rsidR="00E97273" w:rsidRDefault="00E972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6EA6" w14:textId="77777777" w:rsidR="007557EB" w:rsidRDefault="007557EB">
      <w:pPr>
        <w:spacing w:line="240" w:lineRule="auto"/>
      </w:pPr>
      <w:r>
        <w:separator/>
      </w:r>
    </w:p>
  </w:footnote>
  <w:footnote w:type="continuationSeparator" w:id="0">
    <w:p w14:paraId="56D22295" w14:textId="77777777" w:rsidR="007557EB" w:rsidRDefault="00755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9C93D" w14:textId="77777777" w:rsidR="00E97273" w:rsidRDefault="00E97273"/>
  <w:tbl>
    <w:tblPr>
      <w:tblStyle w:val="a1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680"/>
      <w:gridCol w:w="2560"/>
      <w:gridCol w:w="3120"/>
    </w:tblGrid>
    <w:tr w:rsidR="00E97273" w14:paraId="5DE639D9" w14:textId="77777777">
      <w:tc>
        <w:tcPr>
          <w:tcW w:w="3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EA2625" w14:textId="77777777" w:rsidR="00E97273" w:rsidRDefault="007557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Name: Akash Kumar Yadav</w:t>
          </w:r>
        </w:p>
      </w:tc>
      <w:tc>
        <w:tcPr>
          <w:tcW w:w="2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6C60C04" w14:textId="77777777" w:rsidR="00E97273" w:rsidRDefault="007557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Roll No.: R271223114</w:t>
          </w:r>
        </w:p>
      </w:tc>
      <w:tc>
        <w:tcPr>
          <w:tcW w:w="31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6C7E699" w14:textId="77777777" w:rsidR="00E97273" w:rsidRDefault="007557E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SAP ID: 500124804</w:t>
          </w:r>
        </w:p>
      </w:tc>
    </w:tr>
  </w:tbl>
  <w:p w14:paraId="6446117F" w14:textId="77777777" w:rsidR="00E97273" w:rsidRDefault="00E972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73"/>
    <w:rsid w:val="00480522"/>
    <w:rsid w:val="007557EB"/>
    <w:rsid w:val="00E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2CE7"/>
  <w15:docId w15:val="{DB38240A-74E6-45AD-BE4E-BDAB64EE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wouavoEBrexj+gNaevJQ135Cww==">CgMxLjAyCGguZ2pkZ3hzMgloLjMwajB6bGw4AHIhMVlnQi1ScTl3S241eFdQYmhMSFFIbDR2UUI5eTdPaFg4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2024-01-23T09:37:00Z</dcterms:created>
  <dcterms:modified xsi:type="dcterms:W3CDTF">2024-01-30T10:47:00Z</dcterms:modified>
</cp:coreProperties>
</file>