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E291" w14:textId="572F217F" w:rsidR="00697536" w:rsidRDefault="00640D30" w:rsidP="00640D30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Project URL - </w:t>
      </w:r>
      <w:hyperlink r:id="rId5" w:history="1">
        <w:r w:rsidRPr="00D73867">
          <w:rPr>
            <w:rStyle w:val="Hyperlink"/>
            <w:lang w:val="en-US"/>
          </w:rPr>
          <w:t>https://wiyrwciskmononuaaeih.supabase.co</w:t>
        </w:r>
      </w:hyperlink>
    </w:p>
    <w:p w14:paraId="56B0B33A" w14:textId="4CD1410D" w:rsidR="00640D30" w:rsidRPr="00640D30" w:rsidRDefault="00640D30" w:rsidP="00640D30">
      <w:pPr>
        <w:rPr>
          <w:lang w:val="en-US"/>
        </w:rPr>
      </w:pPr>
      <w:r>
        <w:rPr>
          <w:lang w:val="en-US"/>
        </w:rPr>
        <w:t xml:space="preserve">Publishable API key - </w:t>
      </w:r>
      <w:r w:rsidRPr="00640D30">
        <w:rPr>
          <w:lang w:val="en-US"/>
        </w:rPr>
        <w:t>sb_publishable_SlQxcUZEN193jYnehQvLEg_f5fUlS8_</w:t>
      </w:r>
    </w:p>
    <w:sectPr w:rsidR="00640D30" w:rsidRPr="00640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0571"/>
    <w:multiLevelType w:val="multilevel"/>
    <w:tmpl w:val="D51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23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36"/>
    <w:rsid w:val="000030A0"/>
    <w:rsid w:val="00075F3C"/>
    <w:rsid w:val="00130A95"/>
    <w:rsid w:val="001A47C2"/>
    <w:rsid w:val="002065F0"/>
    <w:rsid w:val="00462094"/>
    <w:rsid w:val="004E3FEC"/>
    <w:rsid w:val="00550BC3"/>
    <w:rsid w:val="00562523"/>
    <w:rsid w:val="005C01FD"/>
    <w:rsid w:val="005D298E"/>
    <w:rsid w:val="005F309C"/>
    <w:rsid w:val="00624E36"/>
    <w:rsid w:val="00640D30"/>
    <w:rsid w:val="00697536"/>
    <w:rsid w:val="00713B8C"/>
    <w:rsid w:val="00A421AE"/>
    <w:rsid w:val="00C0699E"/>
    <w:rsid w:val="00ED3A9F"/>
    <w:rsid w:val="01D6D9C4"/>
    <w:rsid w:val="05CF085E"/>
    <w:rsid w:val="3C7E6368"/>
    <w:rsid w:val="3F21BE98"/>
    <w:rsid w:val="45CAB40D"/>
    <w:rsid w:val="4741A394"/>
    <w:rsid w:val="5F09C640"/>
    <w:rsid w:val="6F42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6158"/>
  <w15:chartTrackingRefBased/>
  <w15:docId w15:val="{E1BD70EF-402F-4752-959C-7A5438CB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24E36"/>
  </w:style>
  <w:style w:type="paragraph" w:customStyle="1" w:styleId="p2">
    <w:name w:val="p2"/>
    <w:basedOn w:val="Normal"/>
    <w:rsid w:val="0062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2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24E36"/>
  </w:style>
  <w:style w:type="table" w:styleId="TableGrid">
    <w:name w:val="Table Grid"/>
    <w:basedOn w:val="TableNormal"/>
    <w:uiPriority w:val="39"/>
    <w:rsid w:val="00462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0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yrwciskmononuaaeih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Saraf</dc:creator>
  <cp:keywords/>
  <dc:description/>
  <cp:lastModifiedBy>341072</cp:lastModifiedBy>
  <cp:revision>3</cp:revision>
  <dcterms:created xsi:type="dcterms:W3CDTF">2025-12-17T05:15:00Z</dcterms:created>
  <dcterms:modified xsi:type="dcterms:W3CDTF">2026-01-07T05:32:00Z</dcterms:modified>
</cp:coreProperties>
</file>