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80v72cje48j" w:id="0"/>
      <w:bookmarkEnd w:id="0"/>
      <w:r w:rsidDel="00000000" w:rsidR="00000000" w:rsidRPr="00000000">
        <w:rPr>
          <w:b w:val="1"/>
          <w:u w:val="single"/>
          <w:rtl w:val="0"/>
        </w:rPr>
        <w:t xml:space="preserve">ENEE140 “Quiz”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Multiple Choice (3 minutes)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operator is used to add together two values?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“+” sign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“&amp;” sign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ADD keyword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“*” sign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format specifier is often used to print integers?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%d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%s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%c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%f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do we call the following? int myNumbers[] = {25, 50, 75, 100};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array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pointer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class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None of the above</w:t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we call functions in C?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myFunction;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myFunction();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myFunction[];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(myFunction);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student attempts to run a for loop statement. What is the error?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(y == 7; y&lt;20; y–) {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z = z+1;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didn’t have good format with the loop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just failed and can’t code properly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have incorrect statements within the loop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aren’t wrong, they are 100% correct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Free Response (15-20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me the steps necessary to get a c file into a new project file (write ALL steps - start from a file existing in the CLion Projects folder). Give me a.out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up the grace commands to access a file hidden within the lab06 folder of the public enee140 directory.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program, using a function, to reverse a sentence using recursion.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in the blanks: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</w:t>
      </w:r>
      <w:r w:rsidDel="00000000" w:rsidR="00000000" w:rsidRPr="00000000">
        <w:rPr>
          <w:sz w:val="28"/>
          <w:szCs w:val="2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_____(___ n1, ___ n2);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base, a, result;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printf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"Enter base number: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_____(</w:t>
      </w:r>
      <w:r w:rsidDel="00000000" w:rsidR="00000000" w:rsidRPr="00000000">
        <w:rPr>
          <w:sz w:val="28"/>
          <w:szCs w:val="28"/>
          <w:rtl w:val="0"/>
        </w:rPr>
        <w:t xml:space="preserve">"%d"</w:t>
      </w:r>
      <w:r w:rsidDel="00000000" w:rsidR="00000000" w:rsidRPr="00000000">
        <w:rPr>
          <w:sz w:val="28"/>
          <w:szCs w:val="28"/>
          <w:rtl w:val="0"/>
        </w:rPr>
        <w:t xml:space="preserve">, _____);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printf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"Enter power number(positive integer):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scanf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"%d"</w:t>
      </w:r>
      <w:r w:rsidDel="00000000" w:rsidR="00000000" w:rsidRPr="00000000">
        <w:rPr>
          <w:sz w:val="28"/>
          <w:szCs w:val="28"/>
          <w:rtl w:val="0"/>
        </w:rPr>
        <w:t xml:space="preserve">, _____);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result = _____(____, _);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printf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"%d^%d = %d"</w:t>
      </w:r>
      <w:r w:rsidDel="00000000" w:rsidR="00000000" w:rsidRPr="00000000">
        <w:rPr>
          <w:sz w:val="28"/>
          <w:szCs w:val="28"/>
          <w:rtl w:val="0"/>
        </w:rPr>
        <w:t xml:space="preserve">, base, a, result);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power</w:t>
      </w:r>
      <w:r w:rsidDel="00000000" w:rsidR="00000000" w:rsidRPr="00000000">
        <w:rPr>
          <w:sz w:val="28"/>
          <w:szCs w:val="28"/>
          <w:rtl w:val="0"/>
        </w:rPr>
        <w:t xml:space="preserve">(___ _____, ___ ___) {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(a !=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______ (base * power(base, a -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______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42.85714285714283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explain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explain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reverseSentence();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printf("Enter a sentence: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reverseSentence();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reverseSentence()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scanf("%c", &amp;c);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(c != '\n')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reverseSentence();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printf("%c", c);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</w:t>
      </w:r>
      <w:r w:rsidDel="00000000" w:rsidR="00000000" w:rsidRPr="00000000">
        <w:rPr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n1,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n2);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base, a, result;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base number: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scanf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rtl w:val="0"/>
        </w:rPr>
        <w:t xml:space="preserve">, &amp;base);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"Enter power number(positive integer):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scanf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rtl w:val="0"/>
        </w:rPr>
        <w:t xml:space="preserve">, &amp;a);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result = power(base, 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"%d^%d = %d"</w:t>
      </w:r>
      <w:r w:rsidDel="00000000" w:rsidR="00000000" w:rsidRPr="00000000">
        <w:rPr>
          <w:rtl w:val="0"/>
        </w:rPr>
        <w:t xml:space="preserve">, base, a, result);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base,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(a !=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(base * power(base, a -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42.85714285714283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