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54D3ED32" w:rsidR="00330159" w:rsidRPr="009878AB" w:rsidRDefault="00DE396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C411D6E" wp14:editId="32F4CED7">
            <wp:simplePos x="0" y="0"/>
            <wp:positionH relativeFrom="margin">
              <wp:posOffset>4923155</wp:posOffset>
            </wp:positionH>
            <wp:positionV relativeFrom="page">
              <wp:posOffset>69655</wp:posOffset>
            </wp:positionV>
            <wp:extent cx="1901682" cy="572494"/>
            <wp:effectExtent l="0" t="0" r="0" b="0"/>
            <wp:wrapNone/>
            <wp:docPr id="2" name="Picture 2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682" cy="57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12011" w:type="dxa"/>
        <w:jc w:val="center"/>
        <w:tblLayout w:type="fixed"/>
        <w:tblLook w:val="0000" w:firstRow="0" w:lastRow="0" w:firstColumn="0" w:lastColumn="0" w:noHBand="0" w:noVBand="0"/>
      </w:tblPr>
      <w:tblGrid>
        <w:gridCol w:w="3883"/>
        <w:gridCol w:w="4761"/>
        <w:gridCol w:w="3367"/>
      </w:tblGrid>
      <w:tr w:rsidR="00330159" w14:paraId="3F1A9F76" w14:textId="77777777" w:rsidTr="0016538F">
        <w:trPr>
          <w:trHeight w:val="165"/>
          <w:jc w:val="center"/>
        </w:trPr>
        <w:tc>
          <w:tcPr>
            <w:tcW w:w="3883" w:type="dxa"/>
            <w:shd w:val="clear" w:color="auto" w:fill="auto"/>
            <w:vAlign w:val="center"/>
          </w:tcPr>
          <w:p w14:paraId="2EADF224" w14:textId="074B117A" w:rsidR="00330159" w:rsidRPr="009878AB" w:rsidRDefault="0051308B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 xml:space="preserve">+91 </w:t>
            </w:r>
            <w:r w:rsidR="0064697C" w:rsidRPr="009878AB">
              <w:rPr>
                <w:rFonts w:eastAsia="Calibri"/>
                <w:sz w:val="28"/>
                <w:szCs w:val="28"/>
              </w:rPr>
              <w:t>7709117592</w:t>
            </w:r>
          </w:p>
          <w:p w14:paraId="622F19C8" w14:textId="32D43B37" w:rsidR="00330159" w:rsidRPr="009878AB" w:rsidRDefault="0064697C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akash.s.magar</w:t>
            </w:r>
            <w:r w:rsidR="00B010F6" w:rsidRPr="009878AB">
              <w:rPr>
                <w:rFonts w:eastAsia="Calibri"/>
                <w:sz w:val="28"/>
                <w:szCs w:val="28"/>
              </w:rPr>
              <w:t>@gmail.com</w:t>
            </w:r>
          </w:p>
          <w:p w14:paraId="43FCEB2B" w14:textId="7D2F8A9E" w:rsidR="00330159" w:rsidRPr="009878AB" w:rsidRDefault="0064697C" w:rsidP="00B010F6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Pune</w:t>
            </w:r>
            <w:r w:rsidR="003F04C3" w:rsidRPr="009878AB">
              <w:rPr>
                <w:rFonts w:eastAsia="Calibri"/>
                <w:sz w:val="28"/>
                <w:szCs w:val="28"/>
              </w:rPr>
              <w:t>,</w:t>
            </w:r>
            <w:r w:rsidR="00140C82" w:rsidRPr="009878AB">
              <w:rPr>
                <w:rFonts w:eastAsia="Calibri"/>
                <w:sz w:val="28"/>
                <w:szCs w:val="28"/>
              </w:rPr>
              <w:t xml:space="preserve"> Maharashtra</w:t>
            </w:r>
            <w:r w:rsidRPr="009878AB">
              <w:rPr>
                <w:rFonts w:eastAsia="Calibri"/>
                <w:sz w:val="28"/>
                <w:szCs w:val="28"/>
              </w:rPr>
              <w:t>,</w:t>
            </w:r>
            <w:r w:rsidR="003F04C3" w:rsidRPr="009878AB">
              <w:rPr>
                <w:rFonts w:eastAsia="Calibri"/>
                <w:sz w:val="28"/>
                <w:szCs w:val="28"/>
              </w:rPr>
              <w:t xml:space="preserve"> India</w:t>
            </w:r>
            <w:r w:rsidR="0051308B" w:rsidRPr="009878AB">
              <w:rPr>
                <w:rFonts w:eastAsia="Calibri"/>
                <w:sz w:val="28"/>
                <w:szCs w:val="28"/>
              </w:rPr>
              <w:br/>
            </w:r>
          </w:p>
        </w:tc>
        <w:tc>
          <w:tcPr>
            <w:tcW w:w="4761" w:type="dxa"/>
            <w:shd w:val="clear" w:color="auto" w:fill="auto"/>
            <w:vAlign w:val="center"/>
          </w:tcPr>
          <w:p w14:paraId="58D69E78" w14:textId="4867E549" w:rsidR="00330159" w:rsidRPr="004A4837" w:rsidRDefault="00576C5F">
            <w:pPr>
              <w:pStyle w:val="Normal1"/>
              <w:jc w:val="center"/>
              <w:rPr>
                <w:rStyle w:val="Strong"/>
                <w:rFonts w:eastAsia="Calibri"/>
                <w:sz w:val="40"/>
                <w:szCs w:val="40"/>
              </w:rPr>
            </w:pPr>
            <w:r w:rsidRPr="00925AD7">
              <w:rPr>
                <w:rStyle w:val="Strong"/>
                <w:rFonts w:eastAsia="Calibri"/>
                <w:sz w:val="52"/>
                <w:szCs w:val="52"/>
              </w:rPr>
              <w:t>Akash Magar</w:t>
            </w:r>
          </w:p>
        </w:tc>
        <w:tc>
          <w:tcPr>
            <w:tcW w:w="3365" w:type="dxa"/>
            <w:shd w:val="clear" w:color="auto" w:fill="auto"/>
            <w:vAlign w:val="center"/>
          </w:tcPr>
          <w:p w14:paraId="5A6B72B8" w14:textId="77777777" w:rsidR="00B927FC" w:rsidRPr="009F3B74" w:rsidRDefault="007B17B9" w:rsidP="003D41B9">
            <w:pPr>
              <w:spacing w:after="240"/>
              <w:rPr>
                <w:rStyle w:val="Hyperlink"/>
                <w:rFonts w:eastAsia="Open Sans"/>
                <w:b/>
                <w:sz w:val="22"/>
                <w:szCs w:val="22"/>
              </w:rPr>
            </w:pPr>
            <w:hyperlink r:id="rId9" w:history="1">
              <w:r w:rsidR="0064697C" w:rsidRPr="009F3B74">
                <w:rPr>
                  <w:rStyle w:val="Hyperlink"/>
                  <w:rFonts w:eastAsia="Open Sans"/>
                  <w:b/>
                  <w:sz w:val="22"/>
                  <w:szCs w:val="22"/>
                </w:rPr>
                <w:t>https://www.linkedin.com/in/akash-magar-15-july/</w:t>
              </w:r>
            </w:hyperlink>
          </w:p>
          <w:p w14:paraId="22415305" w14:textId="756CAD58" w:rsidR="005C07FD" w:rsidRPr="00822FEA" w:rsidRDefault="00DD7D65" w:rsidP="0064697C">
            <w:pPr>
              <w:rPr>
                <w:rFonts w:eastAsia="Open Sans"/>
                <w:b/>
                <w:bCs/>
                <w:color w:val="0000FF" w:themeColor="hyperlink"/>
                <w:sz w:val="26"/>
                <w:szCs w:val="26"/>
                <w:u w:val="single"/>
              </w:rPr>
            </w:pPr>
            <w:r w:rsidRPr="009F3B74">
              <w:rPr>
                <w:rFonts w:eastAsia="Open Sans"/>
                <w:b/>
                <w:bCs/>
                <w:color w:val="0000FF" w:themeColor="hyperlink"/>
                <w:sz w:val="20"/>
                <w:szCs w:val="20"/>
                <w:u w:val="single"/>
              </w:rPr>
              <w:t>https://github.com/akashmagar703</w:t>
            </w:r>
          </w:p>
        </w:tc>
      </w:tr>
      <w:tr w:rsidR="00330159" w14:paraId="53909B37" w14:textId="77777777" w:rsidTr="0016538F">
        <w:trPr>
          <w:trHeight w:val="278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F57C67" w:rsidRDefault="006C56BB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 w:rsidTr="0016538F">
        <w:trPr>
          <w:trHeight w:val="378"/>
          <w:jc w:val="center"/>
        </w:trPr>
        <w:tc>
          <w:tcPr>
            <w:tcW w:w="3883" w:type="dxa"/>
            <w:shd w:val="clear" w:color="auto" w:fill="auto"/>
            <w:vAlign w:val="bottom"/>
          </w:tcPr>
          <w:p w14:paraId="6D9F7534" w14:textId="5FD20DE1" w:rsidR="00330159" w:rsidRPr="00F57C67" w:rsidRDefault="005C3FB1">
            <w:pPr>
              <w:pStyle w:val="Normal1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Software Engineer</w:t>
            </w:r>
          </w:p>
        </w:tc>
        <w:tc>
          <w:tcPr>
            <w:tcW w:w="4761" w:type="dxa"/>
            <w:shd w:val="clear" w:color="auto" w:fill="auto"/>
            <w:vAlign w:val="bottom"/>
          </w:tcPr>
          <w:p w14:paraId="19603F22" w14:textId="4C365C6B" w:rsidR="00330159" w:rsidRPr="00F57C67" w:rsidRDefault="00E450AB">
            <w:pPr>
              <w:pStyle w:val="Normal1"/>
              <w:jc w:val="center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Cognizant Technology</w:t>
            </w:r>
          </w:p>
        </w:tc>
        <w:tc>
          <w:tcPr>
            <w:tcW w:w="3365" w:type="dxa"/>
            <w:shd w:val="clear" w:color="auto" w:fill="auto"/>
            <w:vAlign w:val="bottom"/>
          </w:tcPr>
          <w:p w14:paraId="1C62BCEB" w14:textId="7FD5CCF1" w:rsidR="00330159" w:rsidRPr="00F57C67" w:rsidRDefault="00E450A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eastAsia="Calibri"/>
                <w:sz w:val="24"/>
                <w:szCs w:val="24"/>
              </w:rPr>
            </w:pPr>
            <w:r w:rsidRPr="00052FFC">
              <w:rPr>
                <w:rFonts w:eastAsia="Calibri"/>
                <w:sz w:val="28"/>
                <w:szCs w:val="28"/>
              </w:rPr>
              <w:t>02</w:t>
            </w:r>
            <w:r w:rsidR="00440B8A" w:rsidRPr="00052FFC">
              <w:rPr>
                <w:rFonts w:eastAsia="Calibri"/>
                <w:sz w:val="28"/>
                <w:szCs w:val="28"/>
              </w:rPr>
              <w:t>/</w:t>
            </w:r>
            <w:r w:rsidR="006C56BB" w:rsidRPr="00052FFC">
              <w:rPr>
                <w:rFonts w:eastAsia="Calibri"/>
                <w:sz w:val="28"/>
                <w:szCs w:val="28"/>
              </w:rPr>
              <w:t>202</w:t>
            </w:r>
            <w:r w:rsidRPr="00052FFC">
              <w:rPr>
                <w:rFonts w:eastAsia="Calibri"/>
                <w:sz w:val="28"/>
                <w:szCs w:val="28"/>
              </w:rPr>
              <w:t>2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Pr="00052FFC">
              <w:rPr>
                <w:rFonts w:eastAsia="Calibri"/>
                <w:sz w:val="28"/>
                <w:szCs w:val="28"/>
              </w:rPr>
              <w:t>-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="006C56BB" w:rsidRPr="00052FFC">
              <w:rPr>
                <w:rFonts w:eastAsia="Calibri"/>
                <w:sz w:val="28"/>
                <w:szCs w:val="28"/>
              </w:rPr>
              <w:t>Present</w:t>
            </w:r>
          </w:p>
        </w:tc>
      </w:tr>
      <w:tr w:rsidR="00330159" w14:paraId="03DA7F27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673EDB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bookmarkStart w:id="0" w:name="_gjdgxs" w:colFirst="0" w:colLast="0"/>
            <w:bookmarkEnd w:id="0"/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54E31CDC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Resolved most of the bugs by debugging the root causes.</w:t>
            </w:r>
          </w:p>
          <w:p w14:paraId="27D711B2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Assisted in building 100% reusable code and libraries for future use.</w:t>
            </w:r>
          </w:p>
          <w:p w14:paraId="00CE911D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Successfully completed the technical feasibility of 20+ UI/UX designs.</w:t>
            </w:r>
          </w:p>
          <w:p w14:paraId="35440FAE" w14:textId="2EE3791E" w:rsidR="00561BF6" w:rsidRDefault="007B49C4" w:rsidP="00561BF6">
            <w:pPr>
              <w:pStyle w:val="Normal1"/>
              <w:numPr>
                <w:ilvl w:val="0"/>
                <w:numId w:val="9"/>
              </w:numPr>
              <w:rPr>
                <w:color w:val="000000"/>
              </w:rPr>
            </w:pPr>
            <w:r>
              <w:t>Validated 100% of user input before submitting to the back</w:t>
            </w:r>
            <w:r w:rsidR="00F57C67">
              <w:t xml:space="preserve"> </w:t>
            </w:r>
            <w:r>
              <w:t>end.</w:t>
            </w:r>
          </w:p>
          <w:p w14:paraId="71772BDC" w14:textId="351A269D" w:rsidR="00A62736" w:rsidRPr="00A62736" w:rsidRDefault="00A62736" w:rsidP="00A62736">
            <w:pPr>
              <w:pStyle w:val="Normal1"/>
              <w:ind w:left="360"/>
              <w:rPr>
                <w:color w:val="000000"/>
              </w:rPr>
            </w:pPr>
          </w:p>
        </w:tc>
      </w:tr>
      <w:tr w:rsidR="00561BF6" w14:paraId="5FCBE978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F9BCA7" w14:textId="5C8FD496" w:rsidR="00561BF6" w:rsidRPr="00F57C67" w:rsidRDefault="000D498B" w:rsidP="00561BF6">
            <w:pPr>
              <w:rPr>
                <w:rFonts w:eastAsia="Calibri"/>
                <w:b/>
                <w:bCs/>
              </w:rPr>
            </w:pPr>
            <w:r w:rsidRPr="00052FFC">
              <w:rPr>
                <w:b/>
                <w:bCs/>
                <w:sz w:val="28"/>
                <w:szCs w:val="28"/>
              </w:rPr>
              <w:t xml:space="preserve">Teaching Assistant                     </w:t>
            </w:r>
            <w:r w:rsidRPr="00052FFC">
              <w:rPr>
                <w:b/>
                <w:bCs/>
              </w:rPr>
              <w:t xml:space="preserve">    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Zeal Institute of Engineering                        </w:t>
            </w:r>
            <w:r w:rsidR="00F57C67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B1363A">
              <w:rPr>
                <w:b/>
                <w:bCs/>
                <w:sz w:val="28"/>
                <w:szCs w:val="28"/>
              </w:rPr>
              <w:t xml:space="preserve">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>01/202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1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–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07/2021</w:t>
            </w:r>
          </w:p>
          <w:p w14:paraId="6D82BA7F" w14:textId="5FE9C32B" w:rsidR="00A62736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 xml:space="preserve">Managing a student’s size of 20+ people and assisting with </w:t>
            </w:r>
            <w:r w:rsidR="00F57C67">
              <w:t>day-to-day</w:t>
            </w:r>
            <w:r>
              <w:t xml:space="preserve"> activities.</w:t>
            </w:r>
          </w:p>
          <w:p w14:paraId="12C9E610" w14:textId="4B399937" w:rsidR="00A76137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>Responsible for Analyzing, reviewing, registering, scheduling training programs in PCB lab.</w:t>
            </w:r>
          </w:p>
          <w:p w14:paraId="5F51CA54" w14:textId="56001EEF" w:rsidR="000D498B" w:rsidRPr="00931B18" w:rsidRDefault="000D498B" w:rsidP="00561BF6"/>
        </w:tc>
      </w:tr>
      <w:tr w:rsidR="00330159" w14:paraId="46E657DB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F57C67" w:rsidRDefault="00B010F6">
            <w:pPr>
              <w:pStyle w:val="Normal1"/>
              <w:rPr>
                <w:rFonts w:eastAsia="Calibri"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</w:t>
            </w:r>
            <w:r w:rsidR="0051308B" w:rsidRPr="00F57C67">
              <w:rPr>
                <w:rFonts w:eastAsia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 w:rsidTr="0016538F">
        <w:trPr>
          <w:trHeight w:val="382"/>
          <w:jc w:val="center"/>
        </w:trPr>
        <w:tc>
          <w:tcPr>
            <w:tcW w:w="388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11936FFE" w:rsidR="00330159" w:rsidRPr="00CD5B08" w:rsidRDefault="005F54E7">
            <w:pPr>
              <w:pStyle w:val="Normal1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Master Of Engineering</w:t>
            </w:r>
          </w:p>
        </w:tc>
        <w:tc>
          <w:tcPr>
            <w:tcW w:w="476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04CBC6C9" w:rsidR="00330159" w:rsidRPr="00CD5B08" w:rsidRDefault="006D58DA" w:rsidP="006C56BB">
            <w:pPr>
              <w:pStyle w:val="Normal1"/>
              <w:ind w:left="72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Zeal Institute of Engineering</w:t>
            </w:r>
          </w:p>
        </w:tc>
        <w:tc>
          <w:tcPr>
            <w:tcW w:w="33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28A208E9" w:rsidR="00330159" w:rsidRPr="00CD5B08" w:rsidRDefault="00B276AD" w:rsidP="00440B8A">
            <w:pPr>
              <w:pStyle w:val="Normal1"/>
              <w:jc w:val="right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6C56BB" w:rsidRPr="00CD5B08">
              <w:rPr>
                <w:rFonts w:eastAsia="Calibri"/>
                <w:b/>
                <w:sz w:val="28"/>
                <w:szCs w:val="28"/>
              </w:rPr>
              <w:t xml:space="preserve"> – </w:t>
            </w: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B010F6" w:rsidRPr="00CD5B08">
              <w:rPr>
                <w:rFonts w:eastAsia="Calibri"/>
                <w:b/>
                <w:sz w:val="28"/>
                <w:szCs w:val="28"/>
              </w:rPr>
              <w:t>2</w:t>
            </w:r>
            <w:r w:rsidRPr="00CD5B08">
              <w:rPr>
                <w:rFonts w:eastAsia="Calibri"/>
                <w:b/>
                <w:sz w:val="28"/>
                <w:szCs w:val="28"/>
              </w:rPr>
              <w:t>2</w:t>
            </w:r>
          </w:p>
        </w:tc>
      </w:tr>
      <w:tr w:rsidR="00330159" w14:paraId="0BBBED48" w14:textId="77777777" w:rsidTr="0016538F">
        <w:trPr>
          <w:trHeight w:val="91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F34A429" w14:textId="19809BB2" w:rsidR="005F54E7" w:rsidRPr="005F54E7" w:rsidRDefault="005F54E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5F54E7">
              <w:rPr>
                <w:color w:val="000000"/>
              </w:rPr>
              <w:t>VLSI &amp; Embedded System</w:t>
            </w:r>
          </w:p>
          <w:p w14:paraId="043FBA89" w14:textId="6E293DCC" w:rsidR="00330159" w:rsidRPr="00111A02" w:rsidRDefault="007878FA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eastAsia="Calibri"/>
              </w:rPr>
              <w:t>C</w:t>
            </w:r>
            <w:r w:rsidR="00507F82" w:rsidRPr="00111A02">
              <w:rPr>
                <w:rFonts w:eastAsia="Calibri"/>
              </w:rPr>
              <w:t>GPA: 8.</w:t>
            </w:r>
            <w:r w:rsidR="00E26BE8" w:rsidRPr="00111A02">
              <w:rPr>
                <w:rFonts w:eastAsia="Calibri"/>
              </w:rPr>
              <w:t>9</w:t>
            </w:r>
            <w:r w:rsidR="00B010F6" w:rsidRPr="00111A02">
              <w:rPr>
                <w:rFonts w:eastAsia="Calibri"/>
              </w:rPr>
              <w:t>/10</w:t>
            </w:r>
            <w:r w:rsidR="0051308B" w:rsidRPr="00111A02">
              <w:rPr>
                <w:rFonts w:eastAsia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F57C67" w:rsidRDefault="0024591D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 w:rsidTr="0016538F">
        <w:trPr>
          <w:trHeight w:val="91"/>
          <w:jc w:val="center"/>
        </w:trPr>
        <w:tc>
          <w:tcPr>
            <w:tcW w:w="120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136E26" w14:textId="213E69D7" w:rsidR="0024591D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Languages:</w:t>
            </w:r>
            <w:r w:rsidR="0025765F" w:rsidRPr="00052FFC">
              <w:rPr>
                <w:rFonts w:eastAsia="Calibri"/>
              </w:rPr>
              <w:t xml:space="preserve"> </w:t>
            </w:r>
            <w:r w:rsidR="008A49C0" w:rsidRPr="00052FFC">
              <w:rPr>
                <w:rFonts w:eastAsia="Calibri"/>
              </w:rPr>
              <w:t>JavaScript,</w:t>
            </w:r>
            <w:r w:rsidR="0002422F">
              <w:rPr>
                <w:rFonts w:eastAsia="Calibri"/>
              </w:rPr>
              <w:t xml:space="preserve"> Python,</w:t>
            </w:r>
            <w:r w:rsidR="0025765F" w:rsidRPr="00052FFC">
              <w:rPr>
                <w:rFonts w:eastAsia="Calibri"/>
              </w:rPr>
              <w:t xml:space="preserve"> HTML</w:t>
            </w:r>
            <w:r w:rsidR="00BD1068">
              <w:rPr>
                <w:rFonts w:eastAsia="Calibri"/>
              </w:rPr>
              <w:t>5</w:t>
            </w:r>
            <w:r w:rsidR="0025765F" w:rsidRPr="00052FFC">
              <w:rPr>
                <w:rFonts w:eastAsia="Calibri"/>
              </w:rPr>
              <w:t>, CSS</w:t>
            </w:r>
            <w:r w:rsidR="00BD1068">
              <w:rPr>
                <w:rFonts w:eastAsia="Calibri"/>
              </w:rPr>
              <w:t>3</w:t>
            </w:r>
            <w:r w:rsidR="006263B2">
              <w:rPr>
                <w:rFonts w:eastAsia="Calibri"/>
              </w:rPr>
              <w:t>.</w:t>
            </w:r>
          </w:p>
          <w:p w14:paraId="789D9A03" w14:textId="726F3405" w:rsidR="00794B88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Frameworks:</w:t>
            </w:r>
            <w:r w:rsidR="00794B88" w:rsidRPr="00052FFC">
              <w:rPr>
                <w:rFonts w:eastAsia="Calibri"/>
              </w:rPr>
              <w:t xml:space="preserve"> React</w:t>
            </w:r>
            <w:r w:rsidRPr="00052FFC">
              <w:rPr>
                <w:rFonts w:eastAsia="Calibri"/>
              </w:rPr>
              <w:t xml:space="preserve"> </w:t>
            </w:r>
            <w:proofErr w:type="spellStart"/>
            <w:r w:rsidRPr="00052FFC">
              <w:rPr>
                <w:rFonts w:eastAsia="Calibri"/>
              </w:rPr>
              <w:t>Js</w:t>
            </w:r>
            <w:proofErr w:type="spellEnd"/>
            <w:r w:rsidR="0002422F">
              <w:rPr>
                <w:rFonts w:eastAsia="Calibri"/>
              </w:rPr>
              <w:t xml:space="preserve">, </w:t>
            </w:r>
            <w:r w:rsidR="00834419">
              <w:rPr>
                <w:rFonts w:eastAsia="Calibri"/>
              </w:rPr>
              <w:t>Bootstrap,</w:t>
            </w:r>
            <w:r w:rsidR="001458B5">
              <w:rPr>
                <w:rFonts w:eastAsia="Calibri"/>
              </w:rPr>
              <w:t xml:space="preserve"> </w:t>
            </w:r>
            <w:r w:rsidR="003433FC">
              <w:rPr>
                <w:rFonts w:eastAsia="Calibri"/>
              </w:rPr>
              <w:t>Tailwind CSS</w:t>
            </w:r>
            <w:r w:rsidR="006263B2">
              <w:rPr>
                <w:rFonts w:eastAsia="Calibri"/>
              </w:rPr>
              <w:t>.</w:t>
            </w:r>
          </w:p>
          <w:p w14:paraId="3DEC68D4" w14:textId="5BFADBA1" w:rsidR="000529A7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Databases</w:t>
            </w:r>
            <w:r w:rsidRPr="00052FFC">
              <w:rPr>
                <w:rFonts w:eastAsia="Calibri"/>
              </w:rPr>
              <w:t>: Firebase, SQL</w:t>
            </w:r>
            <w:r w:rsidR="006263B2">
              <w:rPr>
                <w:rFonts w:eastAsia="Calibri"/>
              </w:rPr>
              <w:t>.</w:t>
            </w:r>
          </w:p>
          <w:p w14:paraId="2CF78FB9" w14:textId="5E281C21" w:rsidR="000529A7" w:rsidRPr="00052FFC" w:rsidRDefault="000529A7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P</w:t>
            </w:r>
            <w:r w:rsidR="00413988" w:rsidRPr="00052FFC">
              <w:rPr>
                <w:rFonts w:eastAsia="Calibri"/>
                <w:b/>
                <w:bCs/>
              </w:rPr>
              <w:t>latforms:</w:t>
            </w:r>
            <w:r w:rsidR="00502DD9" w:rsidRPr="00052FFC">
              <w:rPr>
                <w:rFonts w:eastAsia="Calibri"/>
              </w:rPr>
              <w:t xml:space="preserve"> </w:t>
            </w:r>
            <w:r w:rsidR="00413988" w:rsidRPr="00052FFC">
              <w:rPr>
                <w:rFonts w:eastAsia="Calibri"/>
              </w:rPr>
              <w:t>Git,</w:t>
            </w:r>
            <w:r w:rsidR="00502DD9" w:rsidRPr="00052FFC">
              <w:rPr>
                <w:rFonts w:eastAsia="Calibri"/>
              </w:rPr>
              <w:t xml:space="preserve"> </w:t>
            </w:r>
            <w:proofErr w:type="spellStart"/>
            <w:r w:rsidR="00502DD9" w:rsidRPr="00052FFC">
              <w:rPr>
                <w:rFonts w:eastAsia="Calibri"/>
              </w:rPr>
              <w:t>Vercel</w:t>
            </w:r>
            <w:proofErr w:type="spellEnd"/>
            <w:r w:rsidR="00502DD9" w:rsidRPr="00052FFC">
              <w:rPr>
                <w:rFonts w:eastAsia="Calibri"/>
              </w:rPr>
              <w:t>, Firebase</w:t>
            </w:r>
            <w:r w:rsidR="00FB0DC8">
              <w:rPr>
                <w:rFonts w:eastAsia="Calibri"/>
              </w:rPr>
              <w:t>, Vite-React</w:t>
            </w:r>
            <w:r w:rsidR="006263B2">
              <w:rPr>
                <w:rFonts w:eastAsia="Calibri"/>
              </w:rPr>
              <w:t>.</w:t>
            </w:r>
          </w:p>
          <w:p w14:paraId="1FAC06D2" w14:textId="48990B3E" w:rsidR="00771AF5" w:rsidRPr="000529A7" w:rsidRDefault="00785676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052FFC">
              <w:rPr>
                <w:rFonts w:eastAsia="Calibri"/>
                <w:b/>
                <w:bCs/>
              </w:rPr>
              <w:t>I</w:t>
            </w:r>
            <w:r w:rsidR="00771AF5" w:rsidRPr="00052FFC">
              <w:rPr>
                <w:rFonts w:eastAsia="Calibri"/>
                <w:b/>
                <w:bCs/>
              </w:rPr>
              <w:t>de:</w:t>
            </w:r>
            <w:r w:rsidRPr="00052FFC">
              <w:rPr>
                <w:rFonts w:eastAsia="Calibri"/>
              </w:rPr>
              <w:t xml:space="preserve"> </w:t>
            </w:r>
            <w:r w:rsidR="00771AF5" w:rsidRPr="00052FFC">
              <w:rPr>
                <w:rFonts w:eastAsia="Calibri"/>
              </w:rPr>
              <w:t>Visual Studio</w:t>
            </w:r>
            <w:r w:rsidR="00CD5B08">
              <w:rPr>
                <w:rFonts w:eastAsia="Calibri"/>
              </w:rPr>
              <w:t xml:space="preserve"> Code</w:t>
            </w:r>
            <w:r w:rsidRPr="00052FFC">
              <w:rPr>
                <w:rFonts w:eastAsia="Calibri"/>
              </w:rPr>
              <w:t>, Code Pen, Block Code</w:t>
            </w:r>
            <w:r w:rsidR="000529A7" w:rsidRPr="00052FFC">
              <w:rPr>
                <w:rFonts w:eastAsia="Calibri"/>
              </w:rPr>
              <w:t>.</w:t>
            </w:r>
          </w:p>
        </w:tc>
      </w:tr>
      <w:tr w:rsidR="00430C3C" w14:paraId="1EEF57D2" w14:textId="77777777" w:rsidTr="009B181A">
        <w:trPr>
          <w:trHeight w:val="91"/>
          <w:jc w:val="center"/>
        </w:trPr>
        <w:tc>
          <w:tcPr>
            <w:tcW w:w="1201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EE3189" w14:textId="7EA2205E" w:rsidR="005F598C" w:rsidRPr="007B17B9" w:rsidRDefault="007B17B9" w:rsidP="007B17B9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>
              <w:rPr>
                <w:rFonts w:eastAsia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 w:rsidRPr="00F57C67">
              <w:rPr>
                <w:rFonts w:eastAsia="Calibri"/>
                <w:b/>
                <w:smallCaps/>
                <w:sz w:val="32"/>
                <w:szCs w:val="32"/>
              </w:rPr>
              <w:t>projects</w:t>
            </w:r>
          </w:p>
        </w:tc>
      </w:tr>
      <w:tr w:rsidR="0016538F" w14:paraId="405DE482" w14:textId="77777777" w:rsidTr="009B181A">
        <w:trPr>
          <w:trHeight w:val="77"/>
          <w:jc w:val="center"/>
        </w:trPr>
        <w:tc>
          <w:tcPr>
            <w:tcW w:w="12011" w:type="dxa"/>
            <w:gridSpan w:val="3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533AE0DD" w14:textId="668FAC9E" w:rsidR="00892B53" w:rsidRDefault="00142384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>
              <w:t xml:space="preserve">Certified HTML, CSS &amp; JavaScript for Web Developer Program in Johns Hopkins University, Coursera </w:t>
            </w:r>
            <w:r w:rsidR="00510611">
              <w:t>-</w:t>
            </w:r>
            <w:r>
              <w:t xml:space="preserve"> 2021</w:t>
            </w:r>
          </w:p>
          <w:p w14:paraId="788C7B2A" w14:textId="6A1FBA91" w:rsidR="00D033CD" w:rsidRPr="00892B53" w:rsidRDefault="00BE4DCA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 w:rsidRPr="00BE4DCA">
              <w:t>Certified React</w:t>
            </w:r>
            <w:r w:rsidR="0058785D">
              <w:t xml:space="preserve"> </w:t>
            </w:r>
            <w:proofErr w:type="spellStart"/>
            <w:r w:rsidRPr="00BE4DCA">
              <w:t>Js</w:t>
            </w:r>
            <w:proofErr w:type="spellEnd"/>
            <w:r w:rsidR="00A465AF">
              <w:t xml:space="preserve"> </w:t>
            </w:r>
            <w:r w:rsidR="0026407C">
              <w:t>and Redux, Build Modern web apps</w:t>
            </w:r>
            <w:r w:rsidR="00510611">
              <w:t>,</w:t>
            </w:r>
            <w:r w:rsidRPr="00BE4DCA">
              <w:t xml:space="preserve"> </w:t>
            </w:r>
            <w:r w:rsidR="00510611">
              <w:t>Udemy</w:t>
            </w:r>
            <w:r w:rsidRPr="00BE4DCA">
              <w:t xml:space="preserve"> </w:t>
            </w:r>
            <w:r w:rsidR="00510611">
              <w:t>-</w:t>
            </w:r>
            <w:r w:rsidRPr="00BE4DCA">
              <w:t xml:space="preserve"> 20</w:t>
            </w:r>
            <w:r w:rsidR="00510611">
              <w:t>24</w:t>
            </w:r>
          </w:p>
        </w:tc>
      </w:tr>
    </w:tbl>
    <w:p w14:paraId="7F0692BE" w14:textId="123017FF" w:rsidR="00EC2CDF" w:rsidRPr="00EC2CDF" w:rsidRDefault="00EC2CDF" w:rsidP="00453E78">
      <w:pPr>
        <w:pStyle w:val="Normal1"/>
        <w:rPr>
          <w:rFonts w:eastAsia="Calibri"/>
          <w:sz w:val="28"/>
          <w:szCs w:val="28"/>
        </w:rPr>
      </w:pPr>
    </w:p>
    <w:sectPr w:rsidR="00EC2CDF" w:rsidRPr="00EC2CDF" w:rsidSect="00931742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E9CD9" w14:textId="77777777" w:rsidR="00931742" w:rsidRDefault="00931742" w:rsidP="00430C3C">
      <w:r>
        <w:separator/>
      </w:r>
    </w:p>
  </w:endnote>
  <w:endnote w:type="continuationSeparator" w:id="0">
    <w:p w14:paraId="02927419" w14:textId="77777777" w:rsidR="00931742" w:rsidRDefault="00931742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889E" w14:textId="77777777" w:rsidR="00931742" w:rsidRDefault="00931742" w:rsidP="00430C3C">
      <w:r>
        <w:separator/>
      </w:r>
    </w:p>
  </w:footnote>
  <w:footnote w:type="continuationSeparator" w:id="0">
    <w:p w14:paraId="003A17B1" w14:textId="77777777" w:rsidR="00931742" w:rsidRDefault="00931742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93BCF"/>
    <w:multiLevelType w:val="hybridMultilevel"/>
    <w:tmpl w:val="7E4EF4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BED330A"/>
    <w:multiLevelType w:val="hybridMultilevel"/>
    <w:tmpl w:val="AB78A8C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59F5"/>
    <w:multiLevelType w:val="hybridMultilevel"/>
    <w:tmpl w:val="B3A65900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8E6"/>
    <w:multiLevelType w:val="hybridMultilevel"/>
    <w:tmpl w:val="EF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2DC2"/>
    <w:multiLevelType w:val="hybridMultilevel"/>
    <w:tmpl w:val="354E6B9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32B0D"/>
    <w:multiLevelType w:val="hybridMultilevel"/>
    <w:tmpl w:val="A56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C911C7"/>
    <w:multiLevelType w:val="hybridMultilevel"/>
    <w:tmpl w:val="6446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718"/>
    <w:multiLevelType w:val="hybridMultilevel"/>
    <w:tmpl w:val="DE528D3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C3650"/>
    <w:multiLevelType w:val="hybridMultilevel"/>
    <w:tmpl w:val="ACDE5DD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947BB"/>
    <w:multiLevelType w:val="hybridMultilevel"/>
    <w:tmpl w:val="1276B27C"/>
    <w:lvl w:ilvl="0" w:tplc="2E00359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5A44C2"/>
    <w:multiLevelType w:val="hybridMultilevel"/>
    <w:tmpl w:val="0D58699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12"/>
  </w:num>
  <w:num w:numId="3" w16cid:durableId="1058894522">
    <w:abstractNumId w:val="7"/>
  </w:num>
  <w:num w:numId="4" w16cid:durableId="696656983">
    <w:abstractNumId w:val="9"/>
  </w:num>
  <w:num w:numId="5" w16cid:durableId="1916357476">
    <w:abstractNumId w:val="1"/>
  </w:num>
  <w:num w:numId="6" w16cid:durableId="961770839">
    <w:abstractNumId w:val="19"/>
  </w:num>
  <w:num w:numId="7" w16cid:durableId="1965117571">
    <w:abstractNumId w:val="2"/>
  </w:num>
  <w:num w:numId="8" w16cid:durableId="563445449">
    <w:abstractNumId w:val="8"/>
  </w:num>
  <w:num w:numId="9" w16cid:durableId="494690798">
    <w:abstractNumId w:val="11"/>
  </w:num>
  <w:num w:numId="10" w16cid:durableId="1401751984">
    <w:abstractNumId w:val="13"/>
  </w:num>
  <w:num w:numId="11" w16cid:durableId="2067757964">
    <w:abstractNumId w:val="3"/>
  </w:num>
  <w:num w:numId="12" w16cid:durableId="473530345">
    <w:abstractNumId w:val="15"/>
  </w:num>
  <w:num w:numId="13" w16cid:durableId="1225290078">
    <w:abstractNumId w:val="16"/>
  </w:num>
  <w:num w:numId="14" w16cid:durableId="827861185">
    <w:abstractNumId w:val="5"/>
  </w:num>
  <w:num w:numId="15" w16cid:durableId="1575046821">
    <w:abstractNumId w:val="14"/>
  </w:num>
  <w:num w:numId="16" w16cid:durableId="932787753">
    <w:abstractNumId w:val="4"/>
  </w:num>
  <w:num w:numId="17" w16cid:durableId="416169332">
    <w:abstractNumId w:val="10"/>
  </w:num>
  <w:num w:numId="18" w16cid:durableId="1332025312">
    <w:abstractNumId w:val="6"/>
  </w:num>
  <w:num w:numId="19" w16cid:durableId="1896745179">
    <w:abstractNumId w:val="18"/>
  </w:num>
  <w:num w:numId="20" w16cid:durableId="17872364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1342B"/>
    <w:rsid w:val="0002422F"/>
    <w:rsid w:val="000329F6"/>
    <w:rsid w:val="000334C4"/>
    <w:rsid w:val="0003543E"/>
    <w:rsid w:val="00037EA9"/>
    <w:rsid w:val="000529A7"/>
    <w:rsid w:val="00052FFC"/>
    <w:rsid w:val="000863D6"/>
    <w:rsid w:val="000D498B"/>
    <w:rsid w:val="000E33FC"/>
    <w:rsid w:val="000E72EC"/>
    <w:rsid w:val="000F09E1"/>
    <w:rsid w:val="001053EE"/>
    <w:rsid w:val="00111A02"/>
    <w:rsid w:val="00115966"/>
    <w:rsid w:val="00136992"/>
    <w:rsid w:val="00136C86"/>
    <w:rsid w:val="00140C82"/>
    <w:rsid w:val="001421A0"/>
    <w:rsid w:val="00142384"/>
    <w:rsid w:val="001458B5"/>
    <w:rsid w:val="00146CEF"/>
    <w:rsid w:val="00164401"/>
    <w:rsid w:val="0016538F"/>
    <w:rsid w:val="0018555E"/>
    <w:rsid w:val="001C56ED"/>
    <w:rsid w:val="002345DC"/>
    <w:rsid w:val="0024591D"/>
    <w:rsid w:val="0025765F"/>
    <w:rsid w:val="0026407C"/>
    <w:rsid w:val="002A5722"/>
    <w:rsid w:val="002F335E"/>
    <w:rsid w:val="00317C04"/>
    <w:rsid w:val="00330159"/>
    <w:rsid w:val="00330AAF"/>
    <w:rsid w:val="003433FC"/>
    <w:rsid w:val="00387DA9"/>
    <w:rsid w:val="00396FE3"/>
    <w:rsid w:val="003A11B4"/>
    <w:rsid w:val="003A3B87"/>
    <w:rsid w:val="003C6399"/>
    <w:rsid w:val="003D41B9"/>
    <w:rsid w:val="003F04C3"/>
    <w:rsid w:val="0040148A"/>
    <w:rsid w:val="00413988"/>
    <w:rsid w:val="00430C3C"/>
    <w:rsid w:val="00440B8A"/>
    <w:rsid w:val="00453E78"/>
    <w:rsid w:val="004658F5"/>
    <w:rsid w:val="00465D20"/>
    <w:rsid w:val="00472404"/>
    <w:rsid w:val="004A4837"/>
    <w:rsid w:val="004D42F9"/>
    <w:rsid w:val="004D4364"/>
    <w:rsid w:val="004E5545"/>
    <w:rsid w:val="00502DD9"/>
    <w:rsid w:val="00507F82"/>
    <w:rsid w:val="00510611"/>
    <w:rsid w:val="0051308B"/>
    <w:rsid w:val="00514134"/>
    <w:rsid w:val="00561BF6"/>
    <w:rsid w:val="00576C5F"/>
    <w:rsid w:val="0058785D"/>
    <w:rsid w:val="005A2738"/>
    <w:rsid w:val="005A6FEA"/>
    <w:rsid w:val="005C07FD"/>
    <w:rsid w:val="005C3FB1"/>
    <w:rsid w:val="005C462E"/>
    <w:rsid w:val="005F54E7"/>
    <w:rsid w:val="005F598C"/>
    <w:rsid w:val="006263B2"/>
    <w:rsid w:val="00636642"/>
    <w:rsid w:val="0064096D"/>
    <w:rsid w:val="00643288"/>
    <w:rsid w:val="0064697C"/>
    <w:rsid w:val="00650B48"/>
    <w:rsid w:val="006778BF"/>
    <w:rsid w:val="006A3270"/>
    <w:rsid w:val="006C56BB"/>
    <w:rsid w:val="006D58DA"/>
    <w:rsid w:val="00730D12"/>
    <w:rsid w:val="007343C9"/>
    <w:rsid w:val="00735A97"/>
    <w:rsid w:val="00740357"/>
    <w:rsid w:val="007533E5"/>
    <w:rsid w:val="00771AF5"/>
    <w:rsid w:val="007771CC"/>
    <w:rsid w:val="00781B92"/>
    <w:rsid w:val="00785676"/>
    <w:rsid w:val="007868CC"/>
    <w:rsid w:val="007878FA"/>
    <w:rsid w:val="00794B88"/>
    <w:rsid w:val="007A5687"/>
    <w:rsid w:val="007B17B9"/>
    <w:rsid w:val="007B468E"/>
    <w:rsid w:val="007B49C4"/>
    <w:rsid w:val="007C0DD8"/>
    <w:rsid w:val="007D7A8F"/>
    <w:rsid w:val="00822FEA"/>
    <w:rsid w:val="00834419"/>
    <w:rsid w:val="008434FD"/>
    <w:rsid w:val="00866954"/>
    <w:rsid w:val="00892B53"/>
    <w:rsid w:val="008A49C0"/>
    <w:rsid w:val="008B12F1"/>
    <w:rsid w:val="008B2658"/>
    <w:rsid w:val="008E1B7C"/>
    <w:rsid w:val="008F4AD1"/>
    <w:rsid w:val="00914630"/>
    <w:rsid w:val="00925AD7"/>
    <w:rsid w:val="00931742"/>
    <w:rsid w:val="00961724"/>
    <w:rsid w:val="009878AB"/>
    <w:rsid w:val="009A327E"/>
    <w:rsid w:val="009B181A"/>
    <w:rsid w:val="009B67E9"/>
    <w:rsid w:val="009E1C36"/>
    <w:rsid w:val="009F2474"/>
    <w:rsid w:val="009F3993"/>
    <w:rsid w:val="009F3B74"/>
    <w:rsid w:val="00A465AF"/>
    <w:rsid w:val="00A62736"/>
    <w:rsid w:val="00A76137"/>
    <w:rsid w:val="00A80817"/>
    <w:rsid w:val="00A90413"/>
    <w:rsid w:val="00AC5171"/>
    <w:rsid w:val="00B010F6"/>
    <w:rsid w:val="00B1363A"/>
    <w:rsid w:val="00B163DE"/>
    <w:rsid w:val="00B276AD"/>
    <w:rsid w:val="00B27BE2"/>
    <w:rsid w:val="00B5240E"/>
    <w:rsid w:val="00B64936"/>
    <w:rsid w:val="00B855A1"/>
    <w:rsid w:val="00B927FC"/>
    <w:rsid w:val="00BA3DA2"/>
    <w:rsid w:val="00BC11B4"/>
    <w:rsid w:val="00BD1068"/>
    <w:rsid w:val="00BE23B1"/>
    <w:rsid w:val="00BE4DCA"/>
    <w:rsid w:val="00BF7C83"/>
    <w:rsid w:val="00C14F97"/>
    <w:rsid w:val="00C47E4D"/>
    <w:rsid w:val="00CB3C13"/>
    <w:rsid w:val="00CB6E05"/>
    <w:rsid w:val="00CD5B08"/>
    <w:rsid w:val="00CD6C8D"/>
    <w:rsid w:val="00CE04C2"/>
    <w:rsid w:val="00CF0DDB"/>
    <w:rsid w:val="00D033CD"/>
    <w:rsid w:val="00D43194"/>
    <w:rsid w:val="00D52D51"/>
    <w:rsid w:val="00D9591F"/>
    <w:rsid w:val="00DA037A"/>
    <w:rsid w:val="00DA4316"/>
    <w:rsid w:val="00DA6058"/>
    <w:rsid w:val="00DD7D65"/>
    <w:rsid w:val="00DE3961"/>
    <w:rsid w:val="00E26BE8"/>
    <w:rsid w:val="00E450AB"/>
    <w:rsid w:val="00E64922"/>
    <w:rsid w:val="00E77C23"/>
    <w:rsid w:val="00EA1275"/>
    <w:rsid w:val="00EC2C17"/>
    <w:rsid w:val="00EC2CDF"/>
    <w:rsid w:val="00EC5CF5"/>
    <w:rsid w:val="00ED7015"/>
    <w:rsid w:val="00EE7629"/>
    <w:rsid w:val="00F04703"/>
    <w:rsid w:val="00F35D67"/>
    <w:rsid w:val="00F57C67"/>
    <w:rsid w:val="00F775C6"/>
    <w:rsid w:val="00F92D09"/>
    <w:rsid w:val="00F972AB"/>
    <w:rsid w:val="00F97E63"/>
    <w:rsid w:val="00FB0DC8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uiPriority w:val="10"/>
    <w:qFormat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4922"/>
  </w:style>
  <w:style w:type="character" w:styleId="SubtleEmphasis">
    <w:name w:val="Subtle Emphasis"/>
    <w:basedOn w:val="DefaultParagraphFont"/>
    <w:uiPriority w:val="19"/>
    <w:qFormat/>
    <w:rsid w:val="00B649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ash-magar-15-ju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48E7-8CCD-4C0B-A2D9-9824AD2E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Magar, Akash (Cognizant)</cp:lastModifiedBy>
  <cp:revision>143</cp:revision>
  <cp:lastPrinted>2024-03-14T16:59:00Z</cp:lastPrinted>
  <dcterms:created xsi:type="dcterms:W3CDTF">2021-05-08T06:46:00Z</dcterms:created>
  <dcterms:modified xsi:type="dcterms:W3CDTF">2024-04-19T06:50:00Z</dcterms:modified>
</cp:coreProperties>
</file>