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B21F" w14:textId="5790B581" w:rsidR="00F31416" w:rsidRDefault="00F314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70"/>
        <w:gridCol w:w="3528"/>
      </w:tblGrid>
      <w:tr w:rsidR="00F31416" w14:paraId="2FFB1817" w14:textId="77777777" w:rsidTr="007B17A0">
        <w:trPr>
          <w:trHeight w:val="1356"/>
        </w:trPr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6E2F18" w14:textId="3514E583" w:rsidR="00F31416" w:rsidRDefault="00555F4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 w:rsidRPr="00607E80">
              <w:rPr>
                <w:sz w:val="56"/>
                <w:szCs w:val="56"/>
              </w:rPr>
              <w:t>Akash Magar</w:t>
            </w:r>
          </w:p>
          <w:p w14:paraId="0692EA9F" w14:textId="77777777" w:rsidR="000F56DA" w:rsidRPr="000F56DA" w:rsidRDefault="000F56DA" w:rsidP="000F56DA"/>
          <w:p w14:paraId="691191C5" w14:textId="4DEAB410" w:rsidR="00F31416" w:rsidRDefault="00CE1FFE" w:rsidP="00121488">
            <w:pPr>
              <w:spacing w:before="0"/>
              <w:jc w:val="both"/>
            </w:pPr>
            <w:r w:rsidRPr="00CE1FFE">
              <w:rPr>
                <w:sz w:val="20"/>
                <w:szCs w:val="20"/>
              </w:rPr>
              <w:t>Dedicated LMS Administrator with over 2</w:t>
            </w:r>
            <w:r>
              <w:rPr>
                <w:sz w:val="20"/>
                <w:szCs w:val="20"/>
              </w:rPr>
              <w:t>.10</w:t>
            </w:r>
            <w:r w:rsidRPr="00CE1FFE">
              <w:rPr>
                <w:sz w:val="20"/>
                <w:szCs w:val="20"/>
              </w:rPr>
              <w:t xml:space="preserve"> years of experience in providing technical assistance and customer support for LMS projects. Proven expertise in troubleshooting, user training, and collaborating with cross-functional teams to enhance educational technologies.</w:t>
            </w:r>
            <w:bookmarkStart w:id="1" w:name="_ymi089liagec" w:colFirst="0" w:colLast="0"/>
            <w:bookmarkEnd w:id="1"/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121B8A" w14:textId="26AB0893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Pune</w:t>
            </w:r>
            <w:r w:rsidR="00C01BEA">
              <w:rPr>
                <w:rFonts w:eastAsia="Open Sans" w:cs="Open Sans"/>
                <w:color w:val="000000"/>
                <w:sz w:val="20"/>
                <w:szCs w:val="20"/>
              </w:rPr>
              <w:t>,</w:t>
            </w:r>
          </w:p>
          <w:p w14:paraId="6BB76954" w14:textId="5DDFFCE1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Maharashtra</w:t>
            </w:r>
          </w:p>
          <w:p w14:paraId="7650A071" w14:textId="16D1238B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 xml:space="preserve">+91 - </w:t>
            </w:r>
            <w:r w:rsidRPr="00771437">
              <w:rPr>
                <w:rFonts w:eastAsia="Open Sans" w:cs="Open Sans"/>
                <w:b/>
                <w:color w:val="000000"/>
                <w:sz w:val="22"/>
                <w:szCs w:val="22"/>
              </w:rPr>
              <w:t>7709117592</w:t>
            </w:r>
          </w:p>
          <w:p w14:paraId="14A643F9" w14:textId="3A570E60" w:rsidR="00DF6CAF" w:rsidRPr="007B3E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bCs/>
                <w:sz w:val="20"/>
                <w:szCs w:val="20"/>
              </w:rPr>
            </w:pPr>
            <w:hyperlink r:id="rId5" w:history="1">
              <w:r w:rsidR="00DF6CAF" w:rsidRPr="007B3E48">
                <w:rPr>
                  <w:rStyle w:val="Hyperlink"/>
                  <w:b/>
                  <w:bCs/>
                  <w:sz w:val="20"/>
                  <w:szCs w:val="20"/>
                </w:rPr>
                <w:t>akash.s.magar@gmail.com</w:t>
              </w:r>
            </w:hyperlink>
          </w:p>
          <w:p w14:paraId="20468E06" w14:textId="3B7508B7" w:rsidR="006E6DE1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>LinkedIn:</w:t>
            </w:r>
            <w:r w:rsidR="006E6DE1"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 xml:space="preserve"> </w:t>
            </w:r>
          </w:p>
          <w:p w14:paraId="2A72CC59" w14:textId="05FA5831" w:rsidR="007B3E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eastAsia="Open Sans" w:cs="Open Sans"/>
                <w:b/>
              </w:rPr>
            </w:pPr>
            <w:hyperlink r:id="rId6" w:history="1">
              <w:r w:rsidR="007B3E48" w:rsidRPr="00895DDF">
                <w:rPr>
                  <w:rStyle w:val="Hyperlink"/>
                  <w:rFonts w:eastAsia="Open Sans" w:cs="Open Sans"/>
                  <w:b/>
                </w:rPr>
                <w:t>https://www.linkedin.com/in/akash-magar-15-july/</w:t>
              </w:r>
            </w:hyperlink>
          </w:p>
          <w:p w14:paraId="431AF3B0" w14:textId="31DA9AD6" w:rsidR="00D4774E" w:rsidRDefault="00FE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eastAsia="Open Sans" w:cs="Open Sans"/>
                <w:b/>
                <w:color w:val="000000"/>
                <w:sz w:val="20"/>
                <w:szCs w:val="20"/>
              </w:rPr>
              <w:t>GitHub</w:t>
            </w: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>:</w:t>
            </w:r>
          </w:p>
          <w:p w14:paraId="0E2802AB" w14:textId="461AF49E" w:rsidR="00DF6CAF" w:rsidRPr="00DF6C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FF" w:themeColor="hyperlink"/>
                <w:u w:val="single"/>
              </w:rPr>
            </w:pPr>
            <w:hyperlink r:id="rId7" w:history="1">
              <w:r w:rsidR="00DF6CAF" w:rsidRPr="00895DDF">
                <w:rPr>
                  <w:rStyle w:val="Hyperlink"/>
                  <w:rFonts w:eastAsia="Open Sans" w:cs="Open Sans"/>
                  <w:b/>
                </w:rPr>
                <w:t>https://github.com/akashmagar703</w:t>
              </w:r>
            </w:hyperlink>
          </w:p>
        </w:tc>
      </w:tr>
      <w:tr w:rsidR="00F31416" w14:paraId="6474A3E6" w14:textId="77777777" w:rsidTr="007B17A0">
        <w:trPr>
          <w:trHeight w:val="9982"/>
        </w:trPr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BAC2DA" w14:textId="08004999" w:rsidR="001F78C7" w:rsidRPr="00414F59" w:rsidRDefault="00CE1FFE" w:rsidP="00F47B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2"/>
                <w:szCs w:val="22"/>
              </w:rPr>
            </w:pPr>
            <w:r w:rsidRPr="00CE1FFE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ROFESSIONAL </w:t>
            </w:r>
            <w:r w:rsidR="00555F49" w:rsidRPr="001F78C7">
              <w:rPr>
                <w:sz w:val="22"/>
                <w:szCs w:val="22"/>
              </w:rPr>
              <w:t>EXPERIENCE</w:t>
            </w:r>
          </w:p>
          <w:p w14:paraId="03AE5832" w14:textId="77777777" w:rsidR="00CE1FFE" w:rsidRPr="00CE1FFE" w:rsidRDefault="00CE1FFE" w:rsidP="00CE1FF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bookmarkStart w:id="2" w:name="_rfgvkg2ifhfd" w:colFirst="0" w:colLast="0"/>
            <w:bookmarkStart w:id="3" w:name="_wj0puh61kxsr" w:colFirst="0" w:colLast="0"/>
            <w:bookmarkEnd w:id="2"/>
            <w:bookmarkEnd w:id="3"/>
            <w:r w:rsidRPr="00CE1FFE">
              <w:rPr>
                <w:sz w:val="24"/>
                <w:szCs w:val="24"/>
              </w:rPr>
              <w:t>LMS Administrator</w:t>
            </w:r>
          </w:p>
          <w:p w14:paraId="1F92E8C0" w14:textId="77777777" w:rsidR="00CE1FFE" w:rsidRPr="00CE1FFE" w:rsidRDefault="00CE1FFE" w:rsidP="00CE1FFE">
            <w:pPr>
              <w:rPr>
                <w:b/>
                <w:bCs/>
                <w:color w:val="auto"/>
              </w:rPr>
            </w:pPr>
            <w:r w:rsidRPr="00CE1FFE">
              <w:rPr>
                <w:b/>
                <w:bCs/>
                <w:color w:val="auto"/>
                <w:sz w:val="22"/>
                <w:szCs w:val="22"/>
              </w:rPr>
              <w:t>Cognizant Technology - February 2022 – April 2024</w:t>
            </w:r>
          </w:p>
          <w:p w14:paraId="6CA076A4" w14:textId="33996A61" w:rsidR="00CE1FFE" w:rsidRPr="00CE1FFE" w:rsidRDefault="00CE1FFE" w:rsidP="00CE1FF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CE1FFE">
              <w:rPr>
                <w:sz w:val="20"/>
                <w:szCs w:val="20"/>
              </w:rPr>
              <w:t>Managed and oversaw the Learning Management System (LMS) software platform for online learning, training, and development.</w:t>
            </w:r>
          </w:p>
          <w:p w14:paraId="62ACC987" w14:textId="77777777" w:rsidR="00CE1FFE" w:rsidRPr="00CE1FFE" w:rsidRDefault="00CE1FFE" w:rsidP="00CE1FFE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jc w:val="both"/>
              <w:rPr>
                <w:sz w:val="20"/>
                <w:szCs w:val="20"/>
              </w:rPr>
            </w:pPr>
            <w:r w:rsidRPr="00CE1FFE">
              <w:rPr>
                <w:sz w:val="20"/>
                <w:szCs w:val="20"/>
              </w:rPr>
              <w:t>Simplified user support by assisting learners with technical issues and routine help requests such as password resets and course functionality.</w:t>
            </w:r>
          </w:p>
          <w:p w14:paraId="19BC3130" w14:textId="77777777" w:rsidR="00CE1FFE" w:rsidRPr="00CE1FFE" w:rsidRDefault="00CE1FFE" w:rsidP="00CE1FFE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jc w:val="both"/>
              <w:rPr>
                <w:sz w:val="20"/>
                <w:szCs w:val="20"/>
              </w:rPr>
            </w:pPr>
            <w:r w:rsidRPr="00CE1FFE">
              <w:rPr>
                <w:sz w:val="20"/>
                <w:szCs w:val="20"/>
              </w:rPr>
              <w:t>Prepared design-level, program-level, and user-level documentation.</w:t>
            </w:r>
          </w:p>
          <w:p w14:paraId="63B7BC8D" w14:textId="77777777" w:rsidR="00CE1FFE" w:rsidRPr="00CE1FFE" w:rsidRDefault="00CE1FFE" w:rsidP="00CE1FFE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jc w:val="both"/>
              <w:rPr>
                <w:sz w:val="20"/>
                <w:szCs w:val="20"/>
              </w:rPr>
            </w:pPr>
            <w:r w:rsidRPr="00CE1FFE">
              <w:rPr>
                <w:sz w:val="20"/>
                <w:szCs w:val="20"/>
              </w:rPr>
              <w:t>Directed system development, project management, process improvement, and provided roadmap guidance.</w:t>
            </w:r>
          </w:p>
          <w:p w14:paraId="0D6F019B" w14:textId="77777777" w:rsidR="007542D4" w:rsidRPr="00931B18" w:rsidRDefault="007542D4" w:rsidP="007542D4">
            <w:pPr>
              <w:spacing w:before="0" w:line="276" w:lineRule="auto"/>
            </w:pPr>
          </w:p>
          <w:p w14:paraId="3E1B437A" w14:textId="77777777" w:rsidR="00CE1FFE" w:rsidRPr="00CE1FFE" w:rsidRDefault="00CE1FFE" w:rsidP="00CE1FF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</w:pPr>
            <w:r w:rsidRPr="00CE1FFE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Teaching Assistant</w:t>
            </w:r>
          </w:p>
          <w:p w14:paraId="34CEA648" w14:textId="77777777" w:rsidR="00CE1FFE" w:rsidRPr="00CE1FFE" w:rsidRDefault="00CE1FFE" w:rsidP="00CE1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cs="Segoe UI"/>
                <w:sz w:val="20"/>
                <w:szCs w:val="20"/>
                <w:shd w:val="clear" w:color="auto" w:fill="FFFFFF"/>
              </w:rPr>
            </w:pPr>
            <w:r w:rsidRPr="00CE1FFE">
              <w:rPr>
                <w:b/>
                <w:color w:val="000000"/>
                <w:sz w:val="22"/>
                <w:szCs w:val="22"/>
              </w:rPr>
              <w:t>Zeal Institute of Engineering - January 2021 - July 2021</w:t>
            </w:r>
          </w:p>
          <w:p w14:paraId="59071430" w14:textId="77777777" w:rsidR="00CE1FFE" w:rsidRPr="00CE1FFE" w:rsidRDefault="00CE1FFE" w:rsidP="00CE1FF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cs="Segoe UI"/>
                <w:sz w:val="20"/>
                <w:szCs w:val="20"/>
                <w:shd w:val="clear" w:color="auto" w:fill="FFFFFF"/>
              </w:rPr>
            </w:pPr>
            <w:r w:rsidRPr="00CE1FFE">
              <w:rPr>
                <w:rFonts w:cs="Segoe UI"/>
                <w:sz w:val="20"/>
                <w:szCs w:val="20"/>
                <w:shd w:val="clear" w:color="auto" w:fill="FFFFFF"/>
              </w:rPr>
              <w:t>Managed a class of over 20 students, assisting with daily activities and educational support.</w:t>
            </w:r>
          </w:p>
          <w:p w14:paraId="7F9E5E09" w14:textId="77777777" w:rsidR="00CE1FFE" w:rsidRPr="00CE1FFE" w:rsidRDefault="00CE1FFE" w:rsidP="00CE1FF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cs="Segoe UI"/>
                <w:sz w:val="20"/>
                <w:szCs w:val="20"/>
                <w:shd w:val="clear" w:color="auto" w:fill="FFFFFF"/>
              </w:rPr>
            </w:pPr>
            <w:r w:rsidRPr="00CE1FFE">
              <w:rPr>
                <w:rFonts w:cs="Segoe UI"/>
                <w:sz w:val="20"/>
                <w:szCs w:val="20"/>
                <w:shd w:val="clear" w:color="auto" w:fill="FFFFFF"/>
              </w:rPr>
              <w:t>Analyzed, reviewed, registered, and scheduled training programs in the PCB lab.</w:t>
            </w:r>
          </w:p>
          <w:p w14:paraId="50B0A69D" w14:textId="77777777" w:rsidR="00370C58" w:rsidRPr="00E04244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Open Sans" w:cs="Open Sans"/>
              </w:rPr>
            </w:pPr>
          </w:p>
          <w:p w14:paraId="68C3026B" w14:textId="131F46D9" w:rsidR="00607E80" w:rsidRPr="00BF4F75" w:rsidRDefault="00370C58" w:rsidP="00BF4F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4"/>
                <w:szCs w:val="24"/>
              </w:rPr>
            </w:pPr>
            <w:bookmarkStart w:id="4" w:name="_yk8luflkpwij" w:colFirst="0" w:colLast="0"/>
            <w:bookmarkStart w:id="5" w:name="_jhv78pp9wtzd" w:colFirst="0" w:colLast="0"/>
            <w:bookmarkEnd w:id="4"/>
            <w:bookmarkEnd w:id="5"/>
            <w:r w:rsidRPr="001F78C7">
              <w:rPr>
                <w:sz w:val="22"/>
                <w:szCs w:val="22"/>
              </w:rPr>
              <w:t>PERSONAL PROJECTS</w:t>
            </w:r>
            <w:bookmarkStart w:id="6" w:name="_vm051rmyhoww" w:colFirst="0" w:colLast="0"/>
            <w:bookmarkEnd w:id="6"/>
          </w:p>
          <w:p w14:paraId="48E9825B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607E80">
              <w:rPr>
                <w:b/>
                <w:bCs/>
                <w:color w:val="auto"/>
                <w:sz w:val="22"/>
                <w:szCs w:val="22"/>
              </w:rPr>
              <w:t>ShopLane</w:t>
            </w:r>
            <w:proofErr w:type="spellEnd"/>
            <w:r w:rsidRPr="00607E80">
              <w:rPr>
                <w:b/>
                <w:bCs/>
                <w:color w:val="auto"/>
                <w:sz w:val="22"/>
                <w:szCs w:val="22"/>
              </w:rPr>
              <w:t xml:space="preserve"> Web App</w:t>
            </w:r>
          </w:p>
          <w:p w14:paraId="0C81FCE9" w14:textId="71D03522" w:rsidR="00CE1FFE" w:rsidRDefault="00CE1FFE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sz w:val="22"/>
                <w:szCs w:val="22"/>
              </w:rPr>
            </w:pPr>
            <w:r w:rsidRPr="00CE1FFE">
              <w:rPr>
                <w:sz w:val="22"/>
                <w:szCs w:val="22"/>
              </w:rPr>
              <w:t>Developed a dynamic e-commerce web application featuring product rendering from GET API, add-to-cart functionality, and checkout page order placement via POST API</w:t>
            </w:r>
            <w:r>
              <w:rPr>
                <w:sz w:val="22"/>
                <w:szCs w:val="22"/>
              </w:rPr>
              <w:t>.</w:t>
            </w:r>
          </w:p>
          <w:p w14:paraId="2D695B3D" w14:textId="33422B40" w:rsidR="00607E80" w:rsidRPr="004500E5" w:rsidRDefault="00607E80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sz w:val="22"/>
                <w:szCs w:val="22"/>
              </w:rPr>
            </w:pPr>
            <w:r w:rsidRPr="004500E5">
              <w:rPr>
                <w:sz w:val="22"/>
                <w:szCs w:val="22"/>
              </w:rPr>
              <w:t xml:space="preserve">Website: </w:t>
            </w:r>
            <w:hyperlink r:id="rId8" w:history="1">
              <w:r w:rsidRPr="004500E5">
                <w:rPr>
                  <w:rStyle w:val="Hyperlink"/>
                  <w:sz w:val="22"/>
                  <w:szCs w:val="22"/>
                </w:rPr>
                <w:t>https://akashmagar703.github.io/JsShopLane/</w:t>
              </w:r>
            </w:hyperlink>
          </w:p>
          <w:p w14:paraId="6893646D" w14:textId="77777777" w:rsidR="00607E80" w:rsidRDefault="00607E80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</w:pPr>
          </w:p>
          <w:p w14:paraId="1A88CFA8" w14:textId="77777777" w:rsidR="001F78C7" w:rsidRDefault="001F78C7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1F78C7">
              <w:rPr>
                <w:b/>
                <w:bCs/>
                <w:color w:val="auto"/>
                <w:sz w:val="22"/>
                <w:szCs w:val="22"/>
              </w:rPr>
              <w:t>To-Do App</w:t>
            </w:r>
          </w:p>
          <w:p w14:paraId="5CD6F5CA" w14:textId="77777777" w:rsidR="00CE1FFE" w:rsidRDefault="00CE1FFE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sz w:val="20"/>
                <w:szCs w:val="20"/>
              </w:rPr>
            </w:pPr>
            <w:r w:rsidRPr="00CE1FFE">
              <w:rPr>
                <w:sz w:val="20"/>
                <w:szCs w:val="20"/>
              </w:rPr>
              <w:t>Created a task management application with functionalities to add, edit, update, and delete to-do items.</w:t>
            </w:r>
          </w:p>
          <w:p w14:paraId="46387B27" w14:textId="71441B44" w:rsidR="001F78C7" w:rsidRPr="004500E5" w:rsidRDefault="001F78C7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sz w:val="20"/>
                <w:szCs w:val="20"/>
              </w:rPr>
            </w:pPr>
            <w:r w:rsidRPr="004500E5">
              <w:rPr>
                <w:sz w:val="20"/>
                <w:szCs w:val="20"/>
              </w:rPr>
              <w:t xml:space="preserve">Website: </w:t>
            </w:r>
            <w:hyperlink r:id="rId9" w:history="1">
              <w:r w:rsidRPr="004500E5">
                <w:rPr>
                  <w:rStyle w:val="Hyperlink"/>
                  <w:sz w:val="20"/>
                  <w:szCs w:val="20"/>
                </w:rPr>
                <w:t>https://akashmagar703.github.io/ToDo_Web_App/</w:t>
              </w:r>
            </w:hyperlink>
          </w:p>
          <w:p w14:paraId="60588BE8" w14:textId="3899DF9D" w:rsidR="001F78C7" w:rsidRP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5BC7" w14:textId="5D96C504" w:rsidR="00A77505" w:rsidRPr="009909CE" w:rsidRDefault="00555F49" w:rsidP="002362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2"/>
                <w:szCs w:val="22"/>
              </w:rPr>
            </w:pPr>
            <w:bookmarkStart w:id="7" w:name="_ca0awj8022e2" w:colFirst="0" w:colLast="0"/>
            <w:bookmarkEnd w:id="7"/>
            <w:r w:rsidRPr="009909CE">
              <w:rPr>
                <w:sz w:val="22"/>
                <w:szCs w:val="22"/>
              </w:rPr>
              <w:t>SKILLS</w:t>
            </w:r>
          </w:p>
          <w:p w14:paraId="4487EACA" w14:textId="6D7C3090" w:rsidR="00CE1FFE" w:rsidRDefault="00CE1FFE" w:rsidP="00CE1FFE">
            <w:pPr>
              <w:rPr>
                <w:sz w:val="20"/>
                <w:szCs w:val="20"/>
              </w:rPr>
            </w:pPr>
            <w:r w:rsidRPr="00CE1FFE">
              <w:rPr>
                <w:sz w:val="20"/>
                <w:szCs w:val="20"/>
              </w:rPr>
              <w:t>LMS Administration</w:t>
            </w:r>
          </w:p>
          <w:p w14:paraId="0A6336EA" w14:textId="77777777" w:rsidR="00CE1FFE" w:rsidRDefault="004500E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Troubleshooting </w:t>
            </w:r>
          </w:p>
          <w:p w14:paraId="1B3E524D" w14:textId="77777777" w:rsidR="00CE1FFE" w:rsidRDefault="00CE1FFE" w:rsidP="00CE1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Support</w:t>
            </w:r>
          </w:p>
          <w:p w14:paraId="76EFB928" w14:textId="66197013" w:rsidR="00A77505" w:rsidRPr="00CE1FFE" w:rsidRDefault="00CE1FFE" w:rsidP="00CE1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</w:t>
            </w:r>
            <w:r w:rsidR="00DF0477" w:rsidRPr="00CE1FFE">
              <w:rPr>
                <w:sz w:val="20"/>
                <w:szCs w:val="20"/>
              </w:rPr>
              <w:br/>
            </w:r>
            <w:r w:rsidR="00236256" w:rsidRPr="00CE1FFE">
              <w:rPr>
                <w:sz w:val="20"/>
                <w:szCs w:val="20"/>
              </w:rPr>
              <w:t>Service</w:t>
            </w:r>
            <w:r w:rsidR="004500E5" w:rsidRPr="00CE1FFE">
              <w:rPr>
                <w:sz w:val="20"/>
                <w:szCs w:val="20"/>
              </w:rPr>
              <w:t xml:space="preserve"> </w:t>
            </w:r>
            <w:r w:rsidR="00236256" w:rsidRPr="00CE1FFE">
              <w:rPr>
                <w:sz w:val="20"/>
                <w:szCs w:val="20"/>
              </w:rPr>
              <w:t>Now</w:t>
            </w:r>
          </w:p>
          <w:p w14:paraId="398600DB" w14:textId="55979B6D" w:rsidR="004500E5" w:rsidRPr="009909CE" w:rsidRDefault="004500E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Ticketing Tool</w:t>
            </w:r>
          </w:p>
          <w:p w14:paraId="0A0BB291" w14:textId="3FB6F9C0" w:rsidR="00A77505" w:rsidRPr="00236256" w:rsidRDefault="00A77505" w:rsidP="002362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JavaScript</w:t>
            </w:r>
          </w:p>
          <w:p w14:paraId="6EBFB89E" w14:textId="04F3CB24" w:rsidR="00A77505" w:rsidRPr="009909CE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HTML5</w:t>
            </w:r>
          </w:p>
          <w:p w14:paraId="40FEE8B9" w14:textId="25750434" w:rsidR="00182001" w:rsidRPr="004500E5" w:rsidRDefault="00A77505" w:rsidP="004500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CSS3</w:t>
            </w:r>
          </w:p>
          <w:p w14:paraId="4B16B995" w14:textId="77777777" w:rsidR="00370C58" w:rsidRDefault="00370C58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</w:pPr>
          </w:p>
          <w:p w14:paraId="653945A3" w14:textId="57FFE1C4" w:rsidR="00F31416" w:rsidRPr="009909CE" w:rsidRDefault="00086557" w:rsidP="00370C5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r w:rsidRPr="009909CE">
              <w:rPr>
                <w:sz w:val="22"/>
                <w:szCs w:val="22"/>
              </w:rPr>
              <w:t>E</w:t>
            </w:r>
            <w:r w:rsidR="00683046" w:rsidRPr="009909CE">
              <w:rPr>
                <w:sz w:val="22"/>
                <w:szCs w:val="22"/>
              </w:rPr>
              <w:t>DUCATION</w:t>
            </w:r>
          </w:p>
          <w:p w14:paraId="783E471C" w14:textId="7E9B0776" w:rsidR="00E04244" w:rsidRPr="008A1237" w:rsidRDefault="00E04244" w:rsidP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 w:rsidRPr="008A1237">
              <w:rPr>
                <w:b/>
                <w:color w:val="auto"/>
              </w:rPr>
              <w:t xml:space="preserve">Master of Engineering (VLSI &amp; </w:t>
            </w:r>
            <w:r w:rsidR="00370C58" w:rsidRPr="008A1237">
              <w:rPr>
                <w:b/>
                <w:color w:val="auto"/>
              </w:rPr>
              <w:t>Embedded</w:t>
            </w:r>
            <w:r w:rsidRPr="008A1237">
              <w:rPr>
                <w:b/>
                <w:color w:val="auto"/>
              </w:rPr>
              <w:t xml:space="preserve"> System)</w:t>
            </w:r>
          </w:p>
          <w:p w14:paraId="109AC9F7" w14:textId="0282A528" w:rsidR="00E04244" w:rsidRDefault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E04244">
              <w:rPr>
                <w:bCs/>
              </w:rPr>
              <w:t>Zeal Institute of Engineering (2020-2022)</w:t>
            </w:r>
          </w:p>
          <w:p w14:paraId="1ADE88BB" w14:textId="77777777" w:rsidR="00F93D47" w:rsidRPr="008A1237" w:rsidRDefault="00F93D47" w:rsidP="00F9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>
              <w:rPr>
                <w:b/>
                <w:color w:val="auto"/>
              </w:rPr>
              <w:t>Bachelor</w:t>
            </w:r>
            <w:r w:rsidRPr="008A1237">
              <w:rPr>
                <w:b/>
                <w:color w:val="auto"/>
              </w:rPr>
              <w:t xml:space="preserve"> of Engineering (</w:t>
            </w:r>
            <w:r>
              <w:rPr>
                <w:b/>
                <w:color w:val="auto"/>
              </w:rPr>
              <w:t>Electronic &amp; Telecommunication</w:t>
            </w:r>
            <w:r w:rsidRPr="008A1237">
              <w:rPr>
                <w:b/>
                <w:color w:val="auto"/>
              </w:rPr>
              <w:t>)</w:t>
            </w:r>
          </w:p>
          <w:p w14:paraId="6630345D" w14:textId="77777777" w:rsidR="00F93D47" w:rsidRPr="00E04244" w:rsidRDefault="00F93D47" w:rsidP="00F9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proofErr w:type="spellStart"/>
            <w:r>
              <w:rPr>
                <w:bCs/>
              </w:rPr>
              <w:t>Deogiri</w:t>
            </w:r>
            <w:proofErr w:type="spellEnd"/>
            <w:r w:rsidRPr="00E04244">
              <w:rPr>
                <w:bCs/>
              </w:rPr>
              <w:t xml:space="preserve"> Institute of Engineering (20</w:t>
            </w:r>
            <w:r>
              <w:rPr>
                <w:bCs/>
              </w:rPr>
              <w:t>17</w:t>
            </w:r>
            <w:r w:rsidRPr="00E04244">
              <w:rPr>
                <w:bCs/>
              </w:rPr>
              <w:t>-20</w:t>
            </w:r>
            <w:r>
              <w:rPr>
                <w:bCs/>
              </w:rPr>
              <w:t>20</w:t>
            </w:r>
            <w:r w:rsidRPr="00E04244">
              <w:rPr>
                <w:bCs/>
              </w:rPr>
              <w:t>)</w:t>
            </w:r>
          </w:p>
          <w:p w14:paraId="10CF4E7A" w14:textId="77777777" w:rsidR="00C61048" w:rsidRPr="00E04244" w:rsidRDefault="00C61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6C45980B" w14:textId="42140617" w:rsidR="00F31416" w:rsidRPr="001F78C7" w:rsidRDefault="008C7E07" w:rsidP="00C610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8" w:name="_cxxkes25b26" w:colFirst="0" w:colLast="0"/>
            <w:bookmarkEnd w:id="8"/>
            <w:r w:rsidRPr="001F78C7">
              <w:rPr>
                <w:sz w:val="22"/>
                <w:szCs w:val="22"/>
              </w:rPr>
              <w:t>CERTIFICATION</w:t>
            </w:r>
          </w:p>
          <w:p w14:paraId="7E9CCB46" w14:textId="35D046B4" w:rsidR="008C7E07" w:rsidRPr="008C7E07" w:rsidRDefault="008C7E07" w:rsidP="0082611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Certified HTML, CSS &amp; JavaScript for Web Developer Program in Johns Hopkins University, Coursera – 2021</w:t>
            </w:r>
          </w:p>
          <w:p w14:paraId="696CDFA7" w14:textId="4FFBEB2C" w:rsidR="009909CE" w:rsidRDefault="008C7E07" w:rsidP="007B17A0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8C7E07">
              <w:t>Certified</w:t>
            </w:r>
            <w:r w:rsidR="007B17A0">
              <w:t xml:space="preserve"> </w:t>
            </w:r>
            <w:r w:rsidR="00826112" w:rsidRPr="00826112">
              <w:t>ServiceNow</w:t>
            </w:r>
            <w:r w:rsidR="007B17A0">
              <w:t xml:space="preserve"> </w:t>
            </w:r>
            <w:r w:rsidR="00826112" w:rsidRPr="00826112">
              <w:t>Certified Application</w:t>
            </w:r>
            <w:r w:rsidR="007B17A0">
              <w:t xml:space="preserve"> </w:t>
            </w:r>
            <w:r w:rsidR="00826112" w:rsidRPr="00826112">
              <w:t>Developer</w:t>
            </w:r>
            <w:r w:rsidR="00826112">
              <w:t xml:space="preserve"> - 2024</w:t>
            </w:r>
          </w:p>
          <w:p w14:paraId="44E6C732" w14:textId="4107732F" w:rsidR="009909CE" w:rsidRPr="009909CE" w:rsidRDefault="009909CE" w:rsidP="009909CE"/>
        </w:tc>
      </w:tr>
    </w:tbl>
    <w:p w14:paraId="69C0AD7B" w14:textId="77777777" w:rsidR="00F31416" w:rsidRDefault="00F31416">
      <w:pPr>
        <w:pBdr>
          <w:top w:val="nil"/>
          <w:left w:val="nil"/>
          <w:bottom w:val="nil"/>
          <w:right w:val="nil"/>
          <w:between w:val="nil"/>
        </w:pBdr>
      </w:pPr>
    </w:p>
    <w:sectPr w:rsidR="00F3141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AD9"/>
    <w:multiLevelType w:val="multilevel"/>
    <w:tmpl w:val="A55C647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91958"/>
    <w:multiLevelType w:val="hybridMultilevel"/>
    <w:tmpl w:val="BE66DBCE"/>
    <w:lvl w:ilvl="0" w:tplc="719E268A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0E70EF"/>
    <w:multiLevelType w:val="hybridMultilevel"/>
    <w:tmpl w:val="7E4803A8"/>
    <w:lvl w:ilvl="0" w:tplc="C346F54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B74BC"/>
    <w:multiLevelType w:val="hybridMultilevel"/>
    <w:tmpl w:val="4F7A79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CC202C"/>
    <w:multiLevelType w:val="hybridMultilevel"/>
    <w:tmpl w:val="CF7203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0A62BF"/>
    <w:multiLevelType w:val="hybridMultilevel"/>
    <w:tmpl w:val="B8424C68"/>
    <w:lvl w:ilvl="0" w:tplc="1514E0C6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131C1"/>
    <w:multiLevelType w:val="hybridMultilevel"/>
    <w:tmpl w:val="ECFE66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05436E"/>
    <w:multiLevelType w:val="hybridMultilevel"/>
    <w:tmpl w:val="FF24CEA2"/>
    <w:lvl w:ilvl="0" w:tplc="B22E3D82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6570D"/>
    <w:multiLevelType w:val="hybridMultilevel"/>
    <w:tmpl w:val="B52020EC"/>
    <w:lvl w:ilvl="0" w:tplc="B22E3D82">
      <w:numFmt w:val="bullet"/>
      <w:lvlText w:val="-"/>
      <w:lvlJc w:val="left"/>
      <w:pPr>
        <w:ind w:left="36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C75A3"/>
    <w:multiLevelType w:val="hybridMultilevel"/>
    <w:tmpl w:val="E38ACAEA"/>
    <w:lvl w:ilvl="0" w:tplc="9DE49ED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445449">
    <w:abstractNumId w:val="2"/>
  </w:num>
  <w:num w:numId="2" w16cid:durableId="1615870608">
    <w:abstractNumId w:val="0"/>
  </w:num>
  <w:num w:numId="3" w16cid:durableId="1741907535">
    <w:abstractNumId w:val="1"/>
  </w:num>
  <w:num w:numId="4" w16cid:durableId="1220437341">
    <w:abstractNumId w:val="3"/>
  </w:num>
  <w:num w:numId="5" w16cid:durableId="1905096491">
    <w:abstractNumId w:val="6"/>
  </w:num>
  <w:num w:numId="6" w16cid:durableId="1896745179">
    <w:abstractNumId w:val="10"/>
  </w:num>
  <w:num w:numId="7" w16cid:durableId="2077194096">
    <w:abstractNumId w:val="8"/>
  </w:num>
  <w:num w:numId="8" w16cid:durableId="1633361927">
    <w:abstractNumId w:val="9"/>
  </w:num>
  <w:num w:numId="9" w16cid:durableId="1728146909">
    <w:abstractNumId w:val="7"/>
  </w:num>
  <w:num w:numId="10" w16cid:durableId="1693065032">
    <w:abstractNumId w:val="4"/>
  </w:num>
  <w:num w:numId="11" w16cid:durableId="1712533915">
    <w:abstractNumId w:val="11"/>
  </w:num>
  <w:num w:numId="12" w16cid:durableId="1878353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16"/>
    <w:rsid w:val="000800A6"/>
    <w:rsid w:val="00086557"/>
    <w:rsid w:val="000F56DA"/>
    <w:rsid w:val="00104891"/>
    <w:rsid w:val="00121488"/>
    <w:rsid w:val="00125915"/>
    <w:rsid w:val="001609EE"/>
    <w:rsid w:val="00182001"/>
    <w:rsid w:val="00193BA7"/>
    <w:rsid w:val="001F78C7"/>
    <w:rsid w:val="00236256"/>
    <w:rsid w:val="002C6F38"/>
    <w:rsid w:val="002C7914"/>
    <w:rsid w:val="003532BD"/>
    <w:rsid w:val="00370C58"/>
    <w:rsid w:val="003A2E4F"/>
    <w:rsid w:val="003F6B99"/>
    <w:rsid w:val="00403236"/>
    <w:rsid w:val="00414F59"/>
    <w:rsid w:val="00431733"/>
    <w:rsid w:val="004500E5"/>
    <w:rsid w:val="00497CDA"/>
    <w:rsid w:val="004B04A1"/>
    <w:rsid w:val="00555F49"/>
    <w:rsid w:val="00607E80"/>
    <w:rsid w:val="00675554"/>
    <w:rsid w:val="00683046"/>
    <w:rsid w:val="006C5CB0"/>
    <w:rsid w:val="006E6DE1"/>
    <w:rsid w:val="00717AF7"/>
    <w:rsid w:val="00751685"/>
    <w:rsid w:val="007517F2"/>
    <w:rsid w:val="007542D4"/>
    <w:rsid w:val="00771437"/>
    <w:rsid w:val="007B17A0"/>
    <w:rsid w:val="007B3E48"/>
    <w:rsid w:val="007F253C"/>
    <w:rsid w:val="00826112"/>
    <w:rsid w:val="00897FD2"/>
    <w:rsid w:val="008A1237"/>
    <w:rsid w:val="008C7E07"/>
    <w:rsid w:val="008D30BD"/>
    <w:rsid w:val="0092026F"/>
    <w:rsid w:val="00931B18"/>
    <w:rsid w:val="009909CE"/>
    <w:rsid w:val="00A77505"/>
    <w:rsid w:val="00AB3A2E"/>
    <w:rsid w:val="00AC0184"/>
    <w:rsid w:val="00B97D01"/>
    <w:rsid w:val="00BA27C3"/>
    <w:rsid w:val="00BF4F75"/>
    <w:rsid w:val="00C01BEA"/>
    <w:rsid w:val="00C61048"/>
    <w:rsid w:val="00CB4212"/>
    <w:rsid w:val="00CE1FFE"/>
    <w:rsid w:val="00CF3F56"/>
    <w:rsid w:val="00D4774E"/>
    <w:rsid w:val="00DF0477"/>
    <w:rsid w:val="00DF6CAF"/>
    <w:rsid w:val="00E04244"/>
    <w:rsid w:val="00E53D8C"/>
    <w:rsid w:val="00F31416"/>
    <w:rsid w:val="00F47B1F"/>
    <w:rsid w:val="00F722E4"/>
    <w:rsid w:val="00F93D47"/>
    <w:rsid w:val="00FC0442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E1F1"/>
  <w15:docId w15:val="{E721A1C9-BC38-4417-8CB9-854ED4D9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6D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shmagar703.github.io/JsShopLa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ashmagar7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ash-magar-15-july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.s.maga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kashmagar703.github.io/ToDo_Web_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Magar, Akash (Cognizant)</dc:creator>
  <cp:lastModifiedBy>Borkar, Palvi</cp:lastModifiedBy>
  <cp:revision>6</cp:revision>
  <cp:lastPrinted>2024-06-09T13:02:00Z</cp:lastPrinted>
  <dcterms:created xsi:type="dcterms:W3CDTF">2024-06-08T16:30:00Z</dcterms:created>
  <dcterms:modified xsi:type="dcterms:W3CDTF">2024-06-09T13:02:00Z</dcterms:modified>
</cp:coreProperties>
</file>