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0B21F" w14:textId="77777777" w:rsidR="00F31416" w:rsidRDefault="00F3141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2"/>
          <w:szCs w:val="12"/>
        </w:rPr>
      </w:pPr>
    </w:p>
    <w:tbl>
      <w:tblPr>
        <w:tblStyle w:val="a"/>
        <w:tblW w:w="1058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251"/>
        <w:gridCol w:w="3336"/>
      </w:tblGrid>
      <w:tr w:rsidR="00F31416" w14:paraId="2FFB1817" w14:textId="77777777" w:rsidTr="00324990">
        <w:trPr>
          <w:trHeight w:val="1281"/>
        </w:trPr>
        <w:tc>
          <w:tcPr>
            <w:tcW w:w="7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76E2F18" w14:textId="3A64A84B" w:rsidR="00F31416" w:rsidRPr="00607E80" w:rsidRDefault="00304248">
            <w:pPr>
              <w:pStyle w:val="Title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56"/>
                <w:szCs w:val="56"/>
              </w:rPr>
            </w:pPr>
            <w:bookmarkStart w:id="0" w:name="_x8fm1uorkbaw" w:colFirst="0" w:colLast="0"/>
            <w:bookmarkEnd w:id="0"/>
            <w:r w:rsidRPr="00607E80">
              <w:rPr>
                <w:sz w:val="56"/>
                <w:szCs w:val="56"/>
              </w:rPr>
              <w:t>Akash</w:t>
            </w:r>
            <w:r w:rsidR="00607E80" w:rsidRPr="00607E80">
              <w:rPr>
                <w:sz w:val="56"/>
                <w:szCs w:val="56"/>
              </w:rPr>
              <w:t xml:space="preserve"> </w:t>
            </w:r>
            <w:r w:rsidRPr="00607E80">
              <w:rPr>
                <w:sz w:val="56"/>
                <w:szCs w:val="56"/>
              </w:rPr>
              <w:t>Magar</w:t>
            </w:r>
          </w:p>
          <w:p w14:paraId="0820D369" w14:textId="5205590C" w:rsidR="006E6DE1" w:rsidRPr="00607E80" w:rsidRDefault="006E6DE1" w:rsidP="006E6DE1">
            <w:pPr>
              <w:rPr>
                <w:sz w:val="20"/>
                <w:szCs w:val="20"/>
              </w:rPr>
            </w:pPr>
            <w:r w:rsidRPr="00607E80">
              <w:rPr>
                <w:sz w:val="20"/>
                <w:szCs w:val="20"/>
              </w:rPr>
              <w:t>Cognizant Technology (</w:t>
            </w:r>
            <w:r w:rsidR="00110B9A">
              <w:rPr>
                <w:sz w:val="20"/>
                <w:szCs w:val="20"/>
              </w:rPr>
              <w:t>Software Engineer</w:t>
            </w:r>
            <w:r w:rsidRPr="00607E80">
              <w:rPr>
                <w:sz w:val="20"/>
                <w:szCs w:val="20"/>
              </w:rPr>
              <w:t>)</w:t>
            </w:r>
          </w:p>
          <w:p w14:paraId="691191C5" w14:textId="1F1EA73F" w:rsidR="00F31416" w:rsidRDefault="006E6DE1" w:rsidP="006E6DE1">
            <w:r w:rsidRPr="00607E80">
              <w:rPr>
                <w:sz w:val="20"/>
                <w:szCs w:val="20"/>
              </w:rPr>
              <w:t xml:space="preserve">Passionate </w:t>
            </w:r>
            <w:r w:rsidR="00A20218">
              <w:rPr>
                <w:sz w:val="20"/>
                <w:szCs w:val="20"/>
              </w:rPr>
              <w:t>Software</w:t>
            </w:r>
            <w:r w:rsidRPr="00607E80">
              <w:rPr>
                <w:sz w:val="20"/>
                <w:szCs w:val="20"/>
              </w:rPr>
              <w:t xml:space="preserve"> Engineer having </w:t>
            </w:r>
            <w:r w:rsidR="00AC0184">
              <w:rPr>
                <w:sz w:val="20"/>
                <w:szCs w:val="20"/>
              </w:rPr>
              <w:t>2</w:t>
            </w:r>
            <w:r w:rsidR="00A5035A">
              <w:rPr>
                <w:sz w:val="20"/>
                <w:szCs w:val="20"/>
              </w:rPr>
              <w:t>.7</w:t>
            </w:r>
            <w:r w:rsidRPr="00607E80">
              <w:rPr>
                <w:sz w:val="20"/>
                <w:szCs w:val="20"/>
              </w:rPr>
              <w:t xml:space="preserve"> years </w:t>
            </w:r>
            <w:r w:rsidR="004D670F">
              <w:rPr>
                <w:sz w:val="20"/>
                <w:szCs w:val="20"/>
              </w:rPr>
              <w:t>total</w:t>
            </w:r>
            <w:r w:rsidRPr="00607E80">
              <w:rPr>
                <w:sz w:val="20"/>
                <w:szCs w:val="20"/>
              </w:rPr>
              <w:t xml:space="preserve"> experience in </w:t>
            </w:r>
            <w:r w:rsidR="003C415A" w:rsidRPr="003C415A">
              <w:rPr>
                <w:sz w:val="20"/>
                <w:szCs w:val="20"/>
              </w:rPr>
              <w:t>Consultant</w:t>
            </w:r>
            <w:r w:rsidR="003C415A" w:rsidRPr="003C415A">
              <w:rPr>
                <w:sz w:val="20"/>
                <w:szCs w:val="20"/>
              </w:rPr>
              <w:t xml:space="preserve"> </w:t>
            </w:r>
            <w:r w:rsidR="00EE39B9">
              <w:t xml:space="preserve">&amp; </w:t>
            </w:r>
            <w:r w:rsidR="00EE39B9" w:rsidRPr="00A20218">
              <w:rPr>
                <w:sz w:val="20"/>
                <w:szCs w:val="20"/>
              </w:rPr>
              <w:t xml:space="preserve">Teaching </w:t>
            </w:r>
            <w:r w:rsidR="005D6F34" w:rsidRPr="00A20218">
              <w:rPr>
                <w:sz w:val="20"/>
                <w:szCs w:val="20"/>
              </w:rPr>
              <w:t>field</w:t>
            </w:r>
            <w:r w:rsidR="00C226F6">
              <w:t>.</w:t>
            </w:r>
          </w:p>
        </w:tc>
        <w:tc>
          <w:tcPr>
            <w:tcW w:w="3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2121B8A" w14:textId="3F697489" w:rsidR="00F31416" w:rsidRPr="003F6B99" w:rsidRDefault="006E6D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eastAsia="Open Sans" w:cs="Open Sans"/>
                <w:color w:val="000000"/>
                <w:sz w:val="20"/>
                <w:szCs w:val="20"/>
              </w:rPr>
            </w:pPr>
            <w:r w:rsidRPr="003F6B99">
              <w:rPr>
                <w:rFonts w:eastAsia="Open Sans" w:cs="Open Sans"/>
                <w:color w:val="000000"/>
                <w:sz w:val="20"/>
                <w:szCs w:val="20"/>
              </w:rPr>
              <w:t>Pune</w:t>
            </w:r>
          </w:p>
          <w:p w14:paraId="6BB76954" w14:textId="5DDFFCE1" w:rsidR="00F31416" w:rsidRPr="003F6B99" w:rsidRDefault="006E6D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eastAsia="Open Sans" w:cs="Open Sans"/>
                <w:color w:val="000000"/>
                <w:sz w:val="20"/>
                <w:szCs w:val="20"/>
              </w:rPr>
            </w:pPr>
            <w:r w:rsidRPr="003F6B99">
              <w:rPr>
                <w:rFonts w:eastAsia="Open Sans" w:cs="Open Sans"/>
                <w:color w:val="000000"/>
                <w:sz w:val="20"/>
                <w:szCs w:val="20"/>
              </w:rPr>
              <w:t>Maharashtra</w:t>
            </w:r>
          </w:p>
          <w:p w14:paraId="7650A071" w14:textId="20A16554" w:rsidR="00F31416" w:rsidRPr="003F6B99" w:rsidRDefault="006E6D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eastAsia="Open Sans" w:cs="Open Sans"/>
                <w:b/>
                <w:color w:val="000000"/>
                <w:sz w:val="20"/>
                <w:szCs w:val="20"/>
              </w:rPr>
            </w:pPr>
            <w:r w:rsidRPr="00771437">
              <w:rPr>
                <w:rFonts w:eastAsia="Open Sans" w:cs="Open Sans"/>
                <w:b/>
                <w:color w:val="000000"/>
                <w:sz w:val="22"/>
                <w:szCs w:val="22"/>
              </w:rPr>
              <w:t>7709117592</w:t>
            </w:r>
          </w:p>
          <w:p w14:paraId="213F076C" w14:textId="5DE1837C" w:rsidR="00F31416" w:rsidRPr="003F6B9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eastAsia="Open Sans" w:cs="Open Sans"/>
                <w:b/>
                <w:color w:val="000000"/>
                <w:sz w:val="20"/>
                <w:szCs w:val="20"/>
              </w:rPr>
            </w:pPr>
            <w:hyperlink r:id="rId5" w:history="1">
              <w:r w:rsidR="006E6DE1" w:rsidRPr="003F6B99">
                <w:rPr>
                  <w:rStyle w:val="Hyperlink"/>
                  <w:rFonts w:eastAsia="Open Sans" w:cs="Open Sans"/>
                  <w:b/>
                  <w:sz w:val="20"/>
                  <w:szCs w:val="20"/>
                </w:rPr>
                <w:t>akash.s.magar@gmail.com</w:t>
              </w:r>
            </w:hyperlink>
          </w:p>
          <w:p w14:paraId="0E2802AB" w14:textId="7C5E412A" w:rsidR="006E6DE1" w:rsidRDefault="00370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r w:rsidRPr="003F6B99">
              <w:rPr>
                <w:rFonts w:eastAsia="Open Sans" w:cs="Open Sans"/>
                <w:b/>
                <w:color w:val="000000"/>
                <w:sz w:val="20"/>
                <w:szCs w:val="20"/>
              </w:rPr>
              <w:t>LinkedIn:</w:t>
            </w:r>
            <w:r w:rsidR="006E6DE1" w:rsidRPr="003F6B99">
              <w:rPr>
                <w:rFonts w:eastAsia="Open Sans" w:cs="Open Sans"/>
                <w:b/>
                <w:color w:val="000000"/>
                <w:sz w:val="20"/>
                <w:szCs w:val="20"/>
              </w:rPr>
              <w:t xml:space="preserve"> </w:t>
            </w:r>
            <w:hyperlink r:id="rId6" w:history="1">
              <w:r w:rsidR="006E6DE1" w:rsidRPr="00152A88">
                <w:rPr>
                  <w:rStyle w:val="Hyperlink"/>
                  <w:rFonts w:eastAsia="Open Sans" w:cs="Open Sans"/>
                  <w:b/>
                </w:rPr>
                <w:t>https://www.linkedin.com/in/akash-magar-15-july/</w:t>
              </w:r>
            </w:hyperlink>
          </w:p>
        </w:tc>
      </w:tr>
      <w:tr w:rsidR="00F31416" w14:paraId="6474A3E6" w14:textId="77777777" w:rsidTr="00324990">
        <w:trPr>
          <w:trHeight w:val="9425"/>
        </w:trPr>
        <w:tc>
          <w:tcPr>
            <w:tcW w:w="7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1BAC2DA" w14:textId="250BEF84" w:rsidR="001F78C7" w:rsidRDefault="00304248" w:rsidP="00A06959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sz w:val="22"/>
                <w:szCs w:val="22"/>
              </w:rPr>
            </w:pPr>
            <w:bookmarkStart w:id="1" w:name="_y7d3xdxnr44m" w:colFirst="0" w:colLast="0"/>
            <w:bookmarkEnd w:id="1"/>
            <w:r w:rsidRPr="001F78C7">
              <w:rPr>
                <w:sz w:val="22"/>
                <w:szCs w:val="22"/>
              </w:rPr>
              <w:t>EXPERIENCE</w:t>
            </w:r>
          </w:p>
          <w:p w14:paraId="03B4ED52" w14:textId="77777777" w:rsidR="00A06959" w:rsidRPr="00A06959" w:rsidRDefault="00A06959" w:rsidP="00A06959"/>
          <w:p w14:paraId="55AE7E8D" w14:textId="2340C4D4" w:rsidR="00F31416" w:rsidRPr="00F722E4" w:rsidRDefault="00F722E4" w:rsidP="001F78C7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b w:val="0"/>
                <w:i/>
                <w:sz w:val="24"/>
                <w:szCs w:val="24"/>
              </w:rPr>
            </w:pPr>
            <w:bookmarkStart w:id="2" w:name="_rfgvkg2ifhfd" w:colFirst="0" w:colLast="0"/>
            <w:bookmarkStart w:id="3" w:name="_wj0puh61kxsr" w:colFirst="0" w:colLast="0"/>
            <w:bookmarkEnd w:id="2"/>
            <w:bookmarkEnd w:id="3"/>
            <w:r w:rsidRPr="00F722E4">
              <w:t xml:space="preserve">Cognizant </w:t>
            </w:r>
            <w:r w:rsidR="008D30BD" w:rsidRPr="00F722E4">
              <w:t xml:space="preserve">Technology </w:t>
            </w:r>
            <w:r w:rsidR="00D971E7">
              <w:t>-</w:t>
            </w:r>
            <w:r w:rsidR="003F6B99">
              <w:t xml:space="preserve"> </w:t>
            </w:r>
            <w:r w:rsidR="00B606FE">
              <w:t>Software Engineer</w:t>
            </w:r>
          </w:p>
          <w:p w14:paraId="5E01C1C1" w14:textId="2DEF4D84" w:rsidR="00A06959" w:rsidRPr="00304248" w:rsidRDefault="00F722E4" w:rsidP="00A06959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Merriweather" w:hAnsi="Merriweather"/>
                <w:b/>
                <w:bCs/>
                <w:sz w:val="18"/>
                <w:szCs w:val="18"/>
              </w:rPr>
            </w:pPr>
            <w:bookmarkStart w:id="4" w:name="_8hk593fs3sag" w:colFirst="0" w:colLast="0"/>
            <w:bookmarkEnd w:id="4"/>
            <w:r w:rsidRPr="00304248">
              <w:rPr>
                <w:rFonts w:ascii="Merriweather" w:hAnsi="Merriweather"/>
                <w:b/>
                <w:bCs/>
                <w:sz w:val="18"/>
                <w:szCs w:val="18"/>
              </w:rPr>
              <w:t xml:space="preserve">Feb 2022 – </w:t>
            </w:r>
            <w:r w:rsidR="00107ABC" w:rsidRPr="00304248">
              <w:rPr>
                <w:rFonts w:ascii="Merriweather" w:hAnsi="Merriweather"/>
                <w:b/>
                <w:bCs/>
                <w:sz w:val="18"/>
                <w:szCs w:val="18"/>
              </w:rPr>
              <w:t>Present</w:t>
            </w:r>
          </w:p>
          <w:p w14:paraId="322D85EC" w14:textId="346FEC17" w:rsidR="00086557" w:rsidRPr="000079CB" w:rsidRDefault="00086557" w:rsidP="00086557">
            <w:pPr>
              <w:rPr>
                <w:b/>
                <w:bCs/>
                <w:color w:val="auto"/>
                <w:sz w:val="20"/>
                <w:szCs w:val="20"/>
              </w:rPr>
            </w:pPr>
            <w:r w:rsidRPr="000079CB">
              <w:rPr>
                <w:b/>
                <w:bCs/>
                <w:color w:val="auto"/>
                <w:sz w:val="20"/>
                <w:szCs w:val="20"/>
              </w:rPr>
              <w:t>Medtronic (</w:t>
            </w:r>
            <w:r w:rsidR="008F610D" w:rsidRPr="000079CB">
              <w:rPr>
                <w:b/>
                <w:bCs/>
                <w:color w:val="auto"/>
                <w:sz w:val="20"/>
                <w:szCs w:val="20"/>
              </w:rPr>
              <w:t>LMS Consultant</w:t>
            </w:r>
            <w:r w:rsidRPr="000079CB">
              <w:rPr>
                <w:b/>
                <w:bCs/>
                <w:color w:val="auto"/>
                <w:sz w:val="20"/>
                <w:szCs w:val="20"/>
              </w:rPr>
              <w:t>)</w:t>
            </w:r>
          </w:p>
          <w:p w14:paraId="56156E7D" w14:textId="65DE84B4" w:rsidR="00931B18" w:rsidRPr="004E6484" w:rsidRDefault="00931B18" w:rsidP="004E6484">
            <w:pPr>
              <w:pStyle w:val="ListParagraph"/>
              <w:numPr>
                <w:ilvl w:val="0"/>
                <w:numId w:val="7"/>
              </w:numPr>
              <w:rPr>
                <w:sz w:val="20"/>
                <w:szCs w:val="20"/>
              </w:rPr>
            </w:pPr>
            <w:r w:rsidRPr="004E6484">
              <w:rPr>
                <w:sz w:val="20"/>
                <w:szCs w:val="20"/>
              </w:rPr>
              <w:t>Optimized CSOD applications for maximum speed and scalability</w:t>
            </w:r>
            <w:r w:rsidR="004F769D" w:rsidRPr="004E6484">
              <w:rPr>
                <w:sz w:val="20"/>
                <w:szCs w:val="20"/>
              </w:rPr>
              <w:t xml:space="preserve"> for </w:t>
            </w:r>
            <w:r w:rsidR="004E6484" w:rsidRPr="004E6484">
              <w:rPr>
                <w:sz w:val="20"/>
                <w:szCs w:val="20"/>
              </w:rPr>
              <w:t>service now</w:t>
            </w:r>
            <w:r w:rsidRPr="004E6484">
              <w:rPr>
                <w:sz w:val="20"/>
                <w:szCs w:val="20"/>
              </w:rPr>
              <w:t>.</w:t>
            </w:r>
          </w:p>
          <w:p w14:paraId="63EABEED" w14:textId="3397FA68" w:rsidR="00086557" w:rsidRPr="004E6484" w:rsidRDefault="00AB36DB" w:rsidP="004E6484">
            <w:pPr>
              <w:pStyle w:val="ListParagraph"/>
              <w:numPr>
                <w:ilvl w:val="0"/>
                <w:numId w:val="7"/>
              </w:numPr>
              <w:rPr>
                <w:sz w:val="20"/>
                <w:szCs w:val="20"/>
              </w:rPr>
            </w:pPr>
            <w:r w:rsidRPr="004E6484">
              <w:rPr>
                <w:sz w:val="20"/>
                <w:szCs w:val="20"/>
              </w:rPr>
              <w:t>Maintains Learning Management System (LMS) to include administration</w:t>
            </w:r>
            <w:r w:rsidR="00565F55" w:rsidRPr="004E6484">
              <w:rPr>
                <w:sz w:val="20"/>
                <w:szCs w:val="20"/>
              </w:rPr>
              <w:t xml:space="preserve"> </w:t>
            </w:r>
            <w:r w:rsidRPr="004E6484">
              <w:rPr>
                <w:sz w:val="20"/>
                <w:szCs w:val="20"/>
              </w:rPr>
              <w:t>of all licensed modules and content</w:t>
            </w:r>
            <w:r w:rsidR="00086557" w:rsidRPr="004E6484">
              <w:rPr>
                <w:sz w:val="20"/>
                <w:szCs w:val="20"/>
              </w:rPr>
              <w:t>.</w:t>
            </w:r>
          </w:p>
          <w:p w14:paraId="32352618" w14:textId="57615C7A" w:rsidR="00086557" w:rsidRPr="004E6484" w:rsidRDefault="00271C72" w:rsidP="004E6484">
            <w:pPr>
              <w:pStyle w:val="ListParagraph"/>
              <w:numPr>
                <w:ilvl w:val="0"/>
                <w:numId w:val="7"/>
              </w:numPr>
              <w:rPr>
                <w:sz w:val="20"/>
                <w:szCs w:val="20"/>
              </w:rPr>
            </w:pPr>
            <w:r w:rsidRPr="004E6484">
              <w:rPr>
                <w:sz w:val="20"/>
                <w:szCs w:val="20"/>
              </w:rPr>
              <w:t>I</w:t>
            </w:r>
            <w:r w:rsidRPr="004E6484">
              <w:rPr>
                <w:sz w:val="20"/>
                <w:szCs w:val="20"/>
              </w:rPr>
              <w:t>ntegrations for SuccessFactors</w:t>
            </w:r>
            <w:r w:rsidR="00086557" w:rsidRPr="004E6484">
              <w:rPr>
                <w:sz w:val="20"/>
                <w:szCs w:val="20"/>
              </w:rPr>
              <w:t>.</w:t>
            </w:r>
          </w:p>
          <w:p w14:paraId="31873063" w14:textId="11223B03" w:rsidR="004E6484" w:rsidRPr="004E6484" w:rsidRDefault="00DF1F75" w:rsidP="004E6484">
            <w:pPr>
              <w:pStyle w:val="ListParagraph"/>
              <w:numPr>
                <w:ilvl w:val="0"/>
                <w:numId w:val="7"/>
              </w:numPr>
              <w:rPr>
                <w:sz w:val="20"/>
                <w:szCs w:val="20"/>
              </w:rPr>
            </w:pPr>
            <w:r w:rsidRPr="004E6484">
              <w:rPr>
                <w:sz w:val="20"/>
                <w:szCs w:val="20"/>
              </w:rPr>
              <w:t>C</w:t>
            </w:r>
            <w:r w:rsidRPr="004E6484">
              <w:rPr>
                <w:sz w:val="20"/>
                <w:szCs w:val="20"/>
              </w:rPr>
              <w:t>onfiguration experience in SAP SuccessFactors</w:t>
            </w:r>
            <w:r w:rsidR="00086557" w:rsidRPr="004E6484">
              <w:rPr>
                <w:sz w:val="20"/>
                <w:szCs w:val="20"/>
              </w:rPr>
              <w:t>.</w:t>
            </w:r>
          </w:p>
          <w:p w14:paraId="1177555F" w14:textId="7308BEA8" w:rsidR="00086557" w:rsidRPr="00931B18" w:rsidRDefault="00324990" w:rsidP="004E6484">
            <w:pPr>
              <w:pStyle w:val="ListParagraph"/>
              <w:numPr>
                <w:ilvl w:val="0"/>
                <w:numId w:val="7"/>
              </w:numPr>
            </w:pPr>
            <w:r w:rsidRPr="004E6484">
              <w:rPr>
                <w:sz w:val="20"/>
                <w:szCs w:val="20"/>
              </w:rPr>
              <w:t>Responsible for Analyzing, reviewing, registering, scheduling training programs in LMS</w:t>
            </w:r>
            <w:r w:rsidR="00086557" w:rsidRPr="004E6484">
              <w:rPr>
                <w:sz w:val="20"/>
                <w:szCs w:val="20"/>
              </w:rPr>
              <w:t>.</w:t>
            </w:r>
            <w:r w:rsidR="00086557">
              <w:cr/>
            </w:r>
          </w:p>
          <w:p w14:paraId="10F01BD0" w14:textId="32FE3906" w:rsidR="002C7914" w:rsidRDefault="00F722E4" w:rsidP="001F78C7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rFonts w:ascii="Merriweather" w:eastAsia="Merriweather" w:hAnsi="Merriweather" w:cs="Merriweather"/>
                <w:b/>
                <w:color w:val="000000"/>
                <w:sz w:val="22"/>
                <w:szCs w:val="22"/>
              </w:rPr>
            </w:pPr>
            <w:bookmarkStart w:id="5" w:name="_1hxcpsc1hco2" w:colFirst="0" w:colLast="0"/>
            <w:bookmarkEnd w:id="5"/>
            <w:r>
              <w:rPr>
                <w:rFonts w:ascii="Merriweather" w:eastAsia="Merriweather" w:hAnsi="Merriweather" w:cs="Merriweather"/>
                <w:b/>
                <w:color w:val="000000"/>
                <w:sz w:val="22"/>
                <w:szCs w:val="22"/>
              </w:rPr>
              <w:t xml:space="preserve">Zeal </w:t>
            </w:r>
            <w:r w:rsidR="00E04244">
              <w:rPr>
                <w:rFonts w:ascii="Merriweather" w:eastAsia="Merriweather" w:hAnsi="Merriweather" w:cs="Merriweather"/>
                <w:b/>
                <w:color w:val="000000"/>
                <w:sz w:val="22"/>
                <w:szCs w:val="22"/>
              </w:rPr>
              <w:t>Institute</w:t>
            </w:r>
            <w:r>
              <w:rPr>
                <w:rFonts w:ascii="Merriweather" w:eastAsia="Merriweather" w:hAnsi="Merriweather" w:cs="Merriweather"/>
                <w:b/>
                <w:color w:val="000000"/>
                <w:sz w:val="22"/>
                <w:szCs w:val="22"/>
              </w:rPr>
              <w:t xml:space="preserve"> of Engineering</w:t>
            </w:r>
            <w:r w:rsidR="00A77505">
              <w:rPr>
                <w:rFonts w:ascii="Merriweather" w:eastAsia="Merriweather" w:hAnsi="Merriweather" w:cs="Merriweather"/>
                <w:b/>
                <w:color w:val="000000"/>
                <w:sz w:val="22"/>
                <w:szCs w:val="22"/>
              </w:rPr>
              <w:t xml:space="preserve"> - </w:t>
            </w:r>
            <w:r w:rsidR="002C7914" w:rsidRPr="002C7914">
              <w:rPr>
                <w:rFonts w:ascii="Merriweather" w:eastAsia="Merriweather" w:hAnsi="Merriweather" w:cs="Merriweather"/>
                <w:b/>
                <w:color w:val="000000"/>
                <w:sz w:val="22"/>
                <w:szCs w:val="22"/>
              </w:rPr>
              <w:t>Teaching Assistant</w:t>
            </w:r>
            <w:bookmarkStart w:id="6" w:name="_ybypdmed418m" w:colFirst="0" w:colLast="0"/>
            <w:bookmarkEnd w:id="6"/>
          </w:p>
          <w:p w14:paraId="3C10B433" w14:textId="37D2315B" w:rsidR="002C7914" w:rsidRPr="00304248" w:rsidRDefault="002C7914" w:rsidP="001F78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eastAsia="Open Sans" w:cs="Open Sans"/>
                <w:b/>
                <w:bCs/>
              </w:rPr>
            </w:pPr>
            <w:r w:rsidRPr="00304248">
              <w:rPr>
                <w:rFonts w:eastAsia="Open Sans" w:cs="Open Sans"/>
                <w:b/>
                <w:bCs/>
              </w:rPr>
              <w:t>Jan 2021 - Ju</w:t>
            </w:r>
            <w:r w:rsidR="00370C58" w:rsidRPr="00304248">
              <w:rPr>
                <w:rFonts w:eastAsia="Open Sans" w:cs="Open Sans"/>
                <w:b/>
                <w:bCs/>
              </w:rPr>
              <w:t>ly</w:t>
            </w:r>
            <w:r w:rsidRPr="00304248">
              <w:rPr>
                <w:rFonts w:eastAsia="Open Sans" w:cs="Open Sans"/>
                <w:b/>
                <w:bCs/>
              </w:rPr>
              <w:t xml:space="preserve"> 2021</w:t>
            </w:r>
          </w:p>
          <w:p w14:paraId="35870A2A" w14:textId="68B174F6" w:rsidR="00E04244" w:rsidRPr="005911D2" w:rsidRDefault="00E04244" w:rsidP="005911D2">
            <w:pPr>
              <w:pStyle w:val="ListParagraph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="Segoe UI"/>
                <w:sz w:val="20"/>
                <w:szCs w:val="20"/>
                <w:shd w:val="clear" w:color="auto" w:fill="FFFFFF"/>
              </w:rPr>
            </w:pPr>
            <w:r w:rsidRPr="005911D2">
              <w:rPr>
                <w:rFonts w:cs="Segoe UI"/>
                <w:sz w:val="20"/>
                <w:szCs w:val="20"/>
                <w:shd w:val="clear" w:color="auto" w:fill="FFFFFF"/>
              </w:rPr>
              <w:t>Managing a student’s size of 20+ people and assisting with day to day activities.</w:t>
            </w:r>
          </w:p>
          <w:p w14:paraId="6C24F1A1" w14:textId="2051A5E7" w:rsidR="00E04244" w:rsidRPr="005911D2" w:rsidRDefault="00E04244" w:rsidP="005911D2">
            <w:pPr>
              <w:pStyle w:val="ListParagraph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Open Sans" w:cs="Open Sans"/>
                <w:sz w:val="20"/>
                <w:szCs w:val="20"/>
              </w:rPr>
            </w:pPr>
            <w:r w:rsidRPr="005911D2">
              <w:rPr>
                <w:rFonts w:eastAsia="Open Sans" w:cs="Open Sans"/>
                <w:sz w:val="20"/>
                <w:szCs w:val="20"/>
              </w:rPr>
              <w:t>Responsible for Analyzing, reviewing, registering, scheduling training programs in PCB lab.</w:t>
            </w:r>
          </w:p>
          <w:p w14:paraId="50B0A69D" w14:textId="77777777" w:rsidR="00370C58" w:rsidRPr="00E04244" w:rsidRDefault="00370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Open Sans" w:cs="Open Sans"/>
              </w:rPr>
            </w:pPr>
          </w:p>
          <w:p w14:paraId="66402539" w14:textId="0647FE97" w:rsidR="00F31416" w:rsidRPr="001F78C7" w:rsidRDefault="00370C58" w:rsidP="001F78C7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sz w:val="24"/>
                <w:szCs w:val="24"/>
              </w:rPr>
            </w:pPr>
            <w:bookmarkStart w:id="7" w:name="_yk8luflkpwij" w:colFirst="0" w:colLast="0"/>
            <w:bookmarkStart w:id="8" w:name="_jhv78pp9wtzd" w:colFirst="0" w:colLast="0"/>
            <w:bookmarkEnd w:id="7"/>
            <w:bookmarkEnd w:id="8"/>
            <w:r w:rsidRPr="001F78C7">
              <w:rPr>
                <w:sz w:val="22"/>
                <w:szCs w:val="22"/>
              </w:rPr>
              <w:t>PERSONAL PROJECTS</w:t>
            </w:r>
          </w:p>
          <w:p w14:paraId="68C3026B" w14:textId="77777777" w:rsidR="00607E80" w:rsidRDefault="00607E80" w:rsidP="00607E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</w:pPr>
            <w:bookmarkStart w:id="9" w:name="_vm051rmyhoww" w:colFirst="0" w:colLast="0"/>
            <w:bookmarkEnd w:id="9"/>
          </w:p>
          <w:p w14:paraId="48E9825B" w14:textId="77777777" w:rsidR="00607E80" w:rsidRDefault="00607E80" w:rsidP="00607E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b/>
                <w:bCs/>
                <w:color w:val="auto"/>
                <w:sz w:val="22"/>
                <w:szCs w:val="22"/>
              </w:rPr>
            </w:pPr>
            <w:r w:rsidRPr="00607E80">
              <w:rPr>
                <w:b/>
                <w:bCs/>
                <w:color w:val="auto"/>
                <w:sz w:val="22"/>
                <w:szCs w:val="22"/>
              </w:rPr>
              <w:t>ShopLane Web App</w:t>
            </w:r>
          </w:p>
          <w:p w14:paraId="2DA59EBB" w14:textId="69CF73BE" w:rsidR="00607E80" w:rsidRDefault="00607E80" w:rsidP="00607E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</w:pPr>
            <w:r>
              <w:t>An E-commerce dynamic web app built with rendering</w:t>
            </w:r>
            <w:r w:rsidR="001F78C7">
              <w:t xml:space="preserve"> </w:t>
            </w:r>
            <w:r>
              <w:t>dynamic product cards from GET API, add-to- cart</w:t>
            </w:r>
            <w:r w:rsidR="001F78C7">
              <w:t xml:space="preserve"> </w:t>
            </w:r>
            <w:r>
              <w:t>functionality, place order POST API, functionality in</w:t>
            </w:r>
            <w:r w:rsidR="001F78C7">
              <w:t xml:space="preserve"> </w:t>
            </w:r>
            <w:r>
              <w:t>checkout page.</w:t>
            </w:r>
          </w:p>
          <w:p w14:paraId="2D695B3D" w14:textId="1729772E" w:rsidR="00607E80" w:rsidRDefault="00607E80" w:rsidP="00607E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</w:pPr>
            <w:r>
              <w:t xml:space="preserve">Website: </w:t>
            </w:r>
            <w:hyperlink r:id="rId7" w:history="1">
              <w:r w:rsidRPr="000C1CE7">
                <w:rPr>
                  <w:rStyle w:val="Hyperlink"/>
                </w:rPr>
                <w:t>https://akashmagar703.github.io/JsShopLane/</w:t>
              </w:r>
            </w:hyperlink>
          </w:p>
          <w:p w14:paraId="6893646D" w14:textId="77777777" w:rsidR="00607E80" w:rsidRDefault="00607E80" w:rsidP="00607E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</w:pPr>
          </w:p>
          <w:p w14:paraId="1A88CFA8" w14:textId="77777777" w:rsidR="001F78C7" w:rsidRDefault="001F78C7" w:rsidP="00607E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b/>
                <w:bCs/>
                <w:color w:val="auto"/>
                <w:sz w:val="22"/>
                <w:szCs w:val="22"/>
              </w:rPr>
            </w:pPr>
            <w:r w:rsidRPr="001F78C7">
              <w:rPr>
                <w:b/>
                <w:bCs/>
                <w:color w:val="auto"/>
                <w:sz w:val="22"/>
                <w:szCs w:val="22"/>
              </w:rPr>
              <w:t>To-Do App</w:t>
            </w:r>
          </w:p>
          <w:p w14:paraId="3318CFBD" w14:textId="569820D4" w:rsidR="001F78C7" w:rsidRDefault="001F78C7" w:rsidP="00607E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</w:pPr>
            <w:r>
              <w:t>App is created with functionalities like: Add, Edit, Update and Delete of To-Do items.</w:t>
            </w:r>
          </w:p>
          <w:p w14:paraId="46387B27" w14:textId="00D53C68" w:rsidR="001F78C7" w:rsidRDefault="001F78C7" w:rsidP="00607E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</w:pPr>
            <w:r>
              <w:t xml:space="preserve">Website: </w:t>
            </w:r>
            <w:hyperlink r:id="rId8" w:history="1">
              <w:r w:rsidRPr="000C1CE7">
                <w:rPr>
                  <w:rStyle w:val="Hyperlink"/>
                </w:rPr>
                <w:t>https://akashmagar703.github.io/ToDo_Web_App/</w:t>
              </w:r>
            </w:hyperlink>
          </w:p>
          <w:p w14:paraId="60588BE8" w14:textId="3899DF9D" w:rsidR="001F78C7" w:rsidRPr="001F78C7" w:rsidRDefault="001F78C7" w:rsidP="00607E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</w:pPr>
          </w:p>
        </w:tc>
        <w:tc>
          <w:tcPr>
            <w:tcW w:w="3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5B35BC7" w14:textId="5D96C504" w:rsidR="00A77505" w:rsidRPr="009909CE" w:rsidRDefault="00304248" w:rsidP="00370C58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sz w:val="22"/>
                <w:szCs w:val="22"/>
              </w:rPr>
            </w:pPr>
            <w:bookmarkStart w:id="10" w:name="_ca0awj8022e2" w:colFirst="0" w:colLast="0"/>
            <w:bookmarkEnd w:id="10"/>
            <w:r w:rsidRPr="009909CE">
              <w:rPr>
                <w:sz w:val="22"/>
                <w:szCs w:val="22"/>
              </w:rPr>
              <w:t>SKILLS</w:t>
            </w:r>
          </w:p>
          <w:p w14:paraId="76EFB928" w14:textId="5DF23541" w:rsidR="00A77505" w:rsidRDefault="008F610D" w:rsidP="00370C5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 w:firstLine="0"/>
              <w:rPr>
                <w:sz w:val="20"/>
                <w:szCs w:val="20"/>
              </w:rPr>
            </w:pPr>
            <w:bookmarkStart w:id="11" w:name="_tuxh7mwdaxox" w:colFirst="0" w:colLast="0"/>
            <w:bookmarkEnd w:id="11"/>
            <w:r>
              <w:rPr>
                <w:sz w:val="20"/>
                <w:szCs w:val="20"/>
              </w:rPr>
              <w:t>Cornerstone</w:t>
            </w:r>
            <w:r w:rsidR="00324990">
              <w:rPr>
                <w:sz w:val="20"/>
                <w:szCs w:val="20"/>
              </w:rPr>
              <w:t xml:space="preserve"> on Demands</w:t>
            </w:r>
          </w:p>
          <w:p w14:paraId="2D23AB23" w14:textId="5A1F244B" w:rsidR="008F610D" w:rsidRDefault="008F610D" w:rsidP="00370C5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SAP Success Factors</w:t>
            </w:r>
          </w:p>
          <w:p w14:paraId="3153AF45" w14:textId="027393D5" w:rsidR="003C1D9C" w:rsidRDefault="003C1D9C" w:rsidP="00370C5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 w:firstLine="0"/>
              <w:rPr>
                <w:sz w:val="20"/>
                <w:szCs w:val="20"/>
              </w:rPr>
            </w:pPr>
            <w:r w:rsidRPr="003C1D9C">
              <w:rPr>
                <w:sz w:val="20"/>
                <w:szCs w:val="20"/>
              </w:rPr>
              <w:t>SumTotal</w:t>
            </w:r>
          </w:p>
          <w:p w14:paraId="27F6917E" w14:textId="04019A05" w:rsidR="00E008FD" w:rsidRPr="009909CE" w:rsidRDefault="00E008FD" w:rsidP="00370C5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Structure</w:t>
            </w:r>
          </w:p>
          <w:p w14:paraId="17F6DDAB" w14:textId="7F4C47DC" w:rsidR="00A77505" w:rsidRPr="009909CE" w:rsidRDefault="00A77505" w:rsidP="00370C5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 w:firstLine="0"/>
              <w:rPr>
                <w:sz w:val="20"/>
                <w:szCs w:val="20"/>
              </w:rPr>
            </w:pPr>
            <w:r w:rsidRPr="009909CE">
              <w:rPr>
                <w:sz w:val="20"/>
                <w:szCs w:val="20"/>
              </w:rPr>
              <w:t>JavaScript</w:t>
            </w:r>
          </w:p>
          <w:p w14:paraId="0A0BB291" w14:textId="2CB83195" w:rsidR="00A77505" w:rsidRPr="009909CE" w:rsidRDefault="00E53D8C" w:rsidP="00370C5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 w:firstLine="0"/>
              <w:rPr>
                <w:sz w:val="20"/>
                <w:szCs w:val="20"/>
              </w:rPr>
            </w:pPr>
            <w:r w:rsidRPr="009909CE">
              <w:rPr>
                <w:sz w:val="20"/>
                <w:szCs w:val="20"/>
              </w:rPr>
              <w:t>jQuery</w:t>
            </w:r>
          </w:p>
          <w:p w14:paraId="6EBFB89E" w14:textId="04F3CB24" w:rsidR="00A77505" w:rsidRPr="009909CE" w:rsidRDefault="00A77505" w:rsidP="00370C5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 w:firstLine="0"/>
              <w:rPr>
                <w:sz w:val="20"/>
                <w:szCs w:val="20"/>
              </w:rPr>
            </w:pPr>
            <w:r w:rsidRPr="009909CE">
              <w:rPr>
                <w:sz w:val="20"/>
                <w:szCs w:val="20"/>
              </w:rPr>
              <w:t>HTML5</w:t>
            </w:r>
          </w:p>
          <w:p w14:paraId="6B9BC718" w14:textId="3C2F4B1C" w:rsidR="00A77505" w:rsidRDefault="00A77505" w:rsidP="00370C5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 w:firstLine="0"/>
              <w:rPr>
                <w:sz w:val="20"/>
                <w:szCs w:val="20"/>
              </w:rPr>
            </w:pPr>
            <w:r w:rsidRPr="009909CE">
              <w:rPr>
                <w:sz w:val="20"/>
                <w:szCs w:val="20"/>
              </w:rPr>
              <w:t>CSS3</w:t>
            </w:r>
          </w:p>
          <w:p w14:paraId="4B16B995" w14:textId="77777777" w:rsidR="00370C58" w:rsidRDefault="00370C58" w:rsidP="00370C5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 w:firstLine="0"/>
            </w:pPr>
          </w:p>
          <w:p w14:paraId="653945A3" w14:textId="57FFE1C4" w:rsidR="00F31416" w:rsidRPr="009909CE" w:rsidRDefault="00086557" w:rsidP="00370C58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sz w:val="22"/>
                <w:szCs w:val="22"/>
              </w:rPr>
            </w:pPr>
            <w:r w:rsidRPr="009909CE">
              <w:rPr>
                <w:sz w:val="22"/>
                <w:szCs w:val="22"/>
              </w:rPr>
              <w:t>E</w:t>
            </w:r>
            <w:r w:rsidR="00683046" w:rsidRPr="009909CE">
              <w:rPr>
                <w:sz w:val="22"/>
                <w:szCs w:val="22"/>
              </w:rPr>
              <w:t>DUCATION</w:t>
            </w:r>
          </w:p>
          <w:p w14:paraId="783E471C" w14:textId="7E9B0776" w:rsidR="00E04244" w:rsidRPr="008A1237" w:rsidRDefault="00E04244" w:rsidP="00E042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auto"/>
              </w:rPr>
            </w:pPr>
            <w:r w:rsidRPr="008A1237">
              <w:rPr>
                <w:b/>
                <w:color w:val="auto"/>
              </w:rPr>
              <w:t xml:space="preserve">Master of Engineering (VLSI &amp; </w:t>
            </w:r>
            <w:r w:rsidR="00370C58" w:rsidRPr="008A1237">
              <w:rPr>
                <w:b/>
                <w:color w:val="auto"/>
              </w:rPr>
              <w:t>Embedded</w:t>
            </w:r>
            <w:r w:rsidRPr="008A1237">
              <w:rPr>
                <w:b/>
                <w:color w:val="auto"/>
              </w:rPr>
              <w:t xml:space="preserve"> System)</w:t>
            </w:r>
          </w:p>
          <w:p w14:paraId="109AC9F7" w14:textId="0282A528" w:rsidR="00E04244" w:rsidRDefault="00E042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</w:rPr>
            </w:pPr>
            <w:r w:rsidRPr="00E04244">
              <w:rPr>
                <w:bCs/>
              </w:rPr>
              <w:t>Zeal Institute of Engineering (2020-2022)</w:t>
            </w:r>
          </w:p>
          <w:p w14:paraId="5AE6F961" w14:textId="082A364E" w:rsidR="00125915" w:rsidRPr="008A1237" w:rsidRDefault="00125915" w:rsidP="001259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auto"/>
              </w:rPr>
            </w:pPr>
            <w:r>
              <w:rPr>
                <w:b/>
                <w:color w:val="auto"/>
              </w:rPr>
              <w:t>Bachelor</w:t>
            </w:r>
            <w:r w:rsidRPr="008A1237">
              <w:rPr>
                <w:b/>
                <w:color w:val="auto"/>
              </w:rPr>
              <w:t xml:space="preserve"> of Engineering (</w:t>
            </w:r>
            <w:r>
              <w:rPr>
                <w:b/>
                <w:color w:val="auto"/>
              </w:rPr>
              <w:t>Electronic &amp; Telecommunication</w:t>
            </w:r>
            <w:r w:rsidRPr="008A1237">
              <w:rPr>
                <w:b/>
                <w:color w:val="auto"/>
              </w:rPr>
              <w:t>)</w:t>
            </w:r>
          </w:p>
          <w:p w14:paraId="2C47D5EF" w14:textId="5BAC1373" w:rsidR="00125915" w:rsidRPr="00E04244" w:rsidRDefault="001259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</w:rPr>
            </w:pPr>
            <w:r>
              <w:rPr>
                <w:bCs/>
              </w:rPr>
              <w:t>Deogiri</w:t>
            </w:r>
            <w:r w:rsidRPr="00E04244">
              <w:rPr>
                <w:bCs/>
              </w:rPr>
              <w:t xml:space="preserve"> Institute of Engineering (20</w:t>
            </w:r>
            <w:r w:rsidR="00751685">
              <w:rPr>
                <w:bCs/>
              </w:rPr>
              <w:t>17</w:t>
            </w:r>
            <w:r w:rsidRPr="00E04244">
              <w:rPr>
                <w:bCs/>
              </w:rPr>
              <w:t>-20</w:t>
            </w:r>
            <w:r w:rsidR="00751685">
              <w:rPr>
                <w:bCs/>
              </w:rPr>
              <w:t>20</w:t>
            </w:r>
            <w:r w:rsidRPr="00E04244">
              <w:rPr>
                <w:bCs/>
              </w:rPr>
              <w:t>)</w:t>
            </w:r>
          </w:p>
          <w:p w14:paraId="10CF4E7A" w14:textId="77777777" w:rsidR="00C61048" w:rsidRPr="00E04244" w:rsidRDefault="00C61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</w:rPr>
            </w:pPr>
          </w:p>
          <w:p w14:paraId="6C45980B" w14:textId="42140617" w:rsidR="00F31416" w:rsidRPr="001F78C7" w:rsidRDefault="008C7E07" w:rsidP="00C61048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sz w:val="22"/>
                <w:szCs w:val="22"/>
              </w:rPr>
            </w:pPr>
            <w:bookmarkStart w:id="12" w:name="_cxxkes25b26" w:colFirst="0" w:colLast="0"/>
            <w:bookmarkEnd w:id="12"/>
            <w:r w:rsidRPr="001F78C7">
              <w:rPr>
                <w:sz w:val="22"/>
                <w:szCs w:val="22"/>
              </w:rPr>
              <w:t>CERTIFICATION</w:t>
            </w:r>
          </w:p>
          <w:p w14:paraId="7E9CCB46" w14:textId="35D046B4" w:rsidR="008C7E07" w:rsidRPr="008C7E07" w:rsidRDefault="008C7E07" w:rsidP="008C7E07">
            <w:pPr>
              <w:pStyle w:val="ListParagraph"/>
              <w:numPr>
                <w:ilvl w:val="0"/>
                <w:numId w:val="6"/>
              </w:numPr>
            </w:pPr>
            <w:r>
              <w:t>Certified HTML, CSS &amp; JavaScript for Web Developer Program in Johns Hopkins University, Coursera – 2021</w:t>
            </w:r>
          </w:p>
          <w:p w14:paraId="44E6C732" w14:textId="23BF2EAD" w:rsidR="009909CE" w:rsidRPr="009909CE" w:rsidRDefault="008C7E07" w:rsidP="009909CE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</w:pPr>
            <w:r w:rsidRPr="008C7E07">
              <w:t xml:space="preserve">Certified ReactJs, </w:t>
            </w:r>
            <w:r w:rsidR="002C6F38">
              <w:t>Edyoda</w:t>
            </w:r>
            <w:r w:rsidRPr="008C7E07">
              <w:t xml:space="preserve"> </w:t>
            </w:r>
            <w:r w:rsidR="009909CE">
              <w:t>–</w:t>
            </w:r>
            <w:r w:rsidRPr="008C7E07">
              <w:t xml:space="preserve"> 2021</w:t>
            </w:r>
          </w:p>
        </w:tc>
      </w:tr>
    </w:tbl>
    <w:p w14:paraId="69C0AD7B" w14:textId="77777777" w:rsidR="00F31416" w:rsidRDefault="00F31416">
      <w:pPr>
        <w:pBdr>
          <w:top w:val="nil"/>
          <w:left w:val="nil"/>
          <w:bottom w:val="nil"/>
          <w:right w:val="nil"/>
          <w:between w:val="nil"/>
        </w:pBdr>
      </w:pPr>
    </w:p>
    <w:sectPr w:rsidR="00F31416">
      <w:pgSz w:w="12240" w:h="15840"/>
      <w:pgMar w:top="576" w:right="863" w:bottom="863" w:left="86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63AD9"/>
    <w:multiLevelType w:val="multilevel"/>
    <w:tmpl w:val="A55C6472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9391958"/>
    <w:multiLevelType w:val="hybridMultilevel"/>
    <w:tmpl w:val="BE66DBCE"/>
    <w:lvl w:ilvl="0" w:tplc="719E268A">
      <w:numFmt w:val="bullet"/>
      <w:lvlText w:val="-"/>
      <w:lvlJc w:val="left"/>
      <w:pPr>
        <w:ind w:left="720" w:hanging="360"/>
      </w:pPr>
      <w:rPr>
        <w:rFonts w:ascii="Merriweather" w:eastAsia="Merriweather" w:hAnsi="Merriweather" w:cs="Merriweathe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986302"/>
    <w:multiLevelType w:val="multilevel"/>
    <w:tmpl w:val="2B5831F4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D0E70EF"/>
    <w:multiLevelType w:val="hybridMultilevel"/>
    <w:tmpl w:val="7E4803A8"/>
    <w:lvl w:ilvl="0" w:tplc="C346F548">
      <w:numFmt w:val="bullet"/>
      <w:lvlText w:val="-"/>
      <w:lvlJc w:val="left"/>
      <w:pPr>
        <w:ind w:left="720" w:hanging="360"/>
      </w:pPr>
      <w:rPr>
        <w:rFonts w:ascii="Merriweather" w:eastAsia="Merriweather" w:hAnsi="Merriweather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0A62BF"/>
    <w:multiLevelType w:val="hybridMultilevel"/>
    <w:tmpl w:val="B8424C68"/>
    <w:lvl w:ilvl="0" w:tplc="1514E0C6">
      <w:numFmt w:val="bullet"/>
      <w:lvlText w:val="-"/>
      <w:lvlJc w:val="left"/>
      <w:pPr>
        <w:ind w:left="720" w:hanging="360"/>
      </w:pPr>
      <w:rPr>
        <w:rFonts w:ascii="Merriweather" w:eastAsia="Merriweather" w:hAnsi="Merriweather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4A5B86"/>
    <w:multiLevelType w:val="hybridMultilevel"/>
    <w:tmpl w:val="BA2CDB20"/>
    <w:lvl w:ilvl="0" w:tplc="E8B04F2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C453A9"/>
    <w:multiLevelType w:val="hybridMultilevel"/>
    <w:tmpl w:val="69880A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EB2B2C"/>
    <w:multiLevelType w:val="hybridMultilevel"/>
    <w:tmpl w:val="BF0813D8"/>
    <w:lvl w:ilvl="0" w:tplc="E8B04F2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3445449">
    <w:abstractNumId w:val="2"/>
  </w:num>
  <w:num w:numId="2" w16cid:durableId="1615870608">
    <w:abstractNumId w:val="0"/>
  </w:num>
  <w:num w:numId="3" w16cid:durableId="1741907535">
    <w:abstractNumId w:val="1"/>
  </w:num>
  <w:num w:numId="4" w16cid:durableId="1220437341">
    <w:abstractNumId w:val="3"/>
  </w:num>
  <w:num w:numId="5" w16cid:durableId="1905096491">
    <w:abstractNumId w:val="4"/>
  </w:num>
  <w:num w:numId="6" w16cid:durableId="1896745179">
    <w:abstractNumId w:val="6"/>
  </w:num>
  <w:num w:numId="7" w16cid:durableId="469173741">
    <w:abstractNumId w:val="7"/>
  </w:num>
  <w:num w:numId="8" w16cid:durableId="30875377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1416"/>
    <w:rsid w:val="000079CB"/>
    <w:rsid w:val="000800A6"/>
    <w:rsid w:val="00086557"/>
    <w:rsid w:val="00107ABC"/>
    <w:rsid w:val="00110B9A"/>
    <w:rsid w:val="00125915"/>
    <w:rsid w:val="00152A88"/>
    <w:rsid w:val="001609EE"/>
    <w:rsid w:val="001F78C7"/>
    <w:rsid w:val="00271C72"/>
    <w:rsid w:val="002C6F38"/>
    <w:rsid w:val="002C7914"/>
    <w:rsid w:val="00304248"/>
    <w:rsid w:val="00324990"/>
    <w:rsid w:val="00370C58"/>
    <w:rsid w:val="003A7420"/>
    <w:rsid w:val="003C1D9C"/>
    <w:rsid w:val="003C415A"/>
    <w:rsid w:val="003F6B99"/>
    <w:rsid w:val="00431733"/>
    <w:rsid w:val="00462A43"/>
    <w:rsid w:val="00472F42"/>
    <w:rsid w:val="004B04A1"/>
    <w:rsid w:val="004D670F"/>
    <w:rsid w:val="004E6484"/>
    <w:rsid w:val="004F769D"/>
    <w:rsid w:val="00565F55"/>
    <w:rsid w:val="005911D2"/>
    <w:rsid w:val="005D6F34"/>
    <w:rsid w:val="00607E80"/>
    <w:rsid w:val="00675554"/>
    <w:rsid w:val="00683046"/>
    <w:rsid w:val="006C5CB0"/>
    <w:rsid w:val="006E6DE1"/>
    <w:rsid w:val="007123B1"/>
    <w:rsid w:val="00717AF7"/>
    <w:rsid w:val="00751685"/>
    <w:rsid w:val="007517F2"/>
    <w:rsid w:val="00771437"/>
    <w:rsid w:val="007B6F3B"/>
    <w:rsid w:val="00887126"/>
    <w:rsid w:val="008A1237"/>
    <w:rsid w:val="008C7E07"/>
    <w:rsid w:val="008D30BD"/>
    <w:rsid w:val="008F610D"/>
    <w:rsid w:val="00931B18"/>
    <w:rsid w:val="009909CE"/>
    <w:rsid w:val="00A06959"/>
    <w:rsid w:val="00A20218"/>
    <w:rsid w:val="00A5035A"/>
    <w:rsid w:val="00A77505"/>
    <w:rsid w:val="00AB36DB"/>
    <w:rsid w:val="00AC0184"/>
    <w:rsid w:val="00B2705C"/>
    <w:rsid w:val="00B606FE"/>
    <w:rsid w:val="00BA27C3"/>
    <w:rsid w:val="00C226F6"/>
    <w:rsid w:val="00C61048"/>
    <w:rsid w:val="00CF3F56"/>
    <w:rsid w:val="00D971E7"/>
    <w:rsid w:val="00DF1F75"/>
    <w:rsid w:val="00E008FD"/>
    <w:rsid w:val="00E04244"/>
    <w:rsid w:val="00E107E7"/>
    <w:rsid w:val="00E53D8C"/>
    <w:rsid w:val="00EE39B9"/>
    <w:rsid w:val="00F31416"/>
    <w:rsid w:val="00F72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CE1F1"/>
  <w15:docId w15:val="{E721A1C9-BC38-4417-8CB9-854ED4D9E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" w:eastAsia="en-US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6E6DE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6DE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042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kashmagar703.github.io/ToDo_Web_App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kashmagar703.github.io/JsShopLan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akash-magar-15-july/" TargetMode="External"/><Relationship Id="rId5" Type="http://schemas.openxmlformats.org/officeDocument/2006/relationships/hyperlink" Target="mailto:akash.s.magar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453</TotalTime>
  <Pages>1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Magar, Akash (Cognizant)</dc:creator>
  <cp:lastModifiedBy>Magar, Akash (Cognizant)</cp:lastModifiedBy>
  <cp:revision>69</cp:revision>
  <cp:lastPrinted>2024-02-13T06:03:00Z</cp:lastPrinted>
  <dcterms:created xsi:type="dcterms:W3CDTF">2024-01-16T14:10:00Z</dcterms:created>
  <dcterms:modified xsi:type="dcterms:W3CDTF">2024-02-26T08:08:00Z</dcterms:modified>
</cp:coreProperties>
</file>