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44E3CBC4" w:rsidR="00F31416" w:rsidRDefault="00F31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5"/>
        <w:gridCol w:w="3494"/>
      </w:tblGrid>
      <w:tr w:rsidR="00F31416" w14:paraId="2FFB1817" w14:textId="77777777" w:rsidTr="00121488">
        <w:trPr>
          <w:trHeight w:val="1395"/>
        </w:trPr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3514E583" w:rsidR="00F31416" w:rsidRDefault="00555F4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>Akash Magar</w:t>
            </w:r>
          </w:p>
          <w:p w14:paraId="0692EA9F" w14:textId="77777777" w:rsidR="000F56DA" w:rsidRPr="000F56DA" w:rsidRDefault="000F56DA" w:rsidP="000F56DA"/>
          <w:p w14:paraId="691191C5" w14:textId="5F8199BF" w:rsidR="00F31416" w:rsidRDefault="007B295C" w:rsidP="00121488">
            <w:pPr>
              <w:spacing w:before="0"/>
              <w:jc w:val="both"/>
            </w:pPr>
            <w:r>
              <w:rPr>
                <w:sz w:val="20"/>
                <w:szCs w:val="20"/>
              </w:rPr>
              <w:t xml:space="preserve">Dedicated and </w:t>
            </w:r>
            <w:r w:rsidR="006F3A12">
              <w:rPr>
                <w:sz w:val="20"/>
                <w:szCs w:val="20"/>
              </w:rPr>
              <w:t>experienced</w:t>
            </w:r>
            <w:r>
              <w:rPr>
                <w:sz w:val="20"/>
                <w:szCs w:val="20"/>
              </w:rPr>
              <w:t xml:space="preserve"> </w:t>
            </w:r>
            <w:r w:rsidR="0016223E">
              <w:rPr>
                <w:sz w:val="20"/>
                <w:szCs w:val="20"/>
              </w:rPr>
              <w:t xml:space="preserve">Technical </w:t>
            </w:r>
            <w:r w:rsidR="00FD31F5">
              <w:rPr>
                <w:sz w:val="20"/>
                <w:szCs w:val="20"/>
              </w:rPr>
              <w:t xml:space="preserve">Support with a proven track record </w:t>
            </w:r>
            <w:r w:rsidR="002001B5">
              <w:rPr>
                <w:sz w:val="20"/>
                <w:szCs w:val="20"/>
              </w:rPr>
              <w:t xml:space="preserve">of </w:t>
            </w:r>
            <w:r w:rsidR="006F3A12">
              <w:rPr>
                <w:sz w:val="20"/>
                <w:szCs w:val="20"/>
              </w:rPr>
              <w:t>providing</w:t>
            </w:r>
            <w:r w:rsidR="002001B5">
              <w:rPr>
                <w:sz w:val="20"/>
                <w:szCs w:val="20"/>
              </w:rPr>
              <w:t xml:space="preserve"> technical assistance and customer support for LMS Pro</w:t>
            </w:r>
            <w:r w:rsidR="00E03428">
              <w:rPr>
                <w:sz w:val="20"/>
                <w:szCs w:val="20"/>
              </w:rPr>
              <w:t>jects</w:t>
            </w:r>
            <w:r w:rsidR="00121488" w:rsidRPr="00121488">
              <w:rPr>
                <w:sz w:val="20"/>
                <w:szCs w:val="20"/>
              </w:rPr>
              <w:t>.</w:t>
            </w:r>
            <w:bookmarkStart w:id="1" w:name="_ymi089liagec" w:colFirst="0" w:colLast="0"/>
            <w:bookmarkEnd w:id="1"/>
            <w:r w:rsidR="00E03428">
              <w:rPr>
                <w:sz w:val="20"/>
                <w:szCs w:val="20"/>
              </w:rPr>
              <w:t xml:space="preserve"> Seeking to expertise in </w:t>
            </w:r>
            <w:r w:rsidR="006F3A12">
              <w:rPr>
                <w:sz w:val="20"/>
                <w:szCs w:val="20"/>
              </w:rPr>
              <w:t>troubleshooting,</w:t>
            </w:r>
            <w:r w:rsidR="00EF329C">
              <w:rPr>
                <w:sz w:val="20"/>
                <w:szCs w:val="20"/>
              </w:rPr>
              <w:t xml:space="preserve"> user training and collaboration </w:t>
            </w:r>
            <w:r w:rsidR="00973618">
              <w:rPr>
                <w:sz w:val="20"/>
                <w:szCs w:val="20"/>
              </w:rPr>
              <w:t xml:space="preserve">with cross-functional teams to contribute </w:t>
            </w:r>
            <w:r w:rsidR="006F3A12">
              <w:rPr>
                <w:sz w:val="20"/>
                <w:szCs w:val="20"/>
              </w:rPr>
              <w:t>educational technologies.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3C5DC14F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  <w:r w:rsidR="00C01BEA">
              <w:rPr>
                <w:rFonts w:eastAsia="Open Sans" w:cs="Open Sans"/>
                <w:color w:val="000000"/>
                <w:sz w:val="20"/>
                <w:szCs w:val="20"/>
              </w:rPr>
              <w:t>,</w:t>
            </w:r>
          </w:p>
          <w:p w14:paraId="6BB76954" w14:textId="5DDFFCE1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21F430F5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+91 - </w:t>
            </w: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213F076C" w14:textId="5DE1837C" w:rsidR="00F31416" w:rsidRPr="003F6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hyperlink r:id="rId5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akash.s.magar@gmail.com</w:t>
              </w:r>
            </w:hyperlink>
          </w:p>
          <w:p w14:paraId="20468E06" w14:textId="77777777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eastAsia="Open Sans" w:cs="Open Sans"/>
                <w:b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="006E6DE1" w:rsidRPr="00BF4F75">
                <w:rPr>
                  <w:rStyle w:val="Hyperlink"/>
                  <w:rFonts w:eastAsia="Open Sans" w:cs="Open Sans"/>
                  <w:b/>
                </w:rPr>
                <w:t>https://www.linkedin.com/in/akash-magar-15-july/</w:t>
              </w:r>
            </w:hyperlink>
          </w:p>
          <w:p w14:paraId="431AF3B0" w14:textId="4668D74E" w:rsidR="00D4774E" w:rsidRDefault="00FE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eastAsia="Open Sans" w:cs="Open Sans"/>
                <w:b/>
                <w:color w:val="000000"/>
                <w:sz w:val="20"/>
                <w:szCs w:val="20"/>
              </w:rPr>
              <w:t>GitHub</w:t>
            </w: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:</w:t>
            </w:r>
          </w:p>
          <w:p w14:paraId="0E2802AB" w14:textId="09B124B0" w:rsidR="00FE1E91" w:rsidRPr="00BF4F75" w:rsidRDefault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BF4F75">
              <w:rPr>
                <w:rStyle w:val="Hyperlink"/>
                <w:rFonts w:eastAsia="Open Sans" w:cs="Open Sans"/>
                <w:b/>
              </w:rPr>
              <w:t>https://github.com/akashmagar703</w:t>
            </w:r>
          </w:p>
        </w:tc>
      </w:tr>
      <w:tr w:rsidR="00F31416" w14:paraId="6474A3E6" w14:textId="77777777" w:rsidTr="00121488">
        <w:trPr>
          <w:trHeight w:val="10267"/>
        </w:trPr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BAC2DA" w14:textId="404331FE" w:rsidR="001F78C7" w:rsidRPr="00414F59" w:rsidRDefault="00555F49" w:rsidP="00F47B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 w:rsidRPr="001F78C7">
              <w:rPr>
                <w:sz w:val="22"/>
                <w:szCs w:val="22"/>
              </w:rPr>
              <w:t>EXPERIENCE</w:t>
            </w:r>
          </w:p>
          <w:p w14:paraId="55AE7E8D" w14:textId="20A1FB45" w:rsidR="00F31416" w:rsidRPr="000F56DA" w:rsidRDefault="00F722E4" w:rsidP="001F78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Start w:id="4" w:name="_wj0puh61kxsr" w:colFirst="0" w:colLast="0"/>
            <w:bookmarkEnd w:id="3"/>
            <w:bookmarkEnd w:id="4"/>
            <w:r w:rsidRPr="000F56DA">
              <w:rPr>
                <w:sz w:val="24"/>
                <w:szCs w:val="24"/>
              </w:rPr>
              <w:t xml:space="preserve">Cognizant </w:t>
            </w:r>
            <w:r w:rsidR="008D30BD" w:rsidRPr="000F56DA">
              <w:rPr>
                <w:sz w:val="24"/>
                <w:szCs w:val="24"/>
              </w:rPr>
              <w:t xml:space="preserve">Technology </w:t>
            </w:r>
            <w:r w:rsidR="00CB4212">
              <w:rPr>
                <w:sz w:val="24"/>
                <w:szCs w:val="24"/>
              </w:rPr>
              <w:t>–</w:t>
            </w:r>
            <w:r w:rsidR="003F6B99" w:rsidRPr="000F56DA">
              <w:rPr>
                <w:sz w:val="24"/>
                <w:szCs w:val="24"/>
              </w:rPr>
              <w:t xml:space="preserve"> </w:t>
            </w:r>
            <w:r w:rsidR="009A354D">
              <w:rPr>
                <w:sz w:val="24"/>
                <w:szCs w:val="24"/>
              </w:rPr>
              <w:t>LMS Support Admin</w:t>
            </w:r>
          </w:p>
          <w:p w14:paraId="2239C1D0" w14:textId="2563970C" w:rsidR="00F31416" w:rsidRPr="000F56DA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5" w:name="_8hk593fs3sag" w:colFirst="0" w:colLast="0"/>
            <w:bookmarkEnd w:id="5"/>
            <w:r w:rsidRPr="000F56DA">
              <w:rPr>
                <w:sz w:val="20"/>
                <w:szCs w:val="20"/>
              </w:rPr>
              <w:t xml:space="preserve">Feb 2022 – </w:t>
            </w:r>
            <w:r w:rsidR="007542D4" w:rsidRPr="000F56DA">
              <w:rPr>
                <w:sz w:val="20"/>
                <w:szCs w:val="20"/>
              </w:rPr>
              <w:t>Present</w:t>
            </w:r>
          </w:p>
          <w:p w14:paraId="322D85EC" w14:textId="6E2BC411" w:rsidR="00086557" w:rsidRPr="00BF4F75" w:rsidRDefault="00086557" w:rsidP="00086557">
            <w:pPr>
              <w:rPr>
                <w:b/>
                <w:bCs/>
                <w:color w:val="auto"/>
                <w:sz w:val="20"/>
                <w:szCs w:val="20"/>
              </w:rPr>
            </w:pPr>
            <w:r w:rsidRPr="00BF4F75">
              <w:rPr>
                <w:b/>
                <w:bCs/>
                <w:color w:val="auto"/>
                <w:sz w:val="20"/>
                <w:szCs w:val="20"/>
              </w:rPr>
              <w:t xml:space="preserve">Medtronic </w:t>
            </w:r>
            <w:r w:rsidR="00D4774E" w:rsidRPr="00BF4F75">
              <w:rPr>
                <w:b/>
                <w:bCs/>
                <w:color w:val="auto"/>
                <w:sz w:val="20"/>
                <w:szCs w:val="20"/>
              </w:rPr>
              <w:t xml:space="preserve">Administration </w:t>
            </w:r>
            <w:r w:rsidRPr="00BF4F75">
              <w:rPr>
                <w:b/>
                <w:bCs/>
                <w:color w:val="auto"/>
                <w:sz w:val="20"/>
                <w:szCs w:val="20"/>
              </w:rPr>
              <w:t>(</w:t>
            </w:r>
            <w:r w:rsidR="00EF227B">
              <w:rPr>
                <w:b/>
                <w:bCs/>
                <w:color w:val="auto"/>
                <w:sz w:val="20"/>
                <w:szCs w:val="20"/>
              </w:rPr>
              <w:t xml:space="preserve">Programmer </w:t>
            </w:r>
            <w:r w:rsidR="009A354D">
              <w:rPr>
                <w:b/>
                <w:bCs/>
                <w:color w:val="auto"/>
                <w:sz w:val="20"/>
                <w:szCs w:val="20"/>
              </w:rPr>
              <w:t>Analyst</w:t>
            </w:r>
            <w:r w:rsidRPr="00BF4F75">
              <w:rPr>
                <w:b/>
                <w:bCs/>
                <w:color w:val="auto"/>
                <w:sz w:val="20"/>
                <w:szCs w:val="20"/>
              </w:rPr>
              <w:t>)</w:t>
            </w:r>
          </w:p>
          <w:p w14:paraId="1177555F" w14:textId="4229513C" w:rsidR="00086557" w:rsidRPr="00414F59" w:rsidRDefault="00AD74B0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AD74B0">
              <w:rPr>
                <w:sz w:val="20"/>
                <w:szCs w:val="20"/>
              </w:rPr>
              <w:t>LMS Administrator manages and oversees the Learning Management System (LMS) software platform for online learning, training, and development.</w:t>
            </w:r>
          </w:p>
          <w:p w14:paraId="0DDFE6AC" w14:textId="23FF6ABD" w:rsidR="00B97D01" w:rsidRPr="00414F59" w:rsidRDefault="00DC0941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DC0941">
              <w:rPr>
                <w:sz w:val="20"/>
                <w:szCs w:val="20"/>
              </w:rPr>
              <w:t>An LMS service provider simplifies user support by assisting learners with technical issues as well as routine help requests like password resets or course functionality</w:t>
            </w:r>
            <w:r w:rsidR="00B97D01" w:rsidRPr="00414F59">
              <w:rPr>
                <w:sz w:val="20"/>
                <w:szCs w:val="20"/>
              </w:rPr>
              <w:t>.</w:t>
            </w:r>
          </w:p>
          <w:p w14:paraId="7C6EE680" w14:textId="014F1C41" w:rsidR="00B97D01" w:rsidRPr="00414F59" w:rsidRDefault="0092026F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414F59">
              <w:rPr>
                <w:sz w:val="20"/>
                <w:szCs w:val="20"/>
              </w:rPr>
              <w:t>Responsible for preparing design level, program-level and user-level documentation.</w:t>
            </w:r>
          </w:p>
          <w:p w14:paraId="4BD19F1E" w14:textId="570F749F" w:rsidR="0092026F" w:rsidRPr="00414F59" w:rsidRDefault="0092026F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414F59">
              <w:rPr>
                <w:sz w:val="20"/>
                <w:szCs w:val="20"/>
              </w:rPr>
              <w:t>Responsible for system development, project direction, process and roadmap guidance</w:t>
            </w:r>
            <w:r w:rsidR="00E05BA3">
              <w:rPr>
                <w:sz w:val="20"/>
                <w:szCs w:val="20"/>
              </w:rPr>
              <w:t>.</w:t>
            </w:r>
          </w:p>
          <w:p w14:paraId="0D6F019B" w14:textId="77777777" w:rsidR="007542D4" w:rsidRPr="00931B18" w:rsidRDefault="007542D4" w:rsidP="007542D4">
            <w:pPr>
              <w:spacing w:before="0" w:line="276" w:lineRule="auto"/>
            </w:pPr>
          </w:p>
          <w:p w14:paraId="10F01BD0" w14:textId="32FE3906" w:rsidR="002C7914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Zeal </w:t>
            </w:r>
            <w:r w:rsidR="00E0424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Institute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of Engineering</w:t>
            </w:r>
            <w:r w:rsidR="00A77505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- </w:t>
            </w:r>
            <w:r w:rsidR="002C7914" w:rsidRPr="002C791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  <w:bookmarkStart w:id="6" w:name="_ybypdmed418m" w:colFirst="0" w:colLast="0"/>
            <w:bookmarkEnd w:id="6"/>
          </w:p>
          <w:p w14:paraId="3C10B433" w14:textId="29EC133E" w:rsidR="002C7914" w:rsidRPr="00414F59" w:rsidRDefault="002C7914" w:rsidP="001F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14F59">
              <w:rPr>
                <w:rFonts w:ascii="Open Sans" w:eastAsia="Open Sans" w:hAnsi="Open Sans" w:cs="Open Sans"/>
                <w:sz w:val="20"/>
                <w:szCs w:val="20"/>
              </w:rPr>
              <w:t>Jan 2021 - Ju</w:t>
            </w:r>
            <w:r w:rsidR="00370C58" w:rsidRPr="00414F59">
              <w:rPr>
                <w:rFonts w:ascii="Open Sans" w:eastAsia="Open Sans" w:hAnsi="Open Sans" w:cs="Open Sans"/>
                <w:sz w:val="20"/>
                <w:szCs w:val="20"/>
              </w:rPr>
              <w:t>ly</w:t>
            </w:r>
            <w:r w:rsidRPr="00414F59">
              <w:rPr>
                <w:rFonts w:ascii="Open Sans" w:eastAsia="Open Sans" w:hAnsi="Open Sans" w:cs="Open Sans"/>
                <w:sz w:val="20"/>
                <w:szCs w:val="20"/>
              </w:rPr>
              <w:t xml:space="preserve"> 2021 </w:t>
            </w:r>
            <w:r w:rsidR="00F722E4" w:rsidRPr="00414F59">
              <w:rPr>
                <w:rFonts w:ascii="Open Sans" w:eastAsia="Open Sans" w:hAnsi="Open Sans" w:cs="Open Sans"/>
                <w:sz w:val="20"/>
                <w:szCs w:val="20"/>
              </w:rPr>
              <w:t>(0.</w:t>
            </w:r>
            <w:r w:rsidR="00370C58" w:rsidRPr="00414F59">
              <w:rPr>
                <w:rFonts w:ascii="Open Sans" w:eastAsia="Open Sans" w:hAnsi="Open Sans" w:cs="Open Sans"/>
                <w:sz w:val="20"/>
                <w:szCs w:val="20"/>
              </w:rPr>
              <w:t>7</w:t>
            </w:r>
            <w:r w:rsidR="00F722E4" w:rsidRPr="00414F59">
              <w:rPr>
                <w:rFonts w:ascii="Open Sans" w:eastAsia="Open Sans" w:hAnsi="Open Sans" w:cs="Open Sans"/>
                <w:sz w:val="20"/>
                <w:szCs w:val="20"/>
              </w:rPr>
              <w:t xml:space="preserve"> yr)</w:t>
            </w:r>
          </w:p>
          <w:p w14:paraId="35870A2A" w14:textId="4D67E47C" w:rsidR="00E04244" w:rsidRPr="00414F59" w:rsidRDefault="00E04244" w:rsidP="000F56D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414F59">
              <w:rPr>
                <w:rFonts w:cs="Segoe UI"/>
                <w:sz w:val="20"/>
                <w:szCs w:val="20"/>
                <w:shd w:val="clear" w:color="auto" w:fill="FFFFFF"/>
              </w:rPr>
              <w:t xml:space="preserve">Managing a student’s size of 20+ people and assisting with </w:t>
            </w:r>
            <w:r w:rsidR="00F93D47" w:rsidRPr="00414F59">
              <w:rPr>
                <w:rFonts w:cs="Segoe UI"/>
                <w:sz w:val="20"/>
                <w:szCs w:val="20"/>
                <w:shd w:val="clear" w:color="auto" w:fill="FFFFFF"/>
              </w:rPr>
              <w:t>day-to-day</w:t>
            </w:r>
            <w:r w:rsidRPr="00414F59">
              <w:rPr>
                <w:rFonts w:cs="Segoe UI"/>
                <w:sz w:val="20"/>
                <w:szCs w:val="20"/>
                <w:shd w:val="clear" w:color="auto" w:fill="FFFFFF"/>
              </w:rPr>
              <w:t xml:space="preserve"> activities.</w:t>
            </w:r>
          </w:p>
          <w:p w14:paraId="6C24F1A1" w14:textId="395C8F56" w:rsidR="00E04244" w:rsidRPr="00414F59" w:rsidRDefault="00E04244" w:rsidP="000F56D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eastAsia="Open Sans" w:cs="Open Sans"/>
                <w:sz w:val="20"/>
                <w:szCs w:val="20"/>
              </w:rPr>
            </w:pPr>
            <w:r w:rsidRPr="00414F59">
              <w:rPr>
                <w:rFonts w:eastAsia="Open Sans" w:cs="Open Sans"/>
                <w:sz w:val="20"/>
                <w:szCs w:val="20"/>
              </w:rPr>
              <w:t>Responsible for Analyzing, reviewing, registering, scheduling training programs in 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8C3026B" w14:textId="131F46D9" w:rsidR="00607E80" w:rsidRPr="00BF4F75" w:rsidRDefault="00370C58" w:rsidP="00BF4F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7" w:name="_yk8luflkpwij" w:colFirst="0" w:colLast="0"/>
            <w:bookmarkStart w:id="8" w:name="_jhv78pp9wtzd" w:colFirst="0" w:colLast="0"/>
            <w:bookmarkEnd w:id="7"/>
            <w:bookmarkEnd w:id="8"/>
            <w:r w:rsidRPr="001F78C7">
              <w:rPr>
                <w:sz w:val="22"/>
                <w:szCs w:val="22"/>
              </w:rPr>
              <w:t>PERSONAL PROJECTS</w:t>
            </w:r>
            <w:bookmarkStart w:id="9" w:name="_vm051rmyhoww" w:colFirst="0" w:colLast="0"/>
            <w:bookmarkEnd w:id="9"/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607E80">
              <w:rPr>
                <w:b/>
                <w:bCs/>
                <w:color w:val="auto"/>
                <w:sz w:val="22"/>
                <w:szCs w:val="22"/>
              </w:rPr>
              <w:t>ShopLane Web App</w:t>
            </w:r>
          </w:p>
          <w:p w14:paraId="2DA59EBB" w14:textId="69CF73BE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>An E-commerce dynamic web app built with rendering</w:t>
            </w:r>
            <w:r w:rsidR="001F78C7">
              <w:t xml:space="preserve"> </w:t>
            </w:r>
            <w:r>
              <w:t>dynamic product cards from GET API, add-to- cart</w:t>
            </w:r>
            <w:r w:rsidR="001F78C7">
              <w:t xml:space="preserve"> </w:t>
            </w:r>
            <w:r>
              <w:t>functionality, place order POST API, functionality in</w:t>
            </w:r>
            <w:r w:rsidR="001F78C7">
              <w:t xml:space="preserve"> </w:t>
            </w:r>
            <w:r>
              <w:t>checkout page.</w:t>
            </w:r>
          </w:p>
          <w:p w14:paraId="2D695B3D" w14:textId="1729772E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 xml:space="preserve">Website: </w:t>
            </w:r>
            <w:hyperlink r:id="rId7" w:history="1">
              <w:r w:rsidRPr="000C1CE7">
                <w:rPr>
                  <w:rStyle w:val="Hyperlink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</w:p>
          <w:p w14:paraId="1A88CFA8" w14:textId="77777777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3318CFBD" w14:textId="569820D4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>App is created with functionalities like: Add, Edit, Update and Delete of To-Do items.</w:t>
            </w:r>
          </w:p>
          <w:p w14:paraId="46387B27" w14:textId="00D53C68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 xml:space="preserve">Website: </w:t>
            </w:r>
            <w:hyperlink r:id="rId8" w:history="1">
              <w:r w:rsidRPr="000C1CE7">
                <w:rPr>
                  <w:rStyle w:val="Hyperlink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5D96C504" w:rsidR="00A77505" w:rsidRPr="009909CE" w:rsidRDefault="00555F49" w:rsidP="002362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2"/>
                <w:szCs w:val="22"/>
              </w:rPr>
            </w:pPr>
            <w:bookmarkStart w:id="10" w:name="_ca0awj8022e2" w:colFirst="0" w:colLast="0"/>
            <w:bookmarkEnd w:id="10"/>
            <w:r w:rsidRPr="009909CE">
              <w:rPr>
                <w:sz w:val="22"/>
                <w:szCs w:val="22"/>
              </w:rPr>
              <w:t>SKILLS</w:t>
            </w:r>
          </w:p>
          <w:p w14:paraId="2FFC7E6F" w14:textId="77777777" w:rsidR="004B0655" w:rsidRDefault="00DC0941" w:rsidP="006F3A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bookmarkStart w:id="11" w:name="_tuxh7mwdaxox" w:colFirst="0" w:colLast="0"/>
            <w:bookmarkEnd w:id="11"/>
            <w:r>
              <w:rPr>
                <w:sz w:val="20"/>
                <w:szCs w:val="20"/>
              </w:rPr>
              <w:t>CSOD</w:t>
            </w:r>
            <w:r w:rsidR="004B0655">
              <w:rPr>
                <w:sz w:val="20"/>
                <w:szCs w:val="20"/>
              </w:rPr>
              <w:t xml:space="preserve"> Support</w:t>
            </w:r>
          </w:p>
          <w:p w14:paraId="0D940020" w14:textId="289263A7" w:rsidR="00BF4F75" w:rsidRDefault="004B0655" w:rsidP="006F3A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Service</w:t>
            </w:r>
            <w:r w:rsidR="00DF0477">
              <w:rPr>
                <w:sz w:val="20"/>
                <w:szCs w:val="20"/>
              </w:rPr>
              <w:br/>
            </w:r>
            <w:r w:rsidR="00236256">
              <w:rPr>
                <w:sz w:val="20"/>
                <w:szCs w:val="20"/>
              </w:rPr>
              <w:t>ServiceNow</w:t>
            </w:r>
          </w:p>
          <w:p w14:paraId="260CE1E0" w14:textId="61ACFFF2" w:rsidR="001838B4" w:rsidRPr="006F3A12" w:rsidRDefault="001838B4" w:rsidP="006F3A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Support</w:t>
            </w:r>
          </w:p>
          <w:p w14:paraId="0A0BB291" w14:textId="0E742F63" w:rsidR="00A77505" w:rsidRPr="00236256" w:rsidRDefault="00A77505" w:rsidP="002362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6B9BC718" w14:textId="3C2F4B1C" w:rsidR="00A77505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23D47F47" w14:textId="63021D88" w:rsidR="00104891" w:rsidRDefault="00104891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Management 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783E471C" w14:textId="7B0A7765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1ADE88BB" w14:textId="5E366A5F" w:rsidR="00F93D47" w:rsidRPr="008A1237" w:rsidRDefault="00F93D47" w:rsidP="00F9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6630345D" w14:textId="77777777" w:rsidR="00F93D47" w:rsidRPr="00E04244" w:rsidRDefault="00F93D47" w:rsidP="00F9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Deogiri</w:t>
            </w:r>
            <w:r w:rsidRPr="00E04244">
              <w:rPr>
                <w:bCs/>
              </w:rPr>
              <w:t xml:space="preserve"> Institute of Engineering (20</w:t>
            </w:r>
            <w:r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1DA315FB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2" w:name="_cxxkes25b26" w:colFirst="0" w:colLast="0"/>
            <w:bookmarkEnd w:id="12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Default="008C7E07" w:rsidP="0082611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Certified HTML, CSS &amp; JavaScript for Web Developer Program in Johns Hopkins University, Coursera – 2021</w:t>
            </w:r>
          </w:p>
          <w:p w14:paraId="5605057B" w14:textId="0D40E36C" w:rsidR="003469D6" w:rsidRPr="008C7E07" w:rsidRDefault="003469D6" w:rsidP="003469D6">
            <w:pPr>
              <w:pStyle w:val="ListParagraph"/>
              <w:ind w:left="360"/>
              <w:jc w:val="both"/>
            </w:pPr>
          </w:p>
          <w:p w14:paraId="1F419B3E" w14:textId="77777777" w:rsidR="009909CE" w:rsidRDefault="003469D6" w:rsidP="003469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KNOWN</w:t>
            </w:r>
          </w:p>
          <w:p w14:paraId="44E6C732" w14:textId="721D1C24" w:rsidR="003469D6" w:rsidRPr="003469D6" w:rsidRDefault="00457D2D" w:rsidP="003469D6">
            <w:r>
              <w:t>English, Hindi, Marathi</w:t>
            </w:r>
          </w:p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B74BC"/>
    <w:multiLevelType w:val="hybridMultilevel"/>
    <w:tmpl w:val="4F7A7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CC202C"/>
    <w:multiLevelType w:val="hybridMultilevel"/>
    <w:tmpl w:val="CF7203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131C1"/>
    <w:multiLevelType w:val="hybridMultilevel"/>
    <w:tmpl w:val="ECFE66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05436E"/>
    <w:multiLevelType w:val="hybridMultilevel"/>
    <w:tmpl w:val="FF24CEA2"/>
    <w:lvl w:ilvl="0" w:tplc="B22E3D8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70D"/>
    <w:multiLevelType w:val="hybridMultilevel"/>
    <w:tmpl w:val="B52020EC"/>
    <w:lvl w:ilvl="0" w:tplc="B22E3D82">
      <w:numFmt w:val="bullet"/>
      <w:lvlText w:val="-"/>
      <w:lvlJc w:val="left"/>
      <w:pPr>
        <w:ind w:left="36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C75A3"/>
    <w:multiLevelType w:val="hybridMultilevel"/>
    <w:tmpl w:val="E38ACAEA"/>
    <w:lvl w:ilvl="0" w:tplc="9DE49ED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6"/>
  </w:num>
  <w:num w:numId="6" w16cid:durableId="1896745179">
    <w:abstractNumId w:val="10"/>
  </w:num>
  <w:num w:numId="7" w16cid:durableId="2077194096">
    <w:abstractNumId w:val="8"/>
  </w:num>
  <w:num w:numId="8" w16cid:durableId="1633361927">
    <w:abstractNumId w:val="9"/>
  </w:num>
  <w:num w:numId="9" w16cid:durableId="1728146909">
    <w:abstractNumId w:val="7"/>
  </w:num>
  <w:num w:numId="10" w16cid:durableId="1693065032">
    <w:abstractNumId w:val="4"/>
  </w:num>
  <w:num w:numId="11" w16cid:durableId="1712533915">
    <w:abstractNumId w:val="11"/>
  </w:num>
  <w:num w:numId="12" w16cid:durableId="1878353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800A6"/>
    <w:rsid w:val="00086557"/>
    <w:rsid w:val="000F56DA"/>
    <w:rsid w:val="00104891"/>
    <w:rsid w:val="00121488"/>
    <w:rsid w:val="00125915"/>
    <w:rsid w:val="001609EE"/>
    <w:rsid w:val="0016223E"/>
    <w:rsid w:val="00182001"/>
    <w:rsid w:val="001838B4"/>
    <w:rsid w:val="00193BA7"/>
    <w:rsid w:val="001F78C7"/>
    <w:rsid w:val="002001B5"/>
    <w:rsid w:val="00236256"/>
    <w:rsid w:val="002C6F38"/>
    <w:rsid w:val="002C7914"/>
    <w:rsid w:val="003469D6"/>
    <w:rsid w:val="00370C58"/>
    <w:rsid w:val="00396AA6"/>
    <w:rsid w:val="003F6B99"/>
    <w:rsid w:val="00414F59"/>
    <w:rsid w:val="00431733"/>
    <w:rsid w:val="00457D2D"/>
    <w:rsid w:val="00497CDA"/>
    <w:rsid w:val="004B04A1"/>
    <w:rsid w:val="004B0655"/>
    <w:rsid w:val="00555F49"/>
    <w:rsid w:val="00607E80"/>
    <w:rsid w:val="00675554"/>
    <w:rsid w:val="00683046"/>
    <w:rsid w:val="006C5CB0"/>
    <w:rsid w:val="006E6DE1"/>
    <w:rsid w:val="006F3A12"/>
    <w:rsid w:val="00717AF7"/>
    <w:rsid w:val="00751685"/>
    <w:rsid w:val="007517F2"/>
    <w:rsid w:val="007542D4"/>
    <w:rsid w:val="00771437"/>
    <w:rsid w:val="007B295C"/>
    <w:rsid w:val="007F253C"/>
    <w:rsid w:val="00826112"/>
    <w:rsid w:val="00897FD2"/>
    <w:rsid w:val="008A1237"/>
    <w:rsid w:val="008C7E07"/>
    <w:rsid w:val="008D30BD"/>
    <w:rsid w:val="0092026F"/>
    <w:rsid w:val="00931B18"/>
    <w:rsid w:val="00973618"/>
    <w:rsid w:val="009909CE"/>
    <w:rsid w:val="009A354D"/>
    <w:rsid w:val="00A77505"/>
    <w:rsid w:val="00AB3A2E"/>
    <w:rsid w:val="00AC0184"/>
    <w:rsid w:val="00AD74B0"/>
    <w:rsid w:val="00B236C0"/>
    <w:rsid w:val="00B97D01"/>
    <w:rsid w:val="00BA27C3"/>
    <w:rsid w:val="00BF4F75"/>
    <w:rsid w:val="00C01BEA"/>
    <w:rsid w:val="00C61048"/>
    <w:rsid w:val="00CB4212"/>
    <w:rsid w:val="00CF3F56"/>
    <w:rsid w:val="00D4774E"/>
    <w:rsid w:val="00DC0941"/>
    <w:rsid w:val="00DF0477"/>
    <w:rsid w:val="00E03428"/>
    <w:rsid w:val="00E04244"/>
    <w:rsid w:val="00E05BA3"/>
    <w:rsid w:val="00E53D8C"/>
    <w:rsid w:val="00EF227B"/>
    <w:rsid w:val="00EF329C"/>
    <w:rsid w:val="00F31416"/>
    <w:rsid w:val="00F47B1F"/>
    <w:rsid w:val="00F722E4"/>
    <w:rsid w:val="00F93D47"/>
    <w:rsid w:val="00FD31F5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magar703.github.io/ToDo_Web_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shmagar703.github.io/JsShopLa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magar-15-july/" TargetMode="External"/><Relationship Id="rId5" Type="http://schemas.openxmlformats.org/officeDocument/2006/relationships/hyperlink" Target="mailto:akash.s.maga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Magar, Akash (Cognizant)</cp:lastModifiedBy>
  <cp:revision>72</cp:revision>
  <cp:lastPrinted>2024-04-23T12:06:00Z</cp:lastPrinted>
  <dcterms:created xsi:type="dcterms:W3CDTF">2024-01-16T14:10:00Z</dcterms:created>
  <dcterms:modified xsi:type="dcterms:W3CDTF">2024-05-08T14:15:00Z</dcterms:modified>
</cp:coreProperties>
</file>