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9892C" w14:textId="2FAA7AC0" w:rsidR="001E66FF" w:rsidRPr="001E66FF" w:rsidRDefault="001E66FF" w:rsidP="001E66F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7F0055"/>
          <w:sz w:val="36"/>
          <w:szCs w:val="36"/>
          <w:u w:val="single"/>
        </w:rPr>
      </w:pPr>
      <w:r w:rsidRPr="001E66FF">
        <w:rPr>
          <w:rFonts w:ascii="Courier New" w:hAnsi="Courier New" w:cs="Courier New"/>
          <w:b/>
          <w:bCs/>
          <w:color w:val="7F0055"/>
          <w:sz w:val="36"/>
          <w:szCs w:val="36"/>
          <w:u w:val="single"/>
        </w:rPr>
        <w:t>Code</w:t>
      </w:r>
    </w:p>
    <w:p w14:paraId="0516D77E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66D62385" w14:textId="3A799566" w:rsidR="001E66FF" w:rsidRP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r w:rsidRPr="001E66FF"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Main.java</w:t>
      </w:r>
    </w:p>
    <w:p w14:paraId="65653C19" w14:textId="77777777" w:rsidR="001E66FF" w:rsidRP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3C6B276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0A05149D" w14:textId="0A11C599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application;</w:t>
      </w:r>
    </w:p>
    <w:p w14:paraId="7FF479B6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EE418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javafx.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application.Application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551FE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javafx.fxml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.FXMLLoader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B4BEEC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javafx.stage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.Stage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0D48D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.Parent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AF2EC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.Scene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A157C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.layout.BorderPane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B0AFC7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543A4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4BF56D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Application {</w:t>
      </w:r>
    </w:p>
    <w:p w14:paraId="5B1355C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0FCD8A0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Stage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primaryStage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B35223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06F1CA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Parent </w:t>
      </w:r>
      <w:r>
        <w:rPr>
          <w:rFonts w:ascii="Courier New" w:hAnsi="Courier New" w:cs="Courier New"/>
          <w:color w:val="6A3E3E"/>
          <w:sz w:val="20"/>
          <w:szCs w:val="20"/>
        </w:rPr>
        <w:t>root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FXMLLoader.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getClass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getResource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Main.fxml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1AB301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BorderPane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root = new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BorderPane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);</w:t>
      </w:r>
    </w:p>
    <w:p w14:paraId="7F610B77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Scene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scene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Scene(</w:t>
      </w:r>
      <w:r>
        <w:rPr>
          <w:rFonts w:ascii="Courier New" w:hAnsi="Courier New" w:cs="Courier New"/>
          <w:color w:val="6A3E3E"/>
          <w:sz w:val="20"/>
          <w:szCs w:val="20"/>
        </w:rPr>
        <w:t>root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01D30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08DA7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scene</w:t>
      </w:r>
      <w:r>
        <w:rPr>
          <w:rFonts w:ascii="Courier New" w:hAnsi="Courier New" w:cs="Courier New"/>
          <w:color w:val="000000"/>
          <w:sz w:val="20"/>
          <w:szCs w:val="20"/>
        </w:rPr>
        <w:t>.getStylesheets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().add(getClass().getResource(</w:t>
      </w:r>
      <w:r>
        <w:rPr>
          <w:rFonts w:ascii="Courier New" w:hAnsi="Courier New" w:cs="Courier New"/>
          <w:color w:val="2A00FF"/>
          <w:sz w:val="20"/>
          <w:szCs w:val="20"/>
        </w:rPr>
        <w:t>"application.css"</w:t>
      </w:r>
      <w:r>
        <w:rPr>
          <w:rFonts w:ascii="Courier New" w:hAnsi="Courier New" w:cs="Courier New"/>
          <w:color w:val="000000"/>
          <w:sz w:val="20"/>
          <w:szCs w:val="20"/>
        </w:rPr>
        <w:t>).toExternalForm());</w:t>
      </w:r>
    </w:p>
    <w:p w14:paraId="7CB16F1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primaryStage</w:t>
      </w:r>
      <w:r>
        <w:rPr>
          <w:rFonts w:ascii="Courier New" w:hAnsi="Courier New" w:cs="Courier New"/>
          <w:color w:val="000000"/>
          <w:sz w:val="20"/>
          <w:szCs w:val="20"/>
        </w:rPr>
        <w:t>.setScene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scene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0025E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primaryStage</w:t>
      </w:r>
      <w:r>
        <w:rPr>
          <w:rFonts w:ascii="Courier New" w:hAnsi="Courier New" w:cs="Courier New"/>
          <w:color w:val="000000"/>
          <w:sz w:val="20"/>
          <w:szCs w:val="20"/>
        </w:rPr>
        <w:t>.setTitle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"Assignment2-Sultan-1080082"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BB6A6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primaryStage</w:t>
      </w:r>
      <w:r>
        <w:rPr>
          <w:rFonts w:ascii="Courier New" w:hAnsi="Courier New" w:cs="Courier New"/>
          <w:color w:val="000000"/>
          <w:sz w:val="20"/>
          <w:szCs w:val="20"/>
        </w:rPr>
        <w:t>.show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EED0C6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7021E0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747564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6C4AF5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28676A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823E9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EA88FA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launch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9C079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3DBBA2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7BEDED0" w14:textId="77BF874F" w:rsidR="00063DE8" w:rsidRDefault="00063DE8"/>
    <w:p w14:paraId="09B6E80D" w14:textId="48F0E20F" w:rsidR="001E66FF" w:rsidRPr="001E66FF" w:rsidRDefault="001E66FF" w:rsidP="001E66FF"/>
    <w:p w14:paraId="5C1D4126" w14:textId="695937A1" w:rsidR="001E66FF" w:rsidRPr="001E66FF" w:rsidRDefault="001E66FF" w:rsidP="001E66FF"/>
    <w:p w14:paraId="1EB7F9C0" w14:textId="12F5018F" w:rsidR="001E66FF" w:rsidRPr="001E66FF" w:rsidRDefault="001E66FF" w:rsidP="001E66FF"/>
    <w:p w14:paraId="5C499760" w14:textId="0E412235" w:rsidR="001E66FF" w:rsidRPr="001E66FF" w:rsidRDefault="001E66FF" w:rsidP="001E66FF"/>
    <w:p w14:paraId="73CA070B" w14:textId="287D2F41" w:rsidR="001E66FF" w:rsidRDefault="001E66FF" w:rsidP="001E66FF"/>
    <w:p w14:paraId="658A86A2" w14:textId="789E4E36" w:rsidR="001E66FF" w:rsidRDefault="001E66FF" w:rsidP="001E66FF">
      <w:pPr>
        <w:tabs>
          <w:tab w:val="left" w:pos="1404"/>
        </w:tabs>
      </w:pPr>
      <w:r>
        <w:tab/>
      </w:r>
    </w:p>
    <w:p w14:paraId="6C2B6EF1" w14:textId="594C012B" w:rsidR="001E66FF" w:rsidRDefault="001E66FF" w:rsidP="001E66FF">
      <w:pPr>
        <w:tabs>
          <w:tab w:val="left" w:pos="1404"/>
        </w:tabs>
      </w:pPr>
    </w:p>
    <w:p w14:paraId="390A0141" w14:textId="729FDA08" w:rsidR="001E66FF" w:rsidRP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proofErr w:type="spellStart"/>
      <w:r w:rsidRPr="001E66FF"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lastRenderedPageBreak/>
        <w:t>Main.</w:t>
      </w:r>
      <w:r w:rsidRPr="001E66FF"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fxml</w:t>
      </w:r>
      <w:proofErr w:type="spellEnd"/>
    </w:p>
    <w:p w14:paraId="53D5C4EF" w14:textId="4FDEE2B2" w:rsidR="001E66FF" w:rsidRDefault="001E66FF" w:rsidP="001E66FF">
      <w:pPr>
        <w:tabs>
          <w:tab w:val="left" w:pos="1404"/>
        </w:tabs>
      </w:pPr>
    </w:p>
    <w:p w14:paraId="0469383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xml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14:paraId="539D779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01696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import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.control.Button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14:paraId="603602FD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import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.control.Label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14:paraId="131D8AF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import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.control.TextField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14:paraId="6F67E9A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import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.layout.AnchorPane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14:paraId="007BD56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B5D41D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</w:rPr>
        <w:t>AnchorPane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"157.0"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"579.0"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javafx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/18"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</w:rPr>
        <w:t>xmlns:fx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fxml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/1"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fx:controller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application.controller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F97294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children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516D4AF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"-8.0"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"202.0"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"579.0"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7E9F79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children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5CB662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"416.0"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"136.0"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mnemonicParsing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"#sign"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"Signature"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471A65A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"260.0"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"136.0"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mnemonicParsing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"#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mult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Mutiply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5ABA3A5D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"340.0"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"136.0"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mnemonicParsing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"#div"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"Divide"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355DF04E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"83.0"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"136.0"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mnemonicParsing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"#add"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"Add"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6FD8B71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"160.0"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"136.0"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mnemonicParsing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onAction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"#sub"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Substract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67F5475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"14.0"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"29.0"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"Number 1:"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47BDFDC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"165.0"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"29.0"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"Number 2:"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5EBD0E0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"340.0"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"29.0"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"Result:"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15D0543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Label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Xiaojie_Zhu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"488.0"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"29.0"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Xiaojie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Zhu"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743AF5B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"number1TextFiled"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"81.0"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"25.0"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"18.0"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"58.0"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14F0D7AE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resultTextFiled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editable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"false"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"385.0"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"25.0"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"26.0"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"86.0"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768EE73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fx:id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"number2TextFiled"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"230.0"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layoutY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"24.0"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"26.0"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prefWidth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"85.0"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text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6349A50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children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B4D4BF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F68530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children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046A0B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AnchorPane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4AB9677" w14:textId="77777777" w:rsidR="001E66FF" w:rsidRDefault="001E66FF" w:rsidP="001E66FF">
      <w:pPr>
        <w:tabs>
          <w:tab w:val="left" w:pos="1404"/>
        </w:tabs>
      </w:pPr>
    </w:p>
    <w:p w14:paraId="14841DFA" w14:textId="319393B3" w:rsidR="001E66FF" w:rsidRDefault="001E66FF" w:rsidP="001E66FF">
      <w:pPr>
        <w:tabs>
          <w:tab w:val="left" w:pos="1404"/>
        </w:tabs>
      </w:pPr>
    </w:p>
    <w:p w14:paraId="059609D4" w14:textId="6803CEA6" w:rsidR="001E66FF" w:rsidRDefault="001E66FF" w:rsidP="001E66FF">
      <w:pPr>
        <w:tabs>
          <w:tab w:val="left" w:pos="1404"/>
        </w:tabs>
      </w:pPr>
    </w:p>
    <w:p w14:paraId="751B9ED4" w14:textId="3FA913C4" w:rsidR="001E66FF" w:rsidRDefault="001E66FF" w:rsidP="001E66FF">
      <w:pPr>
        <w:tabs>
          <w:tab w:val="left" w:pos="1404"/>
        </w:tabs>
      </w:pPr>
    </w:p>
    <w:p w14:paraId="54681DA5" w14:textId="39461BCF" w:rsidR="001E66FF" w:rsidRDefault="001E66FF" w:rsidP="001E66FF">
      <w:pPr>
        <w:tabs>
          <w:tab w:val="left" w:pos="1404"/>
        </w:tabs>
      </w:pPr>
    </w:p>
    <w:p w14:paraId="51A59802" w14:textId="58C56D53" w:rsidR="001E66FF" w:rsidRDefault="001E66FF" w:rsidP="001E66FF">
      <w:pPr>
        <w:tabs>
          <w:tab w:val="left" w:pos="1404"/>
        </w:tabs>
      </w:pPr>
    </w:p>
    <w:p w14:paraId="28FFF8DF" w14:textId="7EFB562E" w:rsidR="001E66FF" w:rsidRDefault="001E66FF" w:rsidP="001E66FF">
      <w:pPr>
        <w:tabs>
          <w:tab w:val="left" w:pos="1404"/>
        </w:tabs>
      </w:pPr>
    </w:p>
    <w:p w14:paraId="0B261461" w14:textId="4EE895D8" w:rsidR="001E66FF" w:rsidRDefault="001E66FF" w:rsidP="001E66FF">
      <w:pPr>
        <w:tabs>
          <w:tab w:val="left" w:pos="1404"/>
        </w:tabs>
      </w:pPr>
    </w:p>
    <w:p w14:paraId="7F7C4327" w14:textId="72A2761C" w:rsidR="001E66FF" w:rsidRP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r w:rsidRPr="001E66FF"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lastRenderedPageBreak/>
        <w:t>controller</w:t>
      </w:r>
      <w:r w:rsidRPr="001E66FF"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.</w:t>
      </w:r>
      <w:r w:rsidRPr="001E66FF"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java</w:t>
      </w:r>
    </w:p>
    <w:p w14:paraId="5D9A0D9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2A012D2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application;</w:t>
      </w:r>
    </w:p>
    <w:p w14:paraId="0A2D929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5C5D4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javafx.fxml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.FXML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73C03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.control.Label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A164B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.control.TextField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8A0BBA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javafx.scene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.paint.Color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4C7DB6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7FB33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controller {</w:t>
      </w:r>
    </w:p>
    <w:p w14:paraId="6C0B27CF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num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C0"/>
          <w:sz w:val="20"/>
          <w:szCs w:val="20"/>
        </w:rPr>
        <w:t>num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03207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@FXML</w:t>
      </w:r>
    </w:p>
    <w:p w14:paraId="2A006CC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number1TextFiled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5A3DC6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00D53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@FXML</w:t>
      </w:r>
    </w:p>
    <w:p w14:paraId="4D002AE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number2TextFiled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7A6876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5064577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@FXML</w:t>
      </w:r>
    </w:p>
    <w:p w14:paraId="3CA3D4D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TextField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resultTextFiled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28806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D238B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@FXML</w:t>
      </w:r>
    </w:p>
    <w:p w14:paraId="2BD6D44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Label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Xiaojie_Zhu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9A245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71368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add(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945F54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BDF273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number1TextFiled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0AEF557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number2TextFiled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1AADDDA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num1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0000C0"/>
          <w:sz w:val="20"/>
          <w:szCs w:val="20"/>
        </w:rPr>
        <w:t>num2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1DA82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C81756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34292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resultTextFiled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A1C11D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E4456E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D488A3F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2EC3AF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9F431E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DE958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1AA49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294B8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943AB5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105FD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339F9CC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230EB8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number1TextFiled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79C7E9B6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number2TextFiled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055DE54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num1</w:t>
      </w:r>
      <w:r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/>
          <w:color w:val="0000C0"/>
          <w:sz w:val="20"/>
          <w:szCs w:val="20"/>
        </w:rPr>
        <w:t>num2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30A51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3A18D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D857B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resultTextFiled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CA9A5E6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4E5F2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0A5BCC7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47F51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091275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9E840D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3CCBF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669125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7F0ED5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number1TextFiled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40CD1D3C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number2TextFiled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17E7545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num1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color w:val="0000C0"/>
          <w:sz w:val="20"/>
          <w:szCs w:val="20"/>
        </w:rPr>
        <w:t>num2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9BB419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58EDC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A7158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resultTextFiled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AF1D04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CF434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F53CED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32A06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A3FDC17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EEB4E4D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427A1B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div(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F729BE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AD2D06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number1TextFiled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04917B6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num2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number2TextFiled</w:t>
      </w:r>
      <w:r>
        <w:rPr>
          <w:rFonts w:ascii="Courier New" w:hAnsi="Courier New" w:cs="Courier New"/>
          <w:color w:val="000000"/>
          <w:sz w:val="20"/>
          <w:szCs w:val="20"/>
        </w:rPr>
        <w:t>.getText());</w:t>
      </w:r>
    </w:p>
    <w:p w14:paraId="5C36CCD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num1</w:t>
      </w:r>
      <w:r>
        <w:rPr>
          <w:rFonts w:ascii="Courier New" w:hAnsi="Courier New" w:cs="Courier New"/>
          <w:color w:val="000000"/>
          <w:sz w:val="20"/>
          <w:szCs w:val="20"/>
        </w:rPr>
        <w:t>/</w:t>
      </w:r>
      <w:r>
        <w:rPr>
          <w:rFonts w:ascii="Courier New" w:hAnsi="Courier New" w:cs="Courier New"/>
          <w:color w:val="0000C0"/>
          <w:sz w:val="20"/>
          <w:szCs w:val="20"/>
        </w:rPr>
        <w:t>num2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5D526F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304F9B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ABAA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resultTextFiled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C0"/>
          <w:sz w:val="20"/>
          <w:szCs w:val="20"/>
        </w:rPr>
        <w:t>res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186C41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A1CE3F8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1627D7C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A74B01A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9495D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440CA0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1A53B9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sign(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AEB745C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Xiaojie_Zhu</w:t>
      </w:r>
      <w:r>
        <w:rPr>
          <w:rFonts w:ascii="Courier New" w:hAnsi="Courier New" w:cs="Courier New"/>
          <w:color w:val="000000"/>
          <w:sz w:val="20"/>
          <w:szCs w:val="20"/>
        </w:rPr>
        <w:t>.setTextFill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Color.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web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"red"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5DBADDC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Xiaojie_Zhu</w:t>
      </w:r>
      <w:r>
        <w:rPr>
          <w:rFonts w:ascii="Courier New" w:hAnsi="Courier New" w:cs="Courier New"/>
          <w:color w:val="000000"/>
          <w:sz w:val="20"/>
          <w:szCs w:val="20"/>
        </w:rPr>
        <w:t>.setText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"Sultan"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A9BE52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5F70AC3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648C71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96CAE55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968C034" w14:textId="77777777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316ADB" w14:textId="538A1B19" w:rsidR="001E66FF" w:rsidRDefault="001E66FF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743E7C00" w14:textId="1C27F7C0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44583C05" w14:textId="0803594C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0385650C" w14:textId="2F8225D2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2EF1C66D" w14:textId="0C5614F9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5D6F51F9" w14:textId="12A89C2B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697BE7DF" w14:textId="517B5670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03AFED45" w14:textId="0F2E16BC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762AD348" w14:textId="63F858B5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496FF2CB" w14:textId="66C223D2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40E51378" w14:textId="2F28B6D1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47FA29B2" w14:textId="631E6D3A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21512290" w14:textId="40A7B5A5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7CF051C8" w14:textId="2A7E5381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4B563A6E" w14:textId="460C5B23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63112B00" w14:textId="24AB7E50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62197856" w14:textId="062A5AB4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21E66E9A" w14:textId="202DE12A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1B23CC38" w14:textId="475E5084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2A13B2E2" w14:textId="15F90B53" w:rsidR="004F0ACA" w:rsidRPr="004F0ACA" w:rsidRDefault="004F0ACA" w:rsidP="004F0ACA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color w:val="7F0055"/>
          <w:sz w:val="36"/>
          <w:szCs w:val="36"/>
          <w:u w:val="single"/>
        </w:rPr>
      </w:pPr>
      <w:r w:rsidRPr="004F0ACA">
        <w:rPr>
          <w:rFonts w:ascii="Courier New" w:hAnsi="Courier New" w:cs="Courier New"/>
          <w:b/>
          <w:bCs/>
          <w:color w:val="7F0055"/>
          <w:sz w:val="36"/>
          <w:szCs w:val="36"/>
          <w:u w:val="single"/>
        </w:rPr>
        <w:lastRenderedPageBreak/>
        <w:t>Output</w:t>
      </w:r>
    </w:p>
    <w:p w14:paraId="50C24C5C" w14:textId="0CD240D7" w:rsidR="004F0ACA" w:rsidRPr="001E66FF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Without Any Input</w:t>
      </w:r>
    </w:p>
    <w:p w14:paraId="0843BF6F" w14:textId="77777777" w:rsidR="004F0ACA" w:rsidRDefault="004F0ACA" w:rsidP="001E66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14:paraId="4749F1AD" w14:textId="77777777" w:rsidR="004F0ACA" w:rsidRDefault="004F0ACA" w:rsidP="001E66FF">
      <w:pPr>
        <w:tabs>
          <w:tab w:val="left" w:pos="1404"/>
        </w:tabs>
        <w:rPr>
          <w:noProof/>
        </w:rPr>
      </w:pPr>
    </w:p>
    <w:p w14:paraId="103DE52E" w14:textId="2930FB9B" w:rsidR="004F0ACA" w:rsidRDefault="004F0ACA" w:rsidP="001E66FF">
      <w:pPr>
        <w:tabs>
          <w:tab w:val="left" w:pos="1404"/>
        </w:tabs>
      </w:pPr>
      <w:r>
        <w:rPr>
          <w:noProof/>
        </w:rPr>
        <w:drawing>
          <wp:inline distT="0" distB="0" distL="0" distR="0" wp14:anchorId="215151C7" wp14:editId="6BD8A80B">
            <wp:extent cx="5181600" cy="206927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21880" r="30513" b="50086"/>
                    <a:stretch/>
                  </pic:blipFill>
                  <pic:spPr bwMode="auto">
                    <a:xfrm>
                      <a:off x="0" y="0"/>
                      <a:ext cx="5210132" cy="208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40E6" w14:textId="270BC321" w:rsidR="004F0ACA" w:rsidRDefault="004F0ACA" w:rsidP="001E66FF">
      <w:pPr>
        <w:tabs>
          <w:tab w:val="left" w:pos="1404"/>
        </w:tabs>
      </w:pPr>
    </w:p>
    <w:p w14:paraId="09499B57" w14:textId="77777777" w:rsidR="004F0ACA" w:rsidRDefault="004F0ACA" w:rsidP="001E66FF">
      <w:pPr>
        <w:tabs>
          <w:tab w:val="left" w:pos="1404"/>
        </w:tabs>
      </w:pPr>
    </w:p>
    <w:p w14:paraId="4CEFDE53" w14:textId="4EDD9E39" w:rsidR="004F0ACA" w:rsidRPr="001E66FF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After Addition</w:t>
      </w:r>
    </w:p>
    <w:p w14:paraId="63A168E0" w14:textId="77777777" w:rsidR="004F0ACA" w:rsidRDefault="004F0ACA" w:rsidP="001E66FF">
      <w:pPr>
        <w:tabs>
          <w:tab w:val="left" w:pos="1404"/>
        </w:tabs>
        <w:rPr>
          <w:noProof/>
        </w:rPr>
      </w:pPr>
    </w:p>
    <w:p w14:paraId="5C591F80" w14:textId="193429C8" w:rsidR="004F0ACA" w:rsidRDefault="004F0ACA" w:rsidP="001E66FF">
      <w:pPr>
        <w:tabs>
          <w:tab w:val="left" w:pos="1404"/>
        </w:tabs>
      </w:pPr>
      <w:r>
        <w:rPr>
          <w:noProof/>
        </w:rPr>
        <w:drawing>
          <wp:inline distT="0" distB="0" distL="0" distR="0" wp14:anchorId="14FAE756" wp14:editId="7F5FCC79">
            <wp:extent cx="5052060" cy="206751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7" t="21653" r="30256" b="50085"/>
                    <a:stretch/>
                  </pic:blipFill>
                  <pic:spPr bwMode="auto">
                    <a:xfrm>
                      <a:off x="0" y="0"/>
                      <a:ext cx="5081775" cy="207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9FD2" w14:textId="3486FDAD" w:rsidR="004F0ACA" w:rsidRDefault="004F0ACA" w:rsidP="001E66FF">
      <w:pPr>
        <w:tabs>
          <w:tab w:val="left" w:pos="1404"/>
        </w:tabs>
      </w:pPr>
    </w:p>
    <w:p w14:paraId="39BEAD24" w14:textId="63051482" w:rsidR="004F0ACA" w:rsidRDefault="004F0ACA" w:rsidP="001E66FF">
      <w:pPr>
        <w:tabs>
          <w:tab w:val="left" w:pos="1404"/>
        </w:tabs>
      </w:pPr>
    </w:p>
    <w:p w14:paraId="54F099E4" w14:textId="2D4C916D" w:rsidR="004F0ACA" w:rsidRDefault="004F0ACA" w:rsidP="001E66FF">
      <w:pPr>
        <w:tabs>
          <w:tab w:val="left" w:pos="1404"/>
        </w:tabs>
      </w:pPr>
    </w:p>
    <w:p w14:paraId="6D73D504" w14:textId="0FBFF32A" w:rsidR="004F0ACA" w:rsidRDefault="004F0ACA" w:rsidP="001E66FF">
      <w:pPr>
        <w:tabs>
          <w:tab w:val="left" w:pos="1404"/>
        </w:tabs>
      </w:pPr>
    </w:p>
    <w:p w14:paraId="51E05DB6" w14:textId="2777E596" w:rsidR="004F0ACA" w:rsidRDefault="004F0ACA" w:rsidP="001E66FF">
      <w:pPr>
        <w:tabs>
          <w:tab w:val="left" w:pos="1404"/>
        </w:tabs>
      </w:pPr>
    </w:p>
    <w:p w14:paraId="3DAF767F" w14:textId="0F61B929" w:rsidR="004F0ACA" w:rsidRDefault="004F0ACA" w:rsidP="001E66FF">
      <w:pPr>
        <w:tabs>
          <w:tab w:val="left" w:pos="1404"/>
        </w:tabs>
      </w:pPr>
    </w:p>
    <w:p w14:paraId="33091743" w14:textId="7ECE361C" w:rsidR="004F0ACA" w:rsidRDefault="004F0ACA" w:rsidP="001E66FF">
      <w:pPr>
        <w:tabs>
          <w:tab w:val="left" w:pos="1404"/>
        </w:tabs>
      </w:pPr>
    </w:p>
    <w:p w14:paraId="251BCAF5" w14:textId="4B990F23" w:rsidR="004F0ACA" w:rsidRPr="001E66FF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lastRenderedPageBreak/>
        <w:t xml:space="preserve">After </w:t>
      </w:r>
      <w:proofErr w:type="spellStart"/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Substraction</w:t>
      </w:r>
      <w:proofErr w:type="spellEnd"/>
    </w:p>
    <w:p w14:paraId="1D6B5ED6" w14:textId="77777777" w:rsidR="004F0ACA" w:rsidRDefault="004F0ACA" w:rsidP="001E66FF">
      <w:pPr>
        <w:tabs>
          <w:tab w:val="left" w:pos="1404"/>
        </w:tabs>
      </w:pPr>
    </w:p>
    <w:p w14:paraId="7604986A" w14:textId="068A89E8" w:rsidR="004F0ACA" w:rsidRDefault="004F0ACA" w:rsidP="001E66FF">
      <w:pPr>
        <w:tabs>
          <w:tab w:val="left" w:pos="1404"/>
        </w:tabs>
      </w:pPr>
      <w:r>
        <w:rPr>
          <w:noProof/>
        </w:rPr>
        <w:drawing>
          <wp:inline distT="0" distB="0" distL="0" distR="0" wp14:anchorId="40FAA149" wp14:editId="551E4D5B">
            <wp:extent cx="5440680" cy="230871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1" t="20969" r="30385" b="49630"/>
                    <a:stretch/>
                  </pic:blipFill>
                  <pic:spPr bwMode="auto">
                    <a:xfrm>
                      <a:off x="0" y="0"/>
                      <a:ext cx="5473561" cy="232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947B3" w14:textId="29A05D45" w:rsidR="004F0ACA" w:rsidRDefault="004F0ACA" w:rsidP="001E66FF">
      <w:pPr>
        <w:tabs>
          <w:tab w:val="left" w:pos="1404"/>
        </w:tabs>
      </w:pPr>
    </w:p>
    <w:p w14:paraId="0826DF3C" w14:textId="77777777" w:rsidR="004F0ACA" w:rsidRDefault="004F0ACA" w:rsidP="001E66FF">
      <w:pPr>
        <w:tabs>
          <w:tab w:val="left" w:pos="1404"/>
        </w:tabs>
      </w:pPr>
    </w:p>
    <w:p w14:paraId="49E69585" w14:textId="5A5B4C19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 xml:space="preserve">After </w:t>
      </w:r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Multiplication</w:t>
      </w:r>
    </w:p>
    <w:p w14:paraId="7B834B3F" w14:textId="77777777" w:rsidR="004F0ACA" w:rsidRPr="001E66FF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3DFC8589" w14:textId="77777777" w:rsidR="004F0ACA" w:rsidRDefault="004F0ACA" w:rsidP="001E66FF">
      <w:pPr>
        <w:tabs>
          <w:tab w:val="left" w:pos="1404"/>
        </w:tabs>
      </w:pPr>
      <w:r>
        <w:rPr>
          <w:noProof/>
        </w:rPr>
        <w:drawing>
          <wp:inline distT="0" distB="0" distL="0" distR="0" wp14:anchorId="5430392D" wp14:editId="40FD74AC">
            <wp:extent cx="5607230" cy="2331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1" t="21197" r="30513" b="50086"/>
                    <a:stretch/>
                  </pic:blipFill>
                  <pic:spPr bwMode="auto">
                    <a:xfrm>
                      <a:off x="0" y="0"/>
                      <a:ext cx="5635697" cy="234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20CD5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15C664FB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228F25EE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15CF98A8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6161D005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517654B3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5D13AEDD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3FF37FF4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0FB782BA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4FC6CA5B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011350B6" w14:textId="77777777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5671C05A" w14:textId="6023FC54" w:rsidR="004F0ACA" w:rsidRDefault="004F0ACA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lastRenderedPageBreak/>
        <w:t xml:space="preserve">After </w:t>
      </w:r>
      <w:r w:rsidR="009B3375"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Division</w:t>
      </w:r>
    </w:p>
    <w:p w14:paraId="542BC926" w14:textId="77777777" w:rsidR="009B3375" w:rsidRPr="001E66FF" w:rsidRDefault="009B3375" w:rsidP="004F0A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0B252067" w14:textId="126ED783" w:rsidR="009B3375" w:rsidRDefault="004F0ACA" w:rsidP="001E66FF">
      <w:pPr>
        <w:tabs>
          <w:tab w:val="left" w:pos="1404"/>
        </w:tabs>
      </w:pPr>
      <w:r>
        <w:rPr>
          <w:noProof/>
        </w:rPr>
        <w:drawing>
          <wp:inline distT="0" distB="0" distL="0" distR="0" wp14:anchorId="45866FEB" wp14:editId="482D71AD">
            <wp:extent cx="4988624" cy="1988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1" t="21880" r="30769" b="50770"/>
                    <a:stretch/>
                  </pic:blipFill>
                  <pic:spPr bwMode="auto">
                    <a:xfrm>
                      <a:off x="0" y="0"/>
                      <a:ext cx="5006163" cy="199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E7204" w14:textId="77777777" w:rsidR="009B3375" w:rsidRDefault="009B3375" w:rsidP="001E66FF">
      <w:pPr>
        <w:tabs>
          <w:tab w:val="left" w:pos="1404"/>
        </w:tabs>
      </w:pPr>
    </w:p>
    <w:p w14:paraId="55BE73F1" w14:textId="77777777" w:rsidR="009B3375" w:rsidRDefault="009B3375" w:rsidP="001E66FF">
      <w:pPr>
        <w:tabs>
          <w:tab w:val="left" w:pos="1404"/>
        </w:tabs>
      </w:pPr>
    </w:p>
    <w:p w14:paraId="2A58C990" w14:textId="2440CAD8" w:rsidR="009B3375" w:rsidRDefault="009B3375" w:rsidP="009B33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 xml:space="preserve">After </w:t>
      </w:r>
      <w:r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  <w:t>Signature</w:t>
      </w:r>
    </w:p>
    <w:p w14:paraId="40CB17DD" w14:textId="77777777" w:rsidR="009B3375" w:rsidRDefault="009B3375" w:rsidP="009B33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  <w:u w:val="single"/>
        </w:rPr>
      </w:pPr>
    </w:p>
    <w:p w14:paraId="522C105B" w14:textId="4F4452B1" w:rsidR="001E66FF" w:rsidRPr="001E66FF" w:rsidRDefault="004F0ACA" w:rsidP="001E66FF">
      <w:pPr>
        <w:tabs>
          <w:tab w:val="left" w:pos="1404"/>
        </w:tabs>
      </w:pPr>
      <w:r>
        <w:rPr>
          <w:noProof/>
        </w:rPr>
        <w:drawing>
          <wp:inline distT="0" distB="0" distL="0" distR="0" wp14:anchorId="2921DDF2" wp14:editId="6A84D65A">
            <wp:extent cx="4982043" cy="2019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9" t="22108" r="30641" b="50086"/>
                    <a:stretch/>
                  </pic:blipFill>
                  <pic:spPr bwMode="auto">
                    <a:xfrm>
                      <a:off x="0" y="0"/>
                      <a:ext cx="4997667" cy="202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66FF" w:rsidRPr="001E66FF" w:rsidSect="001E66FF"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6FF"/>
    <w:rsid w:val="00063DE8"/>
    <w:rsid w:val="001E66FF"/>
    <w:rsid w:val="004F0ACA"/>
    <w:rsid w:val="009B3375"/>
    <w:rsid w:val="00C9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B3DE4"/>
  <w15:chartTrackingRefBased/>
  <w15:docId w15:val="{9A300C13-FB97-44BE-B80C-803B7D22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Majumdar</dc:creator>
  <cp:keywords/>
  <dc:description/>
  <cp:lastModifiedBy>Akash Majumdar</cp:lastModifiedBy>
  <cp:revision>2</cp:revision>
  <cp:lastPrinted>2022-08-04T14:47:00Z</cp:lastPrinted>
  <dcterms:created xsi:type="dcterms:W3CDTF">2022-08-04T14:48:00Z</dcterms:created>
  <dcterms:modified xsi:type="dcterms:W3CDTF">2022-08-04T14:48:00Z</dcterms:modified>
</cp:coreProperties>
</file>