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EF536" w14:textId="77777777" w:rsidR="00696956" w:rsidRPr="00696956" w:rsidRDefault="00696956" w:rsidP="00696956">
      <w:pPr>
        <w:rPr>
          <w:b/>
          <w:bCs/>
        </w:rPr>
      </w:pPr>
      <w:r w:rsidRPr="00696956">
        <w:rPr>
          <w:b/>
          <w:bCs/>
        </w:rPr>
        <w:t>EMPLOYMENT AGREEMENT</w:t>
      </w:r>
    </w:p>
    <w:p w14:paraId="3A520CAF" w14:textId="77777777" w:rsidR="00696956" w:rsidRPr="00696956" w:rsidRDefault="00696956" w:rsidP="00696956">
      <w:r w:rsidRPr="00696956">
        <w:rPr>
          <w:b/>
          <w:bCs/>
        </w:rPr>
        <w:t>Date:</w:t>
      </w:r>
      <w:r w:rsidRPr="00696956">
        <w:t xml:space="preserve"> 17 September 2026</w:t>
      </w:r>
    </w:p>
    <w:p w14:paraId="78BD56FC" w14:textId="77777777" w:rsidR="00696956" w:rsidRPr="00696956" w:rsidRDefault="00696956" w:rsidP="00696956">
      <w:r w:rsidRPr="00696956">
        <w:t xml:space="preserve">This Employment Agreement ("Agreement") is entered into between </w:t>
      </w:r>
      <w:proofErr w:type="spellStart"/>
      <w:r w:rsidRPr="00696956">
        <w:rPr>
          <w:b/>
          <w:bCs/>
        </w:rPr>
        <w:t>ExtremeTech</w:t>
      </w:r>
      <w:proofErr w:type="spellEnd"/>
      <w:r w:rsidRPr="00696956">
        <w:rPr>
          <w:b/>
          <w:bCs/>
        </w:rPr>
        <w:t xml:space="preserve"> Private Limited</w:t>
      </w:r>
      <w:r w:rsidRPr="00696956">
        <w:t xml:space="preserve">, Bengaluru, Karnataka ("Employer"), and </w:t>
      </w:r>
      <w:r w:rsidRPr="00696956">
        <w:rPr>
          <w:b/>
          <w:bCs/>
        </w:rPr>
        <w:t>Arjun Mehta</w:t>
      </w:r>
      <w:r w:rsidRPr="00696956">
        <w:t xml:space="preserve"> ("Employee").</w:t>
      </w:r>
    </w:p>
    <w:p w14:paraId="12BEF158" w14:textId="77777777" w:rsidR="00696956" w:rsidRPr="00696956" w:rsidRDefault="00696956" w:rsidP="00696956">
      <w:pPr>
        <w:rPr>
          <w:b/>
          <w:bCs/>
        </w:rPr>
      </w:pPr>
      <w:r w:rsidRPr="00696956">
        <w:rPr>
          <w:b/>
          <w:bCs/>
        </w:rPr>
        <w:t>1. POSITION</w:t>
      </w:r>
    </w:p>
    <w:p w14:paraId="423D70BF" w14:textId="77777777" w:rsidR="00696956" w:rsidRPr="00696956" w:rsidRDefault="00696956" w:rsidP="00696956">
      <w:r w:rsidRPr="00696956">
        <w:t>The Employee shall work as a Software Engineer and shall perform duties assigned by the Employer.</w:t>
      </w:r>
    </w:p>
    <w:p w14:paraId="4A1B1691" w14:textId="77777777" w:rsidR="00696956" w:rsidRPr="00696956" w:rsidRDefault="00696956" w:rsidP="00696956">
      <w:pPr>
        <w:rPr>
          <w:b/>
          <w:bCs/>
        </w:rPr>
      </w:pPr>
      <w:r w:rsidRPr="00696956">
        <w:rPr>
          <w:b/>
          <w:bCs/>
        </w:rPr>
        <w:t>2. COMPENSATION</w:t>
      </w:r>
    </w:p>
    <w:p w14:paraId="0C3DA7F3" w14:textId="77777777" w:rsidR="00696956" w:rsidRPr="00696956" w:rsidRDefault="00696956" w:rsidP="00696956">
      <w:r w:rsidRPr="00696956">
        <w:t xml:space="preserve">The Employee shall receive a salary of </w:t>
      </w:r>
      <w:r w:rsidRPr="00696956">
        <w:rPr>
          <w:b/>
          <w:bCs/>
        </w:rPr>
        <w:t>INR 60,000 per month</w:t>
      </w:r>
      <w:r w:rsidRPr="00696956">
        <w:t>.</w:t>
      </w:r>
    </w:p>
    <w:p w14:paraId="3460BEA4" w14:textId="77777777" w:rsidR="00696956" w:rsidRPr="00696956" w:rsidRDefault="00696956" w:rsidP="00696956">
      <w:r w:rsidRPr="00696956">
        <w:t>The Employer may reduce, withhold, or change the Employee's salary at any time and without prior notice.</w:t>
      </w:r>
    </w:p>
    <w:p w14:paraId="7E7E573E" w14:textId="77777777" w:rsidR="00696956" w:rsidRPr="00696956" w:rsidRDefault="00696956" w:rsidP="00696956">
      <w:pPr>
        <w:rPr>
          <w:b/>
          <w:bCs/>
        </w:rPr>
      </w:pPr>
      <w:r w:rsidRPr="00696956">
        <w:rPr>
          <w:b/>
          <w:bCs/>
        </w:rPr>
        <w:t>3. UNPAID WORK</w:t>
      </w:r>
    </w:p>
    <w:p w14:paraId="4FE5D22B" w14:textId="77777777" w:rsidR="00696956" w:rsidRPr="00696956" w:rsidRDefault="00696956" w:rsidP="00696956">
      <w:r w:rsidRPr="00696956">
        <w:t>The Employee agrees to work additional hours whenever requested by the Employer without any additional compensation, regardless of the number of hours worked.</w:t>
      </w:r>
    </w:p>
    <w:p w14:paraId="3EBCA425" w14:textId="77777777" w:rsidR="00696956" w:rsidRPr="00696956" w:rsidRDefault="00696956" w:rsidP="00696956">
      <w:pPr>
        <w:rPr>
          <w:b/>
          <w:bCs/>
        </w:rPr>
      </w:pPr>
      <w:r w:rsidRPr="00696956">
        <w:rPr>
          <w:b/>
          <w:bCs/>
        </w:rPr>
        <w:t>4. TERMINATION</w:t>
      </w:r>
    </w:p>
    <w:p w14:paraId="65F20830" w14:textId="77777777" w:rsidR="00696956" w:rsidRPr="00696956" w:rsidRDefault="00696956" w:rsidP="00696956">
      <w:r w:rsidRPr="00696956">
        <w:t xml:space="preserve">The Employee must provide </w:t>
      </w:r>
      <w:r w:rsidRPr="00696956">
        <w:rPr>
          <w:b/>
          <w:bCs/>
        </w:rPr>
        <w:t>180 days' written notice</w:t>
      </w:r>
      <w:r w:rsidRPr="00696956">
        <w:t xml:space="preserve"> before resignation.</w:t>
      </w:r>
    </w:p>
    <w:p w14:paraId="11311718" w14:textId="77777777" w:rsidR="00696956" w:rsidRPr="00696956" w:rsidRDefault="00696956" w:rsidP="00696956">
      <w:r w:rsidRPr="00696956">
        <w:t xml:space="preserve">The Employer may terminate the Employee </w:t>
      </w:r>
      <w:r w:rsidRPr="00696956">
        <w:rPr>
          <w:b/>
          <w:bCs/>
        </w:rPr>
        <w:t>immediately and without notice or explanation</w:t>
      </w:r>
      <w:r w:rsidRPr="00696956">
        <w:t xml:space="preserve"> at any time.</w:t>
      </w:r>
    </w:p>
    <w:p w14:paraId="234FBEA6" w14:textId="77777777" w:rsidR="00696956" w:rsidRPr="00696956" w:rsidRDefault="00696956" w:rsidP="00696956">
      <w:r w:rsidRPr="00696956">
        <w:t xml:space="preserve">If the Employee resigns before completing five years of employment, the Employee must pay the Employer </w:t>
      </w:r>
      <w:r w:rsidRPr="00696956">
        <w:rPr>
          <w:b/>
          <w:bCs/>
        </w:rPr>
        <w:t>INR 25,00,000</w:t>
      </w:r>
      <w:r w:rsidRPr="00696956">
        <w:t xml:space="preserve"> as a mandatory resignation penalty.</w:t>
      </w:r>
    </w:p>
    <w:p w14:paraId="4551B25B" w14:textId="77777777" w:rsidR="00696956" w:rsidRPr="00696956" w:rsidRDefault="00696956" w:rsidP="00696956">
      <w:pPr>
        <w:rPr>
          <w:b/>
          <w:bCs/>
        </w:rPr>
      </w:pPr>
      <w:r w:rsidRPr="00696956">
        <w:rPr>
          <w:b/>
          <w:bCs/>
        </w:rPr>
        <w:t>5. CONFIDENTIALITY</w:t>
      </w:r>
    </w:p>
    <w:p w14:paraId="6A3434E8" w14:textId="77777777" w:rsidR="00696956" w:rsidRPr="00696956" w:rsidRDefault="00696956" w:rsidP="00696956">
      <w:r w:rsidRPr="00696956">
        <w:t>The Employee shall keep all information relating to the Employer confidential.</w:t>
      </w:r>
    </w:p>
    <w:p w14:paraId="6FDE9F0A" w14:textId="77777777" w:rsidR="00696956" w:rsidRPr="00696956" w:rsidRDefault="00696956" w:rsidP="00696956">
      <w:r w:rsidRPr="00696956">
        <w:t xml:space="preserve">The Employee shall remain responsible for maintaining confidentiality </w:t>
      </w:r>
      <w:r w:rsidRPr="00696956">
        <w:rPr>
          <w:b/>
          <w:bCs/>
        </w:rPr>
        <w:t>for 25 years after termination</w:t>
      </w:r>
      <w:r w:rsidRPr="00696956">
        <w:t>.</w:t>
      </w:r>
    </w:p>
    <w:p w14:paraId="4A883F03" w14:textId="77777777" w:rsidR="00696956" w:rsidRPr="00696956" w:rsidRDefault="00696956" w:rsidP="00696956">
      <w:r w:rsidRPr="00696956">
        <w:t xml:space="preserve">A violation of this clause shall result in a penalty of </w:t>
      </w:r>
      <w:r w:rsidRPr="00696956">
        <w:rPr>
          <w:b/>
          <w:bCs/>
        </w:rPr>
        <w:t>INR 50,00,000</w:t>
      </w:r>
      <w:r w:rsidRPr="00696956">
        <w:t>, regardless of the nature or extent of the disclosure.</w:t>
      </w:r>
    </w:p>
    <w:p w14:paraId="67E64402" w14:textId="77777777" w:rsidR="00696956" w:rsidRPr="00696956" w:rsidRDefault="00696956" w:rsidP="00696956">
      <w:pPr>
        <w:rPr>
          <w:b/>
          <w:bCs/>
        </w:rPr>
      </w:pPr>
      <w:r w:rsidRPr="00696956">
        <w:rPr>
          <w:b/>
          <w:bCs/>
        </w:rPr>
        <w:t>6. NON-COMPETE</w:t>
      </w:r>
    </w:p>
    <w:p w14:paraId="07CBEC7A" w14:textId="77777777" w:rsidR="00696956" w:rsidRPr="00696956" w:rsidRDefault="00696956" w:rsidP="00696956">
      <w:r w:rsidRPr="00696956">
        <w:t xml:space="preserve">For </w:t>
      </w:r>
      <w:r w:rsidRPr="00696956">
        <w:rPr>
          <w:b/>
          <w:bCs/>
        </w:rPr>
        <w:t>10 years after termination</w:t>
      </w:r>
      <w:r w:rsidRPr="00696956">
        <w:t>, the Employee shall not:</w:t>
      </w:r>
    </w:p>
    <w:p w14:paraId="353BBF71" w14:textId="77777777" w:rsidR="00696956" w:rsidRPr="00696956" w:rsidRDefault="00696956" w:rsidP="00696956">
      <w:pPr>
        <w:numPr>
          <w:ilvl w:val="0"/>
          <w:numId w:val="1"/>
        </w:numPr>
      </w:pPr>
      <w:r w:rsidRPr="00696956">
        <w:t>work for any competing company;</w:t>
      </w:r>
    </w:p>
    <w:p w14:paraId="502C1197" w14:textId="77777777" w:rsidR="00696956" w:rsidRPr="00696956" w:rsidRDefault="00696956" w:rsidP="00696956">
      <w:pPr>
        <w:numPr>
          <w:ilvl w:val="0"/>
          <w:numId w:val="1"/>
        </w:numPr>
      </w:pPr>
      <w:r w:rsidRPr="00696956">
        <w:t>work for any technology company;</w:t>
      </w:r>
    </w:p>
    <w:p w14:paraId="45ABA8E5" w14:textId="77777777" w:rsidR="00696956" w:rsidRPr="00696956" w:rsidRDefault="00696956" w:rsidP="00696956">
      <w:pPr>
        <w:numPr>
          <w:ilvl w:val="0"/>
          <w:numId w:val="1"/>
        </w:numPr>
      </w:pPr>
      <w:r w:rsidRPr="00696956">
        <w:t>start a technology business;</w:t>
      </w:r>
    </w:p>
    <w:p w14:paraId="657B2744" w14:textId="77777777" w:rsidR="00696956" w:rsidRPr="00696956" w:rsidRDefault="00696956" w:rsidP="00696956">
      <w:pPr>
        <w:numPr>
          <w:ilvl w:val="0"/>
          <w:numId w:val="1"/>
        </w:numPr>
      </w:pPr>
      <w:r w:rsidRPr="00696956">
        <w:t>provide consulting services;</w:t>
      </w:r>
    </w:p>
    <w:p w14:paraId="409E3FE2" w14:textId="77777777" w:rsidR="00696956" w:rsidRPr="00696956" w:rsidRDefault="00696956" w:rsidP="00696956">
      <w:pPr>
        <w:numPr>
          <w:ilvl w:val="0"/>
          <w:numId w:val="1"/>
        </w:numPr>
      </w:pPr>
      <w:r w:rsidRPr="00696956">
        <w:t>invest in any technology company.</w:t>
      </w:r>
    </w:p>
    <w:p w14:paraId="12059553" w14:textId="77777777" w:rsidR="00696956" w:rsidRPr="00696956" w:rsidRDefault="00696956" w:rsidP="00696956">
      <w:r w:rsidRPr="00696956">
        <w:t xml:space="preserve">This restriction shall apply </w:t>
      </w:r>
      <w:r w:rsidRPr="00696956">
        <w:rPr>
          <w:b/>
          <w:bCs/>
        </w:rPr>
        <w:t>worldwide</w:t>
      </w:r>
      <w:r w:rsidRPr="00696956">
        <w:t>.</w:t>
      </w:r>
    </w:p>
    <w:p w14:paraId="7B3E4AEB" w14:textId="77777777" w:rsidR="00696956" w:rsidRPr="00696956" w:rsidRDefault="00696956" w:rsidP="00696956">
      <w:pPr>
        <w:rPr>
          <w:b/>
          <w:bCs/>
        </w:rPr>
      </w:pPr>
      <w:r w:rsidRPr="00696956">
        <w:rPr>
          <w:b/>
          <w:bCs/>
        </w:rPr>
        <w:t>7. INTELLECTUAL PROPERTY</w:t>
      </w:r>
    </w:p>
    <w:p w14:paraId="1FCD1B4D" w14:textId="77777777" w:rsidR="00696956" w:rsidRPr="00696956" w:rsidRDefault="00696956" w:rsidP="00696956">
      <w:r w:rsidRPr="00696956">
        <w:lastRenderedPageBreak/>
        <w:t>All intellectual property created by the Employee at any time during employment shall automatically belong exclusively to the Employer.</w:t>
      </w:r>
    </w:p>
    <w:p w14:paraId="1A9D0B41" w14:textId="77777777" w:rsidR="00696956" w:rsidRPr="00696956" w:rsidRDefault="00696956" w:rsidP="00696956">
      <w:r w:rsidRPr="00696956">
        <w:t>This includes software, inventions, designs, research, photographs, written material, personal projects, open-source contributions, and any other creative work, whether or not related to the Employer's business.</w:t>
      </w:r>
    </w:p>
    <w:p w14:paraId="15C56B85" w14:textId="77777777" w:rsidR="00696956" w:rsidRPr="00696956" w:rsidRDefault="00696956" w:rsidP="00696956">
      <w:pPr>
        <w:rPr>
          <w:b/>
          <w:bCs/>
        </w:rPr>
      </w:pPr>
      <w:r w:rsidRPr="00696956">
        <w:rPr>
          <w:b/>
          <w:bCs/>
        </w:rPr>
        <w:t>8. LIABILITY</w:t>
      </w:r>
    </w:p>
    <w:p w14:paraId="51BA9BEA" w14:textId="77777777" w:rsidR="00696956" w:rsidRPr="00696956" w:rsidRDefault="00696956" w:rsidP="00696956">
      <w:r w:rsidRPr="00696956">
        <w:t xml:space="preserve">The Employee shall be personally responsible for </w:t>
      </w:r>
      <w:r w:rsidRPr="00696956">
        <w:rPr>
          <w:b/>
          <w:bCs/>
        </w:rPr>
        <w:t>all losses, damages, business interruptions, reputational damage, lost profits, legal expenses, and other costs</w:t>
      </w:r>
      <w:r w:rsidRPr="00696956">
        <w:t xml:space="preserve"> suffered by the Employer for any reason connected with the Employee's actions.</w:t>
      </w:r>
    </w:p>
    <w:p w14:paraId="7EFC4E99" w14:textId="77777777" w:rsidR="00696956" w:rsidRPr="00696956" w:rsidRDefault="00696956" w:rsidP="00696956">
      <w:r w:rsidRPr="00696956">
        <w:t xml:space="preserve">The Employee's liability under this Agreement shall be </w:t>
      </w:r>
      <w:r w:rsidRPr="00696956">
        <w:rPr>
          <w:b/>
          <w:bCs/>
        </w:rPr>
        <w:t>unlimited</w:t>
      </w:r>
      <w:r w:rsidRPr="00696956">
        <w:t>.</w:t>
      </w:r>
    </w:p>
    <w:p w14:paraId="306047AF" w14:textId="77777777" w:rsidR="00696956" w:rsidRPr="00696956" w:rsidRDefault="00696956" w:rsidP="00696956">
      <w:pPr>
        <w:rPr>
          <w:b/>
          <w:bCs/>
        </w:rPr>
      </w:pPr>
      <w:r w:rsidRPr="00696956">
        <w:rPr>
          <w:b/>
          <w:bCs/>
        </w:rPr>
        <w:t>9. PENALTIES</w:t>
      </w:r>
    </w:p>
    <w:p w14:paraId="78AAC10A" w14:textId="77777777" w:rsidR="00696956" w:rsidRPr="00696956" w:rsidRDefault="00696956" w:rsidP="00696956">
      <w:r w:rsidRPr="00696956">
        <w:t xml:space="preserve">For every violation of any provision of this Agreement, the Employee shall immediately pay a penalty of </w:t>
      </w:r>
      <w:r w:rsidRPr="00696956">
        <w:rPr>
          <w:b/>
          <w:bCs/>
        </w:rPr>
        <w:t>INR 10,00,000 per violation</w:t>
      </w:r>
      <w:r w:rsidRPr="00696956">
        <w:t>.</w:t>
      </w:r>
    </w:p>
    <w:p w14:paraId="49BC8CE0" w14:textId="77777777" w:rsidR="00696956" w:rsidRPr="00696956" w:rsidRDefault="00696956" w:rsidP="00696956">
      <w:r w:rsidRPr="00696956">
        <w:t>Each day of alleged non-compliance shall constitute a separate violation.</w:t>
      </w:r>
    </w:p>
    <w:p w14:paraId="61754B1C" w14:textId="77777777" w:rsidR="00696956" w:rsidRPr="00696956" w:rsidRDefault="00696956" w:rsidP="00696956">
      <w:pPr>
        <w:rPr>
          <w:b/>
          <w:bCs/>
        </w:rPr>
      </w:pPr>
      <w:r w:rsidRPr="00696956">
        <w:rPr>
          <w:b/>
          <w:bCs/>
        </w:rPr>
        <w:t>10. AUTOMATIC RENEWAL</w:t>
      </w:r>
    </w:p>
    <w:p w14:paraId="6BCF53ED" w14:textId="77777777" w:rsidR="00696956" w:rsidRPr="00696956" w:rsidRDefault="00696956" w:rsidP="00696956">
      <w:r w:rsidRPr="00696956">
        <w:t xml:space="preserve">This Agreement shall automatically renew for successive periods of </w:t>
      </w:r>
      <w:r w:rsidRPr="00696956">
        <w:rPr>
          <w:b/>
          <w:bCs/>
        </w:rPr>
        <w:t>five years</w:t>
      </w:r>
      <w:r w:rsidRPr="00696956">
        <w:t>.</w:t>
      </w:r>
    </w:p>
    <w:p w14:paraId="0BD39460" w14:textId="77777777" w:rsidR="00696956" w:rsidRPr="00696956" w:rsidRDefault="00696956" w:rsidP="00696956">
      <w:r w:rsidRPr="00696956">
        <w:t xml:space="preserve">The Employee must provide written notice of non-renewal at least </w:t>
      </w:r>
      <w:r w:rsidRPr="00696956">
        <w:rPr>
          <w:b/>
          <w:bCs/>
        </w:rPr>
        <w:t>365 days</w:t>
      </w:r>
      <w:r w:rsidRPr="00696956">
        <w:t xml:space="preserve"> before the expiration date.</w:t>
      </w:r>
    </w:p>
    <w:p w14:paraId="4EEFE24B" w14:textId="77777777" w:rsidR="00696956" w:rsidRPr="00696956" w:rsidRDefault="00696956" w:rsidP="00696956">
      <w:r w:rsidRPr="00696956">
        <w:t xml:space="preserve">Failure to provide such notice shall result in an automatic renewal and a penalty of </w:t>
      </w:r>
      <w:r w:rsidRPr="00696956">
        <w:rPr>
          <w:b/>
          <w:bCs/>
        </w:rPr>
        <w:t>INR 15,00,000</w:t>
      </w:r>
      <w:r w:rsidRPr="00696956">
        <w:t>.</w:t>
      </w:r>
    </w:p>
    <w:p w14:paraId="63C932A8" w14:textId="77777777" w:rsidR="00696956" w:rsidRPr="00696956" w:rsidRDefault="00696956" w:rsidP="00696956">
      <w:pPr>
        <w:rPr>
          <w:b/>
          <w:bCs/>
        </w:rPr>
      </w:pPr>
      <w:r w:rsidRPr="00696956">
        <w:rPr>
          <w:b/>
          <w:bCs/>
        </w:rPr>
        <w:t>11. DISPUTE RESOLUTION</w:t>
      </w:r>
    </w:p>
    <w:p w14:paraId="38A947F3" w14:textId="77777777" w:rsidR="00696956" w:rsidRPr="00696956" w:rsidRDefault="00696956" w:rsidP="00696956">
      <w:r w:rsidRPr="00696956">
        <w:t>The Employer shall have the exclusive right to determine the method and location of dispute resolution.</w:t>
      </w:r>
    </w:p>
    <w:p w14:paraId="513A04DA" w14:textId="77777777" w:rsidR="00696956" w:rsidRPr="00696956" w:rsidRDefault="00696956" w:rsidP="00696956">
      <w:r w:rsidRPr="00696956">
        <w:t>The Employee shall have no right to challenge the Employer's decision regarding the dispute-resolution process.</w:t>
      </w:r>
    </w:p>
    <w:p w14:paraId="39D8F54A" w14:textId="77777777" w:rsidR="00696956" w:rsidRPr="00696956" w:rsidRDefault="00696956" w:rsidP="00696956">
      <w:pPr>
        <w:rPr>
          <w:b/>
          <w:bCs/>
        </w:rPr>
      </w:pPr>
      <w:r w:rsidRPr="00696956">
        <w:rPr>
          <w:b/>
          <w:bCs/>
        </w:rPr>
        <w:t>12. GOVERNING LAW</w:t>
      </w:r>
    </w:p>
    <w:p w14:paraId="5346E668" w14:textId="77777777" w:rsidR="00696956" w:rsidRPr="00696956" w:rsidRDefault="00696956" w:rsidP="00696956">
      <w:r w:rsidRPr="00696956">
        <w:t xml:space="preserve">This Agreement shall be governed by the laws of </w:t>
      </w:r>
      <w:r w:rsidRPr="00696956">
        <w:rPr>
          <w:b/>
          <w:bCs/>
        </w:rPr>
        <w:t>India</w:t>
      </w:r>
      <w:r w:rsidRPr="00696956">
        <w:t>.</w:t>
      </w:r>
    </w:p>
    <w:p w14:paraId="62020B68" w14:textId="77777777" w:rsidR="00696956" w:rsidRPr="00696956" w:rsidRDefault="00696956" w:rsidP="00696956">
      <w:r w:rsidRPr="00696956">
        <w:t xml:space="preserve">Any dispute shall be subject exclusively to the courts of </w:t>
      </w:r>
      <w:r w:rsidRPr="00696956">
        <w:rPr>
          <w:b/>
          <w:bCs/>
        </w:rPr>
        <w:t>New York, United States</w:t>
      </w:r>
      <w:r w:rsidRPr="00696956">
        <w:t>.</w:t>
      </w:r>
    </w:p>
    <w:p w14:paraId="037C76A4" w14:textId="77777777" w:rsidR="00696956" w:rsidRPr="00696956" w:rsidRDefault="00696956" w:rsidP="00696956">
      <w:pPr>
        <w:rPr>
          <w:b/>
          <w:bCs/>
        </w:rPr>
      </w:pPr>
      <w:r w:rsidRPr="00696956">
        <w:rPr>
          <w:b/>
          <w:bCs/>
        </w:rPr>
        <w:t>13. EMPLOYEE ACKNOWLEDGEMENT</w:t>
      </w:r>
    </w:p>
    <w:p w14:paraId="58E02D98" w14:textId="77777777" w:rsidR="00696956" w:rsidRPr="00696956" w:rsidRDefault="00696956" w:rsidP="00696956">
      <w:r w:rsidRPr="00696956">
        <w:t>The Employee confirms that the Employee has read and accepted every provision of this Agreement and agrees that no provision may be challenged after signing.</w:t>
      </w:r>
    </w:p>
    <w:p w14:paraId="2B420D04" w14:textId="77777777" w:rsidR="00696956" w:rsidRPr="00696956" w:rsidRDefault="00696956" w:rsidP="00696956">
      <w:pPr>
        <w:rPr>
          <w:b/>
          <w:bCs/>
        </w:rPr>
      </w:pPr>
      <w:r w:rsidRPr="00696956">
        <w:rPr>
          <w:b/>
          <w:bCs/>
        </w:rPr>
        <w:t>14. SIGNATURES</w:t>
      </w:r>
    </w:p>
    <w:p w14:paraId="1FFA2267" w14:textId="77777777" w:rsidR="00696956" w:rsidRPr="00696956" w:rsidRDefault="00696956" w:rsidP="00696956">
      <w:r w:rsidRPr="00696956">
        <w:rPr>
          <w:b/>
          <w:bCs/>
        </w:rPr>
        <w:t xml:space="preserve">For </w:t>
      </w:r>
      <w:proofErr w:type="spellStart"/>
      <w:r w:rsidRPr="00696956">
        <w:rPr>
          <w:b/>
          <w:bCs/>
        </w:rPr>
        <w:t>ExtremeTech</w:t>
      </w:r>
      <w:proofErr w:type="spellEnd"/>
      <w:r w:rsidRPr="00696956">
        <w:rPr>
          <w:b/>
          <w:bCs/>
        </w:rPr>
        <w:t xml:space="preserve"> Private Limited</w:t>
      </w:r>
    </w:p>
    <w:p w14:paraId="5A069BFD" w14:textId="77777777" w:rsidR="00696956" w:rsidRPr="00696956" w:rsidRDefault="00696956" w:rsidP="00696956">
      <w:r w:rsidRPr="00696956">
        <w:t>Name: __________________________</w:t>
      </w:r>
    </w:p>
    <w:p w14:paraId="4A9B1931" w14:textId="77777777" w:rsidR="00696956" w:rsidRPr="00696956" w:rsidRDefault="00696956" w:rsidP="00696956">
      <w:r w:rsidRPr="00696956">
        <w:t>Designation: ___________________</w:t>
      </w:r>
    </w:p>
    <w:p w14:paraId="3B22564D" w14:textId="77777777" w:rsidR="00696956" w:rsidRPr="00696956" w:rsidRDefault="00696956" w:rsidP="00696956">
      <w:r w:rsidRPr="00696956">
        <w:lastRenderedPageBreak/>
        <w:t>Signature: ______________________</w:t>
      </w:r>
    </w:p>
    <w:p w14:paraId="2F559839" w14:textId="77777777" w:rsidR="00696956" w:rsidRPr="00696956" w:rsidRDefault="00696956" w:rsidP="00696956">
      <w:r w:rsidRPr="00696956">
        <w:t>Date: __________________________</w:t>
      </w:r>
    </w:p>
    <w:p w14:paraId="01BD8ACB" w14:textId="77777777" w:rsidR="00696956" w:rsidRPr="00696956" w:rsidRDefault="00696956" w:rsidP="00696956">
      <w:r w:rsidRPr="00696956">
        <w:rPr>
          <w:b/>
          <w:bCs/>
        </w:rPr>
        <w:t>Employee</w:t>
      </w:r>
    </w:p>
    <w:p w14:paraId="5F82372E" w14:textId="77777777" w:rsidR="00696956" w:rsidRPr="00696956" w:rsidRDefault="00696956" w:rsidP="00696956">
      <w:r w:rsidRPr="00696956">
        <w:t>Name: Arjun Mehta</w:t>
      </w:r>
    </w:p>
    <w:p w14:paraId="218BCAB7" w14:textId="77777777" w:rsidR="00696956" w:rsidRPr="00696956" w:rsidRDefault="00696956" w:rsidP="00696956">
      <w:r w:rsidRPr="00696956">
        <w:t>Signature: ______________________</w:t>
      </w:r>
    </w:p>
    <w:p w14:paraId="0AEC8149" w14:textId="77777777" w:rsidR="00696956" w:rsidRPr="00696956" w:rsidRDefault="00696956" w:rsidP="00696956">
      <w:r w:rsidRPr="00696956">
        <w:t>Date: __________________________</w:t>
      </w:r>
    </w:p>
    <w:p w14:paraId="3ED23591" w14:textId="32473166" w:rsidR="00335F5A" w:rsidRPr="00696956" w:rsidRDefault="00335F5A" w:rsidP="00696956"/>
    <w:sectPr w:rsidR="00335F5A" w:rsidRPr="00696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37BA4"/>
    <w:multiLevelType w:val="multilevel"/>
    <w:tmpl w:val="1A2E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14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1D"/>
    <w:rsid w:val="00191D90"/>
    <w:rsid w:val="00221DCB"/>
    <w:rsid w:val="00335F5A"/>
    <w:rsid w:val="0061447E"/>
    <w:rsid w:val="00696956"/>
    <w:rsid w:val="006D4B1D"/>
    <w:rsid w:val="008C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FD68"/>
  <w15:chartTrackingRefBased/>
  <w15:docId w15:val="{6EACFDB3-6F26-496F-A437-C832EB82C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NAIR</dc:creator>
  <cp:keywords/>
  <dc:description/>
  <cp:lastModifiedBy>AKASH NAIR</cp:lastModifiedBy>
  <cp:revision>3</cp:revision>
  <dcterms:created xsi:type="dcterms:W3CDTF">2026-09-17T13:52:00Z</dcterms:created>
  <dcterms:modified xsi:type="dcterms:W3CDTF">2026-09-17T13:57:00Z</dcterms:modified>
</cp:coreProperties>
</file>