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What are the differences between operators and values in the following?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Ans:In the above operators are:  *,-,/+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Values are:"hello",-87.8,6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Ans:spam is a variable and under quotes ("spam") is a string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forms.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int:Takes integer value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float:takes floating representation of number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comples:for complex representation like 1i+2j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also others like dict,list,set,tuples,bool etc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makes up an expression? What are the functions of all expressions?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Ans:Expression can just be anything like 2+3,involving operator and values.This may also invole functions.These expressions are first computed by interpreter and then only the result are being displayed.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In this chapter, assignment statements such as spam = 10 were added. What's the difference between a declaration and an expression?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In above Ans there is just operators involved which is an eample of expression.But here when we do spam=10 this is an assignment.In above we are not doing any assignment operation the interpreter computes the result and display it.In a nutshell expression is something which reduces to a value but assignment can't be reduced to a value.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Ans:22,as there is no assignment after addition.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Ans:same value:"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spamspamspam"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it that eggs is a true variable name but 100 is not?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variable cant be a number and also can't start with a number.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Which of the following three functions may be used to convert a value to an integer, a floating-point number, or a string?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int():to convert to integer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float():to convert to float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str():to convert to string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What is the error caused by this expression? What would you do about it?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Ans:It will throw "unsupported operand type int and str".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work when it would be: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eaten ' +' 99' + ' burritos.'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