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exactly is []?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blank list data structure.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a list of values stored in a variable called spam, how would you assign the value 'hello' as the third value? (Assume [2, 4, 6, 8, 10] are in spam.)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Ans:spam.insert(2,"spam")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3rd value =2nd index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the spam includes the list ['a', 'b', 'c', 'd'] for the next three queries.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value of spam[int(int('3' * 2) / 11)]?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Ans:'d'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value of spam[-1]?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Ans:'d'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value of spam[:2]?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Ans:['a', 'b']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bacon has the list [3.14, 'cat,' 11, 'cat,' True] for the next three questions.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value of bacon.index('cat')?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Assuming the inverted commas are placed correctly as for cat it is mispalced.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does bacon.append(99) change the look of the list value in bacon?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Ans:[3.14, 'cat', ' 11', 'cat', True, 99]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does bacon.remove('cat') change the look of the list meaning in bacon?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The first appearance of cat will get removed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[3.14, ' 11', 'cat', True, 99]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list concatenation and list replication operators?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for concatenation + operator is used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replication * is used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difference between the list methods append() and insert()?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append will insert the data at the end of the list ,insert will take 2 args ,1st is index and 2nd is value,it will insert data at that particular index.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are the two methods for removing items from a list?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remove method will remove value which is present anywhere in list,pop method will remove the data from the end of the list.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Describe how list values and string values are identical.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Ans:Both can be accessed via indexing.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What's the difference between tuples and lists?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Ans:tuples are immutable whereas list are mutalbe.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type a tuple value that only contains the integer 42?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Ans:x=(42,) if comma is not there then it would be an int.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do you get a list value's tuple form? How do you get a tuple value's list form?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Ans:list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x=[1,2,3]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to tuple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tuple(x)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tuple to list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list(tuple(x))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Variables that "contain" list values are not necessarily lists themselves. Instead, what do they contain?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They could contain int,str,bool,float,complex or any other data type depending upon the data that is stored.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distinguish between copy.copy() and copy.deepcopy()?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in copy.copy() only the refrence address is stored in the new object.but in deep.copy() all the data is being stored in new object.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