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What does an empty dictionary's code look like?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 x=dict()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What is the value of a dictionary value with the key 'foo' and the value 42?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 : dic["foo"]=42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Value=42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What is the most significant distinction between a dictionary and a list?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Ans:Dictionary stores key value pairs,while list just stores the values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What happens if spam['foo'] is 'bar': 100 and you try to access it?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Ans:spam["foo]:{"bar":100}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returns a dict {'bar':100}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What is the difference between the terms 'cat' in spam and 'cat' in spam if a dictionary is contained in spam?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 In both the cases if "cat"  is there in key and value  then it  will return True else it will return False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is the function keys()?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 returns the keys from the dictionary.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spam={"x":{"cat":1}}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spam.keys() returns dict_keys(['x'])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What is the difference between the terms 'cat' in spam and 'cat' in spam.values() when a dictionary is contained in spam?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 cat in spam will search in keys only whereas cat in spam.values() will search in values also.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What is the quickest way to type the following code?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word 'colour' isn't in spam: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'black' for spam['color']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Ans:spam=dict()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'colour' not in spam.keys():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spam["colour"]="black"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How do you "pretty print" dictionary values using which module and function?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spam={'colour': 'black'}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pprint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pprint.pprint(spam)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