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61ED5" w14:textId="7372F715" w:rsidR="00863D6F" w:rsidRDefault="00D8641F">
      <w:r>
        <w:t>Akash N Bijjal</w:t>
      </w:r>
    </w:p>
    <w:p w14:paraId="216F7C6D" w14:textId="2728CB5D" w:rsidR="00D8641F" w:rsidRDefault="00D8641F">
      <w:r>
        <w:t>7996739163</w:t>
      </w:r>
    </w:p>
    <w:p w14:paraId="3F3D5811" w14:textId="64156F72" w:rsidR="00D8641F" w:rsidRDefault="00385538">
      <w:r>
        <w:t xml:space="preserve">E-Mail: </w:t>
      </w:r>
      <w:hyperlink r:id="rId4" w:history="1">
        <w:r w:rsidRPr="00606866">
          <w:rPr>
            <w:rStyle w:val="Hyperlink"/>
          </w:rPr>
          <w:t>akash.bijjal@icloud.com</w:t>
        </w:r>
      </w:hyperlink>
      <w:r w:rsidR="00D8641F">
        <w:tab/>
      </w:r>
    </w:p>
    <w:p w14:paraId="2E5BC245" w14:textId="17BF09CF" w:rsidR="00D8641F" w:rsidRDefault="00385538">
      <w:r>
        <w:t xml:space="preserve">  Phone: +91-</w:t>
      </w:r>
      <w:r>
        <w:t>7996739163</w:t>
      </w:r>
    </w:p>
    <w:p w14:paraId="5E34F96C" w14:textId="0040890A" w:rsidR="00385538" w:rsidRDefault="00385538">
      <w:r>
        <w:t xml:space="preserve">LinkedIn ID: </w:t>
      </w:r>
    </w:p>
    <w:p w14:paraId="0704FE66" w14:textId="77777777" w:rsidR="00525BBA" w:rsidRDefault="00525BBA">
      <w:r>
        <w:t xml:space="preserve">T E C H N I C A L S K I L </w:t>
      </w:r>
      <w:proofErr w:type="spellStart"/>
      <w:r>
        <w:t>L</w:t>
      </w:r>
      <w:proofErr w:type="spellEnd"/>
      <w:r>
        <w:t xml:space="preserve"> S </w:t>
      </w:r>
    </w:p>
    <w:p w14:paraId="4FEBAFAA" w14:textId="77777777" w:rsidR="00525BBA" w:rsidRDefault="00525BBA">
      <w:r>
        <w:sym w:font="Symbol" w:char="F0B7"/>
      </w:r>
      <w:r>
        <w:t xml:space="preserve"> Programming Languages: Java, Java 8 </w:t>
      </w:r>
    </w:p>
    <w:p w14:paraId="7A6A8433" w14:textId="77777777" w:rsidR="00525BBA" w:rsidRDefault="00525BBA">
      <w:r>
        <w:sym w:font="Symbol" w:char="F0B7"/>
      </w:r>
      <w:r>
        <w:t xml:space="preserve"> Frameworks: Spring Boot </w:t>
      </w:r>
    </w:p>
    <w:p w14:paraId="3C0832DC" w14:textId="77777777" w:rsidR="00525BBA" w:rsidRDefault="00525BBA">
      <w:r>
        <w:sym w:font="Symbol" w:char="F0B7"/>
      </w:r>
      <w:r>
        <w:t xml:space="preserve"> Cloud: AWS</w:t>
      </w:r>
    </w:p>
    <w:p w14:paraId="41AA81FE" w14:textId="0E4A49D8" w:rsidR="00525BBA" w:rsidRDefault="00525BBA">
      <w:r>
        <w:t xml:space="preserve"> </w:t>
      </w:r>
      <w:r>
        <w:sym w:font="Symbol" w:char="F0B7"/>
      </w:r>
      <w:r>
        <w:t xml:space="preserve"> Micro services: Experience in designing and implementing micro services </w:t>
      </w:r>
      <w:r w:rsidR="00DF2447">
        <w:t>architecture.</w:t>
      </w:r>
    </w:p>
    <w:p w14:paraId="382C6EF2" w14:textId="77777777" w:rsidR="00525BBA" w:rsidRDefault="00525BBA">
      <w:r>
        <w:t xml:space="preserve"> </w:t>
      </w:r>
      <w:r>
        <w:sym w:font="Symbol" w:char="F0B7"/>
      </w:r>
      <w:r>
        <w:t xml:space="preserve"> Databases: MongoDB, MySQL</w:t>
      </w:r>
    </w:p>
    <w:p w14:paraId="3CC16ED1" w14:textId="77777777" w:rsidR="00525BBA" w:rsidRDefault="00525BBA">
      <w:r>
        <w:t xml:space="preserve"> </w:t>
      </w:r>
      <w:r>
        <w:sym w:font="Symbol" w:char="F0B7"/>
      </w:r>
      <w:r>
        <w:t xml:space="preserve"> Deployment: Kubernetes, Docker </w:t>
      </w:r>
    </w:p>
    <w:p w14:paraId="1C1A9479" w14:textId="77777777" w:rsidR="00525BBA" w:rsidRDefault="00525BBA">
      <w:r>
        <w:sym w:font="Symbol" w:char="F0B7"/>
      </w:r>
      <w:r>
        <w:t xml:space="preserve"> Web Application Frameworks: Spring, Spring MVC, Spring Boot</w:t>
      </w:r>
    </w:p>
    <w:p w14:paraId="27C00A17" w14:textId="77777777" w:rsidR="00525BBA" w:rsidRDefault="00525BBA">
      <w:r>
        <w:t xml:space="preserve"> </w:t>
      </w:r>
      <w:r>
        <w:sym w:font="Symbol" w:char="F0B7"/>
      </w:r>
      <w:r>
        <w:t xml:space="preserve"> Angular HTML </w:t>
      </w:r>
    </w:p>
    <w:p w14:paraId="4A80D33B" w14:textId="77777777" w:rsidR="00525BBA" w:rsidRDefault="00525BBA">
      <w:r>
        <w:sym w:font="Symbol" w:char="F0B7"/>
      </w:r>
      <w:r>
        <w:t xml:space="preserve"> Version Control: GitHub </w:t>
      </w:r>
    </w:p>
    <w:p w14:paraId="73BBA2C3" w14:textId="4B344C82" w:rsidR="00D8641F" w:rsidRDefault="00525BBA">
      <w:r>
        <w:sym w:font="Symbol" w:char="F0B7"/>
      </w:r>
      <w:r>
        <w:t xml:space="preserve"> Build Tools: Maven</w:t>
      </w:r>
    </w:p>
    <w:p w14:paraId="20249901" w14:textId="77777777" w:rsidR="00525BBA" w:rsidRDefault="00525BBA"/>
    <w:p w14:paraId="097DF6BE" w14:textId="77777777" w:rsidR="00DF2447" w:rsidRDefault="00525BBA">
      <w:r>
        <w:t xml:space="preserve">A C A D E M I C D E T A I L S </w:t>
      </w:r>
    </w:p>
    <w:p w14:paraId="344CAED5" w14:textId="6E595D0C" w:rsidR="00525BBA" w:rsidRPr="00D8641F" w:rsidRDefault="00525BBA">
      <w:r>
        <w:sym w:font="Symbol" w:char="F0B7"/>
      </w:r>
      <w:r>
        <w:t xml:space="preserve"> Bachelor of Engineering, </w:t>
      </w:r>
      <w:r w:rsidR="00DF2447">
        <w:t xml:space="preserve">Mechanical </w:t>
      </w:r>
      <w:proofErr w:type="gramStart"/>
      <w:r w:rsidR="00DF2447">
        <w:t>Engineering</w:t>
      </w:r>
      <w:r>
        <w:t xml:space="preserve"> </w:t>
      </w:r>
      <w:r w:rsidR="00DF2447">
        <w:t>,</w:t>
      </w:r>
      <w:proofErr w:type="spellStart"/>
      <w:r w:rsidR="00DF2447">
        <w:t>Dr</w:t>
      </w:r>
      <w:proofErr w:type="gramEnd"/>
      <w:r w:rsidR="00DF2447">
        <w:t>.Ambedkar</w:t>
      </w:r>
      <w:proofErr w:type="spellEnd"/>
      <w:r>
        <w:t xml:space="preserve"> institute of Technology, Bangalore, 2021.</w:t>
      </w:r>
    </w:p>
    <w:sectPr w:rsidR="00525BBA" w:rsidRPr="00D864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41F"/>
    <w:rsid w:val="00385538"/>
    <w:rsid w:val="00525BBA"/>
    <w:rsid w:val="006378FA"/>
    <w:rsid w:val="00863D6F"/>
    <w:rsid w:val="00982D31"/>
    <w:rsid w:val="00A14C22"/>
    <w:rsid w:val="00D8641F"/>
    <w:rsid w:val="00DF2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DA29C"/>
  <w15:chartTrackingRefBased/>
  <w15:docId w15:val="{88EB720A-9C8C-4F14-A7B2-1E1DC371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64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6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kash.bijjal@iclou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Bijjal, Akash N</dc:creator>
  <cp:keywords/>
  <dc:description/>
  <cp:lastModifiedBy>Bijjal, Akash N</cp:lastModifiedBy>
  <cp:revision>1</cp:revision>
  <dcterms:created xsi:type="dcterms:W3CDTF">2024-07-18T17:02:00Z</dcterms:created>
  <dcterms:modified xsi:type="dcterms:W3CDTF">2024-07-18T17:37:00Z</dcterms:modified>
</cp:coreProperties>
</file>