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3193" w14:textId="4FC1F83E" w:rsidR="002C5BAF" w:rsidRDefault="00277ECC" w:rsidP="00277ECC">
      <w:pPr>
        <w:pStyle w:val="Heading1"/>
      </w:pPr>
      <w:r w:rsidRPr="00277ECC">
        <w:t>2015 Flight Delay and Cancellation Data Analysis</w:t>
      </w:r>
    </w:p>
    <w:p w14:paraId="5F5D3338" w14:textId="1582DD3D" w:rsidR="00277ECC" w:rsidRDefault="00277ECC" w:rsidP="00277ECC"/>
    <w:p w14:paraId="586E243B" w14:textId="052398AE" w:rsidR="00277ECC" w:rsidRDefault="00277ECC" w:rsidP="00277ECC">
      <w:pPr>
        <w:pStyle w:val="Heading2"/>
      </w:pPr>
      <w:r>
        <w:t>Context/Abstract/Background:</w:t>
      </w:r>
    </w:p>
    <w:p w14:paraId="74F5ECCF" w14:textId="01392C74" w:rsidR="00277ECC" w:rsidRDefault="00277ECC" w:rsidP="00277EC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 U.S. Department of Transportation's (DOT) Bureau of Transportation Statistics tracks the on-time performance of domestic flights operated by large air carriers. Summary information on the number of on-time, delayed, </w:t>
      </w:r>
      <w:r>
        <w:rPr>
          <w:rFonts w:ascii="Arial" w:hAnsi="Arial" w:cs="Arial"/>
          <w:sz w:val="21"/>
          <w:szCs w:val="21"/>
          <w:shd w:val="clear" w:color="auto" w:fill="FFFFFF"/>
        </w:rPr>
        <w:t>cancelled</w:t>
      </w:r>
      <w:r>
        <w:rPr>
          <w:rFonts w:ascii="Arial" w:hAnsi="Arial" w:cs="Arial"/>
          <w:sz w:val="21"/>
          <w:szCs w:val="21"/>
          <w:shd w:val="clear" w:color="auto" w:fill="FFFFFF"/>
        </w:rPr>
        <w:t>, and diverted flights is published in DOT's monthly Air Travel Consumer Report and in this dataset of 2015 flight delays and cancellations.</w:t>
      </w:r>
    </w:p>
    <w:p w14:paraId="730D691F" w14:textId="6486C8D0" w:rsidR="00277ECC" w:rsidRDefault="00277ECC" w:rsidP="00277ECC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1D2CBD3" w14:textId="13A792A9" w:rsidR="00277ECC" w:rsidRDefault="00277ECC" w:rsidP="00277ECC">
      <w:pPr>
        <w:pStyle w:val="Heading2"/>
      </w:pPr>
      <w:r>
        <w:t>Business Scenario:</w:t>
      </w:r>
    </w:p>
    <w:p w14:paraId="5C3CD9B8" w14:textId="47E1D30F" w:rsidR="00277ECC" w:rsidRDefault="00277ECC" w:rsidP="00277ECC">
      <w:pPr>
        <w:pStyle w:val="ListParagraph"/>
        <w:numPr>
          <w:ilvl w:val="0"/>
          <w:numId w:val="1"/>
        </w:numPr>
      </w:pPr>
      <w:r w:rsidRPr="00AA3491">
        <w:t>Why this data might have collected</w:t>
      </w:r>
      <w:r w:rsidR="00E15982">
        <w:t>?</w:t>
      </w:r>
    </w:p>
    <w:p w14:paraId="6D477848" w14:textId="1C1DBA81" w:rsidR="00277ECC" w:rsidRDefault="00277ECC" w:rsidP="00277ECC">
      <w:pPr>
        <w:pStyle w:val="ListParagraph"/>
        <w:numPr>
          <w:ilvl w:val="1"/>
          <w:numId w:val="1"/>
        </w:numPr>
      </w:pPr>
      <w:r>
        <w:t xml:space="preserve">As a passenger, aircraft operator, airport authorities the possibility </w:t>
      </w:r>
      <w:r w:rsidR="002D7A11">
        <w:t>of knowing in advance that there could be a possible delay with flight operation could be very useful.</w:t>
      </w:r>
    </w:p>
    <w:p w14:paraId="3B88AC53" w14:textId="041F831D" w:rsidR="002D7A11" w:rsidRDefault="002D7A11" w:rsidP="00277ECC">
      <w:pPr>
        <w:pStyle w:val="ListParagraph"/>
        <w:numPr>
          <w:ilvl w:val="1"/>
          <w:numId w:val="1"/>
        </w:numPr>
      </w:pPr>
      <w:r>
        <w:t>Passenger:</w:t>
      </w:r>
    </w:p>
    <w:p w14:paraId="47F5A1D0" w14:textId="258AC127" w:rsidR="002D7A11" w:rsidRDefault="002D7A11" w:rsidP="002D7A11">
      <w:pPr>
        <w:pStyle w:val="ListParagraph"/>
        <w:numPr>
          <w:ilvl w:val="2"/>
          <w:numId w:val="1"/>
        </w:numPr>
      </w:pPr>
      <w:r>
        <w:t>They could avoid such flight.</w:t>
      </w:r>
    </w:p>
    <w:p w14:paraId="79D4F03D" w14:textId="06B28BA2" w:rsidR="002D7A11" w:rsidRDefault="002D7A11" w:rsidP="002D7A11">
      <w:pPr>
        <w:pStyle w:val="ListParagraph"/>
        <w:numPr>
          <w:ilvl w:val="2"/>
          <w:numId w:val="1"/>
        </w:numPr>
      </w:pPr>
      <w:r>
        <w:t>They can plan accordingly on schedules if they know that there will be some delay.</w:t>
      </w:r>
    </w:p>
    <w:p w14:paraId="624DB79D" w14:textId="5720ABB7" w:rsidR="002D7A11" w:rsidRDefault="002D7A11" w:rsidP="00277ECC">
      <w:pPr>
        <w:pStyle w:val="ListParagraph"/>
        <w:numPr>
          <w:ilvl w:val="1"/>
          <w:numId w:val="1"/>
        </w:numPr>
      </w:pPr>
      <w:r>
        <w:t>Aircraft Operator:</w:t>
      </w:r>
    </w:p>
    <w:p w14:paraId="050579DA" w14:textId="0A174A54" w:rsidR="002D7A11" w:rsidRDefault="002D7A11" w:rsidP="002D7A11">
      <w:pPr>
        <w:pStyle w:val="ListParagraph"/>
        <w:numPr>
          <w:ilvl w:val="2"/>
          <w:numId w:val="1"/>
        </w:numPr>
      </w:pPr>
      <w:r>
        <w:t>They would try their best to avoid it, as they have to pay extra charges for the time plane in on ground.</w:t>
      </w:r>
    </w:p>
    <w:p w14:paraId="62312247" w14:textId="3C52D9AA" w:rsidR="002D7A11" w:rsidRDefault="002D7A11" w:rsidP="002D7A11">
      <w:pPr>
        <w:pStyle w:val="ListParagraph"/>
        <w:numPr>
          <w:ilvl w:val="2"/>
          <w:numId w:val="1"/>
        </w:numPr>
      </w:pPr>
      <w:r>
        <w:t>If they are known reasons on a particular route where flight get delayed, they can be changed in advance.</w:t>
      </w:r>
    </w:p>
    <w:p w14:paraId="60F6AEAC" w14:textId="0DEB6153" w:rsidR="002D7A11" w:rsidRDefault="002D7A11" w:rsidP="00277ECC">
      <w:pPr>
        <w:pStyle w:val="ListParagraph"/>
        <w:numPr>
          <w:ilvl w:val="1"/>
          <w:numId w:val="1"/>
        </w:numPr>
      </w:pPr>
      <w:r>
        <w:t>Airport Authority:</w:t>
      </w:r>
    </w:p>
    <w:p w14:paraId="1A015491" w14:textId="3C4E6210" w:rsidR="00E15982" w:rsidRDefault="00E15982" w:rsidP="00E15982">
      <w:pPr>
        <w:pStyle w:val="ListParagraph"/>
        <w:numPr>
          <w:ilvl w:val="2"/>
          <w:numId w:val="1"/>
        </w:numPr>
      </w:pPr>
      <w:r>
        <w:t>They would be prepared for any accommodation of flights in the taxi way or at the docks.</w:t>
      </w:r>
    </w:p>
    <w:p w14:paraId="2614DD7A" w14:textId="41444520" w:rsidR="00E15982" w:rsidRDefault="00E15982" w:rsidP="00E15982">
      <w:pPr>
        <w:pStyle w:val="ListParagraph"/>
        <w:numPr>
          <w:ilvl w:val="2"/>
          <w:numId w:val="1"/>
        </w:numPr>
      </w:pPr>
      <w:r>
        <w:t>They can reduce traffic at the airport both for flights and passengers.</w:t>
      </w:r>
    </w:p>
    <w:p w14:paraId="731CB88F" w14:textId="19943398" w:rsidR="00E15982" w:rsidRPr="00AA3491" w:rsidRDefault="00E15982" w:rsidP="00E15982">
      <w:pPr>
        <w:pStyle w:val="ListParagraph"/>
        <w:numPr>
          <w:ilvl w:val="2"/>
          <w:numId w:val="1"/>
        </w:numPr>
      </w:pPr>
      <w:r>
        <w:t>This information can be helpful to identify what all airports are with maximum delays and new process could be put in place to reduce such events.</w:t>
      </w:r>
    </w:p>
    <w:p w14:paraId="2579438F" w14:textId="3D6AC4A2" w:rsidR="00277ECC" w:rsidRDefault="00277ECC" w:rsidP="00277ECC">
      <w:pPr>
        <w:pStyle w:val="ListParagraph"/>
        <w:numPr>
          <w:ilvl w:val="0"/>
          <w:numId w:val="1"/>
        </w:numPr>
      </w:pPr>
      <w:r w:rsidRPr="00AA3491">
        <w:t xml:space="preserve">Research and </w:t>
      </w:r>
      <w:r w:rsidRPr="00AA3491">
        <w:t>reading</w:t>
      </w:r>
      <w:r w:rsidRPr="00AA3491">
        <w:t xml:space="preserve"> on what this is data can be about.</w:t>
      </w:r>
    </w:p>
    <w:p w14:paraId="4406610E" w14:textId="0C0436D6" w:rsidR="00E15982" w:rsidRDefault="00E15982" w:rsidP="00E15982">
      <w:pPr>
        <w:pStyle w:val="ListParagraph"/>
        <w:numPr>
          <w:ilvl w:val="1"/>
          <w:numId w:val="1"/>
        </w:numPr>
      </w:pPr>
      <w:r>
        <w:t>What factors can contribute to flight delays.</w:t>
      </w:r>
    </w:p>
    <w:p w14:paraId="441A5DE3" w14:textId="77777777" w:rsidR="00E15982" w:rsidRPr="00E15982" w:rsidRDefault="00E15982" w:rsidP="00E15982">
      <w:pPr>
        <w:pStyle w:val="ListParagraph"/>
        <w:numPr>
          <w:ilvl w:val="2"/>
          <w:numId w:val="1"/>
        </w:numPr>
      </w:pPr>
      <w:r w:rsidRPr="00E15982">
        <w:t>Air Carrier: The cause of the cancellation or delay was due to circumstances within the airline's control (</w:t>
      </w:r>
      <w:proofErr w:type="gramStart"/>
      <w:r w:rsidRPr="00E15982">
        <w:t>e.g.</w:t>
      </w:r>
      <w:proofErr w:type="gramEnd"/>
      <w:r w:rsidRPr="00E15982">
        <w:t xml:space="preserve"> maintenance or crew problems, aircraft cleaning, baggage loading, </w:t>
      </w:r>
      <w:proofErr w:type="spellStart"/>
      <w:r w:rsidRPr="00E15982">
        <w:t>fueling</w:t>
      </w:r>
      <w:proofErr w:type="spellEnd"/>
      <w:r w:rsidRPr="00E15982">
        <w:t>, etc.).</w:t>
      </w:r>
    </w:p>
    <w:p w14:paraId="42909BB1" w14:textId="77777777" w:rsidR="00E15982" w:rsidRPr="00E15982" w:rsidRDefault="00E15982" w:rsidP="00E15982">
      <w:pPr>
        <w:pStyle w:val="ListParagraph"/>
        <w:numPr>
          <w:ilvl w:val="2"/>
          <w:numId w:val="1"/>
        </w:numPr>
      </w:pPr>
      <w:r w:rsidRPr="00E15982">
        <w:t>Extreme Weather: Significant meteorological conditions (actual or forecasted) that, in the judgment of the carrier, delays or prevents the operation of a flight such as tornado, blizzard or hurricane.</w:t>
      </w:r>
    </w:p>
    <w:p w14:paraId="40B1A10E" w14:textId="77777777" w:rsidR="00E15982" w:rsidRPr="00E15982" w:rsidRDefault="00E15982" w:rsidP="00E15982">
      <w:pPr>
        <w:pStyle w:val="ListParagraph"/>
        <w:numPr>
          <w:ilvl w:val="2"/>
          <w:numId w:val="1"/>
        </w:numPr>
      </w:pPr>
      <w:r w:rsidRPr="00E15982">
        <w:t>National Aviation System (NAS): Delays and cancellations attributable to the national aviation system that refer to a broad set of conditions, such as non-extreme weather conditions, airport operations, heavy traffic volume, and air traffic control.</w:t>
      </w:r>
    </w:p>
    <w:p w14:paraId="797C620F" w14:textId="77777777" w:rsidR="00E15982" w:rsidRPr="00E15982" w:rsidRDefault="00E15982" w:rsidP="00E15982">
      <w:pPr>
        <w:pStyle w:val="ListParagraph"/>
        <w:numPr>
          <w:ilvl w:val="2"/>
          <w:numId w:val="1"/>
        </w:numPr>
      </w:pPr>
      <w:r w:rsidRPr="00E15982">
        <w:t>Late-arriving aircraft: A previous flight with same aircraft arrived late, causing the present flight to depart late.</w:t>
      </w:r>
    </w:p>
    <w:p w14:paraId="18B874E7" w14:textId="6C8DEE29" w:rsidR="00E15982" w:rsidRPr="00AA3491" w:rsidRDefault="00E15982" w:rsidP="00E15982">
      <w:pPr>
        <w:pStyle w:val="ListParagraph"/>
        <w:numPr>
          <w:ilvl w:val="2"/>
          <w:numId w:val="1"/>
        </w:numPr>
      </w:pPr>
      <w:r w:rsidRPr="00E15982">
        <w:rPr>
          <w:szCs w:val="20"/>
          <w:lang w:bidi="hi-IN"/>
        </w:rPr>
        <w:lastRenderedPageBreak/>
        <w:t>Security: Delays or cancellations caused by evacuation of a terminal or</w:t>
      </w:r>
      <w:r w:rsidRPr="00E15982">
        <w:t xml:space="preserve"> concourse, re-boarding of aircraft because of security breach, inoperative screening equipment and/or long lines in excess of 29 minutes at screening areas.</w:t>
      </w:r>
    </w:p>
    <w:p w14:paraId="38218504" w14:textId="1BF686DE" w:rsidR="00277ECC" w:rsidRDefault="00277ECC" w:rsidP="00277ECC">
      <w:pPr>
        <w:pStyle w:val="ListParagraph"/>
        <w:numPr>
          <w:ilvl w:val="0"/>
          <w:numId w:val="1"/>
        </w:numPr>
      </w:pPr>
      <w:r w:rsidRPr="00AA3491">
        <w:t>Possible use-cases that be addressed using that data.</w:t>
      </w:r>
    </w:p>
    <w:p w14:paraId="5BA0C2BF" w14:textId="62A15FDD" w:rsidR="00E15982" w:rsidRDefault="00E15982" w:rsidP="00E15982">
      <w:pPr>
        <w:pStyle w:val="ListParagraph"/>
        <w:numPr>
          <w:ilvl w:val="1"/>
          <w:numId w:val="1"/>
        </w:numPr>
      </w:pPr>
      <w:r>
        <w:t>Where your analysis can provide value?</w:t>
      </w:r>
    </w:p>
    <w:p w14:paraId="6EA96218" w14:textId="3E42B37C" w:rsidR="00E15982" w:rsidRDefault="00E15982" w:rsidP="00E15982">
      <w:pPr>
        <w:pStyle w:val="ListParagraph"/>
        <w:numPr>
          <w:ilvl w:val="2"/>
          <w:numId w:val="1"/>
        </w:numPr>
      </w:pPr>
      <w:r>
        <w:t>Revenue Increase</w:t>
      </w:r>
    </w:p>
    <w:p w14:paraId="1FEC7A16" w14:textId="05D98BC5" w:rsidR="008A2135" w:rsidRDefault="008A2135" w:rsidP="008A2135">
      <w:pPr>
        <w:pStyle w:val="ListParagraph"/>
        <w:numPr>
          <w:ilvl w:val="3"/>
          <w:numId w:val="1"/>
        </w:numPr>
      </w:pPr>
      <w:r>
        <w:t xml:space="preserve">If flights operate without any </w:t>
      </w:r>
      <w:proofErr w:type="gramStart"/>
      <w:r>
        <w:t>delays</w:t>
      </w:r>
      <w:proofErr w:type="gramEnd"/>
      <w:r>
        <w:t xml:space="preserve"> then airport can accommodate more passengers and as such make more revenue.</w:t>
      </w:r>
    </w:p>
    <w:p w14:paraId="0007E103" w14:textId="05D3B4D3" w:rsidR="00E15982" w:rsidRDefault="00E15982" w:rsidP="00E15982">
      <w:pPr>
        <w:pStyle w:val="ListParagraph"/>
        <w:numPr>
          <w:ilvl w:val="2"/>
          <w:numId w:val="1"/>
        </w:numPr>
      </w:pPr>
      <w:r>
        <w:t>Reduce Revenue losses</w:t>
      </w:r>
    </w:p>
    <w:p w14:paraId="25CCB53B" w14:textId="02FB9C09" w:rsidR="008A2135" w:rsidRDefault="008A2135" w:rsidP="008A2135">
      <w:pPr>
        <w:pStyle w:val="ListParagraph"/>
        <w:numPr>
          <w:ilvl w:val="3"/>
          <w:numId w:val="1"/>
        </w:numPr>
      </w:pPr>
      <w:r>
        <w:t xml:space="preserve">If flight operate on </w:t>
      </w:r>
      <w:r w:rsidR="004A224E">
        <w:t>time,</w:t>
      </w:r>
      <w:r>
        <w:t xml:space="preserve"> they wouldn’t have to pay extra </w:t>
      </w:r>
      <w:proofErr w:type="gramStart"/>
      <w:r>
        <w:t>fee’s</w:t>
      </w:r>
      <w:proofErr w:type="gramEnd"/>
      <w:r>
        <w:t xml:space="preserve"> to airport parking or other miscellaneous fees.</w:t>
      </w:r>
    </w:p>
    <w:p w14:paraId="604B76F0" w14:textId="05BD79A8" w:rsidR="008A2135" w:rsidRDefault="008A2135" w:rsidP="00E15982">
      <w:pPr>
        <w:pStyle w:val="ListParagraph"/>
        <w:numPr>
          <w:ilvl w:val="2"/>
          <w:numId w:val="1"/>
        </w:numPr>
      </w:pPr>
      <w:r>
        <w:t xml:space="preserve">Factor like reduce time-taken or </w:t>
      </w:r>
      <w:r w:rsidR="004A224E">
        <w:t>efforts.</w:t>
      </w:r>
    </w:p>
    <w:p w14:paraId="4109AA6D" w14:textId="3C054623" w:rsidR="008A2135" w:rsidRDefault="008A2135" w:rsidP="008A2135">
      <w:pPr>
        <w:pStyle w:val="ListParagraph"/>
        <w:numPr>
          <w:ilvl w:val="3"/>
          <w:numId w:val="1"/>
        </w:numPr>
      </w:pPr>
      <w:r>
        <w:t>This could reduce waiting time for passengers at airports.</w:t>
      </w:r>
    </w:p>
    <w:p w14:paraId="62462A58" w14:textId="2A6DFF0E" w:rsidR="00C91805" w:rsidRDefault="00C91805" w:rsidP="00C91805">
      <w:pPr>
        <w:pStyle w:val="Heading2"/>
      </w:pPr>
      <w:r>
        <w:t>Business Problem:</w:t>
      </w:r>
    </w:p>
    <w:p w14:paraId="6E5FA460" w14:textId="77777777" w:rsidR="004A224E" w:rsidRPr="00AA3491" w:rsidRDefault="004A224E" w:rsidP="004A224E">
      <w:pPr>
        <w:pStyle w:val="ListParagraph"/>
        <w:numPr>
          <w:ilvl w:val="0"/>
          <w:numId w:val="1"/>
        </w:numPr>
      </w:pPr>
      <w:r w:rsidRPr="00AA3491">
        <w:t>If you have a client or it’s a take away assignment, understand business problem.</w:t>
      </w:r>
    </w:p>
    <w:p w14:paraId="6631E3F8" w14:textId="77777777" w:rsidR="004A224E" w:rsidRPr="00AA3491" w:rsidRDefault="004A224E" w:rsidP="004A224E">
      <w:pPr>
        <w:pStyle w:val="ListParagraph"/>
        <w:numPr>
          <w:ilvl w:val="0"/>
          <w:numId w:val="1"/>
        </w:numPr>
      </w:pPr>
      <w:r w:rsidRPr="00AA3491">
        <w:t>Hypothetically, put yourself as a stakeholder and think of problem that you’re facing and</w:t>
      </w:r>
    </w:p>
    <w:p w14:paraId="58DE974F" w14:textId="0054D553" w:rsidR="004A224E" w:rsidRPr="004A224E" w:rsidRDefault="004A224E" w:rsidP="004A224E">
      <w:pPr>
        <w:pStyle w:val="ListParagraph"/>
      </w:pPr>
      <w:r w:rsidRPr="00AA3491">
        <w:t>See if it can be solved by this data. Or you can gain some insight why this problem might be happening?</w:t>
      </w:r>
    </w:p>
    <w:p w14:paraId="21B560E9" w14:textId="5CB83113" w:rsidR="00C91805" w:rsidRDefault="00C91805" w:rsidP="00C91805">
      <w:r>
        <w:t>To understand the possible factors involved in the flight delays and cancellations. Getting some insights on what are the main causes and if there are any patterns in such occurrences.</w:t>
      </w:r>
    </w:p>
    <w:p w14:paraId="65E3308D" w14:textId="518871E5" w:rsidR="00C91805" w:rsidRDefault="00C91805" w:rsidP="00C91805">
      <w:r>
        <w:t>Finally, provide some data-driven recommendations to minimize such events.</w:t>
      </w:r>
    </w:p>
    <w:p w14:paraId="3BCA2F4C" w14:textId="6D21B193" w:rsidR="004A224E" w:rsidRDefault="004A224E" w:rsidP="004A224E">
      <w:pPr>
        <w:pStyle w:val="Heading2"/>
      </w:pPr>
      <w:r>
        <w:t>Data:</w:t>
      </w:r>
    </w:p>
    <w:p w14:paraId="40A63EE0" w14:textId="6908048B" w:rsidR="004A224E" w:rsidRDefault="004A224E" w:rsidP="004A224E">
      <w:r>
        <w:t>There are 3 files containing the data information:</w:t>
      </w:r>
    </w:p>
    <w:p w14:paraId="3664CBEC" w14:textId="28FE465A" w:rsidR="004A224E" w:rsidRDefault="004A224E" w:rsidP="0077760F">
      <w:pPr>
        <w:pStyle w:val="ListParagraph"/>
        <w:numPr>
          <w:ilvl w:val="0"/>
          <w:numId w:val="8"/>
        </w:numPr>
      </w:pPr>
      <w:r>
        <w:t>Airport Data</w:t>
      </w:r>
    </w:p>
    <w:p w14:paraId="3DDDA451" w14:textId="1F73A73A" w:rsidR="004A224E" w:rsidRDefault="004A224E" w:rsidP="0077760F">
      <w:pPr>
        <w:pStyle w:val="ListParagraph"/>
        <w:numPr>
          <w:ilvl w:val="1"/>
          <w:numId w:val="8"/>
        </w:numPr>
      </w:pPr>
      <w:r>
        <w:t>Add a brief summary on data</w:t>
      </w:r>
    </w:p>
    <w:p w14:paraId="5D9FDA29" w14:textId="6F6BBF24" w:rsidR="004A224E" w:rsidRDefault="004A224E" w:rsidP="0077760F">
      <w:pPr>
        <w:pStyle w:val="ListParagraph"/>
        <w:numPr>
          <w:ilvl w:val="0"/>
          <w:numId w:val="8"/>
        </w:numPr>
      </w:pPr>
      <w:r>
        <w:t>Airlines Data</w:t>
      </w:r>
    </w:p>
    <w:p w14:paraId="1390ACEF" w14:textId="3C6651C9" w:rsidR="00D33ECC" w:rsidRDefault="00D33ECC" w:rsidP="0077760F">
      <w:pPr>
        <w:pStyle w:val="ListParagraph"/>
        <w:numPr>
          <w:ilvl w:val="1"/>
          <w:numId w:val="8"/>
        </w:numPr>
      </w:pPr>
      <w:r>
        <w:t>Add a brief summary on data</w:t>
      </w:r>
    </w:p>
    <w:p w14:paraId="0F5E4D1D" w14:textId="406612F7" w:rsidR="004A224E" w:rsidRDefault="004A224E" w:rsidP="0077760F">
      <w:pPr>
        <w:pStyle w:val="ListParagraph"/>
        <w:numPr>
          <w:ilvl w:val="0"/>
          <w:numId w:val="8"/>
        </w:numPr>
      </w:pPr>
      <w:r>
        <w:t>Flights Data</w:t>
      </w:r>
    </w:p>
    <w:p w14:paraId="26F25A29" w14:textId="38E46880" w:rsidR="00D33ECC" w:rsidRDefault="00D33ECC" w:rsidP="0077760F">
      <w:pPr>
        <w:pStyle w:val="ListParagraph"/>
        <w:numPr>
          <w:ilvl w:val="1"/>
          <w:numId w:val="8"/>
        </w:numPr>
      </w:pPr>
      <w:r>
        <w:t>Add a brief summary on data</w:t>
      </w:r>
    </w:p>
    <w:p w14:paraId="2AA263F7" w14:textId="6CC35D93" w:rsidR="004A224E" w:rsidRDefault="004A224E" w:rsidP="004A224E">
      <w:pPr>
        <w:pStyle w:val="Heading3"/>
      </w:pPr>
      <w:r>
        <w:t>Data Dictionary:</w:t>
      </w:r>
    </w:p>
    <w:p w14:paraId="7FF515D8" w14:textId="43DD3E02" w:rsidR="00C91805" w:rsidRDefault="004A224E" w:rsidP="00C91805">
      <w:pPr>
        <w:pStyle w:val="ListParagraph"/>
        <w:numPr>
          <w:ilvl w:val="0"/>
          <w:numId w:val="4"/>
        </w:numPr>
      </w:pPr>
      <w:r>
        <w:t>Airport Data:</w:t>
      </w:r>
    </w:p>
    <w:p w14:paraId="1BAD45E2" w14:textId="77777777" w:rsidR="00426242" w:rsidRDefault="00D33ECC" w:rsidP="00D33ECC">
      <w:pPr>
        <w:pStyle w:val="ListParagraph"/>
        <w:numPr>
          <w:ilvl w:val="1"/>
          <w:numId w:val="4"/>
        </w:numPr>
      </w:pPr>
      <w:r>
        <w:t>IATA_CODE</w:t>
      </w:r>
      <w:r>
        <w:t xml:space="preserve">: </w:t>
      </w:r>
    </w:p>
    <w:p w14:paraId="7706427F" w14:textId="18BBED7E" w:rsidR="00D33ECC" w:rsidRDefault="00D33ECC" w:rsidP="00426242">
      <w:pPr>
        <w:pStyle w:val="ListParagraph"/>
        <w:numPr>
          <w:ilvl w:val="2"/>
          <w:numId w:val="4"/>
        </w:numPr>
      </w:pPr>
      <w:r>
        <w:t xml:space="preserve"> </w:t>
      </w:r>
      <w:r w:rsidR="00426242">
        <w:t>T</w:t>
      </w:r>
      <w:r w:rsidR="00426242">
        <w:rPr>
          <w:rFonts w:ascii="Arial" w:hAnsi="Arial" w:cs="Arial"/>
          <w:color w:val="1A1A1A"/>
          <w:shd w:val="clear" w:color="auto" w:fill="FFFFFF"/>
        </w:rPr>
        <w:t>he </w:t>
      </w:r>
      <w:r w:rsidR="00426242">
        <w:rPr>
          <w:rStyle w:val="Strong"/>
          <w:rFonts w:ascii="Arial" w:hAnsi="Arial" w:cs="Arial"/>
          <w:color w:val="1A1A1A"/>
          <w:shd w:val="clear" w:color="auto" w:fill="FFFFFF"/>
        </w:rPr>
        <w:t>location code</w:t>
      </w:r>
      <w:r w:rsidR="00426242">
        <w:t xml:space="preserve"> 3-digit</w:t>
      </w:r>
      <w:r>
        <w:t xml:space="preserve"> code for all airports</w:t>
      </w:r>
      <w:r w:rsidR="00426242">
        <w:t>.</w:t>
      </w:r>
    </w:p>
    <w:p w14:paraId="7C92B0CB" w14:textId="22C7D450" w:rsidR="00426242" w:rsidRDefault="00426242" w:rsidP="00426242">
      <w:pPr>
        <w:pStyle w:val="ListParagraph"/>
        <w:numPr>
          <w:ilvl w:val="2"/>
          <w:numId w:val="4"/>
        </w:numPr>
      </w:pPr>
      <w:r>
        <w:t xml:space="preserve">There are 322 unique airports are available in the data. </w:t>
      </w:r>
    </w:p>
    <w:p w14:paraId="7D322A73" w14:textId="525CF0D3" w:rsidR="00426242" w:rsidRDefault="00426242" w:rsidP="00426242">
      <w:pPr>
        <w:pStyle w:val="ListParagraph"/>
        <w:numPr>
          <w:ilvl w:val="2"/>
          <w:numId w:val="4"/>
        </w:numPr>
      </w:pPr>
      <w:r>
        <w:t>This is a String value.</w:t>
      </w:r>
    </w:p>
    <w:p w14:paraId="4631FBBF" w14:textId="44233F80" w:rsidR="00D33ECC" w:rsidRDefault="00D33ECC" w:rsidP="00D33ECC">
      <w:pPr>
        <w:pStyle w:val="ListParagraph"/>
        <w:numPr>
          <w:ilvl w:val="1"/>
          <w:numId w:val="4"/>
        </w:numPr>
      </w:pPr>
      <w:r>
        <w:t>AIRPORT</w:t>
      </w:r>
      <w:r w:rsidR="00426242">
        <w:t xml:space="preserve">: </w:t>
      </w:r>
    </w:p>
    <w:p w14:paraId="1747DF81" w14:textId="6728BF67" w:rsidR="00426242" w:rsidRDefault="00426242" w:rsidP="00426242">
      <w:pPr>
        <w:pStyle w:val="ListParagraph"/>
        <w:numPr>
          <w:ilvl w:val="2"/>
          <w:numId w:val="4"/>
        </w:numPr>
      </w:pPr>
      <w:r>
        <w:t>This is the name of the airport.</w:t>
      </w:r>
    </w:p>
    <w:p w14:paraId="23600033" w14:textId="518381DE" w:rsidR="00426242" w:rsidRDefault="00426242" w:rsidP="00426242">
      <w:pPr>
        <w:pStyle w:val="ListParagraph"/>
        <w:numPr>
          <w:ilvl w:val="2"/>
          <w:numId w:val="4"/>
        </w:numPr>
      </w:pPr>
      <w:r>
        <w:t>This a string value</w:t>
      </w:r>
    </w:p>
    <w:p w14:paraId="0693A0BD" w14:textId="2B5B5EDB" w:rsidR="00D33ECC" w:rsidRDefault="00D33ECC" w:rsidP="00D33ECC">
      <w:pPr>
        <w:pStyle w:val="ListParagraph"/>
        <w:numPr>
          <w:ilvl w:val="1"/>
          <w:numId w:val="4"/>
        </w:numPr>
      </w:pPr>
      <w:r>
        <w:t>CITY</w:t>
      </w:r>
      <w:r w:rsidR="00426242">
        <w:t>:</w:t>
      </w:r>
    </w:p>
    <w:p w14:paraId="6B52C64E" w14:textId="4AFBFFB2" w:rsidR="00426242" w:rsidRDefault="00426242" w:rsidP="00426242">
      <w:pPr>
        <w:pStyle w:val="ListParagraph"/>
        <w:numPr>
          <w:ilvl w:val="2"/>
          <w:numId w:val="4"/>
        </w:numPr>
      </w:pPr>
      <w:r>
        <w:t>This is a name of city.</w:t>
      </w:r>
    </w:p>
    <w:p w14:paraId="2D9CE202" w14:textId="054B6BF8" w:rsidR="00426242" w:rsidRDefault="00426242" w:rsidP="00426242">
      <w:pPr>
        <w:pStyle w:val="ListParagraph"/>
        <w:numPr>
          <w:ilvl w:val="2"/>
          <w:numId w:val="4"/>
        </w:numPr>
      </w:pPr>
      <w:r>
        <w:lastRenderedPageBreak/>
        <w:t>This is a string value</w:t>
      </w:r>
    </w:p>
    <w:p w14:paraId="688A17AC" w14:textId="0BF0F97C" w:rsidR="00D33ECC" w:rsidRDefault="00D33ECC" w:rsidP="00D33ECC">
      <w:pPr>
        <w:pStyle w:val="ListParagraph"/>
        <w:numPr>
          <w:ilvl w:val="1"/>
          <w:numId w:val="4"/>
        </w:numPr>
      </w:pPr>
      <w:r>
        <w:t>STATE</w:t>
      </w:r>
      <w:r w:rsidR="00426242">
        <w:t>:</w:t>
      </w:r>
    </w:p>
    <w:p w14:paraId="369FC624" w14:textId="6CF0DC20" w:rsidR="00426242" w:rsidRDefault="00426242" w:rsidP="00426242">
      <w:pPr>
        <w:pStyle w:val="ListParagraph"/>
        <w:numPr>
          <w:ilvl w:val="2"/>
          <w:numId w:val="4"/>
        </w:numPr>
      </w:pPr>
      <w:r>
        <w:t>This is a 2-digit state code in US.</w:t>
      </w:r>
    </w:p>
    <w:p w14:paraId="6F39979B" w14:textId="27D7B15C" w:rsidR="00426242" w:rsidRDefault="00426242" w:rsidP="00426242">
      <w:pPr>
        <w:pStyle w:val="ListParagraph"/>
        <w:numPr>
          <w:ilvl w:val="2"/>
          <w:numId w:val="4"/>
        </w:numPr>
      </w:pPr>
      <w:r>
        <w:t>This is a string value.</w:t>
      </w:r>
    </w:p>
    <w:p w14:paraId="14BB1759" w14:textId="5EA32D86" w:rsidR="00D33ECC" w:rsidRDefault="00D33ECC" w:rsidP="00D33ECC">
      <w:pPr>
        <w:pStyle w:val="ListParagraph"/>
        <w:numPr>
          <w:ilvl w:val="1"/>
          <w:numId w:val="4"/>
        </w:numPr>
      </w:pPr>
      <w:r>
        <w:t>COUNTRY</w:t>
      </w:r>
    </w:p>
    <w:p w14:paraId="35165262" w14:textId="4BEFA01E" w:rsidR="00426242" w:rsidRDefault="00426242" w:rsidP="00426242">
      <w:pPr>
        <w:pStyle w:val="ListParagraph"/>
        <w:numPr>
          <w:ilvl w:val="2"/>
          <w:numId w:val="4"/>
        </w:numPr>
      </w:pPr>
      <w:r>
        <w:t xml:space="preserve">This is a country </w:t>
      </w:r>
      <w:proofErr w:type="gramStart"/>
      <w:r>
        <w:t>code,</w:t>
      </w:r>
      <w:proofErr w:type="gramEnd"/>
      <w:r>
        <w:t xml:space="preserve"> we have data only for USA.</w:t>
      </w:r>
    </w:p>
    <w:p w14:paraId="47A891D7" w14:textId="48DED67F" w:rsidR="00426242" w:rsidRDefault="00426242" w:rsidP="00426242">
      <w:pPr>
        <w:pStyle w:val="ListParagraph"/>
        <w:numPr>
          <w:ilvl w:val="2"/>
          <w:numId w:val="4"/>
        </w:numPr>
      </w:pPr>
      <w:r>
        <w:t>This is a string value.</w:t>
      </w:r>
    </w:p>
    <w:p w14:paraId="687B8074" w14:textId="6D90E7E5" w:rsidR="00D33ECC" w:rsidRDefault="00D33ECC" w:rsidP="00D33ECC">
      <w:pPr>
        <w:pStyle w:val="ListParagraph"/>
        <w:numPr>
          <w:ilvl w:val="1"/>
          <w:numId w:val="4"/>
        </w:numPr>
      </w:pPr>
      <w:r>
        <w:t>LATITUDE</w:t>
      </w:r>
      <w:r w:rsidR="00426242">
        <w:t>:</w:t>
      </w:r>
    </w:p>
    <w:p w14:paraId="6B1D3CFE" w14:textId="24160604" w:rsidR="00426242" w:rsidRDefault="00426242" w:rsidP="00426242">
      <w:pPr>
        <w:pStyle w:val="ListParagraph"/>
        <w:numPr>
          <w:ilvl w:val="2"/>
          <w:numId w:val="4"/>
        </w:numPr>
      </w:pPr>
      <w:r>
        <w:t>This contains geographical latitude of location.</w:t>
      </w:r>
    </w:p>
    <w:p w14:paraId="00BF46EF" w14:textId="1D6DC3CD" w:rsidR="00426242" w:rsidRDefault="00426242" w:rsidP="00426242">
      <w:pPr>
        <w:pStyle w:val="ListParagraph"/>
        <w:numPr>
          <w:ilvl w:val="2"/>
          <w:numId w:val="4"/>
        </w:numPr>
      </w:pPr>
      <w:r>
        <w:t>This is a float value</w:t>
      </w:r>
    </w:p>
    <w:p w14:paraId="19A099E9" w14:textId="0F261D1F" w:rsidR="00D33ECC" w:rsidRDefault="00D33ECC" w:rsidP="00D33ECC">
      <w:pPr>
        <w:pStyle w:val="ListParagraph"/>
        <w:numPr>
          <w:ilvl w:val="1"/>
          <w:numId w:val="4"/>
        </w:numPr>
      </w:pPr>
      <w:r>
        <w:t>LONGITUDE</w:t>
      </w:r>
      <w:r w:rsidR="00426242">
        <w:t>:</w:t>
      </w:r>
    </w:p>
    <w:p w14:paraId="23D99202" w14:textId="78926ABE" w:rsidR="00426242" w:rsidRDefault="00426242" w:rsidP="00426242">
      <w:pPr>
        <w:pStyle w:val="ListParagraph"/>
        <w:numPr>
          <w:ilvl w:val="2"/>
          <w:numId w:val="4"/>
        </w:numPr>
      </w:pPr>
      <w:r>
        <w:t xml:space="preserve">This contains geographical </w:t>
      </w:r>
      <w:r>
        <w:t>longitude</w:t>
      </w:r>
      <w:r>
        <w:t xml:space="preserve"> of location</w:t>
      </w:r>
      <w:r>
        <w:t>.</w:t>
      </w:r>
    </w:p>
    <w:p w14:paraId="6CC31FA1" w14:textId="77777777" w:rsidR="00426242" w:rsidRDefault="00426242" w:rsidP="00426242">
      <w:pPr>
        <w:pStyle w:val="ListParagraph"/>
        <w:numPr>
          <w:ilvl w:val="2"/>
          <w:numId w:val="4"/>
        </w:numPr>
      </w:pPr>
      <w:r>
        <w:t>This is a float value</w:t>
      </w:r>
    </w:p>
    <w:p w14:paraId="4437EFAD" w14:textId="77777777" w:rsidR="00426242" w:rsidRDefault="00426242" w:rsidP="00426242">
      <w:pPr>
        <w:pStyle w:val="ListParagraph"/>
        <w:ind w:left="1853"/>
      </w:pPr>
    </w:p>
    <w:p w14:paraId="2CFF88AC" w14:textId="6B2FFA02" w:rsidR="00D33ECC" w:rsidRDefault="004A224E" w:rsidP="00161658">
      <w:pPr>
        <w:pStyle w:val="ListParagraph"/>
        <w:numPr>
          <w:ilvl w:val="0"/>
          <w:numId w:val="4"/>
        </w:numPr>
      </w:pPr>
      <w:r>
        <w:t>Airline Data</w:t>
      </w:r>
      <w:r w:rsidR="00D33ECC">
        <w:t>:</w:t>
      </w:r>
    </w:p>
    <w:p w14:paraId="1B8CDE8E" w14:textId="44F2F6B6" w:rsidR="00D33ECC" w:rsidRDefault="00D33ECC" w:rsidP="004A224E">
      <w:pPr>
        <w:pStyle w:val="ListParagraph"/>
        <w:numPr>
          <w:ilvl w:val="0"/>
          <w:numId w:val="4"/>
        </w:numPr>
      </w:pPr>
      <w:r>
        <w:t>Flights Data:</w:t>
      </w:r>
    </w:p>
    <w:p w14:paraId="37EF7411" w14:textId="784482BE" w:rsidR="00D33ECC" w:rsidRDefault="00D33ECC" w:rsidP="00D33ECC">
      <w:pPr>
        <w:pStyle w:val="ListParagraph"/>
      </w:pPr>
    </w:p>
    <w:p w14:paraId="6CBB89F4" w14:textId="394BBC79" w:rsidR="00D33ECC" w:rsidRDefault="00482EDE" w:rsidP="00482EDE">
      <w:pPr>
        <w:pStyle w:val="Heading2"/>
      </w:pPr>
      <w:r>
        <w:t>Analysis:</w:t>
      </w:r>
    </w:p>
    <w:p w14:paraId="298A32AB" w14:textId="07B7E80D" w:rsidR="00482EDE" w:rsidRDefault="00482EDE" w:rsidP="00482EDE">
      <w:pPr>
        <w:pStyle w:val="Heading3"/>
      </w:pPr>
      <w:r>
        <w:t>Descriptive Analytics:</w:t>
      </w:r>
    </w:p>
    <w:p w14:paraId="78B18E60" w14:textId="732078B6" w:rsidR="00482EDE" w:rsidRDefault="00482EDE" w:rsidP="00482EDE">
      <w:r>
        <w:tab/>
        <w:t>To understand what has happened in Data or to provide a summary on the data.</w:t>
      </w:r>
    </w:p>
    <w:p w14:paraId="354DDF97" w14:textId="1A8CD2C6" w:rsidR="00482EDE" w:rsidRDefault="00482EDE" w:rsidP="00482EDE">
      <w:pPr>
        <w:pStyle w:val="Heading3"/>
      </w:pPr>
      <w:r>
        <w:t>Exploratory Analytics:</w:t>
      </w:r>
    </w:p>
    <w:p w14:paraId="277EB060" w14:textId="0872CB75" w:rsidR="00482EDE" w:rsidRDefault="00482EDE" w:rsidP="00482EDE">
      <w:r>
        <w:tab/>
        <w:t>To understand why something happened in Data or to understand relation between events and possible cause of it.</w:t>
      </w:r>
    </w:p>
    <w:p w14:paraId="60219D5B" w14:textId="07924D99" w:rsidR="00A54C06" w:rsidRPr="00AA3491" w:rsidRDefault="00A54C06" w:rsidP="00A54C06">
      <w:r w:rsidRPr="00A54C06">
        <w:rPr>
          <w:highlight w:val="yellow"/>
        </w:rPr>
        <w:t>You try to answer question what has happened</w:t>
      </w:r>
      <w:r w:rsidRPr="00A54C06">
        <w:rPr>
          <w:highlight w:val="yellow"/>
        </w:rPr>
        <w:t xml:space="preserve"> and factors between them</w:t>
      </w:r>
      <w:r w:rsidRPr="00A54C06">
        <w:rPr>
          <w:highlight w:val="yellow"/>
        </w:rPr>
        <w:t>?</w:t>
      </w:r>
    </w:p>
    <w:p w14:paraId="049E87C6" w14:textId="77777777" w:rsidR="00A54C06" w:rsidRPr="00AA3491" w:rsidRDefault="00A54C06" w:rsidP="00A54C06">
      <w:r w:rsidRPr="00A54C06">
        <w:rPr>
          <w:highlight w:val="yellow"/>
        </w:rPr>
        <w:t>Question</w:t>
      </w:r>
      <w:r w:rsidRPr="00AA3491">
        <w:t>:  Use framework of design thinking to collect all possible questions that you might have.</w:t>
      </w:r>
    </w:p>
    <w:p w14:paraId="465A0D4A" w14:textId="67BB3A37" w:rsidR="00A54C06" w:rsidRDefault="00A54C06" w:rsidP="00A54C06">
      <w:r w:rsidRPr="00AA3491">
        <w:t>List down around 10 (sufficient number of questions) different question which adds different perspective.</w:t>
      </w:r>
    </w:p>
    <w:p w14:paraId="14B52F71" w14:textId="05E9C544" w:rsidR="00A54C06" w:rsidRDefault="00A54C06" w:rsidP="00A54C06">
      <w:r>
        <w:tab/>
      </w:r>
    </w:p>
    <w:p w14:paraId="01D1CD7E" w14:textId="77777777" w:rsidR="00A54C06" w:rsidRPr="00AA3491" w:rsidRDefault="00A54C06" w:rsidP="00A54C06">
      <w:pPr>
        <w:rPr>
          <w:highlight w:val="yellow"/>
        </w:rPr>
      </w:pPr>
      <w:r w:rsidRPr="00AA3491">
        <w:rPr>
          <w:highlight w:val="yellow"/>
        </w:rPr>
        <w:t>V</w:t>
      </w:r>
      <w:r>
        <w:rPr>
          <w:highlight w:val="yellow"/>
        </w:rPr>
        <w:t>isualiz</w:t>
      </w:r>
      <w:r w:rsidRPr="00AA3491">
        <w:rPr>
          <w:highlight w:val="yellow"/>
        </w:rPr>
        <w:t xml:space="preserve">ation </w:t>
      </w:r>
    </w:p>
    <w:p w14:paraId="68C50D6C" w14:textId="77777777" w:rsidR="00A54C06" w:rsidRPr="00AA3491" w:rsidRDefault="00A54C06" w:rsidP="00A54C06">
      <w:pPr>
        <w:pStyle w:val="ListParagraph"/>
        <w:numPr>
          <w:ilvl w:val="0"/>
          <w:numId w:val="1"/>
        </w:numPr>
      </w:pPr>
      <w:r w:rsidRPr="00AA3491">
        <w:t>1</w:t>
      </w:r>
      <w:r>
        <w:t xml:space="preserve"> Why the data was collected?</w:t>
      </w:r>
    </w:p>
    <w:p w14:paraId="6AA0E058" w14:textId="77777777" w:rsidR="00A54C06" w:rsidRPr="00AA3491" w:rsidRDefault="00A54C06" w:rsidP="00A54C06">
      <w:pPr>
        <w:pStyle w:val="ListParagraph"/>
        <w:numPr>
          <w:ilvl w:val="0"/>
          <w:numId w:val="1"/>
        </w:numPr>
      </w:pPr>
      <w:r w:rsidRPr="00AA3491">
        <w:t>2</w:t>
      </w:r>
      <w:r>
        <w:t xml:space="preserve"> Who is your stakeholder or to whom you want to present the data?</w:t>
      </w:r>
    </w:p>
    <w:p w14:paraId="38CB8755" w14:textId="77777777" w:rsidR="00A54C06" w:rsidRPr="00AA3491" w:rsidRDefault="00A54C06" w:rsidP="00A54C06">
      <w:pPr>
        <w:pStyle w:val="ListParagraph"/>
        <w:numPr>
          <w:ilvl w:val="0"/>
          <w:numId w:val="1"/>
        </w:numPr>
      </w:pPr>
      <w:r w:rsidRPr="00AA3491">
        <w:t>3</w:t>
      </w:r>
      <w:r>
        <w:t xml:space="preserve"> What is the size of your data?</w:t>
      </w:r>
    </w:p>
    <w:p w14:paraId="731388EA" w14:textId="77777777" w:rsidR="00A54C06" w:rsidRPr="00AA3491" w:rsidRDefault="00A54C06" w:rsidP="00A54C06">
      <w:pPr>
        <w:pStyle w:val="ListParagraph"/>
        <w:numPr>
          <w:ilvl w:val="0"/>
          <w:numId w:val="1"/>
        </w:numPr>
      </w:pPr>
      <w:r w:rsidRPr="00AA3491">
        <w:t>4</w:t>
      </w:r>
      <w:r>
        <w:t xml:space="preserve"> What kind of data they are numerical or categorical data, date-time element?</w:t>
      </w:r>
    </w:p>
    <w:p w14:paraId="4F786C52" w14:textId="77777777" w:rsidR="00A54C06" w:rsidRPr="00AA3491" w:rsidRDefault="00A54C06" w:rsidP="00A54C06">
      <w:pPr>
        <w:pStyle w:val="ListParagraph"/>
        <w:numPr>
          <w:ilvl w:val="0"/>
          <w:numId w:val="1"/>
        </w:numPr>
      </w:pPr>
      <w:r w:rsidRPr="00AA3491">
        <w:t>5</w:t>
      </w:r>
      <w:r>
        <w:t xml:space="preserve"> You’ve to judge that your plot gives good clarity and representation to your data?</w:t>
      </w:r>
    </w:p>
    <w:p w14:paraId="4DC7B75A" w14:textId="069A47A5" w:rsidR="00A54C06" w:rsidRPr="00AA3491" w:rsidRDefault="00A54C06" w:rsidP="00A54C06">
      <w:pPr>
        <w:ind w:left="360"/>
      </w:pPr>
      <w:r w:rsidRPr="00AA3491">
        <w:t>See the 5 points for visualisation and different types of charts that you should use to present your analytics.</w:t>
      </w:r>
    </w:p>
    <w:p w14:paraId="17FED5A4" w14:textId="77777777" w:rsidR="00A54C06" w:rsidRPr="00AA3491" w:rsidRDefault="00A54C06" w:rsidP="00A54C06">
      <w:r w:rsidRPr="00A54C06">
        <w:rPr>
          <w:highlight w:val="yellow"/>
        </w:rPr>
        <w:t>Analysis points:</w:t>
      </w:r>
    </w:p>
    <w:p w14:paraId="2656AEF3" w14:textId="77777777" w:rsidR="00A54C06" w:rsidRPr="00AA3491" w:rsidRDefault="00A54C06" w:rsidP="00A54C06">
      <w:r w:rsidRPr="00A54C06">
        <w:rPr>
          <w:highlight w:val="yellow"/>
        </w:rPr>
        <w:t>Univariate Analysis</w:t>
      </w:r>
    </w:p>
    <w:p w14:paraId="668266DC" w14:textId="77777777" w:rsidR="00A54C06" w:rsidRPr="00AA3491" w:rsidRDefault="00A54C06" w:rsidP="00A54C06">
      <w:pPr>
        <w:pStyle w:val="ListParagraph"/>
        <w:numPr>
          <w:ilvl w:val="0"/>
          <w:numId w:val="5"/>
        </w:numPr>
      </w:pPr>
      <w:r w:rsidRPr="00AA3491">
        <w:t>Solving analytical question and representing them with appropriate charts and plots.</w:t>
      </w:r>
    </w:p>
    <w:p w14:paraId="33B0E3CF" w14:textId="77777777" w:rsidR="00A54C06" w:rsidRPr="00AA3491" w:rsidRDefault="00A54C06" w:rsidP="00A54C06">
      <w:r w:rsidRPr="00A54C06">
        <w:rPr>
          <w:highlight w:val="yellow"/>
        </w:rPr>
        <w:lastRenderedPageBreak/>
        <w:t>Bi-variate Analysis</w:t>
      </w:r>
      <w:r w:rsidRPr="00AA3491">
        <w:t xml:space="preserve"> </w:t>
      </w:r>
    </w:p>
    <w:p w14:paraId="24204688" w14:textId="77777777" w:rsidR="00A54C06" w:rsidRPr="00AA3491" w:rsidRDefault="00A54C06" w:rsidP="00A54C06">
      <w:pPr>
        <w:pStyle w:val="ListParagraph"/>
        <w:numPr>
          <w:ilvl w:val="0"/>
          <w:numId w:val="5"/>
        </w:numPr>
      </w:pPr>
      <w:r w:rsidRPr="00AA3491">
        <w:tab/>
        <w:t>Solving analytical question and representing them with appropriate charts and plots.</w:t>
      </w:r>
    </w:p>
    <w:p w14:paraId="36F40BC4" w14:textId="77777777" w:rsidR="00A54C06" w:rsidRDefault="00A54C06" w:rsidP="00482EDE"/>
    <w:p w14:paraId="7DE1A5A4" w14:textId="58F18027" w:rsidR="00482EDE" w:rsidRDefault="00482EDE" w:rsidP="00482EDE">
      <w:pPr>
        <w:pStyle w:val="Heading3"/>
      </w:pPr>
      <w:r>
        <w:t>Predictive Analytics:</w:t>
      </w:r>
    </w:p>
    <w:p w14:paraId="43CE3EE5" w14:textId="0BD4D298" w:rsidR="00482EDE" w:rsidRDefault="00482EDE" w:rsidP="00482EDE">
      <w:r>
        <w:tab/>
        <w:t>To Predict what will happen in future by understanding occurrences of the past. We create a model based on our data to predict future events.</w:t>
      </w:r>
    </w:p>
    <w:p w14:paraId="7E9FC79D" w14:textId="0C227F8A" w:rsidR="00482EDE" w:rsidRDefault="00482EDE" w:rsidP="00482EDE">
      <w:pPr>
        <w:pStyle w:val="Heading3"/>
      </w:pPr>
      <w:r>
        <w:t>Prescriptive Analytics:</w:t>
      </w:r>
    </w:p>
    <w:p w14:paraId="228395C5" w14:textId="57A8B9B3" w:rsidR="00482EDE" w:rsidRDefault="00482EDE" w:rsidP="00482EDE">
      <w:r>
        <w:tab/>
        <w:t xml:space="preserve">To prescribe or to advise what course of action should be taken based on previous Exploratory and Predictive Analytics. Here try to give recommendation based of our insights from data </w:t>
      </w:r>
      <w:r w:rsidR="00A54C06">
        <w:t>and help client to make data-driven decision.</w:t>
      </w:r>
    </w:p>
    <w:p w14:paraId="7EE8FEA3" w14:textId="50E671FF" w:rsidR="00A54C06" w:rsidRDefault="00A54C06" w:rsidP="00A54C06">
      <w:pPr>
        <w:pStyle w:val="Heading3"/>
      </w:pPr>
    </w:p>
    <w:p w14:paraId="0DD49BEA" w14:textId="77777777" w:rsidR="00A54C06" w:rsidRDefault="00A54C06" w:rsidP="00A54C06">
      <w:r w:rsidRPr="00AA3491">
        <w:t>List down around 10 (sufficient number of questions) different question which adds different perspective.</w:t>
      </w:r>
    </w:p>
    <w:p w14:paraId="608B7AC6" w14:textId="78A8AFF2" w:rsidR="0077760F" w:rsidRDefault="0077760F" w:rsidP="0077760F">
      <w:pPr>
        <w:pStyle w:val="ListParagraph"/>
        <w:numPr>
          <w:ilvl w:val="0"/>
          <w:numId w:val="7"/>
        </w:numPr>
      </w:pPr>
      <w:r>
        <w:t xml:space="preserve">How many </w:t>
      </w:r>
      <w:r>
        <w:t>numbers</w:t>
      </w:r>
      <w:r>
        <w:t xml:space="preserve"> of times a flight has delayed in a year?</w:t>
      </w:r>
    </w:p>
    <w:p w14:paraId="61F1DB83" w14:textId="6248DFB0" w:rsidR="0077760F" w:rsidRDefault="0077760F" w:rsidP="0077760F">
      <w:pPr>
        <w:pStyle w:val="ListParagraph"/>
        <w:numPr>
          <w:ilvl w:val="0"/>
          <w:numId w:val="7"/>
        </w:numPr>
      </w:pPr>
      <w:r>
        <w:t xml:space="preserve">Which month </w:t>
      </w:r>
      <w:r>
        <w:t>maximum, minimum</w:t>
      </w:r>
      <w:r>
        <w:t xml:space="preserve"> delay and cancellation </w:t>
      </w:r>
      <w:r>
        <w:t>occurred</w:t>
      </w:r>
      <w:r>
        <w:t>?</w:t>
      </w:r>
    </w:p>
    <w:p w14:paraId="167F2BC6" w14:textId="77777777" w:rsidR="0077760F" w:rsidRDefault="0077760F" w:rsidP="0077760F">
      <w:pPr>
        <w:pStyle w:val="ListParagraph"/>
        <w:numPr>
          <w:ilvl w:val="0"/>
          <w:numId w:val="7"/>
        </w:numPr>
      </w:pPr>
      <w:r>
        <w:t>Which airlines is having maximum delayed flights?</w:t>
      </w:r>
    </w:p>
    <w:p w14:paraId="27BF1616" w14:textId="07D99933" w:rsidR="0077760F" w:rsidRDefault="0077760F" w:rsidP="0077760F">
      <w:pPr>
        <w:pStyle w:val="ListParagraph"/>
        <w:numPr>
          <w:ilvl w:val="0"/>
          <w:numId w:val="7"/>
        </w:numPr>
      </w:pPr>
      <w:r>
        <w:t xml:space="preserve">For which destination and source delay is </w:t>
      </w:r>
      <w:r>
        <w:t>maximum?</w:t>
      </w:r>
    </w:p>
    <w:p w14:paraId="68BF0495" w14:textId="77777777" w:rsidR="0077760F" w:rsidRDefault="0077760F" w:rsidP="0077760F">
      <w:pPr>
        <w:pStyle w:val="ListParagraph"/>
        <w:numPr>
          <w:ilvl w:val="0"/>
          <w:numId w:val="7"/>
        </w:numPr>
      </w:pPr>
      <w:r>
        <w:t>What is average amount of delays?</w:t>
      </w:r>
    </w:p>
    <w:p w14:paraId="031FC9FC" w14:textId="75FDD81E" w:rsidR="0077760F" w:rsidRDefault="0077760F" w:rsidP="0077760F">
      <w:pPr>
        <w:pStyle w:val="ListParagraph"/>
        <w:numPr>
          <w:ilvl w:val="0"/>
          <w:numId w:val="7"/>
        </w:numPr>
      </w:pPr>
      <w:r>
        <w:t xml:space="preserve">How many cancelled </w:t>
      </w:r>
      <w:r>
        <w:t>flights</w:t>
      </w:r>
      <w:r>
        <w:t xml:space="preserve"> are there?</w:t>
      </w:r>
    </w:p>
    <w:p w14:paraId="183C4506" w14:textId="77777777" w:rsidR="00325137" w:rsidRDefault="00325137" w:rsidP="00325137">
      <w:pPr>
        <w:pStyle w:val="ListParagraph"/>
        <w:numPr>
          <w:ilvl w:val="1"/>
          <w:numId w:val="7"/>
        </w:numPr>
      </w:pPr>
      <w:r>
        <w:t>Observation</w:t>
      </w:r>
    </w:p>
    <w:p w14:paraId="5B30AB54" w14:textId="77777777" w:rsidR="00325137" w:rsidRDefault="00325137" w:rsidP="00325137">
      <w:pPr>
        <w:pStyle w:val="ListParagraph"/>
        <w:numPr>
          <w:ilvl w:val="2"/>
          <w:numId w:val="7"/>
        </w:numPr>
      </w:pPr>
      <w:r>
        <w:t>* The percentage of flights cancelled are less than 2%.</w:t>
      </w:r>
    </w:p>
    <w:p w14:paraId="2658FA53" w14:textId="572A56EF" w:rsidR="00325137" w:rsidRDefault="00325137" w:rsidP="00325137">
      <w:pPr>
        <w:pStyle w:val="ListParagraph"/>
        <w:numPr>
          <w:ilvl w:val="2"/>
          <w:numId w:val="7"/>
        </w:numPr>
      </w:pPr>
      <w:r>
        <w:t>* Numbers of flight cancelled is 89884.</w:t>
      </w:r>
    </w:p>
    <w:p w14:paraId="5B27B235" w14:textId="51A8A65B" w:rsidR="0077760F" w:rsidRDefault="0077760F" w:rsidP="0077760F">
      <w:pPr>
        <w:pStyle w:val="ListParagraph"/>
        <w:numPr>
          <w:ilvl w:val="0"/>
          <w:numId w:val="7"/>
        </w:numPr>
      </w:pPr>
      <w:r>
        <w:t xml:space="preserve">Which factors are </w:t>
      </w:r>
      <w:r>
        <w:t>impacting</w:t>
      </w:r>
      <w:r>
        <w:t xml:space="preserve"> flights and what is the percentage responsible on that factor.</w:t>
      </w:r>
    </w:p>
    <w:p w14:paraId="1CEC88BA" w14:textId="78561549" w:rsidR="0077760F" w:rsidRDefault="0077760F" w:rsidP="0077760F">
      <w:pPr>
        <w:pStyle w:val="ListParagraph"/>
        <w:numPr>
          <w:ilvl w:val="0"/>
          <w:numId w:val="7"/>
        </w:numPr>
      </w:pPr>
      <w:r>
        <w:t xml:space="preserve">What is max, min, std, mean for taxi time airports and in both </w:t>
      </w:r>
      <w:r>
        <w:t>source</w:t>
      </w:r>
      <w:r>
        <w:t xml:space="preserve"> and destination?</w:t>
      </w:r>
    </w:p>
    <w:p w14:paraId="39460982" w14:textId="0FD69D96" w:rsidR="0077760F" w:rsidRDefault="0077760F" w:rsidP="0077760F">
      <w:pPr>
        <w:pStyle w:val="ListParagraph"/>
        <w:numPr>
          <w:ilvl w:val="0"/>
          <w:numId w:val="7"/>
        </w:numPr>
      </w:pPr>
      <w:r>
        <w:t xml:space="preserve">Which geographical </w:t>
      </w:r>
      <w:r>
        <w:t>regions</w:t>
      </w:r>
      <w:r>
        <w:t xml:space="preserve"> are more prone to delays.</w:t>
      </w:r>
    </w:p>
    <w:p w14:paraId="4EE79412" w14:textId="77777777" w:rsidR="0077760F" w:rsidRDefault="0077760F" w:rsidP="0077760F">
      <w:pPr>
        <w:pStyle w:val="ListParagraph"/>
        <w:numPr>
          <w:ilvl w:val="0"/>
          <w:numId w:val="7"/>
        </w:numPr>
      </w:pPr>
      <w:r>
        <w:t>Which state has maximum and minimum delay.</w:t>
      </w:r>
    </w:p>
    <w:p w14:paraId="25285A32" w14:textId="77777777" w:rsidR="0077760F" w:rsidRDefault="0077760F" w:rsidP="0077760F">
      <w:pPr>
        <w:pStyle w:val="ListParagraph"/>
        <w:numPr>
          <w:ilvl w:val="0"/>
          <w:numId w:val="7"/>
        </w:numPr>
      </w:pPr>
      <w:r>
        <w:t>Which flight has maximum air time?</w:t>
      </w:r>
    </w:p>
    <w:p w14:paraId="33B02B1D" w14:textId="1818F9F9" w:rsidR="00A54C06" w:rsidRPr="00A54C06" w:rsidRDefault="0077760F" w:rsidP="0077760F">
      <w:pPr>
        <w:pStyle w:val="ListParagraph"/>
        <w:numPr>
          <w:ilvl w:val="0"/>
          <w:numId w:val="7"/>
        </w:numPr>
      </w:pPr>
      <w:r>
        <w:t>Which time of the day we see more delays?</w:t>
      </w:r>
    </w:p>
    <w:p w14:paraId="3B699862" w14:textId="77777777" w:rsidR="00482EDE" w:rsidRPr="00482EDE" w:rsidRDefault="00482EDE" w:rsidP="00482EDE"/>
    <w:p w14:paraId="6D33EFB2" w14:textId="77777777" w:rsidR="008A2135" w:rsidRDefault="008A2135" w:rsidP="008A2135">
      <w:pPr>
        <w:ind w:left="1800"/>
      </w:pPr>
    </w:p>
    <w:p w14:paraId="29744424" w14:textId="77777777" w:rsidR="00E15982" w:rsidRPr="00AA3491" w:rsidRDefault="00E15982" w:rsidP="00E15982">
      <w:pPr>
        <w:pStyle w:val="ListParagraph"/>
        <w:ind w:left="2160"/>
      </w:pPr>
    </w:p>
    <w:p w14:paraId="1EB22315" w14:textId="77777777" w:rsidR="00277ECC" w:rsidRPr="00277ECC" w:rsidRDefault="00277ECC" w:rsidP="00277ECC"/>
    <w:p w14:paraId="3E702CA2" w14:textId="1ADAAF86" w:rsidR="00277ECC" w:rsidRDefault="00277ECC" w:rsidP="00277ECC">
      <w:pPr>
        <w:rPr>
          <w:lang w:val="en-US"/>
        </w:rPr>
      </w:pPr>
    </w:p>
    <w:p w14:paraId="528C754E" w14:textId="77777777" w:rsidR="00277ECC" w:rsidRPr="00277ECC" w:rsidRDefault="00277ECC" w:rsidP="00277ECC">
      <w:pPr>
        <w:rPr>
          <w:lang w:val="en-US"/>
        </w:rPr>
      </w:pPr>
    </w:p>
    <w:sectPr w:rsidR="00277ECC" w:rsidRPr="00277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2F1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75254F"/>
    <w:multiLevelType w:val="hybridMultilevel"/>
    <w:tmpl w:val="0E32D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F0A61"/>
    <w:multiLevelType w:val="hybridMultilevel"/>
    <w:tmpl w:val="D39459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390D9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F0B2797"/>
    <w:multiLevelType w:val="hybridMultilevel"/>
    <w:tmpl w:val="9A5A1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30CD6"/>
    <w:multiLevelType w:val="multilevel"/>
    <w:tmpl w:val="83863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50CC5E11"/>
    <w:multiLevelType w:val="multilevel"/>
    <w:tmpl w:val="FB1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14C28"/>
    <w:multiLevelType w:val="hybridMultilevel"/>
    <w:tmpl w:val="4754F34C"/>
    <w:lvl w:ilvl="0" w:tplc="78F009C0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33" w:hanging="360"/>
      </w:pPr>
    </w:lvl>
    <w:lvl w:ilvl="2" w:tplc="4009001B">
      <w:start w:val="1"/>
      <w:numFmt w:val="lowerRoman"/>
      <w:lvlText w:val="%3."/>
      <w:lvlJc w:val="right"/>
      <w:pPr>
        <w:ind w:left="1853" w:hanging="180"/>
      </w:pPr>
    </w:lvl>
    <w:lvl w:ilvl="3" w:tplc="4009000F" w:tentative="1">
      <w:start w:val="1"/>
      <w:numFmt w:val="decimal"/>
      <w:lvlText w:val="%4."/>
      <w:lvlJc w:val="left"/>
      <w:pPr>
        <w:ind w:left="2573" w:hanging="360"/>
      </w:pPr>
    </w:lvl>
    <w:lvl w:ilvl="4" w:tplc="40090019" w:tentative="1">
      <w:start w:val="1"/>
      <w:numFmt w:val="lowerLetter"/>
      <w:lvlText w:val="%5."/>
      <w:lvlJc w:val="left"/>
      <w:pPr>
        <w:ind w:left="3293" w:hanging="360"/>
      </w:pPr>
    </w:lvl>
    <w:lvl w:ilvl="5" w:tplc="4009001B" w:tentative="1">
      <w:start w:val="1"/>
      <w:numFmt w:val="lowerRoman"/>
      <w:lvlText w:val="%6."/>
      <w:lvlJc w:val="right"/>
      <w:pPr>
        <w:ind w:left="4013" w:hanging="180"/>
      </w:pPr>
    </w:lvl>
    <w:lvl w:ilvl="6" w:tplc="4009000F" w:tentative="1">
      <w:start w:val="1"/>
      <w:numFmt w:val="decimal"/>
      <w:lvlText w:val="%7."/>
      <w:lvlJc w:val="left"/>
      <w:pPr>
        <w:ind w:left="4733" w:hanging="360"/>
      </w:pPr>
    </w:lvl>
    <w:lvl w:ilvl="7" w:tplc="40090019" w:tentative="1">
      <w:start w:val="1"/>
      <w:numFmt w:val="lowerLetter"/>
      <w:lvlText w:val="%8."/>
      <w:lvlJc w:val="left"/>
      <w:pPr>
        <w:ind w:left="5453" w:hanging="360"/>
      </w:pPr>
    </w:lvl>
    <w:lvl w:ilvl="8" w:tplc="4009001B" w:tentative="1">
      <w:start w:val="1"/>
      <w:numFmt w:val="lowerRoman"/>
      <w:lvlText w:val="%9."/>
      <w:lvlJc w:val="right"/>
      <w:pPr>
        <w:ind w:left="6173" w:hanging="180"/>
      </w:pPr>
    </w:lvl>
  </w:abstractNum>
  <w:num w:numId="1" w16cid:durableId="2029483660">
    <w:abstractNumId w:val="4"/>
  </w:num>
  <w:num w:numId="2" w16cid:durableId="1927498829">
    <w:abstractNumId w:val="6"/>
  </w:num>
  <w:num w:numId="3" w16cid:durableId="175316341">
    <w:abstractNumId w:val="3"/>
  </w:num>
  <w:num w:numId="4" w16cid:durableId="1853491978">
    <w:abstractNumId w:val="7"/>
  </w:num>
  <w:num w:numId="5" w16cid:durableId="1315378142">
    <w:abstractNumId w:val="2"/>
  </w:num>
  <w:num w:numId="6" w16cid:durableId="1955750438">
    <w:abstractNumId w:val="0"/>
  </w:num>
  <w:num w:numId="7" w16cid:durableId="635768270">
    <w:abstractNumId w:val="5"/>
  </w:num>
  <w:num w:numId="8" w16cid:durableId="19064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08"/>
    <w:rsid w:val="00161658"/>
    <w:rsid w:val="00187808"/>
    <w:rsid w:val="00277ECC"/>
    <w:rsid w:val="002C5BAF"/>
    <w:rsid w:val="002D7A11"/>
    <w:rsid w:val="00325137"/>
    <w:rsid w:val="00426242"/>
    <w:rsid w:val="00482EDE"/>
    <w:rsid w:val="004A224E"/>
    <w:rsid w:val="0077760F"/>
    <w:rsid w:val="008A2135"/>
    <w:rsid w:val="00A54C06"/>
    <w:rsid w:val="00C91805"/>
    <w:rsid w:val="00D33ECC"/>
    <w:rsid w:val="00E15982"/>
    <w:rsid w:val="00F0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A0B4"/>
  <w15:chartTrackingRefBased/>
  <w15:docId w15:val="{D301ACA1-BE4D-407E-ACAC-C641DD21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EC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77EC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277ECC"/>
    <w:pPr>
      <w:spacing w:after="200" w:line="276" w:lineRule="auto"/>
      <w:ind w:left="720"/>
      <w:contextualSpacing/>
    </w:pPr>
    <w:rPr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E1598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A224E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54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54C0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2</cp:revision>
  <dcterms:created xsi:type="dcterms:W3CDTF">2022-09-03T12:51:00Z</dcterms:created>
  <dcterms:modified xsi:type="dcterms:W3CDTF">2022-09-03T15:55:00Z</dcterms:modified>
</cp:coreProperties>
</file>