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1x37d7kfumm" w:id="0"/>
      <w:bookmarkEnd w:id="0"/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d_rmax 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=  0.001012724476311684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(601,)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Averages and Variances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E &gt; =  103586.31831183321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V &gt; =  103584.47331183321 &lt; Delta V^2 &gt; =  1045201.4049290934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K &gt; =  1.845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T &gt; =  1.23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 &gt; =  -250455.66434422345 &lt; Delta P^2 &gt; =  6030192.041267464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PV &gt; =  -25945828609.87947 &lt; Delta P Delta V &gt; =  -2510530.817802429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PK &gt; =  -462090.70071509224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Thermodynamic Quantities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C_V,m/R =  345429773.7681914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beta_T =  -8.160785923291108e-11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gamma_V =  -1659416.0322707577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PV/NkT =  -1018112.4566838351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alpha =  0.00013542138997038784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Maximum change in distance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0.001012724476311684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3409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36195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52387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2933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2705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bookmarkStart w:colFirst="0" w:colLast="0" w:name="_6x91dtjsrc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6x91dtjsrck" w:id="1"/>
      <w:bookmarkEnd w:id="1"/>
      <w:r w:rsidDel="00000000" w:rsidR="00000000" w:rsidRPr="00000000">
        <w:rPr>
          <w:rtl w:val="0"/>
        </w:rPr>
        <w:t xml:space="preserve">20%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d_rmax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= 0.039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Averages and Variances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E &gt; =  14.551602995047778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V &gt; =  12.706602995047778 &lt; Delta V^2 &gt; =  0.19736080233493114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K &gt; =  1.845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T &gt; =  1.23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 &gt; =  -73.06976981119352 &lt; Delta P^2 &gt; =  1.2150612267998353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PV &gt; =  -928.9570369536949 &lt; Delta P Delta V &gt; =  -0.4884810233315875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PK &gt; =  -134.81372530165206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Thermodynamic Quantities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C_V,m/R =  66.72599059254782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beta_T =  -0.0007113399356116056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gamma_V =  -0.12287727102358881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PV/NkT =  -297.03158459834765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alpha =  8.740751005804948e-05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609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27241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28003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3048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rPr/>
      </w:pPr>
      <w:bookmarkStart w:colFirst="0" w:colLast="0" w:name="_tznnd1ksh7wo" w:id="2"/>
      <w:bookmarkEnd w:id="2"/>
      <w:r w:rsidDel="00000000" w:rsidR="00000000" w:rsidRPr="00000000">
        <w:rPr>
          <w:rtl w:val="0"/>
        </w:rPr>
        <w:t xml:space="preserve">5%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d_rmax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= 0.04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Averages and Variances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E &gt; =  14.33056414733718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V &gt; =  12.485564147337179 &lt; Delta V^2 &gt; =  0.2339734871214133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K &gt; =  1.845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T &gt; =  1.23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 &gt; =  -72.57753132395067 &lt; Delta P^2 &gt; =  1.3284009737764502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PV &gt; =  -906.7269018339476 &lt; Delta P Delta V &gt; =  -0.5554788333881788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&lt; PK &gt; =  -133.90554529268897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Thermodynamic Quantities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C_V,m/R =  78.82615741999251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beta_T =  -0.0006092552932633127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gamma_V =  -0.16716163222167946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PV/NkT =  -295.03061513801083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alpha =  0.00010184410926159334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</w:rPr>
        <w:drawing>
          <wp:inline distB="114300" distT="114300" distL="114300" distR="114300">
            <wp:extent cx="4019550" cy="25717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</w:rPr>
        <w:drawing>
          <wp:inline distB="114300" distT="114300" distL="114300" distR="114300">
            <wp:extent cx="4057650" cy="2819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</w:rPr>
        <w:drawing>
          <wp:inline distB="114300" distT="114300" distL="114300" distR="114300">
            <wp:extent cx="4114800" cy="2762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</w:rPr>
        <w:drawing>
          <wp:inline distB="114300" distT="114300" distL="114300" distR="114300">
            <wp:extent cx="4057650" cy="3086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