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D_rmax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0.31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Averages and Variances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E &gt; =  0.0062689323721421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V &gt; =  -1.8387310676278579 &lt; Delta V^2 &gt; =  0.00450664395555312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K &gt; =  1.845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T &gt; =  1.23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 &gt; =  0.7238609877880233 &lt; Delta P^2 &gt; =  0.008657053694319886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PV &gt; =  -1.3325232645977874 &lt; Delta P Delta V &gt; =  -0.0015375777081594322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PK &gt; =  1.335523522468903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Thermodynamic Quantities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C_V,m/R =  2.9894057622953008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beta_T =  0.8302524109868239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gamma_V =  0.1989836884736867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PV/NkT =  2.9425243406017207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alpha =  0.16520668710232947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Maximum change in distance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0.3054776740921971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3657600" cy="3333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4000500" cy="369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573405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3905250" cy="3067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4152900" cy="2838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