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40FB" w14:textId="7D70D046" w:rsidR="0045453B" w:rsidRPr="002B031D" w:rsidRDefault="00E56D14" w:rsidP="00E56D14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</w:pPr>
      <w:r w:rsidRPr="002B031D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highlight w:val="magenta"/>
          <w:u w:val="single"/>
        </w:rPr>
        <w:t xml:space="preserve">Business Case study of </w:t>
      </w:r>
      <w:proofErr w:type="spellStart"/>
      <w:r w:rsidRPr="002B031D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highlight w:val="magenta"/>
          <w:u w:val="single"/>
        </w:rPr>
        <w:t>S</w:t>
      </w:r>
      <w:bookmarkStart w:id="0" w:name="_GoBack"/>
      <w:bookmarkEnd w:id="0"/>
      <w:r w:rsidRPr="002B031D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highlight w:val="magenta"/>
          <w:u w:val="single"/>
        </w:rPr>
        <w:t>wiggy</w:t>
      </w:r>
      <w:proofErr w:type="spellEnd"/>
    </w:p>
    <w:p w14:paraId="0C02D97C" w14:textId="77777777" w:rsidR="00A371FA" w:rsidRPr="002B031D" w:rsidRDefault="00A371FA" w:rsidP="00E56D1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4904"/>
        <w:gridCol w:w="3071"/>
      </w:tblGrid>
      <w:tr w:rsidR="00E56D14" w:rsidRPr="002B031D" w14:paraId="3B84A958" w14:textId="77777777" w:rsidTr="00D8405E">
        <w:tc>
          <w:tcPr>
            <w:tcW w:w="1375" w:type="dxa"/>
          </w:tcPr>
          <w:p w14:paraId="2CCD23D5" w14:textId="39194141" w:rsidR="00E56D14" w:rsidRPr="002B031D" w:rsidRDefault="00E56D14" w:rsidP="00E56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</w:pPr>
            <w:r w:rsidRPr="002B031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Date</w:t>
            </w:r>
          </w:p>
        </w:tc>
        <w:tc>
          <w:tcPr>
            <w:tcW w:w="4904" w:type="dxa"/>
          </w:tcPr>
          <w:p w14:paraId="54E47E9D" w14:textId="6A036A33" w:rsidR="00E56D14" w:rsidRPr="002B031D" w:rsidRDefault="00E56D14" w:rsidP="00E56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</w:pPr>
            <w:r w:rsidRPr="002B031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Observation</w:t>
            </w:r>
          </w:p>
        </w:tc>
        <w:tc>
          <w:tcPr>
            <w:tcW w:w="3071" w:type="dxa"/>
          </w:tcPr>
          <w:p w14:paraId="5CDA3DE0" w14:textId="2A915DE4" w:rsidR="00E56D14" w:rsidRPr="002B031D" w:rsidRDefault="00E56D14" w:rsidP="00E56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</w:pPr>
            <w:r w:rsidRPr="002B031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Reason</w:t>
            </w:r>
          </w:p>
        </w:tc>
      </w:tr>
      <w:tr w:rsidR="00E56D14" w:rsidRPr="002B031D" w14:paraId="4503DC44" w14:textId="77777777" w:rsidTr="00D8405E">
        <w:tc>
          <w:tcPr>
            <w:tcW w:w="1375" w:type="dxa"/>
          </w:tcPr>
          <w:p w14:paraId="3DC25FBA" w14:textId="3FD92AB5" w:rsidR="00E56D14" w:rsidRPr="002B031D" w:rsidRDefault="00E56D14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1/09/2019</w:t>
            </w:r>
          </w:p>
        </w:tc>
        <w:tc>
          <w:tcPr>
            <w:tcW w:w="4904" w:type="dxa"/>
          </w:tcPr>
          <w:p w14:paraId="64DF3597" w14:textId="7B85B7B0" w:rsidR="00E56D14" w:rsidRPr="002B031D" w:rsidRDefault="00A371FA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r w:rsidR="00CE1243"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average of order change w.r.t same day last week </w:t>
            </w:r>
          </w:p>
        </w:tc>
        <w:tc>
          <w:tcPr>
            <w:tcW w:w="3071" w:type="dxa"/>
          </w:tcPr>
          <w:p w14:paraId="6217C595" w14:textId="2E33E1D7" w:rsidR="00E56D14" w:rsidRPr="002B031D" w:rsidRDefault="00F26ED6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Packaging charge and average charge of two orders were less</w:t>
            </w:r>
          </w:p>
        </w:tc>
      </w:tr>
      <w:tr w:rsidR="00E56D14" w:rsidRPr="002B031D" w14:paraId="26C38E88" w14:textId="77777777" w:rsidTr="00D8405E">
        <w:tc>
          <w:tcPr>
            <w:tcW w:w="1375" w:type="dxa"/>
          </w:tcPr>
          <w:p w14:paraId="6B616F2E" w14:textId="06B91540" w:rsidR="00E56D14" w:rsidRPr="002B031D" w:rsidRDefault="00E56D14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1/10/2019</w:t>
            </w:r>
          </w:p>
        </w:tc>
        <w:tc>
          <w:tcPr>
            <w:tcW w:w="4904" w:type="dxa"/>
          </w:tcPr>
          <w:p w14:paraId="13F32C3A" w14:textId="54A5E201" w:rsidR="00E56D14" w:rsidRPr="002B031D" w:rsidRDefault="00A371FA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overall orders</w:t>
            </w:r>
          </w:p>
        </w:tc>
        <w:tc>
          <w:tcPr>
            <w:tcW w:w="3071" w:type="dxa"/>
          </w:tcPr>
          <w:p w14:paraId="72F471ED" w14:textId="03CB01B0" w:rsidR="00F26ED6" w:rsidRPr="002B031D" w:rsidRDefault="00F26ED6" w:rsidP="00E56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traffic, increment in average cost two orders</w:t>
            </w:r>
          </w:p>
        </w:tc>
      </w:tr>
      <w:tr w:rsidR="00A371FA" w:rsidRPr="002B031D" w14:paraId="5EFA0FB3" w14:textId="77777777" w:rsidTr="00D8405E">
        <w:tc>
          <w:tcPr>
            <w:tcW w:w="1375" w:type="dxa"/>
          </w:tcPr>
          <w:p w14:paraId="2F4E191D" w14:textId="1BD30A9B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1/17/2019</w:t>
            </w:r>
          </w:p>
        </w:tc>
        <w:tc>
          <w:tcPr>
            <w:tcW w:w="4904" w:type="dxa"/>
          </w:tcPr>
          <w:p w14:paraId="622642F4" w14:textId="7C6E8A0D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0E3672D" w14:textId="12D0BED3" w:rsidR="00A371FA" w:rsidRPr="002B031D" w:rsidRDefault="00F26ED6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More traffic, less average charge of two items</w:t>
            </w:r>
          </w:p>
        </w:tc>
      </w:tr>
      <w:tr w:rsidR="00A371FA" w:rsidRPr="002B031D" w14:paraId="0EED6951" w14:textId="77777777" w:rsidTr="00D8405E">
        <w:tc>
          <w:tcPr>
            <w:tcW w:w="1375" w:type="dxa"/>
          </w:tcPr>
          <w:p w14:paraId="373FAD95" w14:textId="0AFD8E5E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1/22/2019</w:t>
            </w:r>
          </w:p>
        </w:tc>
        <w:tc>
          <w:tcPr>
            <w:tcW w:w="4904" w:type="dxa"/>
          </w:tcPr>
          <w:p w14:paraId="20F2ED1F" w14:textId="17591946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227F7663" w14:textId="377228A5" w:rsidR="00A371FA" w:rsidRPr="002B031D" w:rsidRDefault="00F26ED6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charge in packaging</w:t>
            </w:r>
          </w:p>
        </w:tc>
      </w:tr>
      <w:tr w:rsidR="00A371FA" w:rsidRPr="002B031D" w14:paraId="237165BE" w14:textId="77777777" w:rsidTr="00D8405E">
        <w:tc>
          <w:tcPr>
            <w:tcW w:w="1375" w:type="dxa"/>
          </w:tcPr>
          <w:p w14:paraId="765A0CD2" w14:textId="24EFB346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1/29/2019</w:t>
            </w:r>
          </w:p>
        </w:tc>
        <w:tc>
          <w:tcPr>
            <w:tcW w:w="4904" w:type="dxa"/>
          </w:tcPr>
          <w:p w14:paraId="77AAC14F" w14:textId="4D9D4F19" w:rsidR="00A371FA" w:rsidRPr="002B031D" w:rsidRDefault="00A371FA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Decrement in average of order change w.r.t same day last week </w:t>
            </w:r>
          </w:p>
        </w:tc>
        <w:tc>
          <w:tcPr>
            <w:tcW w:w="3071" w:type="dxa"/>
          </w:tcPr>
          <w:p w14:paraId="6CC6D8A0" w14:textId="3FBABF78" w:rsidR="00A371FA" w:rsidRPr="002B031D" w:rsidRDefault="000470D6" w:rsidP="00A37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 on twitter</w:t>
            </w:r>
          </w:p>
        </w:tc>
      </w:tr>
      <w:tr w:rsidR="00597079" w:rsidRPr="002B031D" w14:paraId="1E9E0F93" w14:textId="77777777" w:rsidTr="00D8405E">
        <w:tc>
          <w:tcPr>
            <w:tcW w:w="1375" w:type="dxa"/>
          </w:tcPr>
          <w:p w14:paraId="33316B90" w14:textId="184FC746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2/2/2019</w:t>
            </w:r>
          </w:p>
        </w:tc>
        <w:tc>
          <w:tcPr>
            <w:tcW w:w="4904" w:type="dxa"/>
          </w:tcPr>
          <w:p w14:paraId="09F84BBB" w14:textId="525EEEAD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157E054D" w14:textId="745310D6" w:rsidR="00597079" w:rsidRPr="002B031D" w:rsidRDefault="000470D6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in average cost of two</w:t>
            </w:r>
          </w:p>
        </w:tc>
      </w:tr>
      <w:tr w:rsidR="00597079" w:rsidRPr="002B031D" w14:paraId="2DC7FBB0" w14:textId="77777777" w:rsidTr="00D8405E">
        <w:tc>
          <w:tcPr>
            <w:tcW w:w="1375" w:type="dxa"/>
          </w:tcPr>
          <w:p w14:paraId="6A7AFE1E" w14:textId="2C77A465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2/5/2019</w:t>
            </w:r>
          </w:p>
        </w:tc>
        <w:tc>
          <w:tcPr>
            <w:tcW w:w="4904" w:type="dxa"/>
          </w:tcPr>
          <w:p w14:paraId="0B73B512" w14:textId="42FB9929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0F623CA" w14:textId="5B0645BA" w:rsidR="00597079" w:rsidRPr="002B031D" w:rsidRDefault="000470D6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count of restaurants</w:t>
            </w:r>
          </w:p>
        </w:tc>
      </w:tr>
      <w:tr w:rsidR="00597079" w:rsidRPr="002B031D" w14:paraId="03715750" w14:textId="77777777" w:rsidTr="00D8405E">
        <w:tc>
          <w:tcPr>
            <w:tcW w:w="1375" w:type="dxa"/>
          </w:tcPr>
          <w:p w14:paraId="18C1D6AD" w14:textId="7E25E098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2/19/2019</w:t>
            </w:r>
          </w:p>
        </w:tc>
        <w:tc>
          <w:tcPr>
            <w:tcW w:w="4904" w:type="dxa"/>
          </w:tcPr>
          <w:p w14:paraId="5F557C4B" w14:textId="3EAC5495" w:rsidR="00597079" w:rsidRPr="002B031D" w:rsidRDefault="00597079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6D8E3417" w14:textId="340FECED" w:rsidR="00597079" w:rsidRPr="002B031D" w:rsidRDefault="000470D6" w:rsidP="005970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 on twitter</w:t>
            </w:r>
          </w:p>
        </w:tc>
      </w:tr>
      <w:tr w:rsidR="000470D6" w:rsidRPr="002B031D" w14:paraId="06FC340C" w14:textId="77777777" w:rsidTr="00D8405E">
        <w:tc>
          <w:tcPr>
            <w:tcW w:w="1375" w:type="dxa"/>
          </w:tcPr>
          <w:p w14:paraId="3FCC1937" w14:textId="688A5A99" w:rsidR="000470D6" w:rsidRPr="002B031D" w:rsidRDefault="000470D6" w:rsidP="00047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2/26/2019</w:t>
            </w:r>
          </w:p>
        </w:tc>
        <w:tc>
          <w:tcPr>
            <w:tcW w:w="4904" w:type="dxa"/>
          </w:tcPr>
          <w:p w14:paraId="13F01811" w14:textId="2981AA53" w:rsidR="000470D6" w:rsidRPr="002B031D" w:rsidRDefault="000470D6" w:rsidP="00047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7CD809C8" w14:textId="1E2BFBA2" w:rsidR="000470D6" w:rsidRPr="002B031D" w:rsidRDefault="000470D6" w:rsidP="00047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count of restaurants</w:t>
            </w:r>
          </w:p>
        </w:tc>
      </w:tr>
      <w:tr w:rsidR="00FF3746" w:rsidRPr="002B031D" w14:paraId="1A60C982" w14:textId="77777777" w:rsidTr="00D8405E">
        <w:tc>
          <w:tcPr>
            <w:tcW w:w="1375" w:type="dxa"/>
          </w:tcPr>
          <w:p w14:paraId="338D43AF" w14:textId="6B432877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3/2/2019</w:t>
            </w:r>
          </w:p>
        </w:tc>
        <w:tc>
          <w:tcPr>
            <w:tcW w:w="4904" w:type="dxa"/>
          </w:tcPr>
          <w:p w14:paraId="4D6A63F8" w14:textId="2087EB4C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058A014E" w14:textId="0F8FFBFE" w:rsidR="00FF3746" w:rsidRPr="002B031D" w:rsidRDefault="000470D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delivery charge</w:t>
            </w:r>
          </w:p>
        </w:tc>
      </w:tr>
      <w:tr w:rsidR="00FF3746" w:rsidRPr="002B031D" w14:paraId="0410C470" w14:textId="77777777" w:rsidTr="00D8405E">
        <w:tc>
          <w:tcPr>
            <w:tcW w:w="1375" w:type="dxa"/>
          </w:tcPr>
          <w:p w14:paraId="357120EF" w14:textId="7DFCEFDA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3/9/2019</w:t>
            </w:r>
          </w:p>
        </w:tc>
        <w:tc>
          <w:tcPr>
            <w:tcW w:w="4904" w:type="dxa"/>
          </w:tcPr>
          <w:p w14:paraId="500952D4" w14:textId="022B32EA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10BB7F56" w14:textId="42E986F8" w:rsidR="00FF3746" w:rsidRPr="002B031D" w:rsidRDefault="000470D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High traffic on </w:t>
            </w:r>
            <w:r w:rsidR="00664C55" w:rsidRPr="002B031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</w:tr>
      <w:tr w:rsidR="00FF3746" w:rsidRPr="002B031D" w14:paraId="7752211A" w14:textId="77777777" w:rsidTr="00D8405E">
        <w:tc>
          <w:tcPr>
            <w:tcW w:w="1375" w:type="dxa"/>
          </w:tcPr>
          <w:p w14:paraId="1F39229D" w14:textId="40A304CC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3/16/2019</w:t>
            </w:r>
          </w:p>
        </w:tc>
        <w:tc>
          <w:tcPr>
            <w:tcW w:w="4904" w:type="dxa"/>
          </w:tcPr>
          <w:p w14:paraId="6DF19C87" w14:textId="32694360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690EC96C" w14:textId="36AF8BA4" w:rsidR="00FF3746" w:rsidRPr="002B031D" w:rsidRDefault="000470D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More count of </w:t>
            </w:r>
            <w:r w:rsidR="00664C55" w:rsidRPr="002B031D">
              <w:rPr>
                <w:rFonts w:ascii="Times New Roman" w:hAnsi="Times New Roman" w:cs="Times New Roman"/>
                <w:sz w:val="24"/>
                <w:szCs w:val="24"/>
              </w:rPr>
              <w:t>Restaurants</w:t>
            </w:r>
          </w:p>
        </w:tc>
      </w:tr>
      <w:tr w:rsidR="00FF3746" w:rsidRPr="002B031D" w14:paraId="58282CE6" w14:textId="77777777" w:rsidTr="00D8405E">
        <w:tc>
          <w:tcPr>
            <w:tcW w:w="1375" w:type="dxa"/>
          </w:tcPr>
          <w:p w14:paraId="3DAFBBC3" w14:textId="6DC2303D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3/19/2019</w:t>
            </w:r>
          </w:p>
        </w:tc>
        <w:tc>
          <w:tcPr>
            <w:tcW w:w="4904" w:type="dxa"/>
          </w:tcPr>
          <w:p w14:paraId="19C309A0" w14:textId="27B433EE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6A54F42C" w14:textId="03CE6341" w:rsidR="00FF3746" w:rsidRPr="002B031D" w:rsidRDefault="000470D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Low success rate of payments</w:t>
            </w:r>
          </w:p>
        </w:tc>
      </w:tr>
      <w:tr w:rsidR="00FF3746" w:rsidRPr="002B031D" w14:paraId="087E37CA" w14:textId="77777777" w:rsidTr="00D8405E">
        <w:tc>
          <w:tcPr>
            <w:tcW w:w="1375" w:type="dxa"/>
          </w:tcPr>
          <w:p w14:paraId="16BEFBCA" w14:textId="6B269ECC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3/26/2019</w:t>
            </w:r>
          </w:p>
        </w:tc>
        <w:tc>
          <w:tcPr>
            <w:tcW w:w="4904" w:type="dxa"/>
          </w:tcPr>
          <w:p w14:paraId="37CE2F47" w14:textId="400763DC" w:rsidR="00FF3746" w:rsidRPr="002B031D" w:rsidRDefault="00FF3746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BF887CA" w14:textId="6186087E" w:rsidR="00FF3746" w:rsidRPr="002B031D" w:rsidRDefault="00664C55" w:rsidP="00FF37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average delivery charge</w:t>
            </w:r>
          </w:p>
        </w:tc>
      </w:tr>
      <w:tr w:rsidR="0051089C" w:rsidRPr="002B031D" w14:paraId="6700EE3E" w14:textId="77777777" w:rsidTr="00D8405E">
        <w:tc>
          <w:tcPr>
            <w:tcW w:w="1375" w:type="dxa"/>
          </w:tcPr>
          <w:p w14:paraId="5441595B" w14:textId="66A09367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4/4/2019</w:t>
            </w:r>
          </w:p>
        </w:tc>
        <w:tc>
          <w:tcPr>
            <w:tcW w:w="4904" w:type="dxa"/>
          </w:tcPr>
          <w:p w14:paraId="6A0DDBA3" w14:textId="74896D8D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30AFE56A" w14:textId="00D57C45" w:rsidR="0051089C" w:rsidRPr="002B031D" w:rsidRDefault="00664C55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average discount</w:t>
            </w:r>
          </w:p>
        </w:tc>
      </w:tr>
      <w:tr w:rsidR="0051089C" w:rsidRPr="002B031D" w14:paraId="0A0EA1B0" w14:textId="77777777" w:rsidTr="00D8405E">
        <w:tc>
          <w:tcPr>
            <w:tcW w:w="1375" w:type="dxa"/>
          </w:tcPr>
          <w:p w14:paraId="39416764" w14:textId="567E7CFB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4/11/2019</w:t>
            </w:r>
          </w:p>
        </w:tc>
        <w:tc>
          <w:tcPr>
            <w:tcW w:w="4904" w:type="dxa"/>
          </w:tcPr>
          <w:p w14:paraId="1D284331" w14:textId="4012706D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2CA67CCD" w14:textId="5A1415D5" w:rsidR="0051089C" w:rsidRPr="002B031D" w:rsidRDefault="00664C55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average delivery charge</w:t>
            </w:r>
          </w:p>
        </w:tc>
      </w:tr>
      <w:tr w:rsidR="0051089C" w:rsidRPr="002B031D" w14:paraId="1B1EAAFF" w14:textId="77777777" w:rsidTr="00D8405E">
        <w:tc>
          <w:tcPr>
            <w:tcW w:w="1375" w:type="dxa"/>
          </w:tcPr>
          <w:p w14:paraId="1C4D3018" w14:textId="697E766B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4/18/2019</w:t>
            </w:r>
          </w:p>
        </w:tc>
        <w:tc>
          <w:tcPr>
            <w:tcW w:w="4904" w:type="dxa"/>
          </w:tcPr>
          <w:p w14:paraId="583ABFB7" w14:textId="24FDE888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both overall orders and average of order change w.r.t same day last week</w:t>
            </w:r>
          </w:p>
        </w:tc>
        <w:tc>
          <w:tcPr>
            <w:tcW w:w="3071" w:type="dxa"/>
          </w:tcPr>
          <w:p w14:paraId="60D9B5C2" w14:textId="15BF4E31" w:rsidR="0051089C" w:rsidRPr="002B031D" w:rsidRDefault="00664C55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average discount</w:t>
            </w:r>
          </w:p>
        </w:tc>
      </w:tr>
      <w:tr w:rsidR="0051089C" w:rsidRPr="002B031D" w14:paraId="40439A95" w14:textId="77777777" w:rsidTr="00D8405E">
        <w:tc>
          <w:tcPr>
            <w:tcW w:w="1375" w:type="dxa"/>
          </w:tcPr>
          <w:p w14:paraId="6A9AA154" w14:textId="0FF2B958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4/25/2019</w:t>
            </w:r>
          </w:p>
        </w:tc>
        <w:tc>
          <w:tcPr>
            <w:tcW w:w="4904" w:type="dxa"/>
          </w:tcPr>
          <w:p w14:paraId="492C01BC" w14:textId="0D813DA0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Decrement in average of order change w.r.t same day last week </w:t>
            </w:r>
          </w:p>
        </w:tc>
        <w:tc>
          <w:tcPr>
            <w:tcW w:w="3071" w:type="dxa"/>
          </w:tcPr>
          <w:p w14:paraId="384B6A8E" w14:textId="46C851F8" w:rsidR="0051089C" w:rsidRPr="002B031D" w:rsidRDefault="00664C55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 on twitter</w:t>
            </w:r>
          </w:p>
        </w:tc>
      </w:tr>
      <w:tr w:rsidR="0051089C" w:rsidRPr="002B031D" w14:paraId="5A2872D4" w14:textId="77777777" w:rsidTr="00D8405E">
        <w:tc>
          <w:tcPr>
            <w:tcW w:w="1375" w:type="dxa"/>
          </w:tcPr>
          <w:p w14:paraId="43F048CB" w14:textId="601CAE86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6/20/2019</w:t>
            </w:r>
          </w:p>
        </w:tc>
        <w:tc>
          <w:tcPr>
            <w:tcW w:w="4904" w:type="dxa"/>
          </w:tcPr>
          <w:p w14:paraId="742568B6" w14:textId="47603FA5" w:rsidR="0051089C" w:rsidRPr="002B031D" w:rsidRDefault="0051089C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5A2F0D92" w14:textId="26CDE06D" w:rsidR="0051089C" w:rsidRPr="002B031D" w:rsidRDefault="00664C55" w:rsidP="00510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</w:t>
            </w:r>
          </w:p>
        </w:tc>
      </w:tr>
      <w:tr w:rsidR="00130430" w:rsidRPr="002B031D" w14:paraId="3D6669A0" w14:textId="77777777" w:rsidTr="00D8405E">
        <w:tc>
          <w:tcPr>
            <w:tcW w:w="1375" w:type="dxa"/>
          </w:tcPr>
          <w:p w14:paraId="5FBAD5DA" w14:textId="5276652C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6/27/2019</w:t>
            </w:r>
          </w:p>
        </w:tc>
        <w:tc>
          <w:tcPr>
            <w:tcW w:w="4904" w:type="dxa"/>
          </w:tcPr>
          <w:p w14:paraId="1DAAFE3D" w14:textId="7383D958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43E82F2B" w14:textId="2D9E663E" w:rsidR="00130430" w:rsidRPr="002B031D" w:rsidRDefault="00664C55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average packaging charge</w:t>
            </w:r>
          </w:p>
        </w:tc>
      </w:tr>
      <w:tr w:rsidR="00130430" w:rsidRPr="002B031D" w14:paraId="6EF47763" w14:textId="77777777" w:rsidTr="00D8405E">
        <w:tc>
          <w:tcPr>
            <w:tcW w:w="1375" w:type="dxa"/>
          </w:tcPr>
          <w:p w14:paraId="68199682" w14:textId="442A26B3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7/16/2019</w:t>
            </w:r>
          </w:p>
        </w:tc>
        <w:tc>
          <w:tcPr>
            <w:tcW w:w="4904" w:type="dxa"/>
          </w:tcPr>
          <w:p w14:paraId="38AFE832" w14:textId="5D18BEAF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4F6BA061" w14:textId="0F4763C1" w:rsidR="00130430" w:rsidRPr="002B031D" w:rsidRDefault="00664C55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average cost of two</w:t>
            </w:r>
          </w:p>
        </w:tc>
      </w:tr>
      <w:tr w:rsidR="00130430" w:rsidRPr="002B031D" w14:paraId="67CA3F5D" w14:textId="77777777" w:rsidTr="00D8405E">
        <w:tc>
          <w:tcPr>
            <w:tcW w:w="1375" w:type="dxa"/>
          </w:tcPr>
          <w:p w14:paraId="77E21D3E" w14:textId="204BC1D2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7/23/2019</w:t>
            </w:r>
          </w:p>
        </w:tc>
        <w:tc>
          <w:tcPr>
            <w:tcW w:w="4904" w:type="dxa"/>
          </w:tcPr>
          <w:p w14:paraId="3888B89A" w14:textId="5A468EA6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701EC721" w14:textId="62BEA2C9" w:rsidR="00130430" w:rsidRPr="002B031D" w:rsidRDefault="00664C55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average delivery charge</w:t>
            </w:r>
          </w:p>
        </w:tc>
      </w:tr>
      <w:tr w:rsidR="00130430" w:rsidRPr="002B031D" w14:paraId="13492F3B" w14:textId="77777777" w:rsidTr="00D8405E">
        <w:tc>
          <w:tcPr>
            <w:tcW w:w="1375" w:type="dxa"/>
          </w:tcPr>
          <w:p w14:paraId="75A7B8F0" w14:textId="620C813D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8/11/2019</w:t>
            </w:r>
          </w:p>
        </w:tc>
        <w:tc>
          <w:tcPr>
            <w:tcW w:w="4904" w:type="dxa"/>
          </w:tcPr>
          <w:p w14:paraId="3E6EB757" w14:textId="16C74222" w:rsidR="00130430" w:rsidRPr="002B031D" w:rsidRDefault="00130430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Decrement in average of order change w.r.t same day last week </w:t>
            </w:r>
          </w:p>
        </w:tc>
        <w:tc>
          <w:tcPr>
            <w:tcW w:w="3071" w:type="dxa"/>
          </w:tcPr>
          <w:p w14:paraId="387C4AAA" w14:textId="3ED395F7" w:rsidR="00130430" w:rsidRPr="002B031D" w:rsidRDefault="00664C55" w:rsidP="001304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average packaging charge</w:t>
            </w:r>
          </w:p>
        </w:tc>
      </w:tr>
      <w:tr w:rsidR="00664C55" w:rsidRPr="002B031D" w14:paraId="7BB863F3" w14:textId="77777777" w:rsidTr="00D8405E">
        <w:tc>
          <w:tcPr>
            <w:tcW w:w="1375" w:type="dxa"/>
          </w:tcPr>
          <w:p w14:paraId="1E3D3B5B" w14:textId="0F3D4500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8/19/2019</w:t>
            </w:r>
          </w:p>
        </w:tc>
        <w:tc>
          <w:tcPr>
            <w:tcW w:w="4904" w:type="dxa"/>
          </w:tcPr>
          <w:p w14:paraId="2E1ADFE9" w14:textId="14657FF2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580CBCEB" w14:textId="51137B57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More count of Restaurants</w:t>
            </w:r>
          </w:p>
        </w:tc>
      </w:tr>
      <w:tr w:rsidR="00D8405E" w:rsidRPr="002B031D" w14:paraId="4EEA1ECB" w14:textId="77777777" w:rsidTr="00D8405E">
        <w:tc>
          <w:tcPr>
            <w:tcW w:w="1375" w:type="dxa"/>
          </w:tcPr>
          <w:p w14:paraId="05ED4E8C" w14:textId="4EBB88DA" w:rsidR="00D8405E" w:rsidRPr="002B031D" w:rsidRDefault="00D8405E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9/14/2019</w:t>
            </w:r>
          </w:p>
        </w:tc>
        <w:tc>
          <w:tcPr>
            <w:tcW w:w="4904" w:type="dxa"/>
          </w:tcPr>
          <w:p w14:paraId="7BEAFBF1" w14:textId="4741D0F3" w:rsidR="00D8405E" w:rsidRPr="002B031D" w:rsidRDefault="00D8405E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00D03767" w14:textId="3CE7E8AC" w:rsidR="00D8405E" w:rsidRPr="002B031D" w:rsidRDefault="00664C55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More out of stock items</w:t>
            </w:r>
          </w:p>
        </w:tc>
      </w:tr>
      <w:tr w:rsidR="00D8405E" w:rsidRPr="002B031D" w14:paraId="0B05BBF6" w14:textId="77777777" w:rsidTr="00D8405E">
        <w:tc>
          <w:tcPr>
            <w:tcW w:w="1375" w:type="dxa"/>
          </w:tcPr>
          <w:p w14:paraId="324C0BF0" w14:textId="184637C5" w:rsidR="00D8405E" w:rsidRPr="002B031D" w:rsidRDefault="00D8405E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9/21/2019</w:t>
            </w:r>
          </w:p>
        </w:tc>
        <w:tc>
          <w:tcPr>
            <w:tcW w:w="4904" w:type="dxa"/>
          </w:tcPr>
          <w:p w14:paraId="2A72C34A" w14:textId="2B1D5855" w:rsidR="00D8405E" w:rsidRPr="002B031D" w:rsidRDefault="00D8405E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0FBAC434" w14:textId="3195F724" w:rsidR="00D8405E" w:rsidRPr="002B031D" w:rsidRDefault="00664C55" w:rsidP="00D84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traffic on twitter</w:t>
            </w:r>
          </w:p>
        </w:tc>
      </w:tr>
      <w:tr w:rsidR="00664C55" w:rsidRPr="002B031D" w14:paraId="70B5BB06" w14:textId="77777777" w:rsidTr="00D8405E">
        <w:tc>
          <w:tcPr>
            <w:tcW w:w="1375" w:type="dxa"/>
          </w:tcPr>
          <w:p w14:paraId="0E57D17E" w14:textId="512301C5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9/22/2019</w:t>
            </w:r>
          </w:p>
        </w:tc>
        <w:tc>
          <w:tcPr>
            <w:tcW w:w="4904" w:type="dxa"/>
          </w:tcPr>
          <w:p w14:paraId="5A0C7E34" w14:textId="1E88F6CC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2C5269E8" w14:textId="45E2F973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More count of Restaurants</w:t>
            </w:r>
          </w:p>
        </w:tc>
      </w:tr>
      <w:tr w:rsidR="00664C55" w:rsidRPr="002B031D" w14:paraId="685A7560" w14:textId="77777777" w:rsidTr="00D8405E">
        <w:tc>
          <w:tcPr>
            <w:tcW w:w="1375" w:type="dxa"/>
          </w:tcPr>
          <w:p w14:paraId="33F2565C" w14:textId="3DC25272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10/21/2019</w:t>
            </w:r>
          </w:p>
        </w:tc>
        <w:tc>
          <w:tcPr>
            <w:tcW w:w="4904" w:type="dxa"/>
          </w:tcPr>
          <w:p w14:paraId="72E7D50B" w14:textId="70295309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42E50E18" w14:textId="01916426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average packaging charge</w:t>
            </w:r>
          </w:p>
        </w:tc>
      </w:tr>
      <w:tr w:rsidR="00664C55" w:rsidRPr="002B031D" w14:paraId="04617069" w14:textId="77777777" w:rsidTr="00D8405E">
        <w:tc>
          <w:tcPr>
            <w:tcW w:w="1375" w:type="dxa"/>
          </w:tcPr>
          <w:p w14:paraId="0549D385" w14:textId="6E638078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11/9/2019</w:t>
            </w:r>
          </w:p>
        </w:tc>
        <w:tc>
          <w:tcPr>
            <w:tcW w:w="4904" w:type="dxa"/>
          </w:tcPr>
          <w:p w14:paraId="7C44378E" w14:textId="4548CE1E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60144329" w14:textId="5841859D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traffic</w:t>
            </w:r>
          </w:p>
        </w:tc>
      </w:tr>
      <w:tr w:rsidR="00664C55" w:rsidRPr="002B031D" w14:paraId="54B214D6" w14:textId="77777777" w:rsidTr="00D8405E">
        <w:tc>
          <w:tcPr>
            <w:tcW w:w="1375" w:type="dxa"/>
          </w:tcPr>
          <w:p w14:paraId="2BA6FAAB" w14:textId="67A6608C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11/17/2019</w:t>
            </w:r>
          </w:p>
        </w:tc>
        <w:tc>
          <w:tcPr>
            <w:tcW w:w="4904" w:type="dxa"/>
          </w:tcPr>
          <w:p w14:paraId="3FEB4D76" w14:textId="58D7D7C0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41076B74" w14:textId="7A7F4D06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 xml:space="preserve">High out of stock </w:t>
            </w:r>
            <w:r w:rsidR="009414DF" w:rsidRPr="002B031D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</w:tr>
      <w:tr w:rsidR="00664C55" w:rsidRPr="002B031D" w14:paraId="19A8A904" w14:textId="77777777" w:rsidTr="00D8405E">
        <w:tc>
          <w:tcPr>
            <w:tcW w:w="1375" w:type="dxa"/>
          </w:tcPr>
          <w:p w14:paraId="29CEA93A" w14:textId="6F097186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11/24/2019</w:t>
            </w:r>
          </w:p>
        </w:tc>
        <w:tc>
          <w:tcPr>
            <w:tcW w:w="4904" w:type="dxa"/>
          </w:tcPr>
          <w:p w14:paraId="783ECF9D" w14:textId="6B654472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1CAFA70F" w14:textId="6975B97B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Less in average cost of two</w:t>
            </w:r>
          </w:p>
        </w:tc>
      </w:tr>
      <w:tr w:rsidR="00664C55" w:rsidRPr="002B031D" w14:paraId="3D6C6FDD" w14:textId="77777777" w:rsidTr="00D8405E">
        <w:tc>
          <w:tcPr>
            <w:tcW w:w="1375" w:type="dxa"/>
          </w:tcPr>
          <w:p w14:paraId="1CBDC1B4" w14:textId="214B942B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12/1/2019</w:t>
            </w:r>
          </w:p>
        </w:tc>
        <w:tc>
          <w:tcPr>
            <w:tcW w:w="4904" w:type="dxa"/>
          </w:tcPr>
          <w:p w14:paraId="36BCC5F9" w14:textId="30E1D351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both overall orders and average of order change w.r.t same day last week</w:t>
            </w:r>
          </w:p>
        </w:tc>
        <w:tc>
          <w:tcPr>
            <w:tcW w:w="3071" w:type="dxa"/>
          </w:tcPr>
          <w:p w14:paraId="0303A20D" w14:textId="1B27BB8B" w:rsidR="00664C55" w:rsidRPr="002B031D" w:rsidRDefault="009414DF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traffic, low average packaging charge</w:t>
            </w:r>
          </w:p>
        </w:tc>
      </w:tr>
      <w:tr w:rsidR="00664C55" w:rsidRPr="002B031D" w14:paraId="48E0D34D" w14:textId="77777777" w:rsidTr="00D8405E">
        <w:tc>
          <w:tcPr>
            <w:tcW w:w="1375" w:type="dxa"/>
          </w:tcPr>
          <w:p w14:paraId="66E90AAB" w14:textId="7B037AD5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12/22/2019</w:t>
            </w:r>
          </w:p>
        </w:tc>
        <w:tc>
          <w:tcPr>
            <w:tcW w:w="4904" w:type="dxa"/>
          </w:tcPr>
          <w:p w14:paraId="154B35D0" w14:textId="19352C6A" w:rsidR="00664C55" w:rsidRPr="002B031D" w:rsidRDefault="00664C55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015C316D" w14:textId="6C5911E2" w:rsidR="00664C55" w:rsidRPr="002B031D" w:rsidRDefault="009414DF" w:rsidP="00664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31D">
              <w:rPr>
                <w:rFonts w:ascii="Times New Roman" w:hAnsi="Times New Roman" w:cs="Times New Roman"/>
                <w:sz w:val="24"/>
                <w:szCs w:val="24"/>
              </w:rPr>
              <w:t>High traffic on Facebook</w:t>
            </w:r>
          </w:p>
        </w:tc>
      </w:tr>
    </w:tbl>
    <w:p w14:paraId="64E362AB" w14:textId="77777777" w:rsidR="00E56D14" w:rsidRPr="002B031D" w:rsidRDefault="00E56D14" w:rsidP="00E56D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6D14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0"/>
    <w:rsid w:val="000470D6"/>
    <w:rsid w:val="00130430"/>
    <w:rsid w:val="001756C9"/>
    <w:rsid w:val="002B031D"/>
    <w:rsid w:val="0045453B"/>
    <w:rsid w:val="0051089C"/>
    <w:rsid w:val="00597079"/>
    <w:rsid w:val="00664C55"/>
    <w:rsid w:val="00874C50"/>
    <w:rsid w:val="009414DF"/>
    <w:rsid w:val="00A371FA"/>
    <w:rsid w:val="00CE1243"/>
    <w:rsid w:val="00D8405E"/>
    <w:rsid w:val="00E56D14"/>
    <w:rsid w:val="00F26ED6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D59"/>
  <w15:chartTrackingRefBased/>
  <w15:docId w15:val="{4711D95C-15EC-48BD-B0F7-3D40A94B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Anjali Rao</cp:lastModifiedBy>
  <cp:revision>3</cp:revision>
  <dcterms:created xsi:type="dcterms:W3CDTF">2023-07-16T16:11:00Z</dcterms:created>
  <dcterms:modified xsi:type="dcterms:W3CDTF">2023-07-16T18:22:00Z</dcterms:modified>
</cp:coreProperties>
</file>