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Subject: Front-End Development Assignment - Responsive Internal Landing Page Design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Dear [Front-End Developer],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I hope this message finds you well. I am Pratik Dhere, the Web Team Lead at Osumare Marketing Solutions. We have an exciting internal project that requires your expertise as a Front-End Developer. I have attached a Figma file to this email for your reference.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**Project Overview:**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We are in the process of creating a responsive landing page for internal use within our organization. The goal is to ensure that the webpage looks and functions flawlessly across various devices and screen sizes. We have a tight timeline and need your assistance to complete this assignment within the next two days.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**Assignment Details:**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**Task:** Develop a responsive landing page based on the provided Figma design.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**Requirements:**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1. **Responsive Design:** Ensure that the landing page is responsive and adapts to different screen sizes (mobile, tablet, desktop).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2. **Pixel-Perfect Implementation:** Pay close attention to the Figma design details to create a pixel-perfect representation of the design.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3. **Images and Assets:** Optimize and use images and assets efficiently to maintain fast loading times.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4. **Cross-Browser Compatibility:** Test and ensure compatibility with major web browsers (Chrome, Firefox, Safari, Edge).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5. **Validation:** Ensure React.js are valid and follow best practices.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6. **Performance:** Optimize the landing page for performance, including lazy loading of assets.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7. **Accessibility:** Make sure the landing page is accessible and follows WCAG guidelines.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8. ** AI copied codes will be not be accepted.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**Resources:**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vertAlign w:val="baseline"/>
        </w:rPr>
      </w:pPr>
      <w:bookmarkStart w:colFirst="0" w:colLast="0" w:name="_heading=h.5p78kk45ywod" w:id="0"/>
      <w:bookmarkEnd w:id="0"/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- Figma File: [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vertAlign w:val="baseline"/>
            <w:rtl w:val="0"/>
          </w:rPr>
          <w:t xml:space="preserve">Here</w:t>
        </w:r>
      </w:hyperlink>
      <w:r w:rsidDel="00000000" w:rsidR="00000000" w:rsidRPr="00000000">
        <w:rPr>
          <w:rFonts w:ascii="Arial" w:cs="Arial" w:eastAsia="Arial" w:hAnsi="Arial"/>
          <w:color w:val="1155cc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**Submission:**Please submit your completed project in </w:t>
      </w:r>
      <w:r w:rsidDel="00000000" w:rsidR="00000000" w:rsidRPr="00000000">
        <w:rPr>
          <w:rFonts w:ascii="Arial" w:cs="Arial" w:eastAsia="Arial" w:hAnsi="Arial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Days.. 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Upload the assignment on GitHub and please share GitHub link on t </w:t>
      </w:r>
      <w:hyperlink r:id="rId8">
        <w:r w:rsidDel="00000000" w:rsidR="00000000" w:rsidRPr="00000000">
          <w:rPr>
            <w:rFonts w:ascii="Arial" w:cs="Arial" w:eastAsia="Arial" w:hAnsi="Arial"/>
            <w:color w:val="0000ff"/>
            <w:u w:val="single"/>
            <w:vertAlign w:val="baseline"/>
            <w:rtl w:val="0"/>
          </w:rPr>
          <w:t xml:space="preserve">pratik.dhere@osumare.in</w:t>
        </w:r>
      </w:hyperlink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If you have any questions or need clarification on any aspect of this assignment, please feel free to reach out to me at </w:t>
      </w:r>
      <w:hyperlink r:id="rId9">
        <w:r w:rsidDel="00000000" w:rsidR="00000000" w:rsidRPr="00000000">
          <w:rPr>
            <w:rFonts w:ascii="Arial" w:cs="Arial" w:eastAsia="Arial" w:hAnsi="Arial"/>
            <w:color w:val="0000ff"/>
            <w:u w:val="single"/>
            <w:vertAlign w:val="baseline"/>
            <w:rtl w:val="0"/>
          </w:rPr>
          <w:t xml:space="preserve">pratik.dhere@osumare.in</w:t>
        </w:r>
      </w:hyperlink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We appreciate your dedication to this internal project and look forward to seeing your work. Thank you for your commitment to Osumare Marketing Solutions.</w:t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Best regards,</w:t>
      </w:r>
    </w:p>
    <w:p w:rsidR="00000000" w:rsidDel="00000000" w:rsidP="00000000" w:rsidRDefault="00000000" w:rsidRPr="00000000" w14:paraId="00000018">
      <w:pPr>
        <w:spacing w:after="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Pratik Dhere</w:t>
      </w:r>
    </w:p>
    <w:p w:rsidR="00000000" w:rsidDel="00000000" w:rsidP="00000000" w:rsidRDefault="00000000" w:rsidRPr="00000000" w14:paraId="00000019">
      <w:pPr>
        <w:spacing w:after="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Web Team Lead</w:t>
      </w:r>
    </w:p>
    <w:p w:rsidR="00000000" w:rsidDel="00000000" w:rsidP="00000000" w:rsidRDefault="00000000" w:rsidRPr="00000000" w14:paraId="0000001A">
      <w:pPr>
        <w:spacing w:after="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Osumare Marketing Solutions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440" w:top="0" w:left="1440" w:right="1440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color="622423" w:space="2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Noto Sans Symbols" w:cs="Noto Sans Symbols" w:eastAsia="Noto Sans Symbols" w:hAnsi="Noto Sans Symbol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Noto Sans Symbols" w:cs="Noto Sans Symbols" w:eastAsia="Noto Sans Symbols" w:hAnsi="Noto Sans Symbol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Οσυμαρε Μαρκετινγ Σολυτιονσ Πϖτ. Λτδ,, Κηαραδι, Πυνε 14</w:t>
    </w:r>
  </w:p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Noto Sans Symbols" w:cs="Noto Sans Symbols" w:eastAsia="Noto Sans Symbols" w:hAnsi="Noto Sans Symbol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Noto Sans Symbols" w:cs="Noto Sans Symbols" w:eastAsia="Noto Sans Symbols" w:hAnsi="Noto Sans Symbols"/>
        <w:b w:val="0"/>
        <w:i w:val="0"/>
        <w:smallCaps w:val="0"/>
        <w:strike w:val="0"/>
        <w:color w:val="1f497d"/>
        <w:sz w:val="22"/>
        <w:szCs w:val="22"/>
        <w:u w:val="none"/>
        <w:shd w:fill="auto" w:val="clear"/>
        <w:vertAlign w:val="baseline"/>
        <w:rtl w:val="0"/>
      </w:rPr>
      <w:t xml:space="preserve">ωωω.οσυμαρε.χομ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Noto Sans Symbols" w:cs="Noto Sans Symbols" w:eastAsia="Noto Sans Symbols" w:hAnsi="Noto Sans Symbol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622423" w:space="1" w:sz="24" w:val="single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Noto Sans Symbols" w:cs="Noto Sans Symbols" w:eastAsia="Noto Sans Symbols" w:hAnsi="Noto Sans Symbols"/>
        <w:b w:val="0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Noto Sans Symbols" w:cs="Noto Sans Symbols" w:eastAsia="Noto Sans Symbols" w:hAnsi="Noto Sans Symbol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114300" distR="114300">
          <wp:extent cx="4526915" cy="1108710"/>
          <wp:effectExtent b="0" l="0" r="0" t="0"/>
          <wp:docPr id="102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526915" cy="11087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Noto Sans Symbols" w:cs="Noto Sans Symbols" w:eastAsia="Noto Sans Symbols" w:hAnsi="Noto Sans Symbol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Symbols" w:cs="Noto Sans Symbols" w:eastAsia="Noto Sans Symbols" w:hAnsi="Noto Sans Symbols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="276" w:lineRule="auto"/>
    </w:pPr>
    <w:rPr>
      <w:rFonts w:ascii="Noto Sans Symbols" w:cs="Noto Sans Symbols" w:eastAsia="Noto Sans Symbols" w:hAnsi="Noto Sans Symbols"/>
      <w:b w:val="1"/>
      <w:i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paragraph" w:styleId="Heading2">
    <w:name w:val="Heading 2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1"/>
    </w:pPr>
    <w:rPr>
      <w:rFonts w:ascii="Symbol" w:cs="Courier New" w:eastAsia="Courier New" w:hAnsi="Symbo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en-IN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Cambria Math" w:cs="Cambria Math" w:hAnsi="Cambria Math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IN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Cambria Math" w:cs="Cambria Math" w:hAnsi="Cambria Math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513"/>
        <w:tab w:val="right" w:leader="none" w:pos="9026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513"/>
        <w:tab w:val="right" w:leader="none" w:pos="9026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character" w:styleId="apple-style-span">
    <w:name w:val="apple-style-span"/>
    <w:basedOn w:val="DefaultParagraphFont"/>
    <w:next w:val="apple-style-spa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apple-converted-space">
    <w:name w:val="apple-converted-space"/>
    <w:basedOn w:val="DefaultParagraphFont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Emphasis">
    <w:name w:val="Emphasis"/>
    <w:next w:val="Emph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character" w:styleId="Heading2Char">
    <w:name w:val="Heading 2 Char"/>
    <w:next w:val="Heading2Char"/>
    <w:autoRedefine w:val="0"/>
    <w:hidden w:val="0"/>
    <w:qFormat w:val="0"/>
    <w:rPr>
      <w:rFonts w:ascii="Symbol" w:cs="Courier New" w:eastAsia="Courier New" w:hAnsi="Symbo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val="en-IN"/>
    </w:rPr>
  </w:style>
  <w:style w:type="character" w:styleId="il">
    <w:name w:val="il"/>
    <w:basedOn w:val="DefaultParagraphFont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pratik.dhere@osumare.i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figma.com/design/LptU1edkyFa4oZMj7ipbHv/Assignment-for-Developer's?node-id=1-2&amp;t=qt8LHkXVbgGC57Dd-1-design?type=design&amp;node-id=0%3A1&amp;mode=design&amp;t=xa4cdESbk2wmccQi-1" TargetMode="External"/><Relationship Id="rId8" Type="http://schemas.openxmlformats.org/officeDocument/2006/relationships/hyperlink" Target="mailto:pratik.dhere@osumare.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7hXVFRZhDNOkg50D4FZXma1b+Q==">CgMxLjAyDmguNXA3OGtrNDV5d29kOAByITF5UXJ5ZzQwdWRTVjJNZllKWFNEcnN4eWxwXy1FYkJUdA==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2024-11-29T14:05:00Z</dcterms:created>
  <dc:creator>Shree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GrammarlyDocumentId">
    <vt:lpstr>1f0be6006b1f2381f2c502e31adf0e62cc1902b3e51e99b21cf10212dee98fb7</vt:lpstr>
  </property>
</Properties>
</file>