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016872406006" w:lineRule="auto"/>
        <w:ind w:left="367.4272155761719" w:right="2605.1641845703125" w:hanging="348.65921020507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Create a maven project and add following contents in pom.xml &lt;properties&gt;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890625" w:line="240" w:lineRule="auto"/>
        <w:ind w:left="359.920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&lt;hibernate.version&gt;5.4.21.Final&lt;/hibernate.version&gt;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359.920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&lt;hibernate.validator&gt;5.4.1.Final&lt;/hibernate.validator&gt;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59.920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&lt;/properties&gt;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59.920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&lt;dependencies&gt;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60.76619148254395" w:lineRule="auto"/>
        <w:ind w:left="359.9200439453125" w:right="1445.863037109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&lt;!-- https://mvnrepository.com/artifact/org.hibernate/hibernate-core --&gt; &lt;dependency&gt;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046875" w:line="240" w:lineRule="auto"/>
        <w:ind w:left="1799.9201965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&lt;groupId&gt;org.hibernate&lt;/groupId&gt;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799.9201965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&lt;artifactId&gt;hibernate-core&lt;/artifactId&gt;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799.9201965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&lt;version&gt;${hibernate.version}&lt;/version&gt;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1807.427520751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&lt;/dependency&gt;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91384124756" w:lineRule="auto"/>
        <w:ind w:left="1807.4275207519531" w:right="1054.6630859375" w:hanging="1447.5074768066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&lt;!-- https://mvnrepository.com/artifact/org.hibernate/hibernate-validator --&gt; &lt;dependency&gt;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22900390625" w:line="240" w:lineRule="auto"/>
        <w:ind w:left="1799.9201965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&lt;groupId&gt;org.hibernate&lt;/groupId&gt;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1799.9201965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&lt;artifactId&gt;hibernate-validator&lt;/artifactId&gt;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799.9201965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&lt;version&gt;${hibernate.validator}&lt;/version&gt;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07.427520751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&lt;/dependency&gt;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0.7649040222168" w:lineRule="auto"/>
        <w:ind w:left="359.9200439453125" w:right="2423.26293945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&lt;!-- https://mvnrepository.com/artifact/org.slf4j/slf4j-api --&gt; &lt;dependency&gt;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24365234375" w:line="240" w:lineRule="auto"/>
        <w:ind w:left="1799.9201965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&lt;groupId&gt;org.slf4j&lt;/groupId&gt;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799.9201965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&lt;artifactId&gt;slf4j-log4j12&lt;/artifactId&gt;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799.9201965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&lt;version&gt;1.7.29&lt;/version&gt;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807.427520751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&lt;/dependency&gt;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2.9384231567383" w:lineRule="auto"/>
        <w:ind w:left="1087.4275207519531" w:right="1456.063232421875" w:hanging="727.5074768066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&lt;!-- https://mvnrepository.com/artifact/mysql/mysql-connector-java --&gt; &lt;dependency&gt;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29248046875" w:line="240" w:lineRule="auto"/>
        <w:ind w:left="1079.9201965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&lt;groupId&gt;mysql&lt;/groupId&gt;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257080078125" w:line="240" w:lineRule="auto"/>
        <w:ind w:left="1079.9201965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&lt;artifactId&gt;mysql-connector-java&lt;/artifactId&gt;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079.9201965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&lt;version&gt;8.0.11&lt;/version&gt;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087.427520751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&lt;/dependency&gt;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26318359375" w:line="240" w:lineRule="auto"/>
        <w:ind w:left="359.920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59.920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59.920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&lt;/dependencies&gt;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269287109375" w:line="240" w:lineRule="auto"/>
        <w:ind w:left="12.364807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Download and add all jar files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378.4672546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Right click on project &gt; run as &gt; maven build &gt; install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11.0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Add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yellow"/>
          <w:u w:val="none"/>
          <w:vertAlign w:val="baseline"/>
          <w:rtl w:val="0"/>
        </w:rPr>
        <w:t xml:space="preserve">file hibernate.cfg.xml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in src/main/resources folder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&lt;?xml version="1.0" encoding="UTF-8"?&gt;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6586914062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&lt;!DOCTYPE hibernate-configuration PUBLIC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"-//Hibernate/Hibernate Configuration DTD//EN"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7.40952491760254" w:lineRule="auto"/>
        <w:ind w:left="7.507171630859375" w:right="2332.1978759765625" w:hanging="7.50717163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"http://hibernate.sourceforge.net/hibernate-configuration-3.0.dtd"&gt; &lt;!-- Version 8 MySQL hiberante-cfg.xml example for Hibernate 5 --&gt; &lt;hibernate-configuration&gt;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&lt;session-factory&gt;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7099609375" w:line="407.80863761901855" w:lineRule="auto"/>
        <w:ind w:left="0" w:right="-6.4001464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&lt;property name="connection.driver_class"&gt;com.mysql.cj.jdbc.Driver&lt;/property&gt;  &lt;!-- property name="connection.driver_class"&gt;com.mysql.jdbc.Driver&lt;/property --&gt;  &lt;property name="connection.url"&gt;jdbc:mysql://localhost:3306/test?useSSL=false&lt;/property&gt;  &lt;property name="connection.username"&gt;root&lt;/property&gt;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43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&lt;property name="connection.password"&gt;root123&lt;/property&gt;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6.35995864868164" w:lineRule="auto"/>
        <w:ind w:left="0" w:right="1549.577636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&lt;property name="dialect"&gt;org.hibernate.dialect.MySQL8Dialect&lt;/property&gt;  &lt;property name="connection.pool_size"&gt;1&lt;/property&gt;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6171875" w:line="407.7184009552002" w:lineRule="auto"/>
        <w:ind w:left="0" w:right="1323.4631347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&lt;!--property name="dialect"&gt;org.hibernate.dialect.MySQLDialect&lt;/property--&gt;  &lt;!-- &lt;property name="current_session_context_class"&gt;thread&lt;/property&gt; --&gt;  &lt;property name="show_sql"&gt;true&lt;/property&gt;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2607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&lt;property name="format_sql"&gt;true&lt;/property&gt;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&lt;property name="hbm2ddl.auto"&gt;update&lt;/property&gt;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&lt;!-- mapping class" / --&gt;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&lt;!-- &lt;mapping class="com.demo.beans.Department"/&gt;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&lt;mapping class="com.demo.beans.Product"/&gt;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&lt;mapping class="com.demo.beans.User"/&gt; --&gt;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&lt;!-- &lt;mapping resource="product.hbm.xml"/&gt; --&gt;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26391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&lt;mapping resource="myuser.hbm.xml"/&gt;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&lt;/session-factory&gt;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7.507171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&lt;/hibernate-configuration&gt;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5.078430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Inside beans package create MyUser and add uid,name,email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76.48010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 class MyUser {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096.4802551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private int uid;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1096.4802551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private String uname;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1096.4802551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private String email;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096.4802551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 MyUser() {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672119140625" w:line="240" w:lineRule="auto"/>
        <w:ind w:left="1808.75228881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super();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1092.505645751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84326171875" w:line="240" w:lineRule="auto"/>
        <w:ind w:left="1096.4802551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 MyUser(int uid, String uname, String email) {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808.75228881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super();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1803.45291137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this.uid = uid;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287841796875" w:line="240" w:lineRule="auto"/>
        <w:ind w:left="1803.45291137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this.uname = uname;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46429443359375" w:line="240" w:lineRule="auto"/>
        <w:ind w:left="1803.45291137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this.email = email;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092.505645751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9.920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//add getter and setter and toString method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744140625" w:line="240" w:lineRule="auto"/>
        <w:ind w:left="372.505645751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60.76619148254395" w:lineRule="auto"/>
        <w:ind w:left="365.6608581542969" w:right="1960.6298828125" w:hanging="354.8416137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Create a MyUser.hbm.xml file and store it in folder sr/main/resources  write following code in it.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3046875" w:line="240" w:lineRule="auto"/>
        <w:ind w:left="367.42721557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&lt;?xml version="1.0" encoding="UTF-8"?&gt;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67.427215576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&lt;!DOCTYPE hibernate-mapping PUBLIC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094.934539794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"-//Hibernate/Hibernate Mapping DTD//EN"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1094.9345397949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"http://www.hibernate.org/dtd/hibernate-mapping-3.0.dtd"&gt;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59.920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&lt;hibernate-mapping&gt;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59.920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&lt;class name="com.demo.beans.MyUser" table="myuser11"&gt;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59.920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&lt;id name="uid"&gt;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359.920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&lt;generator class="assigned"&gt;&lt;/generator&gt;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59.920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59.920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&lt;/id&gt;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6416015625" w:line="260.76619148254395" w:lineRule="auto"/>
        <w:ind w:left="359.9200439453125" w:right="95.7434082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&lt;property name="uname" type="string" column="name" not-null="true"&gt;&lt;/property&gt;  &lt;property name="email" type="string"&gt;&lt;/property&gt;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1826171875" w:line="240" w:lineRule="auto"/>
        <w:ind w:left="359.920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&lt;/class&gt;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59.920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359.920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&lt;/hibernate-mapping&gt;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257080078125" w:line="240" w:lineRule="auto"/>
        <w:ind w:left="11.481628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Add &lt;mapping resource&gt; entry in hibernate.cfg.xml file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74.2720031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 org.hibernate.Session;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374.2720031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 org.hibernate.SessionFactory;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374.2720031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 org.hibernate.Transaction;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74.2720031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 org.hibernate.cfg.Configuration;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220703125" w:line="240" w:lineRule="auto"/>
        <w:ind w:left="374.2720031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 com.demo.beans.MyUser;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1260986328125" w:line="240" w:lineRule="auto"/>
        <w:ind w:left="376.480102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 class TestUserObject {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220703125" w:line="240" w:lineRule="auto"/>
        <w:ind w:left="1096.48025512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1799.9201965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//object is in transient state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799.9201965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//MyUser u1=new MyUser(13,"Rajan","aaaa@jskdf");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799.9201965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//step 1 create session factory object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60.76547622680664" w:lineRule="auto"/>
        <w:ind w:left="1799.9201965332031" w:right="297.6116943359375" w:firstLine="7.7279663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SessionFactory sf=new Configuration().configure().buildSessionFactory(); //step2 create session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2213134765625" w:line="240" w:lineRule="auto"/>
        <w:ind w:left="1807.648162841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Session sess=sf.openSession();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1799.9201965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//sf.getCurrentSession();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1801.4659118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Transaction tr=sess.beginTransaction();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1808.75228881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sess.save(u1);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672119140625" w:line="240" w:lineRule="auto"/>
        <w:ind w:left="1803.45291137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tr.commit();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74560546875" w:line="240" w:lineRule="auto"/>
        <w:ind w:left="1808.75228881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sess.close();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1264038085938" w:line="240" w:lineRule="auto"/>
        <w:ind w:left="1807.648162841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Session sess1=sf.openSession();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287841796875" w:line="240" w:lineRule="auto"/>
        <w:ind w:left="1799.920196533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//sf.getCurrentSession();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646484375" w:line="240" w:lineRule="auto"/>
        <w:ind w:left="1801.4659118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Transaction tr1=sess1.beginTransaction();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818.4672546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MyUser u2=sess1.get(MyUser.class,13);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3.452911376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tr1.commit();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1807.648162841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System.out.println(u2);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1808.75228881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sess1.close();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1808.752288818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sf.close();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220703125" w:line="240" w:lineRule="auto"/>
        <w:ind w:left="1092.505645751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.7275390625" w:line="240" w:lineRule="auto"/>
        <w:ind w:left="372.505645751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</w:t>
      </w:r>
    </w:p>
    <w:sectPr>
      <w:pgSz w:h="16820" w:w="11900" w:orient="portrait"/>
      <w:pgMar w:bottom="1524.4798278808594" w:top="1428.00048828125" w:left="1800.4798889160156" w:right="1541.378173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