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17" w:rsidRDefault="006F726E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D96F495" wp14:editId="3331DCFC">
            <wp:simplePos x="0" y="0"/>
            <wp:positionH relativeFrom="margin">
              <wp:posOffset>-1647190</wp:posOffset>
            </wp:positionH>
            <wp:positionV relativeFrom="margin">
              <wp:posOffset>951865</wp:posOffset>
            </wp:positionV>
            <wp:extent cx="9029700" cy="7181850"/>
            <wp:effectExtent l="0" t="9525" r="9525" b="9525"/>
            <wp:wrapTight wrapText="bothSides">
              <wp:wrapPolygon edited="0">
                <wp:start x="-23" y="21571"/>
                <wp:lineTo x="21577" y="21571"/>
                <wp:lineTo x="21577" y="29"/>
                <wp:lineTo x="-23" y="29"/>
                <wp:lineTo x="-23" y="21571"/>
              </wp:wrapPolygon>
            </wp:wrapTight>
            <wp:docPr id="2" name="Picture 2" descr="C:\Users\Akash\Dropbox\Camera Uploads\2014-11-30 23.44.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sh\Dropbox\Camera Uploads\2014-11-30 23.44.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4" r="27694" b="5762"/>
                    <a:stretch/>
                  </pic:blipFill>
                  <pic:spPr bwMode="auto">
                    <a:xfrm rot="5400000">
                      <a:off x="0" y="0"/>
                      <a:ext cx="90297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41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6E"/>
    <w:rsid w:val="00205CFD"/>
    <w:rsid w:val="006F726E"/>
    <w:rsid w:val="00C4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Payne</dc:creator>
  <cp:keywords>Akash Payne;ap567</cp:keywords>
  <cp:lastModifiedBy>Akash Payne</cp:lastModifiedBy>
  <cp:revision>2</cp:revision>
  <cp:lastPrinted>2014-12-01T18:10:00Z</cp:lastPrinted>
  <dcterms:created xsi:type="dcterms:W3CDTF">2014-12-01T18:05:00Z</dcterms:created>
  <dcterms:modified xsi:type="dcterms:W3CDTF">2014-12-01T18:10:00Z</dcterms:modified>
</cp:coreProperties>
</file>