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A2158" w14:textId="0A32C9D5" w:rsidR="004552EE" w:rsidRDefault="000E6941">
      <w:r w:rsidRPr="008F0068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80784" behindDoc="0" locked="0" layoutInCell="1" allowOverlap="1" wp14:anchorId="6B71B2AF" wp14:editId="264F031A">
                <wp:simplePos x="0" y="0"/>
                <wp:positionH relativeFrom="column">
                  <wp:posOffset>66675</wp:posOffset>
                </wp:positionH>
                <wp:positionV relativeFrom="paragraph">
                  <wp:posOffset>247650</wp:posOffset>
                </wp:positionV>
                <wp:extent cx="8838989" cy="5595257"/>
                <wp:effectExtent l="0" t="0" r="635" b="5715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8989" cy="5595257"/>
                          <a:chOff x="0" y="-99483"/>
                          <a:chExt cx="8593676" cy="5595418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254000" y="227330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0603A" w14:textId="07D97113" w:rsidR="0070424B" w:rsidRPr="00827181" w:rsidRDefault="0070424B" w:rsidP="0034481E">
                              <w:pPr>
                                <w:jc w:val="center"/>
                              </w:pPr>
                              <w:r w:rsidRPr="00827181"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4921250" y="78740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DC638" w14:textId="13D7132C" w:rsidR="0070424B" w:rsidRPr="00827181" w:rsidRDefault="0070424B" w:rsidP="0034481E">
                              <w:pPr>
                                <w:jc w:val="center"/>
                              </w:pPr>
                              <w:r w:rsidRPr="00827181"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422400" y="371475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B07F8" w14:textId="6A88340A" w:rsidR="0070424B" w:rsidRPr="00827181" w:rsidRDefault="0070424B" w:rsidP="0034481E">
                              <w:pPr>
                                <w:jc w:val="center"/>
                              </w:pPr>
                              <w:r w:rsidRPr="00827181">
                                <w:t>Instructor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5037224" y="4326006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147F7" w14:textId="7BF8F7CF" w:rsidR="0070424B" w:rsidRPr="00827181" w:rsidRDefault="0070424B" w:rsidP="0034481E">
                              <w:pPr>
                                <w:jc w:val="center"/>
                              </w:pPr>
                              <w:r w:rsidRPr="00827181">
                                <w:t>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422400" y="81915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24056" w14:textId="5EB94C62" w:rsidR="0070424B" w:rsidRPr="00827181" w:rsidRDefault="0070424B" w:rsidP="0034481E">
                              <w:pPr>
                                <w:jc w:val="center"/>
                              </w:pPr>
                              <w:r w:rsidRPr="00827181"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ounded Rectangle 197"/>
                        <wps:cNvSpPr/>
                        <wps:spPr>
                          <a:xfrm>
                            <a:off x="3397250" y="226695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72824" w14:textId="0689B821" w:rsidR="0070424B" w:rsidRPr="00827181" w:rsidRDefault="0070424B" w:rsidP="0034481E">
                              <w:pPr>
                                <w:jc w:val="center"/>
                              </w:pPr>
                              <w:r w:rsidRPr="00827181">
                                <w:t>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ounded Rectangle 202"/>
                        <wps:cNvSpPr/>
                        <wps:spPr>
                          <a:xfrm>
                            <a:off x="6096000" y="2133600"/>
                            <a:ext cx="906780" cy="327660"/>
                          </a:xfrm>
                          <a:prstGeom prst="roundRect">
                            <a:avLst/>
                          </a:prstGeom>
                          <a:ln w="15875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01D7D" w14:textId="3E9AB1B7" w:rsidR="0070424B" w:rsidRPr="009B1454" w:rsidRDefault="0070424B" w:rsidP="009B1454">
                              <w:r w:rsidRPr="009B1454">
                                <w:t>Test Centre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2298700" y="1193800"/>
                            <a:ext cx="1097280" cy="108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 flipV="1">
                            <a:off x="4197350" y="1143000"/>
                            <a:ext cx="72390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2222500" y="2590800"/>
                            <a:ext cx="1176655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endCxn id="20" idx="1"/>
                        </wps:cNvCnPr>
                        <wps:spPr>
                          <a:xfrm>
                            <a:off x="744605" y="3919972"/>
                            <a:ext cx="4292574" cy="569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5530850" y="1181100"/>
                            <a:ext cx="702734" cy="884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9" name="Left Brace 209"/>
                        <wps:cNvSpPr/>
                        <wps:spPr>
                          <a:xfrm>
                            <a:off x="1130300" y="1009650"/>
                            <a:ext cx="247650" cy="28651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ounded Rectangle 211"/>
                        <wps:cNvSpPr/>
                        <wps:spPr>
                          <a:xfrm>
                            <a:off x="2476500" y="1562100"/>
                            <a:ext cx="6324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92459" w14:textId="11F9C51F" w:rsidR="0070424B" w:rsidRPr="00457BE9" w:rsidRDefault="0070424B" w:rsidP="00457BE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Makes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628900" y="2921000"/>
                            <a:ext cx="6324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FC3C6" w14:textId="57961463" w:rsidR="0070424B" w:rsidRPr="00457BE9" w:rsidRDefault="0070424B" w:rsidP="00457BE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ounded Rectangle 213"/>
                        <wps:cNvSpPr/>
                        <wps:spPr>
                          <a:xfrm>
                            <a:off x="3929918" y="4000443"/>
                            <a:ext cx="687977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8C12E" w14:textId="34E43B3D" w:rsidR="0070424B" w:rsidRPr="00457BE9" w:rsidRDefault="0070424B" w:rsidP="00457BE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Allocated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ounded Rectangle 214"/>
                        <wps:cNvSpPr/>
                        <wps:spPr>
                          <a:xfrm>
                            <a:off x="4178300" y="1562100"/>
                            <a:ext cx="8610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6AF05" w14:textId="2C6E2911" w:rsidR="0070424B" w:rsidRPr="00457BE9" w:rsidRDefault="0070424B" w:rsidP="00457BE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May Contain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ounded Rectangle 215"/>
                        <wps:cNvSpPr/>
                        <wps:spPr>
                          <a:xfrm>
                            <a:off x="5486400" y="1441450"/>
                            <a:ext cx="7467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50762" w14:textId="507F117A" w:rsidR="0070424B" w:rsidRPr="00457BE9" w:rsidRDefault="0070424B" w:rsidP="00457BE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Within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6337300" y="19367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3F75" w14:textId="2EC7E939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5321300" y="11811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0EE6B" w14:textId="5F286931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4965700" y="11938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F2570" w14:textId="77777777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4000500" y="20891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8BB8F" w14:textId="77777777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3435350" y="20891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ABD71" w14:textId="58BA702C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2120900" y="12382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6D710" w14:textId="77777777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3435350" y="26797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0E563" w14:textId="31F21A63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038350" y="35433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F2FF9" w14:textId="698E183D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254250" y="39116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E4A3E" w14:textId="6B39D3CB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4776874" y="4275206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8D173" w14:textId="35B9D77B" w:rsidR="0070424B" w:rsidRPr="00457BE9" w:rsidRDefault="0070424B" w:rsidP="00457BE9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ounded Rectangle 130"/>
                        <wps:cNvSpPr/>
                        <wps:spPr>
                          <a:xfrm>
                            <a:off x="311150" y="69850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5FAE7" w14:textId="70DFEE88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247650" y="1073150"/>
                            <a:ext cx="616527" cy="2514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73794" w14:textId="26C7E7AA" w:rsidR="0070424B" w:rsidRPr="002B466E" w:rsidRDefault="0070424B" w:rsidP="00457BE9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Client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ounded Rectangle 132"/>
                        <wps:cNvSpPr/>
                        <wps:spPr>
                          <a:xfrm>
                            <a:off x="406400" y="2984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AADE8" w14:textId="2F26AAD2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ounded Rectangle 133"/>
                        <wps:cNvSpPr/>
                        <wps:spPr>
                          <a:xfrm>
                            <a:off x="1016000" y="120650"/>
                            <a:ext cx="74295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E58B1" w14:textId="683ABE49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ounded Rectangle 134"/>
                        <wps:cNvSpPr/>
                        <wps:spPr>
                          <a:xfrm>
                            <a:off x="1816100" y="1206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277F4" w14:textId="32AB1524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ounded Rectangle 135"/>
                        <wps:cNvSpPr/>
                        <wps:spPr>
                          <a:xfrm>
                            <a:off x="819150" y="48196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74C5D" w14:textId="022489F8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ounded Rectangle 138"/>
                        <wps:cNvSpPr/>
                        <wps:spPr>
                          <a:xfrm>
                            <a:off x="1454150" y="4368800"/>
                            <a:ext cx="833120" cy="53848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F3474" w14:textId="19321340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ounded Rectangle 139"/>
                        <wps:cNvSpPr/>
                        <wps:spPr>
                          <a:xfrm>
                            <a:off x="567406" y="4355193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48084" w14:textId="52AB2849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ounded Rectangle 140"/>
                        <wps:cNvSpPr/>
                        <wps:spPr>
                          <a:xfrm>
                            <a:off x="311150" y="3968750"/>
                            <a:ext cx="498793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A9F24" w14:textId="2A4F28F4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ounded Rectangle 141"/>
                        <wps:cNvSpPr/>
                        <wps:spPr>
                          <a:xfrm>
                            <a:off x="50800" y="3530600"/>
                            <a:ext cx="751205" cy="2514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8F9F2" w14:textId="26F524E6" w:rsidR="0070424B" w:rsidRPr="002B466E" w:rsidRDefault="0070424B" w:rsidP="00457BE9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Instructor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ounded Rectangle 144"/>
                        <wps:cNvSpPr/>
                        <wps:spPr>
                          <a:xfrm>
                            <a:off x="4044950" y="679450"/>
                            <a:ext cx="551180" cy="2514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F237E1" w14:textId="100D73CD" w:rsidR="0070424B" w:rsidRPr="002B466E" w:rsidRDefault="0070424B" w:rsidP="00457BE9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Test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6858000" y="2730500"/>
                            <a:ext cx="94615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9D0E7" w14:textId="1F175695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7442200" y="23558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4517B" w14:textId="0267B89F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ounded Rectangle 152"/>
                        <wps:cNvSpPr/>
                        <wps:spPr>
                          <a:xfrm>
                            <a:off x="7442200" y="195580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BFEBB" w14:textId="23A0D5B4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ounded Rectangle 153"/>
                        <wps:cNvSpPr/>
                        <wps:spPr>
                          <a:xfrm>
                            <a:off x="6135774" y="4078356"/>
                            <a:ext cx="694267" cy="245533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BE973" w14:textId="20AF0D4F" w:rsidR="0070424B" w:rsidRPr="002B466E" w:rsidRDefault="0070424B" w:rsidP="00457BE9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Vehicle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ounded Rectangle 156"/>
                        <wps:cNvSpPr/>
                        <wps:spPr>
                          <a:xfrm>
                            <a:off x="6161174" y="4465706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3C141" w14:textId="3D29BEBF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37224" y="4941956"/>
                            <a:ext cx="113665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85704" w14:textId="50E50AEE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Registration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4552950" y="2232660"/>
                            <a:ext cx="723900" cy="2514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48759" w14:textId="7B747833" w:rsidR="0070424B" w:rsidRPr="002B466E" w:rsidRDefault="0070424B" w:rsidP="00457BE9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Booking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ounded Rectangle 225"/>
                        <wps:cNvSpPr/>
                        <wps:spPr>
                          <a:xfrm>
                            <a:off x="4044950" y="29273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4A993" w14:textId="6A398BA3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ounded Rectangle 226"/>
                        <wps:cNvSpPr/>
                        <wps:spPr>
                          <a:xfrm>
                            <a:off x="3403600" y="29527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3A6F17" w14:textId="1DFB532F" w:rsidR="0070424B" w:rsidRPr="00457BE9" w:rsidRDefault="0070424B" w:rsidP="00457BE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ounded Rectangle 227"/>
                        <wps:cNvSpPr/>
                        <wps:spPr>
                          <a:xfrm>
                            <a:off x="2317750" y="4229100"/>
                            <a:ext cx="833120" cy="53848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5D45A" w14:textId="1FDB9668" w:rsidR="0070424B" w:rsidRPr="001F092B" w:rsidRDefault="0070424B" w:rsidP="001F092B">
                              <w:pPr>
                                <w:jc w:val="center"/>
                                <w:rPr>
                                  <w:sz w:val="10"/>
                                </w:rPr>
                              </w:pPr>
                              <w:r w:rsidRPr="001F092B">
                                <w:rPr>
                                  <w:sz w:val="16"/>
                                </w:rPr>
                                <w:t>Valid Driving license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81050" y="2127250"/>
                            <a:ext cx="54673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87EFD" w14:textId="3356AE57" w:rsidR="0070424B" w:rsidRPr="00457BE9" w:rsidRDefault="0070424B" w:rsidP="0071335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{Total, OR}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22400" y="1308100"/>
                            <a:ext cx="24765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DE45A" w14:textId="49C8AD6D" w:rsidR="0070424B" w:rsidRPr="00713354" w:rsidRDefault="0070424B" w:rsidP="0071335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13354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Entity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 flipV="1">
                            <a:off x="1587500" y="1143000"/>
                            <a:ext cx="4445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3263900" y="120650"/>
                            <a:ext cx="463550" cy="139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B1144" w14:textId="1B13C789" w:rsidR="0070424B" w:rsidRPr="00713354" w:rsidRDefault="0070424B" w:rsidP="0071335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13354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/>
                        <wps:spPr>
                          <a:xfrm flipH="1">
                            <a:off x="3155950" y="254000"/>
                            <a:ext cx="45719" cy="1562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800100" y="3676650"/>
                            <a:ext cx="529681" cy="247832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V="1">
                            <a:off x="820143" y="3975736"/>
                            <a:ext cx="512441" cy="120014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 flipV="1">
                            <a:off x="958843" y="4089400"/>
                            <a:ext cx="459183" cy="26579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 flipH="1" flipV="1">
                            <a:off x="1835150" y="4095750"/>
                            <a:ext cx="114300" cy="27214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flipH="1" flipV="1">
                            <a:off x="2203450" y="4083050"/>
                            <a:ext cx="419100" cy="14260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Rounded Rectangle 239"/>
                        <wps:cNvSpPr/>
                        <wps:spPr>
                          <a:xfrm>
                            <a:off x="2343150" y="444500"/>
                            <a:ext cx="119380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52519" w14:textId="2FC057C4" w:rsidR="0070424B" w:rsidRPr="00457BE9" w:rsidRDefault="0070424B" w:rsidP="00FA324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Contact 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ounded Rectangle 240"/>
                        <wps:cNvSpPr/>
                        <wps:spPr>
                          <a:xfrm>
                            <a:off x="2768600" y="755650"/>
                            <a:ext cx="990600" cy="35941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5A8D4" w14:textId="2377549B" w:rsidR="0070424B" w:rsidRPr="00457BE9" w:rsidRDefault="0070424B" w:rsidP="00FA324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Provisional Driving License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863600" y="933450"/>
                            <a:ext cx="512445" cy="250371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857250" y="819150"/>
                            <a:ext cx="475343" cy="5116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>
                            <a:off x="958850" y="495300"/>
                            <a:ext cx="416379" cy="277314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1460500" y="374650"/>
                            <a:ext cx="45719" cy="38081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 flipH="1">
                            <a:off x="1949450" y="374650"/>
                            <a:ext cx="50800" cy="38354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254250" y="698500"/>
                            <a:ext cx="177800" cy="11792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 flipH="1">
                            <a:off x="2254250" y="952500"/>
                            <a:ext cx="511629" cy="58511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Rounded Rectangle 249"/>
                        <wps:cNvSpPr/>
                        <wps:spPr>
                          <a:xfrm>
                            <a:off x="6889750" y="1562100"/>
                            <a:ext cx="855133" cy="2794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442A9" w14:textId="6757E09F" w:rsidR="0070424B" w:rsidRPr="002B466E" w:rsidRDefault="0070424B" w:rsidP="00FA3246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Test Centre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>
                          <a:stCxn id="159" idx="1"/>
                          <a:endCxn id="197" idx="3"/>
                        </wps:cNvCnPr>
                        <wps:spPr>
                          <a:xfrm flipH="1">
                            <a:off x="4197320" y="2358390"/>
                            <a:ext cx="355598" cy="7239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 flipH="1" flipV="1">
                            <a:off x="3994150" y="2616200"/>
                            <a:ext cx="212272" cy="315686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3714750" y="2641600"/>
                            <a:ext cx="45719" cy="31024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5837324" y="4167257"/>
                            <a:ext cx="293914" cy="136435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H="1" flipV="1">
                            <a:off x="5888124" y="4529206"/>
                            <a:ext cx="277585" cy="4571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 flipH="1" flipV="1">
                            <a:off x="5640473" y="4687956"/>
                            <a:ext cx="45719" cy="250372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4597400" y="774700"/>
                            <a:ext cx="250644" cy="4571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 flipH="1">
                            <a:off x="6858000" y="1841500"/>
                            <a:ext cx="144780" cy="24892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H="1">
                            <a:off x="7042150" y="2127250"/>
                            <a:ext cx="395878" cy="9688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 flipH="1" flipV="1">
                            <a:off x="7042150" y="2406650"/>
                            <a:ext cx="400050" cy="5461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/>
                        <wps:spPr>
                          <a:xfrm flipH="1" flipV="1">
                            <a:off x="6750050" y="2495550"/>
                            <a:ext cx="252730" cy="23495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3201363" y="4418325"/>
                            <a:ext cx="1719262" cy="1077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1AA8912" w14:textId="77777777" w:rsidR="0070424B" w:rsidRDefault="0070424B" w:rsidP="00916A4C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</w:pPr>
                              <w:r w:rsidRPr="000E6941"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  <w:t xml:space="preserve">Assumed: </w:t>
                              </w:r>
                            </w:p>
                            <w:p w14:paraId="1FE29666" w14:textId="77777777" w:rsidR="0070424B" w:rsidRDefault="0070424B" w:rsidP="00916A4C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</w:pPr>
                            </w:p>
                            <w:p w14:paraId="56594085" w14:textId="77777777" w:rsidR="0070424B" w:rsidRDefault="0070424B" w:rsidP="00916A4C">
                              <w:pPr>
                                <w:pStyle w:val="NoSpacing"/>
                                <w:jc w:val="center"/>
                                <w:rPr>
                                  <w:color w:val="00B0F0"/>
                                  <w:sz w:val="16"/>
                                </w:rPr>
                              </w:pPr>
                              <w:r w:rsidRPr="000E6941">
                                <w:rPr>
                                  <w:color w:val="00B0F0"/>
                                  <w:sz w:val="16"/>
                                </w:rPr>
                                <w:t xml:space="preserve">A car doesn’t always have an instructor assigned. </w:t>
                              </w:r>
                            </w:p>
                            <w:p w14:paraId="4F39BD8C" w14:textId="77777777" w:rsidR="0070424B" w:rsidRDefault="0070424B" w:rsidP="00916A4C">
                              <w:pPr>
                                <w:pStyle w:val="NoSpacing"/>
                                <w:jc w:val="center"/>
                                <w:rPr>
                                  <w:color w:val="00B0F0"/>
                                  <w:sz w:val="16"/>
                                </w:rPr>
                              </w:pPr>
                            </w:p>
                            <w:p w14:paraId="390D0502" w14:textId="77777777" w:rsidR="0070424B" w:rsidRPr="000E6941" w:rsidRDefault="0070424B" w:rsidP="00916A4C">
                              <w:pPr>
                                <w:pStyle w:val="NoSpacing"/>
                                <w:jc w:val="center"/>
                                <w:rPr>
                                  <w:color w:val="00B0F0"/>
                                  <w:sz w:val="16"/>
                                </w:rPr>
                              </w:pPr>
                              <w:r w:rsidRPr="000E6941">
                                <w:rPr>
                                  <w:color w:val="00B0F0"/>
                                  <w:sz w:val="16"/>
                                </w:rPr>
                                <w:t>An instructor doesn’t always have a car assigned.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2120900" y="2070100"/>
                            <a:ext cx="463550" cy="139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FB59F" w14:textId="41352221" w:rsidR="0070424B" w:rsidRPr="00713354" w:rsidRDefault="0070424B" w:rsidP="000710B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Relation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 flipV="1">
                            <a:off x="2438400" y="1898650"/>
                            <a:ext cx="4445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1511300" y="1663700"/>
                            <a:ext cx="60960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2746A" w14:textId="15707988" w:rsidR="0070424B" w:rsidRPr="00713354" w:rsidRDefault="0070424B" w:rsidP="000710B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0710BD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Multiplicity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Pr="000710BD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/>
                        <wps:spPr>
                          <a:xfrm flipV="1">
                            <a:off x="1816100" y="1371600"/>
                            <a:ext cx="304800" cy="298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5600700" y="6223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ED7E7" w14:textId="77777777" w:rsidR="0070424B" w:rsidRPr="00457BE9" w:rsidRDefault="0070424B" w:rsidP="000710BD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ounded Rectangle 271"/>
                        <wps:cNvSpPr/>
                        <wps:spPr>
                          <a:xfrm>
                            <a:off x="6056155" y="52921"/>
                            <a:ext cx="883142" cy="6035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60237" w14:textId="77777777" w:rsidR="00DF6233" w:rsidRPr="00457BE9" w:rsidRDefault="00DF6233" w:rsidP="00DF623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Record </w:t>
                              </w:r>
                              <w:r w:rsidRPr="00DF6233">
                                <w:rPr>
                                  <w:sz w:val="18"/>
                                </w:rPr>
                                <w:t>reasons for failure.</w:t>
                              </w:r>
                            </w:p>
                            <w:p w14:paraId="3CA71D10" w14:textId="0B9BF9AC" w:rsidR="0070424B" w:rsidRPr="00457BE9" w:rsidRDefault="0070424B" w:rsidP="000710B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ounded Rectangle 272"/>
                        <wps:cNvSpPr/>
                        <wps:spPr>
                          <a:xfrm>
                            <a:off x="5048250" y="152400"/>
                            <a:ext cx="675409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291DC" w14:textId="73018FA2" w:rsidR="0070424B" w:rsidRPr="00457BE9" w:rsidRDefault="0070424B" w:rsidP="00F27FA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Test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5314950" y="406400"/>
                            <a:ext cx="45719" cy="344352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/>
                        <wps:spPr>
                          <a:xfrm flipV="1">
                            <a:off x="1155700" y="4121150"/>
                            <a:ext cx="354693" cy="696686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Text Box 276"/>
                        <wps:cNvSpPr txBox="1"/>
                        <wps:spPr>
                          <a:xfrm>
                            <a:off x="0" y="1479550"/>
                            <a:ext cx="501650" cy="168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38F85" w14:textId="7C043953" w:rsidR="0070424B" w:rsidRPr="00713354" w:rsidRDefault="0070424B" w:rsidP="002C54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Primary Key</w:t>
                              </w:r>
                              <w:r w:rsidRPr="00713354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V="1">
                            <a:off x="387350" y="1314450"/>
                            <a:ext cx="4445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Elbow Connector 283"/>
                        <wps:cNvCnPr/>
                        <wps:spPr>
                          <a:xfrm flipV="1">
                            <a:off x="5594350" y="495300"/>
                            <a:ext cx="427265" cy="288290"/>
                          </a:xfrm>
                          <a:prstGeom prst="bentConnector3">
                            <a:avLst>
                              <a:gd name="adj1" fmla="val -3798"/>
                            </a:avLst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Elbow Connector 284"/>
                        <wps:cNvCnPr/>
                        <wps:spPr>
                          <a:xfrm flipH="1">
                            <a:off x="5765800" y="654050"/>
                            <a:ext cx="533037" cy="293915"/>
                          </a:xfrm>
                          <a:prstGeom prst="bentConnector3">
                            <a:avLst>
                              <a:gd name="adj1" fmla="val -31"/>
                            </a:avLst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6940502" y="-99483"/>
                            <a:ext cx="1653174" cy="161068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9657F14" w14:textId="77777777" w:rsidR="0070424B" w:rsidRDefault="0070424B" w:rsidP="004C331E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</w:pPr>
                              <w:r w:rsidRPr="000E6941"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  <w:t xml:space="preserve">Assumed: </w:t>
                              </w:r>
                            </w:p>
                            <w:p w14:paraId="4DD81EA2" w14:textId="77777777" w:rsidR="0070424B" w:rsidRPr="000E6941" w:rsidRDefault="0070424B" w:rsidP="004C331E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</w:pPr>
                            </w:p>
                            <w:p w14:paraId="0FF7103A" w14:textId="16C34B2F" w:rsidR="0070424B" w:rsidRDefault="0070424B" w:rsidP="00A80992">
                              <w:pPr>
                                <w:pStyle w:val="NoSpacing"/>
                                <w:rPr>
                                  <w:color w:val="00B0F0"/>
                                  <w:sz w:val="16"/>
                                </w:rPr>
                              </w:pPr>
                              <w:r w:rsidRPr="000E6941">
                                <w:rPr>
                                  <w:color w:val="00B0F0"/>
                                  <w:sz w:val="16"/>
                                </w:rPr>
                                <w:t xml:space="preserve">The database will record the Test results in a Test record. This will allow additions to the database with regards to the test: i.e. different parts of the test, Theory and Practical Tests. </w:t>
                              </w:r>
                            </w:p>
                            <w:p w14:paraId="771C07A9" w14:textId="77777777" w:rsidR="0070424B" w:rsidRPr="000E6941" w:rsidRDefault="0070424B" w:rsidP="00A80992">
                              <w:pPr>
                                <w:pStyle w:val="NoSpacing"/>
                                <w:rPr>
                                  <w:color w:val="00B0F0"/>
                                  <w:sz w:val="16"/>
                                </w:rPr>
                              </w:pPr>
                            </w:p>
                            <w:p w14:paraId="5D281021" w14:textId="3F7C0D56" w:rsidR="0070424B" w:rsidRPr="000E6941" w:rsidRDefault="0070424B" w:rsidP="00A80992">
                              <w:pPr>
                                <w:pStyle w:val="NoSpacing"/>
                                <w:rPr>
                                  <w:color w:val="00B0F0"/>
                                  <w:sz w:val="16"/>
                                </w:rPr>
                              </w:pPr>
                              <w:r w:rsidRPr="000E6941">
                                <w:rPr>
                                  <w:color w:val="00B0F0"/>
                                  <w:sz w:val="16"/>
                                </w:rPr>
                                <w:t xml:space="preserve">The entity will also be updated as described by the record relationship (to the left).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4672925" y="2495184"/>
                            <a:ext cx="2130933" cy="1625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06F0BCF" w14:textId="4B1B94FE" w:rsidR="0070424B" w:rsidRPr="000E6941" w:rsidRDefault="0070424B" w:rsidP="001D53B7">
                              <w:pPr>
                                <w:pStyle w:val="NoSpacing"/>
                                <w:jc w:val="center"/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</w:pPr>
                              <w:r w:rsidRPr="000E6941">
                                <w:rPr>
                                  <w:b/>
                                  <w:color w:val="00B0F0"/>
                                  <w:sz w:val="16"/>
                                  <w:u w:val="single"/>
                                </w:rPr>
                                <w:t xml:space="preserve">Assumed: </w:t>
                              </w:r>
                            </w:p>
                            <w:p w14:paraId="1868DB81" w14:textId="77777777" w:rsidR="0070424B" w:rsidRDefault="0070424B" w:rsidP="00D8520C">
                              <w:pPr>
                                <w:pStyle w:val="NoSpacing"/>
                                <w:rPr>
                                  <w:color w:val="00B0F0"/>
                                  <w:sz w:val="16"/>
                                </w:rPr>
                              </w:pPr>
                              <w:r w:rsidRPr="000E6941">
                                <w:rPr>
                                  <w:color w:val="00B0F0"/>
                                  <w:sz w:val="16"/>
                                </w:rPr>
                                <w:t>Booking will encompass ‘Lesson’, so a Booking is a Lesson; in the lesson the client is able to get taught by an Instructor or the Client may attempt a Test at a Test Centre.</w:t>
                              </w:r>
                            </w:p>
                            <w:p w14:paraId="7C2FC231" w14:textId="77777777" w:rsidR="0070424B" w:rsidRDefault="0070424B" w:rsidP="00D8520C">
                              <w:pPr>
                                <w:pStyle w:val="NoSpacing"/>
                                <w:rPr>
                                  <w:color w:val="00B0F0"/>
                                  <w:sz w:val="16"/>
                                </w:rPr>
                              </w:pPr>
                            </w:p>
                            <w:p w14:paraId="044608EE" w14:textId="6503D8DA" w:rsidR="0070424B" w:rsidRPr="000E6941" w:rsidRDefault="0070424B" w:rsidP="00D8520C">
                              <w:pPr>
                                <w:pStyle w:val="NoSpacing"/>
                                <w:rPr>
                                  <w:color w:val="00B0F0"/>
                                  <w:sz w:val="16"/>
                                </w:rPr>
                              </w:pPr>
                              <w:r w:rsidRPr="000E6941">
                                <w:rPr>
                                  <w:color w:val="00B0F0"/>
                                  <w:sz w:val="16"/>
                                </w:rPr>
                                <w:t>This allows the database system to skip the Lesson relationship and turns a booking into a fixed one hour lesson or a test. This also includes the assumption that the driving test will only be 1 hour long.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1B2AF" id="Group 287" o:spid="_x0000_s1026" style="position:absolute;left:0;text-align:left;margin-left:5.25pt;margin-top:19.5pt;width:696pt;height:440.55pt;z-index:251880784;mso-width-relative:margin;mso-height-relative:margin" coordorigin=",-994" coordsize="85936,5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9nmhgAAORNAQAOAAAAZHJzL2Uyb0RvYy54bWzsXdty40aSfd+I+QcE391CFe4KyxNt2fJs&#10;RIfH4faOnyESlDhLAlwA3WLP1+/JKlSBBAEQpEiJpMsPbV4AEgLz5PVk5vd/Xy3m1tckL2ZZejdi&#10;H+yRlaTjbDJLn+5G//PHw3fhyCrKOJ3E8yxN7kbfkmL09x/+9l/fvyxvE549Z/NJklv4kLS4fVne&#10;jZ7Lcnl7c1OMn5NFXHzIlkmKN6dZvohLPM2fbiZ5/IJPX8xvuG37Ny9ZPlnm2TgpCrz6k3xz9IP4&#10;/Ok0GZf/nE6LpLTmdyNcWyn+zcW/j/TvzQ/fx7dPebx8no2ry4gPuIpFPEvxpfqjforL2PqSz7Y+&#10;ajEb51mRTcsP42xxk02ns3Ei/gb8Ncxu/DW/5NmXpfhbnm5fnpb6NuHWNu7TwR87/vXrb7k1m9yN&#10;eBiMrDRe4EcS32vRC7g9L8unWxz1S778vPwtr154ks/oL15N8wX9H3+LtRI39pu+scmqtMZ4MQyd&#10;MAqjkTXGe54XedwTnx3fjp/x+9TnfRdFbujIX2X8/LM63YscP/Dr010W0jE36ttv6CL1Nb0sIUtF&#10;fbuK192uz8/xMhG/QkE3orpd+mb9nn1JJ8nE+h2yFqdP88Sqbps4Wt+z4rbA7Wu5YdxzbRuiiTvD&#10;eeA4eCyEUt87G4KB9+nWOTzwffG+/tPj22VelL8k2cKiB3cjyEw6oYsR8hh//VSU8lap4+ga5qn1&#10;Arh6YeDhk2MAL08neLRYQhImj3Nxd+k+yosWj8pv80Se+3syhcjgd+XiOwRYk/t5bn2NAbN4PE7S&#10;klU/0DzF0XTadDaf6xNZ24lzfVJ1LJ2WCBDrE+22Eze/UZ8hvjVLS33yYpZmedsHTP5XXe5UHg/Z&#10;Wvub6WG5elwJ4S9uH7PJN0hBnkltUizHDzPc+k9xUf4W51Af+LWgEst/4p/pPMONzqpHI+s5y//T&#10;9jodDzHFuyPrBeroblT835c4T0bW/L9TCHDEXJf0l3jiegHHk3z9ncf1d9Ivi/sMPwWD8l2OxUM6&#10;vpyrh9M8W/wJzfmRvhVvxekY3303Gpe5enJfSjUJ3TtOPn4Uh0FnLePyU/p5OaYPpxtMUvXH6s84&#10;X1byV0Jwf80UaOLbhgTKY+nMNPv4pcymMyGedIvlfa1uPQBMuucNkAy1JNXeNpIjEmK6COB+N5Ld&#10;iDPu4W4CqUEYANYGyWeKZGHxBOZrwTOAvhJAM0CwC9F4bx9IM5dzwjFB2gmYGwDeOB9mSbkmxjqP&#10;awP7rtZZerHq5zVG+qqMNPk7XZjGe/tg2rOdAKgWmHYd7iOKNJg+Zzst4kFjp6/O8eY9njfe2wfT&#10;63Y6ZBEzZloH3MJbOaMgWphpV/26xkxflZlmUU9ejN7cB9SOEwUqnubc9yOD6vNGtad+XoPqq0I1&#10;t3mf983Vzz4oS+bbEVxuGVJz5jh4QufXIXVk+0GI90+Y8DZp7r40t7DQIiYyTvf1Od22o7D8uczj&#10;2dNzaX3M8+zFus/SFGWjLLc4jqkN9X1alf1UNUhV3XTNj/MoDCpIMxY5YRPSzIYlV5hmdshtFDPw&#10;Dd1VrKK6Nn1RstrQKCZQ2YtUxzylf8t4Nv85nVjltyWKmGU+E+W46nvoEFnTEWU4kuzir13Rkkaa&#10;fgW6GW9Xb8GPP0ACdYQAo9IhgdZ0Plv+SxWiqvqzCy/TqYowjLkopzbMS8CdiGSVzAtjqLobUVTl&#10;3HdL376fKKL8LdOKPcpQu7U7RPEfDVHk+M+r1CL3IntbLTKU8z2qwBtZPJtC//vJIgguO2VRu2WV&#10;LArHOZ3cr1JZ/oBiE8wMyWcgxa4PFCavnYMSuK5vQw6pyhWxCMZ60yV3eQTGDtQ2CaqHQNwTDoIx&#10;38SKoJ+glwJzGkLK+8mpTvH06Mz1TE+H+ab7VhltyJMdaqMdMiI8bcSEgQ1qVCV/YehCbRr3UQL9&#10;Lyh/umzwKZmW1o95PE4QsuxZMGCOTVQ7UnmQtshv5hY5hIwkkjQeD30PnmK/yM1xMeJahEJoDVQG&#10;xB9OtzoRbghUbjujrkcO1IndNb4eHp86+QAlVq52suqkEjPMmyth3nAGxmFnmR5v1lmF3XQ6icAK&#10;op7Pt4yC73C4LQqiLNoVyA1gxg5AaA9WKlbrczxJJBUW3r+0ZICtdhFE2qMdxK202E12azeIezSA&#10;wuEBIF4j5e7MGWqjb2B9Xfl/1pf/x5t7wdrnoUjAkGEFY3YrQWNgTW0rmrT+/rAWvRYUPRpYXxms&#10;dSlgm/qO0txesHYiHkVoyyGHmhpaXFecX5f1/DCIAoSO0qE21rrb0X8ja60DJgPrK4O1rq+0wXq9&#10;sLLbCXdZEOo4uc0JD31mGyf8jKx13eFgcH1luNbFqjZcr1epduPac0NfNbagtZC5zfxX4KLj1gTX&#10;py2N7hNc19kTg+urwjVzdEHlD2or+zFbWfTaZlBtlSu8QRXm6vWivZTnO06gDTa1zTeBzQKw6ypg&#10;Mx6h+5w+sbuUl+9oJU+zB3R24yNUV7lP9At6qt8RSWt6Reafqo70uh4pHrWQcQaEvu15tAEnvnUe&#10;bWCLuaji1hmV94A6ZEO2meOBbDHHA9lejgcHt5aXf7nGcs50RV8Dm147DNieg5BcVaxYS43UAFuo&#10;sbMGts6pGGDHlzsxglOeS5a51oCt06Rg3JADPtRiuyg+97NnjcUm/+Ssga2zKgbYFw1szS1ZA7ZO&#10;lO4LbKTBNf/TDre7Uo3FPn+LrdMqBtiXDOx6fkQN7K25EUMttuM6nuox4AbYi67Zb2dtsXUcZoB9&#10;0cDWjLM1YOsk2Z4WG/PbbMVNYdwJqftcZLbUuCdjsc/fYuvMqQH2RQNbc87WgN2kmh1ksX0QUSQt&#10;s2anGGCfP7B1gsUA+6KBrVlna8DWidF9LbbthMoVdzx3e3yyAfb5A1snWAywLxjYjG9nxem1w8pd&#10;aJ121fAn9KSyrTExBthnD+w6wWKAfdHA3s6KgzlyILDdIAAVHBRVIorzwOPN8asG2OcPbJ1gMcC+&#10;ZGA7ROgRK1+2GaUgmzQQXhnyDuKZwxiNXSVY+xGa+RuZM89jTE2A4h6jxk18Xg/tbPgaE4dhiwnR&#10;y4psPps8gI0mnuRPj3oniW3/aD+ob1w7rGKmvbbtU/4l7Vy01p7ONeKnXItSs+NOTCXfh4fGdbrl&#10;PWBuVp7QSqyTLC9ijs6atwFfa/cqGO8HvpqUAOAzO3C2Zi/7zPe4avw6HvIJc7sppD3d2kK4hQIA&#10;5Ah/VblKDdARSoT2kNXlrVfCVn3jAW3Ye8FWJ1MMbK+MKa5z4m2w1dp6EGxdWzeAYHzjVv+HsddH&#10;BL5QqFA1pwb+u7LQjL0+ob3WOfM24Gt9Pwj4zKZkmvTUUe/emnwUYNobOfKiUft49poWDhpPXToa&#10;x1xKKDpG+LvS1AzyT4j8nmZuhpF4lW8+DPkhQ7d2N/KNzb9Am/+uPDaD/BMiv6fdmzla4Q9CfrUT&#10;SeTc8XjL5hvkXyDy35XoZpB/QuTrQnqbt9+sqPdn5zDZwVV5edfxw60h5KHj0GxTOdrZCV0k6Sm1&#10;Vi95UHvD998vbtz9U7n7WgZMhu/KMny61N4G/WbNvR/6no8d5GhBp0K7AwsfiTxBzXk1Rv8Cjb4W&#10;AYP860I+5rB01+LlkBYqdw1y99dq8U4Etk2zjcXFviZoA5Pi+xrP70avrOq9UXK/pmMY5F8Z8vuK&#10;8e5+xXhPbBkik48WVQxmbLBwAtpjUC0cOiILhwIGU4uv9snRjShXjyuRmAfRonLSDGqvDLV9iXl3&#10;v8S8i3HJouZG5LkgeqtivIGtUFpy8twmbDWXwsD2umBLle1Oyqv0k0kSBrnZfughnSbradhPJYa9&#10;AFN1hB25vsi9mVL6BfnZmk1hoH9l0O/zsz3tqA2CPjYmcq6gj+Qaba/bgL5Jrl1ecq2mUxjoXxn0&#10;+4iznnb29oY+wyrUrYqagf4FQl/zKQz0rwz6fdRZucd4uMMP3k2geldtbEbxBPuqdvj9yOW+6nVx&#10;sdZWOJOvLqabQL0zUDf0N2ucLZZx+Sm9Mtzq4ektlXCJuz1w6zOmcOvSuOUGbo3JvkCTbfhv1wr9&#10;Pv6bp7lPg7x1z3YCzqtxE5ELh70BfcYcv970bfpdSlXPPufprY4WAuOuX5nZ7yPAeZr9NAj7cMBl&#10;KxvKapw73JdDJ2p3PeCOGPd65Py8cdc73XX9AxrcXhVuMa6tu65GbwITg9319XI4VoQHNODRJNcn&#10;Yvvb8adSKHt/4ub0msJooH9l0O+J1DnXCZpBJttxbYdYa8Rgg+3GfDgD/dMNpHkr6OvaqoH+lUFf&#10;ry7dTtJxDH3ax+pztIsR3EW/CucRdapvWH3TqXZ5STpX11YN9K8K+trm6yHuTUM/dDdDEDIw56TF&#10;ZzzY2rniYRM52t1Fs4pZWCzohdMpljKf0aBI9105c5Ads7D4w2I2zrMim5YfUA+8yabT2Ti5ecny&#10;yQ23mS0eLfNsnBTFLH36/BwvE8xMrUJyLCudTe5GOu2uMa3TrJXzPhTTDOw4t3LjMUgWCG/YcjU0&#10;kjJvBtTnCWrdw/AeptuAehEXxwA1r9cyfC7zePb0XFof8zx7se6zNIUdyXKLjqld9fv0t7x6tj7r&#10;2ZrOZ8t/Aa5i1jIUjEUJKY+6S6X1Zsx1iA6/4bS7LnWzSOPte5Ue6CbEFNUl6muT3xZ//VSU+Fyc&#10;qMZREGbmqUiHdY59fnjA9YgLwolrY5/j2zKezX9OJ1b5bZncjcp8FqdP84QuHUfSxw7oZ2ud7ByP&#10;x0laCq9XfFLbbFlbTqvenC27eeJBxTf1rQdk8sqVygVM5XA6dQfq5hipBegOkdV4KZbSfOCBtVrM&#10;05ONQ+H1lHJtl+g1XMlaRnmoZUIVSNZ8hOHZnn7o+mBzK4F11KIw/JSrab4gaVPyp8ahAEHi5+wQ&#10;0TSjgeS4VhIrmoGIz5e/v36nkjiUpYRfV0k6/W0SfuKR/B3oQ/bx+9pHkvfIn5aCMx5L7upqgjFM&#10;F7x9APkeVTLqNkx1/yw80D7D9I+GYcIcck+1VGKV0LZd8gKGUrPwPz2fM2UlOmBu7JI0jcYu/fq1&#10;ipY4yL1VK2GP/OrIuFt+yTZU7hR6CdSATscPBC9JmA61fxZ8Bj8EbARhwQUBWZn8I4ntxpBesnQ/&#10;xcWzJaZkCPdJ+nbPSTypnac0S5MRnbhIJiNrnqTykbjuTTcrJrez/dCjeF3KeF2M1Ttrr0sX9Huk&#10;W1vibuluDRtC5CSQNBJzKqLAC5wGKQ9jKlxMvqhyfgCFiEW7vbB91bOR83kVmOhYQVYZB7iG+gzS&#10;W1W0IE9ezNIsb4ttzlrOdSa7R87Xc9t9XkgzPI68MKzk3LXDiFJiG/rc9SIWqkFM4KXLEW1GzmUw&#10;bPQ5pQiOlAZydKm2R87XK7Z9ci687VbNDnH29LxRO/K2CBwyS1S5MAEnMyBdS+PCIHFkRP6YIq8L&#10;Gj0iPzTz2S3yGATgiCQnUkrQ8jQHpKHlmSAzSG8GDYK2EXkRUhgtXy5vb26KY4p8D30eZHeSy7Wk&#10;afVsPcu/FoxyxxXb3AQhh9L4DbFmmChLze8yGjWdM1p5H5QkUZr/APd6n+VwrnZl3yN5aqbGn65M&#10;0jdAFsX4/aCPHc2Khht43ta+iCgSsyUF8h0PbXXi47vjltxsc22LizcN4KmRr517g/yrouJxypTJ&#10;mXbdfi6OqW1/X2jXTGGEvibkR47wc/E5dQudyNRV7DxQ95xA2TETzplw7ri+LbjEu8Vc8427M9Jr&#10;Lm7oCb4pebjViqQN4XYDDz6wdHCxv9w3cZuJ206ykJuTlO1U4fvVEin3TEwWykpEGAbeiN5ciHNQ&#10;VcB5gL3dpsRihPtEwq1HZff4J5ptOkhxM9cX43ZFBTHASJ+mdNf0DuQooNvJ++mOT4o9aYemfmjq&#10;h5Izz8FG2625h9bJmywmFrliGnyXmFfrHogO4qDwIqN8I+abcbWhg7y+NYQjb7hbzHVusVuHi6Jh&#10;U8wxIMKlvi8Scz+C19LQ5mgM1YlmDHKLuFHnxlc5ka8yoEzu6kzaK+Qcww225JxiTMi2SKtipDgz&#10;uRQj5icS8746obtfnRBLZcHhk9qbCS51Q32HGK9JZFnBWsV6G6neu92UgdUC8uh3d0nw7sS7Is+2&#10;Owit7T2v3BWnvvHUqX5NajCp/utK9RPMduWJZCxclfkp1U8Jz6K8X6Wiy5dhip7kawrzglR+OtHv&#10;RTB/M5o0JVOdGx9SY012Q7W6cpiwGTi0TxquHHe8EM1WFHrXBQO0V3kRiDmkDMT8PROZ03IcE7Ic&#10;nQuD4e67sTIgp1rLeSvj0YlQ/67MH/fhwDWjF84wCge1CxGlw0CGIkzqNn8mGUXJJamGBvDR35pt&#10;c85kdm9AphXHQCGvafbq2ToLrF3QA4aCWKXafdQPmoLuriVdmU01DXLROltnjZwbOT9sUAn3BiRd&#10;ccwwOW9mo+C0wIWpRoYzHxViEe/XLgyPHBDZpELH9HAX04mMoBsfZvRcHtuHgXTt9GHomD0EvVW1&#10;o1QcouVOFovRZMqbCzJQIUZCSoq8VPNG4o3En0LiBzAhqp6hAS6MUO3tEu9jynSACAFhqOuHwdZe&#10;iDVnRvDaVOrG8NoMr+2ovDbm7m5TomN26vg1Xhv6SgM1fw0Ly4Kmpw6J9rGjXISkRp3fz3M548Ak&#10;YY7twHB7t3DTMTuFWyjxpqe+voCbhZSFaSQbmYshGYhYReXBDeHXGE/dZBvvTuC30AShndlG2SYz&#10;1G9Z0+eB7XKdY2wbkuuA7RlUWXWMiMFMAeOfG//8FHKO/Wk75XxjPWNfs0m3f74h8a69PQqJRnpR&#10;MpJUO0ZE7+pAM8lGk2w8NNk4gBIkU4RDNXtrROrTIFWVXgdjn8ZQQomvpR2xDoVmYQpnxsERxpkx&#10;9KDT0IOIIiBpBvXI1a3le8NHrtrIUVapFhcDYuQ6sFqwGUYxcr+qkDI7CHZq8/xtpq6Wq8eV4EzU&#10;jKgrJtSUIytOx89Zfl/mdyMommmWj5OPH8Xjq1wyLYSuKecQxDoa/bzEtMdy9WO2ovmi1evrldI1&#10;Jx11fluskyTqix2ISY4bCtzMFhbl4Lcu2O8zHkPaVLLj7wF0YM5ssjjK0Ht/QIEYx9RA74tSmi3x&#10;YDaEKrvKwijc7j4zQ+9JL1ZA38nkUaWVgxSDOvkASu05M3l8HWbXHhheqwV2H8vE0EpADcBU7GI+&#10;+n6beVLfjsS4F5knxVynHYyGN/K/CjP1XrugnnY/jGW65Kn3/oBsAo6pgb6PZWIhQ+xUAR2zWLYo&#10;eo7t6k46HqHsfWQuKqn9jUUrRf70qOtrZh/LNUxM9luSA3itlth9TJMHESVzJFo/Ofa6NJJeG62f&#10;2Ai8q8XZWKbt+t4BrtFeMZMOmI1lumTLhNFdVdKvZZmvnOtVJbgJ4BXcCzwkpa9oUdUiC0zn8LGB&#10;RcCa+ISq1WhVWmOkUlCgxIpAmcrGOFwMESP10U0VH9AR+LpWwKrZ7zmeJJIKgly8VEW4KDGgNYEV&#10;E5e4R7fgJp/koPBG3DhcwwEYXutV7NrpVXuXug/mPTBsxoKebiwodR7JFGcbqrXqRif7blR78B7V&#10;nAbmiQ2fgG2dyEcJy7XhHYgw0gwEvoiBwHU7kEH+dfUKE7t5V68wjqn99r5Is0m982DA1X410DOq&#10;nv5aFazRpx0XHTI7DLyhZxh6xoH0jAA85p1ifmjPI4MTq8JTl3E8bcSnGLrlY2uPMHl+5JvmXkOl&#10;RpB0EoZp0FISwGu1/t4n71LlCF00vjRF2rMZVbSESDM/xO6SHcHZ25AxTDHgtg7XdOnyPZw2yIYp&#10;Ux+lTB0MKAbgmBrifS5as0zthAHtmhZFP3hrtKJoI1ozq9mnpkqdTcsP4HYd6HvR7kLpe/08f8xe&#10;rPssTWENstzisgVhACO2KbYYD4R4Qcpt6+BqDFMheodIMoQhlwOGunOHj+hX1NfliGlgYlc7/fZP&#10;k+ry48m/kf2cLubx3QikUus7zMYWXUn43OpoPFK73+lUuc3dYYEnPtIsyy33GdpyQDrznNkaoY5B&#10;tnEwNPTYirAD3xO1WpA2fOTVmurbcxys26hwQBMpdnA2DsSBSkAbFLRGNm+d1D9rFGjSXc1ZwtCI&#10;2nvZJ0DxMSfSs5G8hvh/hxFb0p7UCSbEKFC+VQ8zsR78XU1vu0rDm7yFb4WmLbzM0gktLp/HmKI3&#10;Bzf6QfxXRUUbp0mr4JP9IiORZg+z+Rw3AMZjntIrUvF9Kkp6kayjLKDRo9q710Hde3j3b1SM+Quy&#10;zTH4rXI31vChf+uqAjOUbe5iMFGETgrCB4efhP7nTfeeM8fGxiYVx3O4VTvGZu8CiJZm5f28Vs51&#10;ZGPkfEz9BaQgyJH8Y/XnaYgE0DhPty9PS6GQnvJ4+Twb/xSX8fpzoZduE549Z/NJkv/w/wIAAAD/&#10;/wMAUEsDBBQABgAIAAAAIQAoy5eB3wAAAAoBAAAPAAAAZHJzL2Rvd25yZXYueG1sTI/BTsMwEETv&#10;SPyDtUjcqJ2UIhriVFUFnCokWiTEzY23SdR4HcVukv492xMcZ2c0+yZfTa4VA/ah8aQhmSkQSKW3&#10;DVUavvZvD88gQjRkTesJNVwwwKq4vclNZv1InzjsYiW4hEJmNNQxdpmUoazRmTDzHRJ7R987E1n2&#10;lbS9GbnctTJV6kk60xB/qE2HmxrL0+7sNLyPZlzPk9dhezpuLj/7xcf3NkGt7++m9QuIiFP8C8MV&#10;n9GhYKaDP5MNomWtFpzUMF/ypKv/qFK+HDQsU5WALHL5f0LxCwAA//8DAFBLAQItABQABgAIAAAA&#10;IQC2gziS/gAAAOEBAAATAAAAAAAAAAAAAAAAAAAAAABbQ29udGVudF9UeXBlc10ueG1sUEsBAi0A&#10;FAAGAAgAAAAhADj9If/WAAAAlAEAAAsAAAAAAAAAAAAAAAAALwEAAF9yZWxzLy5yZWxzUEsBAi0A&#10;FAAGAAgAAAAhAN+jD2eaGAAA5E0BAA4AAAAAAAAAAAAAAAAALgIAAGRycy9lMm9Eb2MueG1sUEsB&#10;Ai0AFAAGAAgAAAAhACjLl4HfAAAACgEAAA8AAAAAAAAAAAAAAAAA9BoAAGRycy9kb3ducmV2Lnht&#10;bFBLBQYAAAAABAAEAPMAAAAAHAAAAAA=&#10;">
                <v:roundrect id="Rounded Rectangle 7" o:spid="_x0000_s1027" style="position:absolute;left:2540;top:22733;width:8001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u7sIA&#10;AADaAAAADwAAAGRycy9kb3ducmV2LnhtbESPQYvCMBSE78L+h/AEb5rqQl2rURZxwZNg3V3w9mie&#10;bbF5KU1s6783guBxmJlvmNWmN5VoqXGlZQXTSQSCOLO65FzB7+ln/AXCeWSNlWVScCcHm/XHYIWJ&#10;th0fqU19LgKEXYIKCu/rREqXFWTQTWxNHLyLbQz6IJtc6ga7ADeVnEVRLA2WHBYKrGlbUHZNb0bB&#10;5f/693nuUj64fL/Y7tr4dj7GSo2G/fcShKfev8Ov9l4rmMPzSrg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z67uwgAAANoAAAAPAAAAAAAAAAAAAAAAAJgCAABkcnMvZG93&#10;bnJldi54bWxQSwUGAAAAAAQABAD1AAAAhwMAAAAA&#10;" fillcolor="white [3201]" strokecolor="#5b9bd5 [3204]" strokeweight="1.25pt">
                  <v:stroke linestyle="thinThin" joinstyle="miter" endcap="round"/>
                  <v:textbox>
                    <w:txbxContent>
                      <w:p w14:paraId="3750603A" w14:textId="07D97113" w:rsidR="0070424B" w:rsidRPr="00827181" w:rsidRDefault="0070424B" w:rsidP="0034481E">
                        <w:pPr>
                          <w:jc w:val="center"/>
                        </w:pPr>
                        <w:r w:rsidRPr="00827181">
                          <w:t>Person</w:t>
                        </w:r>
                      </w:p>
                    </w:txbxContent>
                  </v:textbox>
                </v:roundrect>
                <v:roundrect id="Rounded Rectangle 9" o:spid="_x0000_s1028" style="position:absolute;left:49212;top:7874;width:8001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fB8IA&#10;AADaAAAADwAAAGRycy9kb3ducmV2LnhtbESPQYvCMBSE78L+h/CEvWmqC8VWo4is4GnB6i54ezTP&#10;tti8lCa23X9vBMHjMDPfMKvNYGrRUesqywpm0wgEcW51xYWC82k/WYBwHlljbZkU/JODzfpjtMJU&#10;256P1GW+EAHCLkUFpfdNKqXLSzLoprYhDt7VtgZ9kG0hdYt9gJtazqMolgYrDgslNrQrKb9ld6Pg&#10;+nf7/br0Gf+44pDsvrv4fjnGSn2Oh+0ShKfBv8Ov9kErSOB5Jd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J8HwgAAANoAAAAPAAAAAAAAAAAAAAAAAJgCAABkcnMvZG93&#10;bnJldi54bWxQSwUGAAAAAAQABAD1AAAAhwMAAAAA&#10;" fillcolor="white [3201]" strokecolor="#5b9bd5 [3204]" strokeweight="1.25pt">
                  <v:stroke linestyle="thinThin" joinstyle="miter" endcap="round"/>
                  <v:textbox>
                    <w:txbxContent>
                      <w:p w14:paraId="711DC638" w14:textId="13D7132C" w:rsidR="0070424B" w:rsidRPr="00827181" w:rsidRDefault="0070424B" w:rsidP="0034481E">
                        <w:pPr>
                          <w:jc w:val="center"/>
                        </w:pPr>
                        <w:r w:rsidRPr="00827181">
                          <w:t>Test</w:t>
                        </w:r>
                      </w:p>
                    </w:txbxContent>
                  </v:textbox>
                </v:roundrect>
                <v:roundrect id="Rounded Rectangle 10" o:spid="_x0000_s1029" style="position:absolute;left:14224;top:37147;width:8001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R48QA&#10;AADbAAAADwAAAGRycy9kb3ducmV2LnhtbESPQWvCQBCF70L/wzIFb7qxhVBTVxFpwVPBVAvehuyY&#10;BLOzIbsm8d93DoK3Gd6b975ZbUbXqJ66UHs2sJgnoIgLb2suDRx/v2cfoEJEtth4JgN3CrBZv0xW&#10;mFk/8IH6PJZKQjhkaKCKsc20DkVFDsPct8SiXXznMMraldp2OEi4a/RbkqTaYc3SUGFLu4qKa35z&#10;Bi5/19P7ecj5J5T75e6rT2/nQ2rM9HXcfoKKNMan+XG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0UePEAAAA2wAAAA8AAAAAAAAAAAAAAAAAmAIAAGRycy9k&#10;b3ducmV2LnhtbFBLBQYAAAAABAAEAPUAAACJAwAAAAA=&#10;" fillcolor="white [3201]" strokecolor="#5b9bd5 [3204]" strokeweight="1.25pt">
                  <v:stroke linestyle="thinThin" joinstyle="miter" endcap="round"/>
                  <v:textbox>
                    <w:txbxContent>
                      <w:p w14:paraId="3C6B07F8" w14:textId="6A88340A" w:rsidR="0070424B" w:rsidRPr="00827181" w:rsidRDefault="0070424B" w:rsidP="0034481E">
                        <w:pPr>
                          <w:jc w:val="center"/>
                        </w:pPr>
                        <w:r w:rsidRPr="00827181">
                          <w:t>Instructor</w:t>
                        </w:r>
                      </w:p>
                    </w:txbxContent>
                  </v:textbox>
                </v:roundrect>
                <v:roundrect id="Rounded Rectangle 20" o:spid="_x0000_s1030" style="position:absolute;left:50372;top:43260;width:8001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bXsAA&#10;AADbAAAADwAAAGRycy9kb3ducmV2LnhtbERPTYvCMBC9C/sfwgh701SF4nZNZZEVPAlWXfA2NGNb&#10;2kxKE9vuvzcHwePjfW+2o2lET52rLCtYzCMQxLnVFRcKLuf9bA3CeWSNjWVS8E8OtunHZIOJtgOf&#10;qM98IUIIuwQVlN63iZQuL8mgm9uWOHB32xn0AXaF1B0OIdw0chlFsTRYcWgosaVdSXmdPYyC+199&#10;Xd2GjI+uOHztfvv4cTvFSn1Ox59vEJ5G/xa/3AetYBnWhy/hB8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ibXsAAAADbAAAADwAAAAAAAAAAAAAAAACYAgAAZHJzL2Rvd25y&#10;ZXYueG1sUEsFBgAAAAAEAAQA9QAAAIUDAAAAAA==&#10;" fillcolor="white [3201]" strokecolor="#5b9bd5 [3204]" strokeweight="1.25pt">
                  <v:stroke linestyle="thinThin" joinstyle="miter" endcap="round"/>
                  <v:textbox>
                    <w:txbxContent>
                      <w:p w14:paraId="064147F7" w14:textId="7BF8F7CF" w:rsidR="0070424B" w:rsidRPr="00827181" w:rsidRDefault="0070424B" w:rsidP="0034481E">
                        <w:pPr>
                          <w:jc w:val="center"/>
                        </w:pPr>
                        <w:r w:rsidRPr="00827181">
                          <w:t>Vehicle</w:t>
                        </w:r>
                      </w:p>
                    </w:txbxContent>
                  </v:textbox>
                </v:roundrect>
                <v:roundrect id="Rounded Rectangle 29" o:spid="_x0000_s1031" style="position:absolute;left:14224;top:8191;width:8001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yw8QA&#10;AADbAAAADwAAAGRycy9kb3ducmV2LnhtbESPT2uDQBTE74V8h+UFcmvWJiCNzUaKJOApoP0DuT3c&#10;F5W4b8XdqPn23UKhx2FmfsPs09l0YqTBtZYVvKwjEMSV1S3XCj4/Ts+vIJxH1thZJgUPcpAeFk97&#10;TLSduKCx9LUIEHYJKmi87xMpXdWQQbe2PXHwrnYw6IMcaqkHnALcdHITRbE02HJYaLCnrKHqVt6N&#10;guv37Wt7mUo+uzrfZccxvl+KWKnVcn5/A+Fp9v/hv3auFWx2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iMsPEAAAA2wAAAA8AAAAAAAAAAAAAAAAAmAIAAGRycy9k&#10;b3ducmV2LnhtbFBLBQYAAAAABAAEAPUAAACJAwAAAAA=&#10;" fillcolor="white [3201]" strokecolor="#5b9bd5 [3204]" strokeweight="1.25pt">
                  <v:stroke linestyle="thinThin" joinstyle="miter" endcap="round"/>
                  <v:textbox>
                    <w:txbxContent>
                      <w:p w14:paraId="1F924056" w14:textId="5EB94C62" w:rsidR="0070424B" w:rsidRPr="00827181" w:rsidRDefault="0070424B" w:rsidP="0034481E">
                        <w:pPr>
                          <w:jc w:val="center"/>
                        </w:pPr>
                        <w:r w:rsidRPr="00827181">
                          <w:t>Client</w:t>
                        </w:r>
                      </w:p>
                    </w:txbxContent>
                  </v:textbox>
                </v:roundrect>
                <v:roundrect id="Rounded Rectangle 197" o:spid="_x0000_s1032" style="position:absolute;left:33972;top:22669;width:8001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MAkcMA&#10;AADcAAAADwAAAGRycy9kb3ducmV2LnhtbERPS2vCQBC+F/wPyxR6azatkJrUVSRU8CSY1oK3ITsm&#10;wexsyG4e/fduodDbfHzPWW9n04qRetdYVvASxSCIS6sbrhR8fe6fVyCcR9bYWiYFP+Rgu1k8rDHT&#10;duITjYWvRAhhl6GC2vsuk9KVNRl0ke2IA3e1vUEfYF9J3eMUwk0rX+M4kQYbDg01dpTXVN6KwSi4&#10;ft/Oy8tU8NFVhzT/GJPhckqUenqcd+8gPM3+X/znPugwP32D32fCB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MAkcMAAADcAAAADwAAAAAAAAAAAAAAAACYAgAAZHJzL2Rv&#10;d25yZXYueG1sUEsFBgAAAAAEAAQA9QAAAIgDAAAAAA==&#10;" fillcolor="white [3201]" strokecolor="#5b9bd5 [3204]" strokeweight="1.25pt">
                  <v:stroke linestyle="thinThin" joinstyle="miter" endcap="round"/>
                  <v:textbox>
                    <w:txbxContent>
                      <w:p w14:paraId="12072824" w14:textId="0689B821" w:rsidR="0070424B" w:rsidRPr="00827181" w:rsidRDefault="0070424B" w:rsidP="0034481E">
                        <w:pPr>
                          <w:jc w:val="center"/>
                        </w:pPr>
                        <w:r w:rsidRPr="00827181">
                          <w:t>Booking</w:t>
                        </w:r>
                      </w:p>
                    </w:txbxContent>
                  </v:textbox>
                </v:roundrect>
                <v:roundrect id="Rounded Rectangle 202" o:spid="_x0000_s1033" style="position:absolute;left:60960;top:21336;width:906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3fr8A&#10;AADcAAAADwAAAGRycy9kb3ducmV2LnhtbESPzQrCMBCE74LvEFbwpqk9iFSjiKgInvwBr0uztsVm&#10;U5rYVp/eCILHYWa+YRarzpSiodoVlhVMxhEI4tTqgjMF18tuNAPhPLLG0jIpeJGD1bLfW2Cibcsn&#10;as4+EwHCLkEFufdVIqVLczLoxrYiDt7d1gZ9kHUmdY1tgJtSxlE0lQYLDgs5VrTJKX2cn0bB6a23&#10;DV0b1g+Nex8fD7f2bZUaDrr1HISnzv/Dv/ZBK4ijGL5nwhG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07d+vwAAANwAAAAPAAAAAAAAAAAAAAAAAJgCAABkcnMvZG93bnJl&#10;di54bWxQSwUGAAAAAAQABAD1AAAAhAMAAAAA&#10;" fillcolor="white [3201]" strokecolor="#5b9bd5 [3204]" strokeweight="1.25pt">
                  <v:stroke linestyle="thinThin" joinstyle="miter"/>
                  <v:textbox>
                    <w:txbxContent>
                      <w:p w14:paraId="07A01D7D" w14:textId="3E9AB1B7" w:rsidR="0070424B" w:rsidRPr="009B1454" w:rsidRDefault="0070424B" w:rsidP="009B1454">
                        <w:r w:rsidRPr="009B1454">
                          <w:t>Test Centre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3" o:spid="_x0000_s1034" type="#_x0000_t32" style="position:absolute;left:22987;top:11938;width:10972;height:10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j4sYAAADcAAAADwAAAGRycy9kb3ducmV2LnhtbESPQWvCQBSE74L/YXlCL6VuaqRIdBVp&#10;m+IllKYi9PbIPpNg9m3IbpP037tCweMw880wm91oGtFT52rLCp7nEQjiwuqaSwXH7/RpBcJ5ZI2N&#10;ZVLwRw522+lkg4m2A39Rn/tShBJ2CSqovG8TKV1RkUE3ty1x8M62M+iD7EqpOxxCuWnkIopepMGa&#10;w0KFLb1WVFzyX6Ng8ZY94rL8+PwZTtn7SfIqPqZOqYfZuF+D8DT6e/ifPujARTHczoQjIL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LI+LGAAAA3AAAAA8AAAAAAAAA&#10;AAAAAAAAoQIAAGRycy9kb3ducmV2LnhtbFBLBQYAAAAABAAEAPkAAACUAwAAAAA=&#10;" filled="t" fillcolor="white [3201]" strokecolor="#5b9bd5 [3204]" strokeweight="1pt">
                  <v:stroke endarrow="block" joinstyle="miter"/>
                </v:shape>
                <v:shape id="Straight Arrow Connector 204" o:spid="_x0000_s1035" type="#_x0000_t32" style="position:absolute;left:41973;top:11430;width:7239;height:11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7tsMAAADcAAAADwAAAGRycy9kb3ducmV2LnhtbESPzWrDMBCE74G+g9hCb7Gc2LTFsWJM&#10;SyHH/PQBFmtrO7ZWRlITN08fFQo9DjPzDVNWsxnFhZzvLStYJSkI4sbqnlsFn6eP5SsIH5A1jpZJ&#10;wQ95qLYPixILba98oMsxtCJC2BeooAthKqT0TUcGfWIn4uh9WWcwROlaqR1eI9yMcp2mz9Jgz3Gh&#10;w4neOmqG47dRgPv8RXI9nLMMnc1uh3fMh7NST49zvQERaA7/4b/2TitYpzn8nolH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de7bDAAAA3AAAAA8AAAAAAAAAAAAA&#10;AAAAoQIAAGRycy9kb3ducmV2LnhtbFBLBQYAAAAABAAEAPkAAACRAwAAAAA=&#10;" filled="t" fillcolor="white [3201]" strokecolor="#5b9bd5 [3204]" strokeweight="1pt">
                  <v:stroke endarrow="block" joinstyle="miter"/>
                </v:shape>
                <v:shape id="Straight Arrow Connector 205" o:spid="_x0000_s1036" type="#_x0000_t32" style="position:absolute;left:22225;top:25908;width:11766;height:11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HeLcIAAADcAAAADwAAAGRycy9kb3ducmV2LnhtbESP0YrCMBRE3xf8h3AF39ZU665SjSKK&#10;4KO6fsCluba1zU1Jotb9+o0g7OMwM2eYxaozjbiT85VlBaNhAoI4t7riQsH5Z/c5A+EDssbGMil4&#10;kofVsvexwEzbBx/pfgqFiBD2GSooQ2gzKX1ekkE/tC1x9C7WGQxRukJqh48IN40cJ8m3NFhxXCix&#10;pU1JeX26GQV4mEwlr+trmqKz6e9xi5P6qtSg363nIAJ14T/8bu+1gnHyBa8z8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HeLcIAAADcAAAADwAAAAAAAAAAAAAA&#10;AAChAgAAZHJzL2Rvd25yZXYueG1sUEsFBgAAAAAEAAQA+QAAAJADAAAAAA==&#10;" filled="t" fillcolor="white [3201]" strokecolor="#5b9bd5 [3204]" strokeweight="1pt">
                  <v:stroke endarrow="block" joinstyle="miter"/>
                </v:shape>
                <v:shape id="Straight Arrow Connector 206" o:spid="_x0000_s1037" type="#_x0000_t32" style="position:absolute;left:7446;top:39199;width:42925;height:5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yAesQAAADcAAAADwAAAGRycy9kb3ducmV2LnhtbESPS4vCQBCE7wv+h6EFL6IT3UUkOor4&#10;wouIDwRvTaZNgpmekBlN9t87C8Iei6qviprOG1OIF1Uut6xg0I9AECdW55wquJw3vTEI55E1FpZJ&#10;wS85mM9aX1OMta35SK+TT0UoYRejgsz7MpbSJRkZdH1bEgfvbiuDPsgqlbrCOpSbQg6jaCQN5hwW&#10;MixpmVHyOD2NguFq38WfdHu41df9+ip5/H3ZOKU67WYxAeGp8f/hD73TgYtG8HcmHAE5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/IB6xAAAANwAAAAPAAAAAAAAAAAA&#10;AAAAAKECAABkcnMvZG93bnJldi54bWxQSwUGAAAAAAQABAD5AAAAkgMAAAAA&#10;" filled="t" fillcolor="white [3201]" strokecolor="#5b9bd5 [3204]" strokeweight="1pt">
                  <v:stroke endarrow="block" joinstyle="miter"/>
                </v:shape>
                <v:shape id="Straight Arrow Connector 207" o:spid="_x0000_s1038" type="#_x0000_t32" style="position:absolute;left:55308;top:11811;width:7027;height:8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l4cUAAADcAAAADwAAAGRycy9kb3ducmV2LnhtbESPS4vCQBCE78L+h6EX9iLrxAeuZB1F&#10;XBUvIj4QvDWZ3iSY6QmZ0cR/7wiCx6Lqq6LG08YU4kaVyy0r6HYiEMSJ1TmnCo6H5fcIhPPIGgvL&#10;pOBODqaTj9YYY21r3tFt71MRStjFqCDzvoyldElGBl3HlsTB+7eVQR9klUpdYR3KTSF7UTSUBnMO&#10;CxmWNM8oueyvRkHvb9PGQbranuvTZnGSPOofl06pr89m9gvCU+Pf4Re91oGLfuB5JhwBO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Al4cUAAADcAAAADwAAAAAAAAAA&#10;AAAAAAChAgAAZHJzL2Rvd25yZXYueG1sUEsFBgAAAAAEAAQA+QAAAJMDAAAAAA==&#10;" filled="t" fillcolor="white [3201]" strokecolor="#5b9bd5 [3204]" strokeweight="1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09" o:spid="_x0000_s1039" type="#_x0000_t87" style="position:absolute;left:11303;top:10096;width:2476;height:28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FccYA&#10;AADcAAAADwAAAGRycy9kb3ducmV2LnhtbESPzW7CMBCE70h9B2srcQOHHFpIMSitVKkI9VD+el3i&#10;JQmN1yZ2IX37GgmJ42hmvtFM551pxJlaX1tWMBomIIgLq2suFWzW74MxCB+QNTaWScEfeZjPHnpT&#10;zLS98BedV6EUEcI+QwVVCC6T0hcVGfRD64ijd7CtwRBlW0rd4iXCTSPTJHmSBmuOCxU6equo+Fn9&#10;GgWnxcTtuu9lunfFafu5POavzyFXqv/Y5S8gAnXhHr61P7SCNJnA9Uw8An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sFccYAAADcAAAADwAAAAAAAAAAAAAAAACYAgAAZHJz&#10;L2Rvd25yZXYueG1sUEsFBgAAAAAEAAQA9QAAAIsDAAAAAA==&#10;" adj="156" strokecolor="#4472c4 [3208]" strokeweight="1.5pt">
                  <v:stroke joinstyle="miter"/>
                </v:shape>
                <v:roundrect id="Rounded Rectangle 211" o:spid="_x0000_s1040" style="position:absolute;left:24765;top:15621;width:6324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wC8QA&#10;AADcAAAADwAAAGRycy9kb3ducmV2LnhtbESPQWsCMRSE7wX/Q3iCt5pdpUVWo2hFKPTUbS/enpvn&#10;ZnXzsiSppv++KRR6HGbmG2a1SbYXN/Khc6ygnBYgiBunO24VfH4cHhcgQkTW2DsmBd8UYLMePayw&#10;0u7O73SrYysyhEOFCkyMQyVlaAxZDFM3EGfv7LzFmKVvpfZ4z3Dby1lRPEuLHecFgwO9GGqu9ZdV&#10;YPU87S+4PdJhUe+OT+lt781Jqck4bZcgIqX4H/5rv2oFs7KE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2MA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49592459" w14:textId="11F9C51F" w:rsidR="0070424B" w:rsidRPr="00457BE9" w:rsidRDefault="0070424B" w:rsidP="00457BE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Makes</w:t>
                        </w:r>
                      </w:p>
                    </w:txbxContent>
                  </v:textbox>
                </v:roundrect>
                <v:roundrect id="Rounded Rectangle 212" o:spid="_x0000_s1041" style="position:absolute;left:26289;top:29210;width:6324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ufMQA&#10;AADcAAAADwAAAGRycy9kb3ducmV2LnhtbESPQWsCMRSE74X+h/AKvdWsWxTZGsUqQqEnt714e908&#10;N2s3L0sSNf33jSB4HGbmG2a+TLYXZ/Khc6xgPCpAEDdOd9wq+P7avsxAhIissXdMCv4owHLx+DDH&#10;SrsL7+hcx1ZkCIcKFZgYh0rK0BiyGEZuIM7ewXmLMUvfSu3xkuG2l2VRTKXFjvOCwYHWhprf+mQV&#10;WP2aNkdc7Wk7q9/3k/S58eZHqeentHoDESnFe/jW/tAKynEJ1zP5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rn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4F8FC3C6" w14:textId="57961463" w:rsidR="0070424B" w:rsidRPr="00457BE9" w:rsidRDefault="0070424B" w:rsidP="00457BE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Contains</w:t>
                        </w:r>
                      </w:p>
                    </w:txbxContent>
                  </v:textbox>
                </v:roundrect>
                <v:roundrect id="Rounded Rectangle 213" o:spid="_x0000_s1042" style="position:absolute;left:39299;top:40004;width:6879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L58QA&#10;AADcAAAADwAAAGRycy9kb3ducmV2LnhtbESPQWsCMRSE7wX/Q3hCb92sSkVWo9iKUOipay/eXjfP&#10;zermZUlSTf99Uyh4HGbmG2a1SbYXV/Khc6xgUpQgiBunO24VfB72TwsQISJr7B2Tgh8KsFmPHlZY&#10;aXfjD7rWsRUZwqFCBSbGoZIyNIYshsINxNk7OW8xZulbqT3eMtz2clqWc2mx47xgcKBXQ82l/rYK&#10;rJ6l3Rm3R9ov6pfjc3rfefOl1OM4bZcgIqV4D/+337SC6WQGf2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oC+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848C12E" w14:textId="34E43B3D" w:rsidR="0070424B" w:rsidRPr="00457BE9" w:rsidRDefault="0070424B" w:rsidP="00457BE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Allocated</w:t>
                        </w:r>
                      </w:p>
                    </w:txbxContent>
                  </v:textbox>
                </v:roundrect>
                <v:roundrect id="Rounded Rectangle 214" o:spid="_x0000_s1043" style="position:absolute;left:41783;top:15621;width:8610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Tk8QA&#10;AADcAAAADwAAAGRycy9kb3ducmV2LnhtbESPT2sCMRTE7wW/Q3hCbzWrtSKrUfyDIPTUtRdvr5vn&#10;ZtvNy5Kkmn77plDwOMzMb5jlOtlOXMmH1rGC8agAQVw73XKj4P10eJqDCBFZY+eYFPxQgPVq8LDE&#10;Ursbv9G1io3IEA4lKjAx9qWUoTZkMYxcT5y9i/MWY5a+kdrjLcNtJydFMZMWW84LBnvaGaq/qm+r&#10;wOrntP/EzZkO82p7fkmve28+lHocps0CRKQU7+H/9lErmIyn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k5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0056AF05" w14:textId="2C6E2911" w:rsidR="0070424B" w:rsidRPr="00457BE9" w:rsidRDefault="0070424B" w:rsidP="00457BE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May Contain</w:t>
                        </w:r>
                      </w:p>
                    </w:txbxContent>
                  </v:textbox>
                </v:roundrect>
                <v:roundrect id="Rounded Rectangle 215" o:spid="_x0000_s1044" style="position:absolute;left:54864;top:14414;width:7467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02CMMA&#10;AADcAAAADwAAAGRycy9kb3ducmV2LnhtbESPQWsCMRSE74L/ITyhN81qschqFFsRCp669uLtdfPc&#10;rG5eliTV9N83QqHHYWa+YVabZDtxIx9axwqmkwIEce10y42Cz+N+vAARIrLGzjEp+KEAm/VwsMJS&#10;uzt/0K2KjcgQDiUqMDH2pZShNmQxTFxPnL2z8xZjlr6R2uM9w20nZ0XxIi22nBcM9vRmqL5W31aB&#10;1c9pd8HtifaL6vU0T4edN19KPY3SdgkiUor/4b/2u1Ywm87hcSYf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02C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56650762" w14:textId="507F117A" w:rsidR="0070424B" w:rsidRPr="00457BE9" w:rsidRDefault="0070424B" w:rsidP="00457BE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Within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45" type="#_x0000_t202" style="position:absolute;left:63373;top:19367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f4sQA&#10;AADcAAAADwAAAGRycy9kb3ducmV2LnhtbERPS0vDQBC+F/oflil4azdVsCV2W8QH9FCrVgW9jdkx&#10;CWZnw+40jf/eLRR6m4/vOYtV7xrVUYi1ZwPTSQaKuPC25tLA+9vjeA4qCrLFxjMZ+KMIq+VwsMDc&#10;+gO/UreTUqUQjjkaqETaXOtYVOQwTnxLnLgfHxxKgqHUNuAhhbtGX2bZtXZYc2qosKW7iorf3d4Z&#10;aD5j2Hxn8tXdl0/y8qz3Hw/TrTEXo/72BpRQL2fxyb22af7VD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kn+LEAAAA3AAAAA8AAAAAAAAAAAAAAAAAmAIAAGRycy9k&#10;b3ducmV2LnhtbFBLBQYAAAAABAAEAPUAAACJAwAAAAA=&#10;" filled="f" stroked="f" strokeweight=".5pt">
                  <v:textbox inset="0,0,0,0">
                    <w:txbxContent>
                      <w:p w14:paraId="6F3C3F75" w14:textId="2EC7E939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216" o:spid="_x0000_s1046" type="#_x0000_t202" style="position:absolute;left:53213;top:11811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HZccA&#10;AADcAAAADwAAAGRycy9kb3ducmV2LnhtbESPS2vDMBCE74X+B7GF3BrZOYTiRgmhD8gh6SNNILlt&#10;rK1taq2MtHHcf18VCj0OM/MNM1sMrlU9hdh4NpCPM1DEpbcNVwZ2H8+3d6CiIFtsPZOBb4qwmF9f&#10;zbCw/sLv1G+lUgnCsUADtUhXaB3LmhzGse+Ik/fpg0NJMlTaBrwkuGv1JMum2mHDaaHGjh5qKr+2&#10;Z2egPcSwPmVy7B+rjby96vP+KX8xZnQzLO9BCQ3yH/5rr6yBST6F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4B2XHAAAA3AAAAA8AAAAAAAAAAAAAAAAAmAIAAGRy&#10;cy9kb3ducmV2LnhtbFBLBQYAAAAABAAEAPUAAACMAwAAAAA=&#10;" filled="f" stroked="f" strokeweight=".5pt">
                  <v:textbox inset="0,0,0,0">
                    <w:txbxContent>
                      <w:p w14:paraId="5C30EE6B" w14:textId="5F286931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218" o:spid="_x0000_s1047" type="#_x0000_t202" style="position:absolute;left:49657;top:11938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s2jMMA&#10;AADcAAAADwAAAGRycy9kb3ducmV2LnhtbERPTU/CQBC9k/gfNmPiTbblQExlIQYk4YCigInexu7Y&#10;NnZnm92hlH/vHkw4vrzv2WJwreopxMazgXycgSIuvW24MnA8rO8fQEVBtth6JgMXirCY34xmWFh/&#10;5nfq91KpFMKxQAO1SFdoHcuaHMax74gT9+ODQ0kwVNoGPKdw1+pJlk21w4ZTQ40dLWsqf/cnZ6D9&#10;jGH7nclXv6pe5G2nTx/P+asxd7fD0yMooUGu4n/3xhqY5GltOpOOgJ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s2jMMAAADcAAAADwAAAAAAAAAAAAAAAACYAgAAZHJzL2Rv&#10;d25yZXYueG1sUEsFBgAAAAAEAAQA9QAAAIgDAAAAAA==&#10;" filled="f" stroked="f" strokeweight=".5pt">
                  <v:textbox inset="0,0,0,0">
                    <w:txbxContent>
                      <w:p w14:paraId="343F2570" w14:textId="77777777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219" o:spid="_x0000_s1048" type="#_x0000_t202" style="position:absolute;left:40005;top:20891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eTF8YA&#10;AADcAAAADwAAAGRycy9kb3ducmV2LnhtbESPS2vDMBCE74X+B7GF3BrZOYTGiRJCH9BDn2kC6W1r&#10;bWxTa2WkjeP++6oQ6HGYmW+YxWpwreopxMazgXycgSIuvW24MrD9eLi+ARUF2WLrmQz8UITV8vJi&#10;gYX1J36nfiOVShCOBRqoRbpC61jW5DCOfUecvIMPDiXJUGkb8JTgrtWTLJtqhw2nhRo7uq2p/N4c&#10;nYF2H8PTVyaf/V31LG+v+ri7z1+MGV0N6zkooUH+w+f2ozUwyWf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eTF8YAAADcAAAADwAAAAAAAAAAAAAAAACYAgAAZHJz&#10;L2Rvd25yZXYueG1sUEsFBgAAAAAEAAQA9QAAAIsDAAAAAA==&#10;" filled="f" stroked="f" strokeweight=".5pt">
                  <v:textbox inset="0,0,0,0">
                    <w:txbxContent>
                      <w:p w14:paraId="44E8BB8F" w14:textId="77777777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220" o:spid="_x0000_s1049" type="#_x0000_t202" style="position:absolute;left:34353;top:20891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HwN8MA&#10;AADcAAAADwAAAGRycy9kb3ducmV2LnhtbERPS0vDQBC+C/6HZYTe7KY5iMRui/QBPVgf1UJ7m2bH&#10;JDQ7G3anafz37kHw+PG9p/PBtaqnEBvPBibjDBRx6W3DlYGvz/X9I6goyBZbz2TghyLMZ7c3Uyys&#10;v/IH9TupVArhWKCBWqQrtI5lTQ7j2HfEifv2waEkGCptA15TuGt1nmUP2mHDqaHGjhY1lefdxRlo&#10;DzG8nDI59stqK+9v+rJfTV6NGd0Nz0+ghAb5F/+5N9ZAnqf56Uw6An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HwN8MAAADcAAAADwAAAAAAAAAAAAAAAACYAgAAZHJzL2Rv&#10;d25yZXYueG1sUEsFBgAAAAAEAAQA9QAAAIgDAAAAAA==&#10;" filled="f" stroked="f" strokeweight=".5pt">
                  <v:textbox inset="0,0,0,0">
                    <w:txbxContent>
                      <w:p w14:paraId="5C6ABD71" w14:textId="58BA702C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221" o:spid="_x0000_s1050" type="#_x0000_t202" style="position:absolute;left:21209;top:12382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VrMYA&#10;AADcAAAADwAAAGRycy9kb3ducmV2LnhtbESPS2vDMBCE74X8B7GB3hrZPoTiRAmlD+ghfSRtob1t&#10;ra1taq2MtHHcfx8FCjkOM/MNs1yPrlMDhdh6NpDPMlDElbct1wbe3x6urkFFQbbYeSYDfxRhvZpc&#10;LLG0/sBbGnZSqwThWKKBRqQvtY5VQw7jzPfEyfvxwaEkGWptAx4S3HW6yLK5dthyWmiwp9uGqt/d&#10;3hnoPmPYfGfyNdzVT/L6ovcf9/mzMZfT8WYBSmiUc/i//WgNFEUOpzPpCOjV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1VrMYAAADcAAAADwAAAAAAAAAAAAAAAACYAgAAZHJz&#10;L2Rvd25yZXYueG1sUEsFBgAAAAAEAAQA9QAAAIsDAAAAAA==&#10;" filled="f" stroked="f" strokeweight=".5pt">
                  <v:textbox inset="0,0,0,0">
                    <w:txbxContent>
                      <w:p w14:paraId="2456D710" w14:textId="77777777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222" o:spid="_x0000_s1051" type="#_x0000_t202" style="position:absolute;left:34353;top:26797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L28YA&#10;AADcAAAADwAAAGRycy9kb3ducmV2LnhtbESPT2vCQBTE74V+h+UVeqsbcygluoqohR76T1vB3l6z&#10;zySYfRt2nzH99t1CweMwM79hpvPBtaqnEBvPBsajDBRx6W3DlYHPj8e7B1BRkC22nsnAD0WYz66v&#10;plhYf+YN9VupVIJwLNBALdIVWseyJodx5Dvi5B18cChJhkrbgOcEd63Os+xeO2w4LdTY0bKm8rg9&#10;OQPtPobn70y++lX1Iu9v+rRbj1+Nub0ZFhNQQoNcwv/tJ2sgz3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/L28YAAADcAAAADwAAAAAAAAAAAAAAAACYAgAAZHJz&#10;L2Rvd25yZXYueG1sUEsFBgAAAAAEAAQA9QAAAIsDAAAAAA==&#10;" filled="f" stroked="f" strokeweight=".5pt">
                  <v:textbox inset="0,0,0,0">
                    <w:txbxContent>
                      <w:p w14:paraId="7170E563" w14:textId="31F21A63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223" o:spid="_x0000_s1052" type="#_x0000_t202" style="position:absolute;left:20383;top:35433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uQMYA&#10;AADcAAAADwAAAGRycy9kb3ducmV2LnhtbESPS2vDMBCE74X+B7GF3Bo5DpTgRAmhD+ihzzSB9La1&#10;NraptTLSxnH/fVUI9DjMzDfMYjW4VvUUYuPZwGScgSIuvW24MrD9eLiegYqCbLH1TAZ+KMJqeXmx&#10;wML6E79Tv5FKJQjHAg3UIl2hdSxrchjHviNO3sEHh5JkqLQNeEpw1+o8y260w4bTQo0d3dZUfm+O&#10;zkC7j+HpK5PP/q56lrdXfdzdT16MGV0N6zkooUH+w+f2ozWQ51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NuQMYAAADcAAAADwAAAAAAAAAAAAAAAACYAgAAZHJz&#10;L2Rvd25yZXYueG1sUEsFBgAAAAAEAAQA9QAAAIsDAAAAAA==&#10;" filled="f" stroked="f" strokeweight=".5pt">
                  <v:textbox inset="0,0,0,0">
                    <w:txbxContent>
                      <w:p w14:paraId="04DF2FF9" w14:textId="698E183D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128" o:spid="_x0000_s1053" type="#_x0000_t202" style="position:absolute;left:22542;top:39116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dTcYA&#10;AADcAAAADwAAAGRycy9kb3ducmV2LnhtbESPzU7DQAyE70h9h5UrcaOb9oBQ6LZCUCQO/BYqlZvJ&#10;miRq1hvtuml4e3xA4mZrxjOfl+sxdGaglNvIDuazAgxxFX3LtYOP9/uLKzBZkD12kcnBD2VYryZn&#10;Syx9PPEbDVupjYZwLtFBI9KX1uaqoYB5Fnti1b5jCii6ptr6hCcND51dFMWlDdiyNjTY021D1WF7&#10;DA66fU6PX4V8Dnf1k7y+2ONuM3927nw63lyDERrl3/x3/eAVf6G0+ox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KdTcYAAADcAAAADwAAAAAAAAAAAAAAAACYAgAAZHJz&#10;L2Rvd25yZXYueG1sUEsFBgAAAAAEAAQA9QAAAIsDAAAAAA==&#10;" filled="f" stroked="f" strokeweight=".5pt">
                  <v:textbox inset="0,0,0,0">
                    <w:txbxContent>
                      <w:p w14:paraId="164E4A3E" w14:textId="6B39D3CB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shape>
                <v:shape id="Text Box 129" o:spid="_x0000_s1054" type="#_x0000_t202" style="position:absolute;left:47768;top:42752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441sQA&#10;AADcAAAADwAAAGRycy9kb3ducmV2LnhtbERPS2vCQBC+F/wPywje6kYP0qauIraFHvpSW6i3MTsm&#10;wexs2B1j+u+7hUJv8/E9Z77sXaM6CrH2bGAyzkARF97WXBr42D1e34CKgmyx8UwGvinCcjG4mmNu&#10;/YU31G2lVCmEY44GKpE21zoWFTmMY98SJ+7og0NJMJTaBrykcNfoaZbNtMOaU0OFLa0rKk7bszPQ&#10;fMXwfMhk392XL/L+ps+fD5NXY0bDfnUHSqiXf/Gf+8mm+dNb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ONbEAAAA3AAAAA8AAAAAAAAAAAAAAAAAmAIAAGRycy9k&#10;b3ducmV2LnhtbFBLBQYAAAAABAAEAPUAAACJAwAAAAA=&#10;" filled="f" stroked="f" strokeweight=".5pt">
                  <v:textbox inset="0,0,0,0">
                    <w:txbxContent>
                      <w:p w14:paraId="6508D173" w14:textId="35B9D77B" w:rsidR="0070424B" w:rsidRPr="00457BE9" w:rsidRDefault="0070424B" w:rsidP="00457BE9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shape>
                <v:roundrect id="Rounded Rectangle 130" o:spid="_x0000_s1055" style="position:absolute;left:3111;top:6985;width:5512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xgsMA&#10;AADcAAAADwAAAGRycy9kb3ducmV2LnhtbESPQW/CMAyF70j8h8hI3CAdTGjqCGhCgLYjdD/Aa0xT&#10;tXGqJkDh18+HSbvZes/vfV5vB9+qG/WxDmzgZZ6BIi6Drbky8F0cZm+gYkK22AYmAw+KsN2MR2vM&#10;bbjziW7nVCkJ4ZijAZdSl2sdS0ce4zx0xKJdQu8xydpX2vZ4l3Df6kWWrbTHmqXBYUc7R2VzvnoD&#10;xU+z2Jdfx8JdH698YGouT2qMmU6Gj3dQiYb0b/67/rSCvxR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rxgs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1645FAE7" w14:textId="70DFEE88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Name</w:t>
                        </w:r>
                      </w:p>
                    </w:txbxContent>
                  </v:textbox>
                </v:roundrect>
                <v:roundrect id="Rounded Rectangle 131" o:spid="_x0000_s1056" style="position:absolute;left:2476;top:10731;width:6165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TEi8YA&#10;AADcAAAADwAAAGRycy9kb3ducmV2LnhtbERPTWsCMRC9C/6HMIIXqVkrlLI1ira09iJYayu9TTfj&#10;ZnEzWZKoq7++KRR6m8f7nMmstbU4kQ+VYwWjYQaCuHC64lLB9v355h5EiMgaa8ek4EIBZtNuZ4K5&#10;dmd+o9MmliKFcMhRgYmxyaUMhSGLYega4sTtnbcYE/Sl1B7PKdzW8jbL7qTFilODwYYeDRWHzdEq&#10;0NuP1fIyOD6tX7KFuX7t/Odq961Uv9fOH0BEauO/+M/9qtP88Qh+n0kX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TEi8YAAADcAAAADwAAAAAAAAAAAAAAAACYAgAAZHJz&#10;L2Rvd25yZXYueG1sUEsFBgAAAAAEAAQA9QAAAIsDAAAAAA==&#10;" fillcolor="white [3201]" strokecolor="#ed7d31 [3205]" strokeweight="1pt">
                  <v:stroke joinstyle="miter"/>
                  <v:textbox>
                    <w:txbxContent>
                      <w:p w14:paraId="28973794" w14:textId="26C7E7AA" w:rsidR="0070424B" w:rsidRPr="002B466E" w:rsidRDefault="0070424B" w:rsidP="00457BE9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Client ID</w:t>
                        </w:r>
                      </w:p>
                    </w:txbxContent>
                  </v:textbox>
                </v:roundrect>
                <v:roundrect id="Rounded Rectangle 132" o:spid="_x0000_s1057" style="position:absolute;left:4064;top:2984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TKbr8A&#10;AADcAAAADwAAAGRycy9kb3ducmV2LnhtbERPzYrCMBC+L/gOYQRva2qVRapRRNbFPWp9gLEZm9Jm&#10;Upqo1affCMLe5uP7neW6t424Uecrxwom4wQEceF0xaWCU777nIPwAVlj45gUPMjDejX4WGKm3Z0P&#10;dDuGUsQQ9hkqMCG0mZS+MGTRj11LHLmL6yyGCLtS6g7vMdw2Mk2SL2mx4thgsKWtoaI+Xq2C/Fyn&#10;38XvT26ujxnvmOrLk2qlRsN+swARqA//4rd7r+P8aQqv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tMpuvwAAANwAAAAPAAAAAAAAAAAAAAAAAJgCAABkcnMvZG93bnJl&#10;di54bWxQSwUGAAAAAAQABAD1AAAAhAMAAAAA&#10;" fillcolor="white [3201]" strokecolor="#00b0f0" strokeweight=".25pt">
                  <v:stroke joinstyle="miter"/>
                  <v:textbox>
                    <w:txbxContent>
                      <w:p w14:paraId="271AADE8" w14:textId="2F26AAD2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Gender</w:t>
                        </w:r>
                      </w:p>
                    </w:txbxContent>
                  </v:textbox>
                </v:roundrect>
                <v:roundrect id="Rounded Rectangle 133" o:spid="_x0000_s1058" style="position:absolute;left:10160;top:1206;width:7429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v9cEA&#10;AADcAAAADwAAAGRycy9kb3ducmV2LnhtbERPzWrCQBC+F3yHZYTemo2xlBJdRcQUe6zpA4zZMRuS&#10;nQ3ZjUafvlso9DYf3++st5PtxJUG3zhWsEhSEMSV0w3XCr7L4uUdhA/IGjvHpOBOHrab2dMac+1u&#10;/EXXU6hFDGGfowITQp9L6StDFn3ieuLIXdxgMUQ41FIPeIvhtpNZmr5Jiw3HBoM97Q1V7Wm0Cspz&#10;mx2qz4/SjPdXLpjay4NapZ7n024FItAU/sV/7qOO85dL+H0mXi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4b/XBAAAA3AAAAA8AAAAAAAAAAAAAAAAAmAIAAGRycy9kb3du&#10;cmV2LnhtbFBLBQYAAAAABAAEAPUAAACGAwAAAAA=&#10;" fillcolor="white [3201]" strokecolor="#00b0f0" strokeweight=".25pt">
                  <v:stroke joinstyle="miter"/>
                  <v:textbox>
                    <w:txbxContent>
                      <w:p w14:paraId="551E58B1" w14:textId="683ABE49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Date of Birth</w:t>
                        </w:r>
                      </w:p>
                    </w:txbxContent>
                  </v:textbox>
                </v:roundrect>
                <v:roundrect id="Rounded Rectangle 134" o:spid="_x0000_s1059" style="position:absolute;left:18161;top:1206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3gcEA&#10;AADcAAAADwAAAGRycy9kb3ducmV2LnhtbERPzWrCQBC+F/oOyxR6qxs1lBJdRUTFHpv0AcbsmA3J&#10;zobsapI+vVso9DYf3++st6NtxZ16XztWMJ8lIIhLp2uuFHwXx7cPED4ga2wdk4KJPGw3z09rzLQb&#10;+IvueahEDGGfoQITQpdJ6UtDFv3MdcSRu7reYoiwr6TucYjhtpWLJHmXFmuODQY72hsqm/xmFRSX&#10;ZnEoP0+FuU0pH5ma6w81Sr2+jLsViEBj+Bf/uc86zl+m8PtMv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R94HBAAAA3AAAAA8AAAAAAAAAAAAAAAAAmAIAAGRycy9kb3du&#10;cmV2LnhtbFBLBQYAAAAABAAEAPUAAACGAwAAAAA=&#10;" fillcolor="white [3201]" strokecolor="#00b0f0" strokeweight=".25pt">
                  <v:stroke joinstyle="miter"/>
                  <v:textbox>
                    <w:txbxContent>
                      <w:p w14:paraId="68A277F4" w14:textId="32AB1524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Address</w:t>
                        </w:r>
                      </w:p>
                    </w:txbxContent>
                  </v:textbox>
                </v:roundrect>
                <v:roundrect id="Rounded Rectangle 135" o:spid="_x0000_s1060" style="position:absolute;left:8191;top:48196;width:5512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1SGsEA&#10;AADcAAAADwAAAGRycy9kb3ducmV2LnhtbERP22rCQBB9F/oPyxT6phutlRJdpZSm2McaP2CaHbMh&#10;2dmQXXPp13cLgm9zONfZHUbbiJ46XzlWsFwkIIgLpysuFZzzbP4KwgdkjY1jUjCRh8P+YbbDVLuB&#10;v6k/hVLEEPYpKjAhtKmUvjBk0S9cSxy5i+sshgi7UuoOhxhuG7lKko20WHFsMNjSu6GiPl2tgvyn&#10;Xn0UX5+5uU5rzpjqyy/VSj09jm9bEIHGcBff3Ecd5z+/wP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dUhrBAAAA3AAAAA8AAAAAAAAAAAAAAAAAmAIAAGRycy9kb3du&#10;cmV2LnhtbFBLBQYAAAAABAAEAPUAAACGAwAAAAA=&#10;" fillcolor="white [3201]" strokecolor="#00b0f0" strokeweight=".25pt">
                  <v:stroke joinstyle="miter"/>
                  <v:textbox>
                    <w:txbxContent>
                      <w:p w14:paraId="0ED74C5D" w14:textId="022489F8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Address</w:t>
                        </w:r>
                      </w:p>
                    </w:txbxContent>
                  </v:textbox>
                </v:roundrect>
                <v:roundrect id="Rounded Rectangle 138" o:spid="_x0000_s1061" style="position:absolute;left:14541;top:43688;width:8331;height:5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9hMMA&#10;AADcAAAADwAAAGRycy9kb3ducmV2LnhtbESPQW/CMAyF70j8h8hI3CAdTGjqCGhCgLYjdD/Aa0xT&#10;tXGqJkDh18+HSbvZes/vfV5vB9+qG/WxDmzgZZ6BIi6Drbky8F0cZm+gYkK22AYmAw+KsN2MR2vM&#10;bbjziW7nVCkJ4ZijAZdSl2sdS0ce4zx0xKJdQu8xydpX2vZ4l3Df6kWWrbTHmqXBYUc7R2VzvnoD&#10;xU+z2Jdfx8JdH698YGouT2qMmU6Gj3dQiYb0b/67/rSCvxR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z9hM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672F3474" w14:textId="19321340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Phone Number</w:t>
                        </w:r>
                      </w:p>
                    </w:txbxContent>
                  </v:textbox>
                </v:roundrect>
                <v:roundrect id="Rounded Rectangle 139" o:spid="_x0000_s1062" style="position:absolute;left:5674;top:43551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YH8EA&#10;AADcAAAADwAAAGRycy9kb3ducmV2LnhtbERP22rCQBB9F/oPyxT6phutFBtdpZSm2McaP2CaHbMh&#10;2dmQXXPp13cLgm9zONfZHUbbiJ46XzlWsFwkIIgLpysuFZzzbL4B4QOyxsYxKZjIw2H/MNthqt3A&#10;39SfQiliCPsUFZgQ2lRKXxiy6BeuJY7cxXUWQ4RdKXWHQwy3jVwlyYu0WHFsMNjSu6GiPl2tgvyn&#10;Xn0UX5+5uU5rzpjqyy/VSj09jm9bEIHGcBff3Ecd5z+/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QWB/BAAAA3AAAAA8AAAAAAAAAAAAAAAAAmAIAAGRycy9kb3du&#10;cmV2LnhtbFBLBQYAAAAABAAEAPUAAACGAwAAAAA=&#10;" fillcolor="white [3201]" strokecolor="#00b0f0" strokeweight=".25pt">
                  <v:stroke joinstyle="miter"/>
                  <v:textbox>
                    <w:txbxContent>
                      <w:p w14:paraId="48248084" w14:textId="52AB2849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Gender</w:t>
                        </w:r>
                      </w:p>
                    </w:txbxContent>
                  </v:textbox>
                </v:roundrect>
                <v:roundrect id="Rounded Rectangle 140" o:spid="_x0000_s1063" style="position:absolute;left:3111;top:39687;width:4988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C/8IA&#10;AADcAAAADwAAAGRycy9kb3ducmV2LnhtbESPQW/CMAyF70j8h8hIu0E6hCZUCAhNgLbjKD/ANKap&#10;2jhVE6Ds18+HSdxsvef3Pq+3g2/VnfpYBzbwPstAEZfB1lwZOBeH6RJUTMgW28Bk4EkRtpvxaI25&#10;DQ/+ofspVUpCOOZowKXU5VrH0pHHOAsdsWjX0HtMsvaVtj0+JNy3ep5lH9pjzdLgsKNPR2VzunkD&#10;xaWZ78vvY+FuzwUfmJrrLzXGvE2G3QpUoiG9zP/XX1bwF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IL/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10AA9F24" w14:textId="2A4F28F4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Name</w:t>
                        </w:r>
                      </w:p>
                    </w:txbxContent>
                  </v:textbox>
                </v:roundrect>
                <v:roundrect id="Rounded Rectangle 141" o:spid="_x0000_s1064" style="position:absolute;left:508;top:35306;width:7512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K39sYA&#10;AADcAAAADwAAAGRycy9kb3ducmV2LnhtbERPTWsCMRC9C/6HMIIXqVmLlLI1ira09iJYayu9TTfj&#10;ZnEzWZKoq7++KRR6m8f7nMmstbU4kQ+VYwWjYQaCuHC64lLB9v355h5EiMgaa8ek4EIBZtNuZ4K5&#10;dmd+o9MmliKFcMhRgYmxyaUMhSGLYega4sTtnbcYE/Sl1B7PKdzW8jbL7qTFilODwYYeDRWHzdEq&#10;0NuP1fIyOD6tX7KFuX7t/Odq961Uv9fOH0BEauO/+M/9qtP88Qh+n0kX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K39sYAAADcAAAADwAAAAAAAAAAAAAAAACYAgAAZHJz&#10;L2Rvd25yZXYueG1sUEsFBgAAAAAEAAQA9QAAAIsDAAAAAA==&#10;" fillcolor="white [3201]" strokecolor="#ed7d31 [3205]" strokeweight="1pt">
                  <v:stroke joinstyle="miter"/>
                  <v:textbox>
                    <w:txbxContent>
                      <w:p w14:paraId="7A68F9F2" w14:textId="26F524E6" w:rsidR="0070424B" w:rsidRPr="002B466E" w:rsidRDefault="0070424B" w:rsidP="00457BE9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Instructor ID</w:t>
                        </w:r>
                      </w:p>
                    </w:txbxContent>
                  </v:textbox>
                </v:roundrect>
                <v:roundrect id="Rounded Rectangle 144" o:spid="_x0000_s1065" style="position:absolute;left:40449;top:6794;width:5512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UbsUA&#10;AADcAAAADwAAAGRycy9kb3ducmV2LnhtbERPS2sCMRC+C/6HMEIvUrMWkbI1ilr6uAjW2kpv0824&#10;WdxMliTq2l/fFITe5uN7zmTW2lqcyIfKsYLhIANBXDhdcalg+/50ew8iRGSNtWNScKEAs2m3M8Fc&#10;uzO/0WkTS5FCOOSowMTY5FKGwpDFMHANceL2zluMCfpSao/nFG5reZdlY2mx4tRgsKGloeKwOVoF&#10;evuxern0j4/r52xhfr52/nO1+1bqptfOH0BEauO/+Op+1Wn+aAR/z6QL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RRuxQAAANwAAAAPAAAAAAAAAAAAAAAAAJgCAABkcnMv&#10;ZG93bnJldi54bWxQSwUGAAAAAAQABAD1AAAAigMAAAAA&#10;" fillcolor="white [3201]" strokecolor="#ed7d31 [3205]" strokeweight="1pt">
                  <v:stroke joinstyle="miter"/>
                  <v:textbox>
                    <w:txbxContent>
                      <w:p w14:paraId="5CF237E1" w14:textId="100D73CD" w:rsidR="0070424B" w:rsidRPr="002B466E" w:rsidRDefault="0070424B" w:rsidP="00457BE9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Test ID</w:t>
                        </w:r>
                      </w:p>
                    </w:txbxContent>
                  </v:textbox>
                </v:roundrect>
                <v:roundrect id="Rounded Rectangle 150" o:spid="_x0000_s1066" style="position:absolute;left:68580;top:27305;width:9461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UIsMA&#10;AADcAAAADwAAAGRycy9kb3ducmV2LnhtbESPQW/CMAyF70j8h8hI3CAdYmjqCGhCgLYjdD/Aa0xT&#10;tXGqJkDh18+HSbvZes/vfV5vB9+qG/WxDmzgZZ6BIi6Drbky8F0cZm+gYkK22AYmAw+KsN2MR2vM&#10;bbjziW7nVCkJ4ZijAZdSl2sdS0ce4zx0xKJdQu8xydpX2vZ4l3Df6kWWrbTHmqXBYUc7R2VzvnoD&#10;xU+z2Jdfx8JdH0s+MDWXJzXGTCfDxzuoREP6N/9df1rBfxV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UUIs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19C9D0E7" w14:textId="1F175695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Number</w:t>
                        </w:r>
                      </w:p>
                    </w:txbxContent>
                  </v:textbox>
                </v:roundrect>
                <v:roundrect id="Rounded Rectangle 151" o:spid="_x0000_s1067" style="position:absolute;left:74422;top:23558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xucEA&#10;AADcAAAADwAAAGRycy9kb3ducmV2LnhtbERPzWrCQBC+F3yHZQRvdaPYUqKriNRij036AGN2kg3J&#10;zobsRhOfvlso9DYf3+/sDqNtxY16XztWsFomIIgLp2uuFHzn5+c3ED4ga2wdk4KJPBz2s6cdptrd&#10;+YtuWahEDGGfogITQpdK6QtDFv3SdcSRK11vMUTYV1L3eI/htpXrJHmVFmuODQY7OhkqmmywCvJr&#10;s34vPj9yM0wbPjM15YMapRbz8bgFEWgM/+I/90XH+S8r+H0mX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5sbnBAAAA3AAAAA8AAAAAAAAAAAAAAAAAmAIAAGRycy9kb3du&#10;cmV2LnhtbFBLBQYAAAAABAAEAPUAAACGAwAAAAA=&#10;" fillcolor="white [3201]" strokecolor="#00b0f0" strokeweight=".25pt">
                  <v:stroke joinstyle="miter"/>
                  <v:textbox>
                    <w:txbxContent>
                      <w:p w14:paraId="0114517B" w14:textId="0267B89F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Address</w:t>
                        </w:r>
                      </w:p>
                    </w:txbxContent>
                  </v:textbox>
                </v:roundrect>
                <v:roundrect id="Rounded Rectangle 152" o:spid="_x0000_s1068" style="position:absolute;left:74422;top:19558;width:5511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vzr8A&#10;AADcAAAADwAAAGRycy9kb3ducmV2LnhtbERPzYrCMBC+L/gOYQRva2rRRapRRNbFPWp9gLEZm9Jm&#10;Upqo1affCMLe5uP7neW6t424Uecrxwom4wQEceF0xaWCU777nIPwAVlj45gUPMjDejX4WGKm3Z0P&#10;dDuGUsQQ9hkqMCG0mZS+MGTRj11LHLmL6yyGCLtS6g7vMdw2Mk2SL2mx4thgsKWtoaI+Xq2C/Fyn&#10;38XvT26ujynvmOrLk2qlRsN+swARqA//4rd7r+P8WQqv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ay/OvwAAANwAAAAPAAAAAAAAAAAAAAAAAJgCAABkcnMvZG93bnJl&#10;di54bWxQSwUGAAAAAAQABAD1AAAAhAMAAAAA&#10;" fillcolor="white [3201]" strokecolor="#00b0f0" strokeweight=".25pt">
                  <v:stroke joinstyle="miter"/>
                  <v:textbox>
                    <w:txbxContent>
                      <w:p w14:paraId="7B5BFEBB" w14:textId="23A0D5B4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Name</w:t>
                        </w:r>
                      </w:p>
                    </w:txbxContent>
                  </v:textbox>
                </v:roundrect>
                <v:roundrect id="Rounded Rectangle 153" o:spid="_x0000_s1069" style="position:absolute;left:61357;top:40783;width:6943;height:24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ax8YA&#10;AADcAAAADwAAAGRycy9kb3ducmV2LnhtbERPTU8CMRC9m/gfmjHxYqQLBGJWClGIwoUEESXexu24&#10;3bidbtoCC7/ekpB4m5f3OaNJa2uxJx8qxwq6nQwEceF0xaWCzfvL/QOIEJE11o5JwZECTMbXVyPM&#10;tTvwG+3XsRQphEOOCkyMTS5lKAxZDB3XECfux3mLMUFfSu3xkMJtLXtZNpQWK04NBhuaGip+1zur&#10;QG8+lvPj3W62es2ezelr6z+X22+lbm/ap0cQkdr4L764FzrNH/Th/Ey6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Uax8YAAADcAAAADwAAAAAAAAAAAAAAAACYAgAAZHJz&#10;L2Rvd25yZXYueG1sUEsFBgAAAAAEAAQA9QAAAIsDAAAAAA==&#10;" fillcolor="white [3201]" strokecolor="#ed7d31 [3205]" strokeweight="1pt">
                  <v:stroke joinstyle="miter"/>
                  <v:textbox>
                    <w:txbxContent>
                      <w:p w14:paraId="347BE973" w14:textId="20AF0D4F" w:rsidR="0070424B" w:rsidRPr="002B466E" w:rsidRDefault="0070424B" w:rsidP="00457BE9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Vehicle ID</w:t>
                        </w:r>
                      </w:p>
                    </w:txbxContent>
                  </v:textbox>
                </v:roundrect>
                <v:roundrect id="Rounded Rectangle 156" o:spid="_x0000_s1070" style="position:absolute;left:61611;top:44657;width:5512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pzcEA&#10;AADcAAAADwAAAGRycy9kb3ducmV2LnhtbERPzWrCQBC+F/oOyxR6qxvFhhJdRUTFHpv0AcbsmA3J&#10;zobsapI+vVso9DYf3++st6NtxZ16XztWMJ8lIIhLp2uuFHwXx7cPED4ga2wdk4KJPGw3z09rzLQb&#10;+IvueahEDGGfoQITQpdJ6UtDFv3MdcSRu7reYoiwr6TucYjhtpWLJEmlxZpjg8GO9obKJr9ZBcWl&#10;WRzKz1NhbtOSj0zN9YcapV5fxt0KRKAx/Iv/3Gcd57+n8PtMv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QKc3BAAAA3AAAAA8AAAAAAAAAAAAAAAAAmAIAAGRycy9kb3du&#10;cmV2LnhtbFBLBQYAAAAABAAEAPUAAACGAwAAAAA=&#10;" fillcolor="white [3201]" strokecolor="#00b0f0" strokeweight=".25pt">
                  <v:stroke joinstyle="miter"/>
                  <v:textbox>
                    <w:txbxContent>
                      <w:p w14:paraId="1163C141" w14:textId="3D29BEBF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158" o:spid="_x0000_s1071" style="position:absolute;left:50372;top:49419;width:11366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MYJMMA&#10;AADcAAAADwAAAGRycy9kb3ducmV2LnhtbESPQW/CMAyF70j8h8hI3CAdYmjqCGhCgLYjdD/Aa0xT&#10;tXGqJkDh18+HSbvZes/vfV5vB9+qG/WxDmzgZZ6BIi6Drbky8F0cZm+gYkK22AYmAw+KsN2MR2vM&#10;bbjziW7nVCkJ4ZijAZdSl2sdS0ce4zx0xKJdQu8xydpX2vZ4l3Df6kWWrbTHmqXBYUc7R2VzvnoD&#10;xU+z2Jdfx8JdH0s+MDWXJzXGTCfDxzuoREP6N/9df1rBfxV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MYJM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60C85704" w14:textId="50E50AEE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Registration Number</w:t>
                        </w:r>
                      </w:p>
                    </w:txbxContent>
                  </v:textbox>
                </v:roundrect>
                <v:roundrect id="Rounded Rectangle 159" o:spid="_x0000_s1072" style="position:absolute;left:45529;top:22326;width:7239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0tLcYA&#10;AADcAAAADwAAAGRycy9kb3ducmV2LnhtbERPTU8CMRC9m/gfmjHxYqQLCQRXClGIwoUEESXexu24&#10;3bidbtoCC7/ekpB4m5f3OaNJa2uxJx8qxwq6nQwEceF0xaWCzfvL/RBEiMgaa8ek4EgBJuPrqxHm&#10;2h34jfbrWIoUwiFHBSbGJpcyFIYsho5riBP347zFmKAvpfZ4SOG2lr0sG0iLFacGgw1NDRW/651V&#10;oDcfy/nxbjdbvWbP5vS19Z/L7bdStzft0yOISG38F1/cC53m9x/g/Ey6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0tLcYAAADcAAAADwAAAAAAAAAAAAAAAACYAgAAZHJz&#10;L2Rvd25yZXYueG1sUEsFBgAAAAAEAAQA9QAAAIsDAAAAAA==&#10;" fillcolor="white [3201]" strokecolor="#ed7d31 [3205]" strokeweight="1pt">
                  <v:stroke joinstyle="miter"/>
                  <v:textbox>
                    <w:txbxContent>
                      <w:p w14:paraId="63848759" w14:textId="7B747833" w:rsidR="0070424B" w:rsidRPr="002B466E" w:rsidRDefault="0070424B" w:rsidP="00457BE9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Booking ID</w:t>
                        </w:r>
                      </w:p>
                    </w:txbxContent>
                  </v:textbox>
                </v:roundrect>
                <v:roundrect id="Rounded Rectangle 225" o:spid="_x0000_s1073" style="position:absolute;left:40449;top:29273;width:5512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lu8IA&#10;AADcAAAADwAAAGRycy9kb3ducmV2LnhtbESP0YrCMBRE3xf8h3AF39bUootUo4isi/uo9QOuzbUp&#10;bW5KE7X69RtB2MdhZs4wy3VvG3GjzleOFUzGCQjiwumKSwWnfPc5B+EDssbGMSl4kIf1avCxxEy7&#10;Ox/odgyliBD2GSowIbSZlL4wZNGPXUscvYvrLIYou1LqDu8RbhuZJsmXtFhxXDDY0tZQUR+vVkF+&#10;rtPv4vcnN9fHlHdM9eVJtVKjYb9ZgAjUh//wu73XCtJ0Bq8z8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oaW7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6B94A993" w14:textId="6A398BA3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roundrect>
                <v:roundrect id="Rounded Rectangle 226" o:spid="_x0000_s1074" style="position:absolute;left:34036;top:29527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M7zMMA&#10;AADcAAAADwAAAGRycy9kb3ducmV2LnhtbESPwWrDMBBE74X+g9hCbrVcE0Jxo4QQmtIcG+cDttLG&#10;MrZWxlJsp19fBQo9DjPzhllvZ9eJkYbQeFbwkuUgiLU3DdcKztXh+RVEiMgGO8+k4EYBtpvHhzWW&#10;xk/8ReMp1iJBOJSowMbYl1IGbclhyHxPnLyLHxzGJIdamgGnBHedLPJ8JR02nBYs9rS3pNvT1Smo&#10;vtviXR8/Knu9LfnA1F5+qFVq8TTv3kBEmuN/+K/9aRQUxQruZ9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M7zM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2A3A6F17" w14:textId="1DFB532F" w:rsidR="0070424B" w:rsidRPr="00457BE9" w:rsidRDefault="0070424B" w:rsidP="00457BE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Time</w:t>
                        </w:r>
                      </w:p>
                    </w:txbxContent>
                  </v:textbox>
                </v:roundrect>
                <v:roundrect id="Rounded Rectangle 227" o:spid="_x0000_s1075" style="position:absolute;left:23177;top:42291;width:8331;height:5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eV8IA&#10;AADcAAAADwAAAGRycy9kb3ducmV2LnhtbESP0YrCMBRE3xf8h3AF39bUIq5Uo4isi/uo9QOuzbUp&#10;bW5KE7X69RtB2MdhZs4wy3VvG3GjzleOFUzGCQjiwumKSwWnfPc5B+EDssbGMSl4kIf1avCxxEy7&#10;Ox/odgyliBD2GSowIbSZlL4wZNGPXUscvYvrLIYou1LqDu8RbhuZJslMWqw4LhhsaWuoqI9XqyA/&#10;1+l38fuTm+tjyjum+vKkWqnRsN8sQATqw3/43d5rBWn6Ba8z8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55X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01A5D45A" w14:textId="1FDB9668" w:rsidR="0070424B" w:rsidRPr="001F092B" w:rsidRDefault="0070424B" w:rsidP="001F092B">
                        <w:pPr>
                          <w:jc w:val="center"/>
                          <w:rPr>
                            <w:sz w:val="10"/>
                          </w:rPr>
                        </w:pPr>
                        <w:r w:rsidRPr="001F092B">
                          <w:rPr>
                            <w:sz w:val="16"/>
                          </w:rPr>
                          <w:t>Valid Driving license number</w:t>
                        </w:r>
                      </w:p>
                    </w:txbxContent>
                  </v:textbox>
                </v:roundrect>
                <v:shape id="Text Box 6" o:spid="_x0000_s1076" type="#_x0000_t202" style="position:absolute;left:7810;top:21272;width:546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z8UA&#10;AADaAAAADwAAAGRycy9kb3ducmV2LnhtbESPT0vDQBTE70K/w/IK3uymPRRJuy3SP+BBra0Kentm&#10;n0lo9m3YfU3Tb+8KQo/DzPyGmS9716iOQqw9GxiPMlDEhbc1lwbe37Z396CiIFtsPJOBC0VYLgY3&#10;c8ytP/OeuoOUKkE45migEmlzrWNRkcM48i1x8n58cChJhlLbgOcEd42eZNlUO6w5LVTY0qqi4ng4&#10;OQPNZwxP35l8devyWV53+vSxGb8YczvsH2aghHq5hv/bj9bAFP6upBu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sHPxQAAANoAAAAPAAAAAAAAAAAAAAAAAJgCAABkcnMv&#10;ZG93bnJldi54bWxQSwUGAAAAAAQABAD1AAAAigMAAAAA&#10;" filled="f" stroked="f" strokeweight=".5pt">
                  <v:textbox inset="0,0,0,0">
                    <w:txbxContent>
                      <w:p w14:paraId="6A487EFD" w14:textId="3356AE57" w:rsidR="0070424B" w:rsidRPr="00457BE9" w:rsidRDefault="0070424B" w:rsidP="0071335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{Total, OR}</w:t>
                        </w:r>
                      </w:p>
                    </w:txbxContent>
                  </v:textbox>
                </v:shape>
                <v:shape id="Text Box 8" o:spid="_x0000_s1077" type="#_x0000_t202" style="position:absolute;left:14224;top:13081;width:2476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<v:textbox inset="0,0,0,0">
                    <w:txbxContent>
                      <w:p w14:paraId="42DDE45A" w14:textId="49C8AD6D" w:rsidR="0070424B" w:rsidRPr="00713354" w:rsidRDefault="0070424B" w:rsidP="0071335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713354">
                          <w:rPr>
                            <w:color w:val="FF0000"/>
                            <w:sz w:val="16"/>
                            <w:szCs w:val="16"/>
                          </w:rPr>
                          <w:t xml:space="preserve">Entity </w:t>
                        </w:r>
                      </w:p>
                    </w:txbxContent>
                  </v:textbox>
                </v:shape>
                <v:shape id="Straight Arrow Connector 228" o:spid="_x0000_s1078" type="#_x0000_t32" style="position:absolute;left:15875;top:11430;width:444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Zq6MIAAADcAAAADwAAAGRycy9kb3ducmV2LnhtbERPyW7CMBC9V+IfrEHiVhxSVEHAIETF&#10;cmpVlgO3UTwkEfE4xAbM3+NDpR6f3j6dB1OLO7Wusqxg0E9AEOdWV1woOOxX7yMQziNrrC2Tgic5&#10;mM86b1PMtH3wL913vhAxhF2GCkrvm0xKl5dk0PVtQxy5s20N+gjbQuoWHzHc1DJNkk9psOLYUGJD&#10;y5Lyy+5mFByvX2HN1833+LTaD3+8LT7ysFCq1w2LCQhPwf+L/9xbrSBN49p4Jh4B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Zq6MIAAADcAAAADwAAAAAAAAAAAAAA&#10;AAChAgAAZHJzL2Rvd25yZXYueG1sUEsFBgAAAAAEAAQA+QAAAJADAAAAAA==&#10;" strokecolor="red" strokeweight=".5pt">
                  <v:stroke endarrow="block" joinstyle="miter"/>
                </v:shape>
                <v:shape id="Text Box 230" o:spid="_x0000_s1079" type="#_x0000_t202" style="position:absolute;left:32639;top:1206;width:4635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m6s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hm6sMAAADcAAAADwAAAAAAAAAAAAAAAACYAgAAZHJzL2Rv&#10;d25yZXYueG1sUEsFBgAAAAAEAAQA9QAAAIgDAAAAAA==&#10;" filled="f" stroked="f" strokeweight=".5pt">
                  <v:textbox inset="0,0,0,0">
                    <w:txbxContent>
                      <w:p w14:paraId="425B1144" w14:textId="1B13C789" w:rsidR="0070424B" w:rsidRPr="00713354" w:rsidRDefault="0070424B" w:rsidP="0071335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713354">
                          <w:rPr>
                            <w:color w:val="FF0000"/>
                            <w:sz w:val="16"/>
                            <w:szCs w:val="16"/>
                          </w:rPr>
                          <w:t>Attributes</w:t>
                        </w:r>
                      </w:p>
                    </w:txbxContent>
                  </v:textbox>
                </v:shape>
                <v:shape id="Straight Arrow Connector 231" o:spid="_x0000_s1080" type="#_x0000_t32" style="position:absolute;left:31559;top:2540;width:457;height:15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VqMYAAADcAAAADwAAAGRycy9kb3ducmV2LnhtbESPT2vCQBTE70K/w/IK3urGP0ibuopU&#10;Uj1VGuvB2yP7moRm38bsNq7fvisUPA4z8xtmsQqmET11rrasYDxKQBAXVtdcKvg6ZE/PIJxH1thY&#10;JgVXcrBaPgwWmGp74U/qc1+KCGGXooLK+zaV0hUVGXQj2xJH79t2Bn2UXSl1h5cIN42cJMlcGqw5&#10;LlTY0ltFxU/+axQcz5vwzuftx8spO8z23pbTIqyVGj6G9SsIT8Hfw//tnVYwmY7h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lVajGAAAA3AAAAA8AAAAAAAAA&#10;AAAAAAAAoQIAAGRycy9kb3ducmV2LnhtbFBLBQYAAAAABAAEAPkAAACUAwAAAAA=&#10;" strokecolor="red" strokeweight=".5pt">
                  <v:stroke endarrow="block" joinstyle="miter"/>
                </v:shape>
                <v:shape id="Straight Arrow Connector 233" o:spid="_x0000_s1081" type="#_x0000_t32" style="position:absolute;left:8001;top:36766;width:5296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kptsQAAADcAAAADwAAAGRycy9kb3ducmV2LnhtbESP0WrCQBRE3wv+w3IF3+rGBIKkriLS&#10;gj4IqfoBl+xtNpi9G7MbjX/vFgp9HGbmDLPajLYVd+p941jBYp6AIK6cbrhWcDl/vS9B+ICssXVM&#10;Cp7kYbOevK2w0O7B33Q/hVpECPsCFZgQukJKXxmy6OeuI47ej+sthij7WuoeHxFuW5kmSS4tNhwX&#10;DHa0M1RdT4NVkO+2+aFqlolZlHk5jOdPvB0vSs2m4/YDRKAx/If/2nutIM0y+D0Tj4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eSm2xAAAANwAAAAPAAAAAAAAAAAA&#10;AAAAAKECAABkcnMvZG93bnJldi54bWxQSwUGAAAAAAQABAD5AAAAkgMAAAAA&#10;" strokecolor="#5b9bd5 [3204]" strokeweight=".25pt">
                  <v:stroke endarrow="open" joinstyle="miter"/>
                </v:shape>
                <v:shape id="Straight Arrow Connector 235" o:spid="_x0000_s1082" type="#_x0000_t32" style="position:absolute;left:8201;top:39757;width:5124;height:1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+UsUAAADcAAAADwAAAGRycy9kb3ducmV2LnhtbESPQUvDQBSE74L/YXlCb3bTFmsbuy2l&#10;UCjoxRrR4yP7zIZm34bsa5P6611B8DjMzDfMajP4Rl2oi3VgA5NxBoq4DLbmykDxtr9fgIqCbLEJ&#10;TAauFGGzvr1ZYW5Dz690OUqlEoRjjgacSJtrHUtHHuM4tMTJ+wqdR0myq7TtsE9w3+hpls21x5rT&#10;gsOWdo7K0/HsDTy/zD+WDovv/vPxvFgWOwn0LsaM7obtEyihQf7Df+2DNTCdPcDvmXQE9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S+Us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36" o:spid="_x0000_s1083" type="#_x0000_t32" style="position:absolute;left:9588;top:40894;width:4592;height:2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YgJcUAAADcAAAADwAAAGRycy9kb3ducmV2LnhtbESPQUvDQBSE70L/w/IK3uymFWKbdluk&#10;IAh6sUb0+Mi+ZkOzb0P2tYn+elcQehxm5htmsxt9qy7UxyawgfksA0VcBdtwbaB8f7pbgoqCbLEN&#10;TAa+KcJuO7nZYGHDwG90OUitEoRjgQacSFdoHStHHuMsdMTJO4beoyTZ19r2OCS4b/Uiy3LtseG0&#10;4LCjvaPqdDh7Ay+v+efKYfkzfD2cl6tyL4E+xJjb6fi4BiU0yjX83362Bhb3OfydSUd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YgJc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37" o:spid="_x0000_s1084" type="#_x0000_t32" style="position:absolute;left:18351;top:40957;width:1143;height:27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yd88QAAADcAAAADwAAAGRycy9kb3ducmV2LnhtbESPQWvCQBSE7wX/w/IK3uqmSmuIrqKC&#10;WBQPRr0/s69JaPZtyK4a/fWuIPQ4zMw3zHjamkpcqHGlZQWfvQgEcWZ1ybmCw375EYNwHlljZZkU&#10;3MjBdNJ5G2Oi7ZV3dEl9LgKEXYIKCu/rREqXFWTQ9WxNHLxf2xj0QTa51A1eA9xUsh9F39JgyWGh&#10;wJoWBWV/6dkoiGNOq+P69HXfbubbFR8HWM9WSnXf29kIhKfW/4df7R+toD8YwvNMOA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J3zxAAAANwAAAAPAAAAAAAAAAAA&#10;AAAAAKECAABkcnMvZG93bnJldi54bWxQSwUGAAAAAAQABAD5AAAAkgMAAAAA&#10;" strokecolor="#5b9bd5 [3204]" strokeweight=".25pt">
                  <v:stroke endarrow="open" joinstyle="miter"/>
                </v:shape>
                <v:shape id="Straight Arrow Connector 238" o:spid="_x0000_s1085" type="#_x0000_t32" style="position:absolute;left:22034;top:40830;width:4191;height:14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JgcEAAADcAAAADwAAAGRycy9kb3ducmV2LnhtbERPTYvCMBC9C/sfwizszaarKKUaRQVx&#10;WfFg1fvYjG3ZZlKaqF1/vTkIHh/vezrvTC1u1LrKsoLvKAZBnFtdcaHgeFj3ExDOI2usLZOCf3Iw&#10;n330pphqe+c93TJfiBDCLkUFpfdNKqXLSzLoItsQB+5iW4M+wLaQusV7CDe1HMTxWBqsODSU2NCq&#10;pPwvuxoFScJZffo9jx677XK34dMQm8VGqa/PbjEB4anzb/HL/aMVDIZhbTgTjo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UwmBwQAAANwAAAAPAAAAAAAAAAAAAAAA&#10;AKECAABkcnMvZG93bnJldi54bWxQSwUGAAAAAAQABAD5AAAAjwMAAAAA&#10;" strokecolor="#5b9bd5 [3204]" strokeweight=".25pt">
                  <v:stroke endarrow="open" joinstyle="miter"/>
                </v:shape>
                <v:roundrect id="Rounded Rectangle 239" o:spid="_x0000_s1086" style="position:absolute;left:23431;top:4445;width:11938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5Y8MA&#10;AADcAAAADwAAAGRycy9kb3ducmV2LnhtbESP0WrCQBRE3wX/YblC33TTWKRNsxERLe2jph9wm71m&#10;Q7J3Q3bV6Ne7hUIfh5k5w+Tr0XbiQoNvHCt4XiQgiCunG64VfJf7+SsIH5A1do5JwY08rIvpJMdM&#10;uysf6HIMtYgQ9hkqMCH0mZS+MmTRL1xPHL2TGyyGKIda6gGvEW47mSbJSlpsOC4Y7GlrqGqPZ6ug&#10;/GnTXfX1UZrz7YX3TO3pTq1ST7Nx8w4i0Bj+w3/tT60gXb7B75l4BG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U5Y8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50752519" w14:textId="2FC057C4" w:rsidR="0070424B" w:rsidRPr="00457BE9" w:rsidRDefault="0070424B" w:rsidP="00FA3246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Contact Phone Number</w:t>
                        </w:r>
                      </w:p>
                    </w:txbxContent>
                  </v:textbox>
                </v:roundrect>
                <v:roundrect id="Rounded Rectangle 240" o:spid="_x0000_s1087" style="position:absolute;left:27686;top:7556;width:9906;height:35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njg78A&#10;AADcAAAADwAAAGRycy9kb3ducmV2LnhtbERPzYrCMBC+C/sOYRa8aWoRka6xLLIuetT6AGMzNqXN&#10;pDSx1n36zUHw+PH9b/LRtmKg3teOFSzmCQji0umaKwWXYj9bg/ABWWPrmBQ8yUO+/ZhsMNPuwSca&#10;zqESMYR9hgpMCF0mpS8NWfRz1xFH7uZ6iyHCvpK6x0cMt61Mk2QlLdYcGwx2tDNUNue7VVBcm/Sn&#10;PP4W5v5c8p6puf1Ro9T0c/z+AhFoDG/xy33QCtJlnB/PxCM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CeODvwAAANwAAAAPAAAAAAAAAAAAAAAAAJgCAABkcnMvZG93bnJl&#10;di54bWxQSwUGAAAAAAQABAD1AAAAhAMAAAAA&#10;" fillcolor="white [3201]" strokecolor="#00b0f0" strokeweight=".25pt">
                  <v:stroke joinstyle="miter"/>
                  <v:textbox>
                    <w:txbxContent>
                      <w:p w14:paraId="3885A8D4" w14:textId="2377549B" w:rsidR="0070424B" w:rsidRPr="00457BE9" w:rsidRDefault="0070424B" w:rsidP="00FA3246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Provisional Driving License Number</w:t>
                        </w:r>
                      </w:p>
                    </w:txbxContent>
                  </v:textbox>
                </v:roundrect>
                <v:shape id="Straight Arrow Connector 241" o:spid="_x0000_s1088" type="#_x0000_t32" style="position:absolute;left:8636;top:9334;width:5124;height:25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nLLMUAAADcAAAADwAAAGRycy9kb3ducmV2LnhtbESPQWvCQBSE70L/w/IKvelGKVZTVylC&#10;odBeqhF7fGSf2WD2bcg+Tdpf3y0UPA4z8w2z2gy+UVfqYh3YwHSSgSIug625MlDsX8cLUFGQLTaB&#10;ycA3Rdis70YrzG3o+ZOuO6lUgnDM0YATaXOtY+nIY5yEljh5p9B5lCS7StsO+wT3jZ5l2Vx7rDkt&#10;OGxp66g87y7ewPvH/Lh0WPz0X0+XxbLYSqCDGPNwP7w8gxIa5Bb+b79ZA7PHKfydSUd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nLLM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42" o:spid="_x0000_s1089" type="#_x0000_t32" style="position:absolute;left:8572;top:8191;width:4753;height: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P/UMQAAADcAAAADwAAAGRycy9kb3ducmV2LnhtbESP0WrCQBRE3wv9h+UWfKubBAkhuoqI&#10;hfpQSNUPuGSv2WD2bsxuNP59t1Do4zAzZ5jVZrKduNPgW8cK0nkCgrh2uuVGwfn08V6A8AFZY+eY&#10;FDzJw2b9+rLCUrsHf9P9GBoRIexLVGBC6EspfW3Iop+7njh6FzdYDFEOjdQDPiLcdjJLklxabDku&#10;GOxpZ6i+HkerIN9t80PdFolJq7wap9Meb19npWZv03YJItAU/sN/7U+tIFtk8HsmHg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M/9QxAAAANwAAAAPAAAAAAAAAAAA&#10;AAAAAKECAABkcnMvZG93bnJldi54bWxQSwUGAAAAAAQABAD5AAAAkgMAAAAA&#10;" strokecolor="#5b9bd5 [3204]" strokeweight=".25pt">
                  <v:stroke endarrow="open" joinstyle="miter"/>
                </v:shape>
                <v:shape id="Straight Arrow Connector 243" o:spid="_x0000_s1090" type="#_x0000_t32" style="position:absolute;left:9588;top:4953;width:4164;height: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9ay8QAAADcAAAADwAAAGRycy9kb3ducmV2LnhtbESP0WrCQBRE3wv+w3IF3+omsQSJrhJC&#10;C/ahYNUPuGSv2WD2bsyuGv++Wyj0cZiZM8x6O9pO3GnwrWMF6TwBQVw73XKj4HT8eF2C8AFZY+eY&#10;FDzJw3YzeVljod2Dv+l+CI2IEPYFKjAh9IWUvjZk0c9dTxy9sxsshiiHRuoBHxFuO5klSS4tthwX&#10;DPZUGaovh5tVkFdl/lm3y8Sk+3x/G4/veP06KTWbjuUKRKAx/If/2jutIHtbwO+Ze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1rLxAAAANwAAAAPAAAAAAAAAAAA&#10;AAAAAKECAABkcnMvZG93bnJldi54bWxQSwUGAAAAAAQABAD5AAAAkgMAAAAA&#10;" strokecolor="#5b9bd5 [3204]" strokeweight=".25pt">
                  <v:stroke endarrow="open" joinstyle="miter"/>
                </v:shape>
                <v:shape id="Straight Arrow Connector 244" o:spid="_x0000_s1091" type="#_x0000_t32" style="position:absolute;left:14605;top:3746;width:457;height:38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bCv8QAAADcAAAADwAAAGRycy9kb3ducmV2LnhtbESP0WrCQBRE3wv+w3IF3+rGEIKkriLS&#10;gj4IqfoBl+xtNpi9G7MbjX/vFgp9HGbmDLPajLYVd+p941jBYp6AIK6cbrhWcDl/vS9B+ICssXVM&#10;Cp7kYbOevK2w0O7B33Q/hVpECPsCFZgQukJKXxmy6OeuI47ej+sthij7WuoeHxFuW5kmSS4tNhwX&#10;DHa0M1RdT4NVkO+2+aFqlolZlHk5jOdPvB0vSs2m4/YDRKAx/If/2nutIM0y+D0Tj4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lsK/xAAAANwAAAAPAAAAAAAAAAAA&#10;AAAAAKECAABkcnMvZG93bnJldi54bWxQSwUGAAAAAAQABAD5AAAAkgMAAAAA&#10;" strokecolor="#5b9bd5 [3204]" strokeweight=".25pt">
                  <v:stroke endarrow="open" joinstyle="miter"/>
                </v:shape>
                <v:shape id="Straight Arrow Connector 245" o:spid="_x0000_s1092" type="#_x0000_t32" style="position:absolute;left:19494;top:3746;width:508;height:3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LNL8UAAADcAAAADwAAAGRycy9kb3ducmV2LnhtbESPQUvDQBSE74L/YXlCb3bTUmsbuy2l&#10;UCjoxRrR4yP7zIZm34bsa5P6611B8DjMzDfMajP4Rl2oi3VgA5NxBoq4DLbmykDxtr9fgIqCbLEJ&#10;TAauFGGzvr1ZYW5Dz690OUqlEoRjjgacSJtrHUtHHuM4tMTJ+wqdR0myq7TtsE9w3+hpls21x5rT&#10;gsOWdo7K0/HsDTy/zD+WDovv/vPxvFgWOwn0LsaM7obtEyihQf7Df+2DNTCdPcDvmXQE9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LNL8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46" o:spid="_x0000_s1093" type="#_x0000_t32" style="position:absolute;left:22542;top:6985;width:1778;height:11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TWMUAAADcAAAADwAAAGRycy9kb3ducmV2LnhtbESPQUvDQBSE70L/w/IK3uymRWKbdluk&#10;IAh6sUb0+Mi+ZkOzb0P2tYn+elcQehxm5htmsxt9qy7UxyawgfksA0VcBdtwbaB8f7pbgoqCbLEN&#10;TAa+KcJuO7nZYGHDwG90OUitEoRjgQacSFdoHStHHuMsdMTJO4beoyTZ19r2OCS4b/Uiy3LtseG0&#10;4LCjvaPqdDh7Ay+v+efKYfkzfD2cl6tyL4E+xJjb6fi4BiU0yjX83362Bhb3OfydSUd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BTWM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47" o:spid="_x0000_s1094" type="#_x0000_t32" style="position:absolute;left:22542;top:9525;width:5116;height:5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z2w8UAAADcAAAADwAAAGRycy9kb3ducmV2LnhtbESPX0vDQBDE3wW/w7GCb+Zikf6JvRYp&#10;FAr2xTaij0tuzQVzeyG3bWI/vScIfRxm5jfMcj36Vp2pj01gA49ZDoq4Crbh2kB53D7MQUVBttgG&#10;JgM/FGG9ur1ZYmHDwG90PkitEoRjgQacSFdoHStHHmMWOuLkfYXeoyTZ19r2OCS4b/Ukz6faY8Np&#10;wWFHG0fV9+HkDbzupx8Lh+Vl+Jyd5otyI4HexZj7u/HlGZTQKNfwf3tnDUyeZv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z2w8UAAADcAAAADwAAAAAAAAAA&#10;AAAAAAChAgAAZHJzL2Rvd25yZXYueG1sUEsFBgAAAAAEAAQA+QAAAJMDAAAAAA==&#10;" strokecolor="#5b9bd5 [3204]" strokeweight=".25pt">
                  <v:stroke endarrow="open" joinstyle="miter"/>
                </v:shape>
                <v:roundrect id="Rounded Rectangle 249" o:spid="_x0000_s1095" style="position:absolute;left:68897;top:15621;width:8551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ajMkA&#10;AADcAAAADwAAAGRycy9kb3ducmV2LnhtbESPT2sCMRTE74V+h/AKvZSaVUppV6P4h7ZehNbairfn&#10;5rlZ3LwsSdS1n74RCj0OM/MbZjBqbS2O5EPlWEG3k4EgLpyuuFSw+ny5fwIRIrLG2jEpOFOA0fD6&#10;aoC5dif+oOMyliJBOOSowMTY5FKGwpDF0HENcfJ2zluMSfpSao+nBLe17GXZo7RYcVow2NDUULFf&#10;HqwCvfpavJ3vDrP312xifjZr/71Yb5W6vWnHfRCR2vgf/mvPtYLewzNczqQjII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WHajMkAAADcAAAADwAAAAAAAAAAAAAAAACYAgAA&#10;ZHJzL2Rvd25yZXYueG1sUEsFBgAAAAAEAAQA9QAAAI4DAAAAAA==&#10;" fillcolor="white [3201]" strokecolor="#ed7d31 [3205]" strokeweight="1pt">
                  <v:stroke joinstyle="miter"/>
                  <v:textbox>
                    <w:txbxContent>
                      <w:p w14:paraId="05B442A9" w14:textId="6757E09F" w:rsidR="0070424B" w:rsidRPr="002B466E" w:rsidRDefault="0070424B" w:rsidP="00FA3246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Test Centre ID</w:t>
                        </w:r>
                      </w:p>
                    </w:txbxContent>
                  </v:textbox>
                </v:roundrect>
                <v:shape id="Straight Arrow Connector 250" o:spid="_x0000_s1096" type="#_x0000_t32" style="position:absolute;left:41973;top:23583;width:3556;height:7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z4asIAAADcAAAADwAAAGRycy9kb3ducmV2LnhtbERPTWvCQBC9F/oflin0VjcKWo2uUoSC&#10;UC+1KXocsmM2mJ0N2dGk/fXuodDj432vNoNv1I26WAc2MB5loIjLYGuuDBRf7y9zUFGQLTaBycAP&#10;RdisHx9WmNvQ8yfdDlKpFMIxRwNOpM21jqUjj3EUWuLEnUPnURLsKm077FO4b/Qky2baY82pwWFL&#10;W0fl5XD1Bj72s+PCYfHbn16v80WxlUDfYszz0/C2BCU0yL/4z72zBibTND+dSUdAr+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z4asIAAADcAAAADwAAAAAAAAAAAAAA&#10;AAChAgAAZHJzL2Rvd25yZXYueG1sUEsFBgAAAAAEAAQA+QAAAJADAAAAAA==&#10;" strokecolor="#5b9bd5 [3204]" strokeweight=".25pt">
                  <v:stroke endarrow="open" joinstyle="miter"/>
                </v:shape>
                <v:shape id="Straight Arrow Connector 253" o:spid="_x0000_s1097" type="#_x0000_t32" style="position:absolute;left:39941;top:26162;width:2123;height:3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h+UMUAAADcAAAADwAAAGRycy9kb3ducmV2LnhtbESPQWvCQBSE7wX/w/IEb3XTBEtIXUWF&#10;EmnxYKz3Z/aZhGbfhuw2pv313ULB4zAz3zDL9WhaMVDvGssKnuYRCOLS6oYrBR+n18cUhPPIGlvL&#10;pOCbHKxXk4clZtre+EhD4SsRIOwyVFB732VSurImg25uO+LgXW1v0AfZV1L3eAtw08o4ip6lwYbD&#10;Qo0d7WoqP4svoyBNuWjPb5fFz+F9e8j5nGC3yZWaTcfNCwhPo7+H/9t7rSBeJPB3Jhw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h+UM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54" o:spid="_x0000_s1098" type="#_x0000_t32" style="position:absolute;left:37147;top:26416;width:457;height:31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+acUAAADcAAAADwAAAGRycy9kb3ducmV2LnhtbESPQUvDQBSE74L/YXlCb3bTUmsbuy2l&#10;UCjoxRrR4yP7zIZm34bsa5P6611B8DjMzDfMajP4Rl2oi3VgA5NxBoq4DLbmykDxtr9fgIqCbLEJ&#10;TAauFGGzvr1ZYW5Dz690OUqlEoRjjgacSJtrHUtHHuM4tMTJ+wqdR0myq7TtsE9w3+hpls21x5rT&#10;gsOWdo7K0/HsDTy/zD+WDovv/vPxvFgWOwn0LsaM7obtEyihQf7Df+2DNTB9mMHvmXQE9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f+ac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55" o:spid="_x0000_s1099" type="#_x0000_t32" style="position:absolute;left:58373;top:41672;width:2939;height:13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tb8sUAAADcAAAADwAAAGRycy9kb3ducmV2LnhtbESPX0vDQBDE3wt+h2MF39qLhf6LvQQp&#10;CIK+WCP6uOTWXDC3F3LbJvrpPaHg4zAzv2H25eQ7daYhtoEN3C4yUMR1sC03BqrXh/kWVBRki11g&#10;MvBNEcriarbH3IaRX+h8lEYlCMccDTiRPtc61o48xkXoiZP3GQaPkuTQaDvgmOC+08ssW2uPLacF&#10;hz0dHNVfx5M38PS8ft85rH7Gj81pu6sOEuhNjLm5nu7vQAlN8h++tB+tgeVqBX9n0hH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tb8s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136" o:spid="_x0000_s1100" type="#_x0000_t32" style="position:absolute;left:58881;top:45292;width:2776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VZFMEAAADcAAAADwAAAGRycy9kb3ducmV2LnhtbERPTYvCMBC9C/6HMMLeNFVZKdUoKoiL&#10;4sHueh+bsS02k9JErfvrzcKCt3m8z5ktWlOJOzWutKxgOIhAEGdWl5wr+Pne9GMQziNrrCyTgic5&#10;WMy7nRkm2j74SPfU5yKEsEtQQeF9nUjpsoIMuoGtiQN3sY1BH2CTS93gI4SbSo6iaCINlhwaCqxp&#10;XVB2TW9GQRxzWp1258/fw3512PJpjPVyq9RHr11OQXhq/Vv87/7SYf54An/PhAv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pVkUwQAAANwAAAAPAAAAAAAAAAAAAAAA&#10;AKECAABkcnMvZG93bnJldi54bWxQSwUGAAAAAAQABAD5AAAAjwMAAAAA&#10;" strokecolor="#5b9bd5 [3204]" strokeweight=".25pt">
                  <v:stroke endarrow="open" joinstyle="miter"/>
                </v:shape>
                <v:shape id="Straight Arrow Connector 143" o:spid="_x0000_s1101" type="#_x0000_t32" style="position:absolute;left:56404;top:46879;width:457;height:25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J8cMAAADcAAAADwAAAGRycy9kb3ducmV2LnhtbERPTWvCQBC9C/6HZYTezKZVS4hugi0U&#10;xeKhqd7H7JiEZmdDdqtpf71bKHibx/ucVT6YVlyod41lBY9RDIK4tLrhSsHh822agHAeWWNrmRT8&#10;kIM8G49WmGp75Q+6FL4SIYRdigpq77tUSlfWZNBFtiMO3Nn2Bn2AfSV1j9cQblr5FMfP0mDDoaHG&#10;jl5rKr+Kb6MgSbhoj7vT4nf//rLf8HGG3Xqj1MNkWC9BeBr8Xfzv3uowfz6Dv2fCB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UifHDAAAA3AAAAA8AAAAAAAAAAAAA&#10;AAAAoQIAAGRycy9kb3ducmV2LnhtbFBLBQYAAAAABAAEAPkAAACRAwAAAAA=&#10;" strokecolor="#5b9bd5 [3204]" strokeweight=".25pt">
                  <v:stroke endarrow="open" joinstyle="miter"/>
                </v:shape>
                <v:shape id="Straight Arrow Connector 148" o:spid="_x0000_s1102" type="#_x0000_t32" style="position:absolute;left:45974;top:7747;width:2506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6pxsMAAADcAAAADwAAAGRycy9kb3ducmV2LnhtbESPQYvCMBCF7wv+hzCCtzVVpEg1ioiC&#10;HhZc9QcMzdgUm0ltonb//c5hYW8zvDfvfbNc975RL+piHdjAZJyBIi6DrbkycL3sP+egYkK22AQm&#10;Az8UYb0afCyxsOHN3/Q6p0pJCMcCDbiU2kLrWDryGMehJRbtFjqPSdau0rbDt4T7Rk+zLNcea5YG&#10;hy1tHZX389MbyLeb/FjW88xNTvnp2V92+Pi6GjMa9psFqER9+jf/XR+s4M+EVp6RC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+qcbDAAAA3AAAAA8AAAAAAAAAAAAA&#10;AAAAoQIAAGRycy9kb3ducmV2LnhtbFBLBQYAAAAABAAEAPkAAACRAwAAAAA=&#10;" strokecolor="#5b9bd5 [3204]" strokeweight=".25pt">
                  <v:stroke endarrow="open" joinstyle="miter"/>
                </v:shape>
                <v:shape id="Straight Arrow Connector 208" o:spid="_x0000_s1103" type="#_x0000_t32" style="position:absolute;left:68580;top:18415;width:1447;height:24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nbccIAAADcAAAADwAAAGRycy9kb3ducmV2LnhtbERPTWvCQBC9F/oflhF6qxs9WBNdRYSC&#10;YC+1kfY4ZMdsMDsbsqNJ++u7h0KPj/e93o6+VXfqYxPYwGyagSKugm24NlB+vD4vQUVBttgGJgPf&#10;FGG7eXxYY2HDwO90P0mtUgjHAg04ka7QOlaOPMZp6IgTdwm9R0mwr7XtcUjhvtXzLFtojw2nBocd&#10;7R1V19PNGzi+LT5zh+XP8PVyW+blXgKdxZinybhbgRIa5V/85z5YA/MsrU1n0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nbccIAAADcAAAADwAAAAAAAAAAAAAA&#10;AAChAgAAZHJzL2Rvd25yZXYueG1sUEsFBgAAAAAEAAQA+QAAAJADAAAAAA==&#10;" strokecolor="#5b9bd5 [3204]" strokeweight=".25pt">
                  <v:stroke endarrow="open" joinstyle="miter"/>
                </v:shape>
                <v:shape id="Straight Arrow Connector 210" o:spid="_x0000_s1104" type="#_x0000_t32" style="position:absolute;left:70421;top:21272;width:3959;height: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BqsIAAADcAAAADwAAAGRycy9kb3ducmV2LnhtbERPS2vCQBC+F/wPywje6kYPPlJXEUEo&#10;tJfalPY4ZMdsMDsbsqOJ/fXdg9Djx/fe7AbfqBt1sQ5sYDbNQBGXwdZcGSg+j88rUFGQLTaBycCd&#10;Iuy2o6cN5jb0/EG3k1QqhXDM0YATaXOtY+nIY5yGljhx59B5lAS7StsO+xTuGz3PsoX2WHNqcNjS&#10;wVF5OV29gbf3xffaYfHb/yyvq3VxkEBfYsxkPOxfQAkN8i9+uF+tgfkszU9n0hH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ZBqsIAAADcAAAADwAAAAAAAAAAAAAA&#10;AAChAgAAZHJzL2Rvd25yZXYueG1sUEsFBgAAAAAEAAQA+QAAAJADAAAAAA==&#10;" strokecolor="#5b9bd5 [3204]" strokeweight=".25pt">
                  <v:stroke endarrow="open" joinstyle="miter"/>
                </v:shape>
                <v:shape id="Straight Arrow Connector 256" o:spid="_x0000_s1105" type="#_x0000_t32" style="position:absolute;left:70421;top:24066;width:4001;height:5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/dyMUAAADcAAAADwAAAGRycy9kb3ducmV2LnhtbESPQWvCQBSE70L/w/IKvemmKZGQuoot&#10;iMWSQ9N6f2afSWj2bciuMfXXdwXB4zAz3zCL1WhaMVDvGssKnmcRCOLS6oYrBT/fm2kKwnlkja1l&#10;UvBHDlbLh8kCM23P/EVD4SsRIOwyVFB732VSurImg25mO+LgHW1v0AfZV1L3eA5w08o4iubSYMNh&#10;ocaO3msqf4uTUZCmXLT73SG55J9v+Zb3L9itt0o9PY7rVxCeRn8P39ofWkGczOF6JhwB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/dyM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57" o:spid="_x0000_s1106" type="#_x0000_t32" style="position:absolute;left:67500;top:24955;width:2527;height:23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N4U8UAAADcAAAADwAAAGRycy9kb3ducmV2LnhtbESPQWvCQBSE74X+h+UVvDWbKrYhZiO2&#10;UJQWD416f2afSTD7NmRXjf76bkHocZiZb5hsPphWnKl3jWUFL1EMgri0uuFKwXbz+ZyAcB5ZY2uZ&#10;FFzJwTx/fMgw1fbCP3QufCUChF2KCmrvu1RKV9Zk0EW2Iw7ewfYGfZB9JXWPlwA3rRzH8as02HBY&#10;qLGjj5rKY3EyCpKEi3b3tZ/e1t/v6yXvJtgtlkqNnobFDISnwf+H7+2VVjCevsHfmXA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N4U8UAAADcAAAADwAAAAAAAAAA&#10;AAAAAAChAgAAZHJzL2Rvd25yZXYueG1sUEsFBgAAAAAEAAQA+QAAAJMDAAAAAA==&#10;" strokecolor="#5b9bd5 [3204]" strokeweight=".25pt">
                  <v:stroke endarrow="open" joinstyle="miter"/>
                </v:shape>
                <v:shape id="Text Box 259" o:spid="_x0000_s1107" type="#_x0000_t202" style="position:absolute;left:32013;top:44183;width:17193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<v:textbox>
                    <w:txbxContent>
                      <w:p w14:paraId="11AA8912" w14:textId="77777777" w:rsidR="0070424B" w:rsidRDefault="0070424B" w:rsidP="00916A4C">
                        <w:pPr>
                          <w:pStyle w:val="NoSpacing"/>
                          <w:jc w:val="center"/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</w:pPr>
                        <w:r w:rsidRPr="000E6941"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  <w:t xml:space="preserve">Assumed: </w:t>
                        </w:r>
                      </w:p>
                      <w:p w14:paraId="1FE29666" w14:textId="77777777" w:rsidR="0070424B" w:rsidRDefault="0070424B" w:rsidP="00916A4C">
                        <w:pPr>
                          <w:pStyle w:val="NoSpacing"/>
                          <w:jc w:val="center"/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</w:pPr>
                      </w:p>
                      <w:p w14:paraId="56594085" w14:textId="77777777" w:rsidR="0070424B" w:rsidRDefault="0070424B" w:rsidP="00916A4C">
                        <w:pPr>
                          <w:pStyle w:val="NoSpacing"/>
                          <w:jc w:val="center"/>
                          <w:rPr>
                            <w:color w:val="00B0F0"/>
                            <w:sz w:val="16"/>
                          </w:rPr>
                        </w:pPr>
                        <w:r w:rsidRPr="000E6941">
                          <w:rPr>
                            <w:color w:val="00B0F0"/>
                            <w:sz w:val="16"/>
                          </w:rPr>
                          <w:t xml:space="preserve">A car doesn’t always have an instructor assigned. </w:t>
                        </w:r>
                      </w:p>
                      <w:p w14:paraId="4F39BD8C" w14:textId="77777777" w:rsidR="0070424B" w:rsidRDefault="0070424B" w:rsidP="00916A4C">
                        <w:pPr>
                          <w:pStyle w:val="NoSpacing"/>
                          <w:jc w:val="center"/>
                          <w:rPr>
                            <w:color w:val="00B0F0"/>
                            <w:sz w:val="16"/>
                          </w:rPr>
                        </w:pPr>
                      </w:p>
                      <w:p w14:paraId="390D0502" w14:textId="77777777" w:rsidR="0070424B" w:rsidRPr="000E6941" w:rsidRDefault="0070424B" w:rsidP="00916A4C">
                        <w:pPr>
                          <w:pStyle w:val="NoSpacing"/>
                          <w:jc w:val="center"/>
                          <w:rPr>
                            <w:color w:val="00B0F0"/>
                            <w:sz w:val="16"/>
                          </w:rPr>
                        </w:pPr>
                        <w:r w:rsidRPr="000E6941">
                          <w:rPr>
                            <w:color w:val="00B0F0"/>
                            <w:sz w:val="16"/>
                          </w:rPr>
                          <w:t>An instructor doesn’t always have a car assigned.</w:t>
                        </w:r>
                      </w:p>
                    </w:txbxContent>
                  </v:textbox>
                </v:shape>
                <v:shape id="Text Box 262" o:spid="_x0000_s1108" type="#_x0000_t202" style="position:absolute;left:21209;top:20701;width:4635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VyG8cA&#10;AADcAAAADwAAAGRycy9kb3ducmV2LnhtbESPS2vDMBCE74X+B7GF3Bo5PoTiRgmhD8gh6SNNILlt&#10;rK1taq2MtHHcf18VCj0OM/MNM1sMrlU9hdh4NjAZZ6CIS28brgzsPp5v70BFQbbYeiYD3xRhMb++&#10;mmFh/YXfqd9KpRKEY4EGapGu0DqWNTmMY98RJ+/TB4eSZKi0DXhJcNfqPMum2mHDaaHGjh5qKr+2&#10;Z2egPcSwPmVy7B+rjby96vP+afJizOhmWN6DEhrkP/zXXlkD+TSH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FchvHAAAA3AAAAA8AAAAAAAAAAAAAAAAAmAIAAGRy&#10;cy9kb3ducmV2LnhtbFBLBQYAAAAABAAEAPUAAACMAwAAAAA=&#10;" filled="f" stroked="f" strokeweight=".5pt">
                  <v:textbox inset="0,0,0,0">
                    <w:txbxContent>
                      <w:p w14:paraId="2BFFB59F" w14:textId="41352221" w:rsidR="0070424B" w:rsidRPr="00713354" w:rsidRDefault="0070424B" w:rsidP="000710B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Relation</w:t>
                        </w:r>
                      </w:p>
                    </w:txbxContent>
                  </v:textbox>
                </v:shape>
                <v:shape id="Straight Arrow Connector 265" o:spid="_x0000_s1109" type="#_x0000_t32" style="position:absolute;left:24384;top:18986;width:444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18tsYAAADcAAAADwAAAGRycy9kb3ducmV2LnhtbESPzW7CMBCE75X6DtZW6q04pS2CgEEI&#10;RMsJxN+B2ypekqjxOsRu4r59jVSJ42hmvtFMZsFUoqXGlZYVvPYSEMSZ1SXnCo6H1csQhPPIGivL&#10;pOCXHMymjw8TTLXteEft3uciQtilqKDwvk6ldFlBBl3P1sTRu9jGoI+yyaVusItwU8l+kgykwZLj&#10;QoE1LQrKvvc/RsHpugyffP3ajM6rw/vW2/wtC3Olnp/CfAzCU/D38H97rRX0Bx9wO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tfLbGAAAA3AAAAA8AAAAAAAAA&#10;AAAAAAAAoQIAAGRycy9kb3ducmV2LnhtbFBLBQYAAAAABAAEAPkAAACUAwAAAAA=&#10;" strokecolor="red" strokeweight=".5pt">
                  <v:stroke endarrow="block" joinstyle="miter"/>
                </v:shape>
                <v:shape id="Text Box 266" o:spid="_x0000_s1110" type="#_x0000_t202" style="position:absolute;left:15113;top:16637;width:6096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0GMcA&#10;AADcAAAADwAAAGRycy9kb3ducmV2LnhtbESPS2vDMBCE74X+B7GF3Bo5OZjiRgmhD8gh6SNNILlt&#10;rK1taq2MtHHcf18VCj0OM/MNM1sMrlU9hdh4NjAZZ6CIS28brgzsPp5v70BFQbbYeiYD3xRhMb++&#10;mmFh/YXfqd9KpRKEY4EGapGu0DqWNTmMY98RJ+/TB4eSZKi0DXhJcNfqaZbl2mHDaaHGjh5qKr+2&#10;Z2egPcSwPmVy7B+rjby96vP+afJizOhmWN6DEhrkP/zXXlkD0zyH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+dBjHAAAA3AAAAA8AAAAAAAAAAAAAAAAAmAIAAGRy&#10;cy9kb3ducmV2LnhtbFBLBQYAAAAABAAEAPUAAACMAwAAAAA=&#10;" filled="f" stroked="f" strokeweight=".5pt">
                  <v:textbox inset="0,0,0,0">
                    <w:txbxContent>
                      <w:p w14:paraId="4C42746A" w14:textId="15707988" w:rsidR="0070424B" w:rsidRPr="00713354" w:rsidRDefault="0070424B" w:rsidP="000710B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0710BD">
                          <w:rPr>
                            <w:color w:val="FF0000"/>
                            <w:sz w:val="16"/>
                            <w:szCs w:val="16"/>
                          </w:rPr>
                          <w:t>Multiplicity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 of </w:t>
                        </w:r>
                        <w:r w:rsidRPr="000710BD">
                          <w:rPr>
                            <w:color w:val="FF0000"/>
                            <w:sz w:val="16"/>
                            <w:szCs w:val="16"/>
                          </w:rPr>
                          <w:t>relationship</w:t>
                        </w:r>
                      </w:p>
                    </w:txbxContent>
                  </v:textbox>
                </v:shape>
                <v:shape id="Straight Arrow Connector 267" o:spid="_x0000_s1111" type="#_x0000_t32" style="position:absolute;left:18161;top:13716;width:3048;height:29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NHWsYAAADcAAAADwAAAGRycy9kb3ducmV2LnhtbESPQWvCQBSE70L/w/IKvdVNrWiNriKK&#10;1ZNStYfeHtlnEpp9G7PbZPvvu0LB4zAz3zCzRTCVaKlxpWUFL/0EBHFmdcm5gvNp8/wGwnlkjZVl&#10;UvBLDhbzh94MU207/qD26HMRIexSVFB4X6dSuqwgg65va+LoXWxj0EfZ5FI32EW4qeQgSUbSYMlx&#10;ocCaVgVl38cfo+Dzug7vfN3uJ1+b0/Dgbf6ahaVST49hOQXhKfh7+L+90woGozHczs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zR1rGAAAA3AAAAA8AAAAAAAAA&#10;AAAAAAAAoQIAAGRycy9kb3ducmV2LnhtbFBLBQYAAAAABAAEAPkAAACUAwAAAAA=&#10;" strokecolor="red" strokeweight=".5pt">
                  <v:stroke endarrow="block" joinstyle="miter"/>
                </v:shape>
                <v:shape id="Text Box 269" o:spid="_x0000_s1112" type="#_x0000_t202" style="position:absolute;left:56007;top:6223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HgascA&#10;AADcAAAADwAAAGRycy9kb3ducmV2LnhtbESPT2vCQBTE74V+h+UVvNWNHqRNXUWsgof+sVahvb1m&#10;X5PQ7Nuw+4zx27uFQo/DzPyGmc5716iOQqw9GxgNM1DEhbc1lwb27+vbO1BRkC02nsnAmSLMZ9dX&#10;U8ytP/EbdTspVYJwzNFAJdLmWseiIodx6Fvi5H374FCSDKW2AU8J7ho9zrKJdlhzWqiwpWVFxc/u&#10;6Aw0HzE8fWXy2T2Wz7J91cfDavRizOCmXzyAEurlP/zX3lgD48k9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h4GrHAAAA3AAAAA8AAAAAAAAAAAAAAAAAmAIAAGRy&#10;cy9kb3ducmV2LnhtbFBLBQYAAAAABAAEAPUAAACMAwAAAAA=&#10;" filled="f" stroked="f" strokeweight=".5pt">
                  <v:textbox inset="0,0,0,0">
                    <w:txbxContent>
                      <w:p w14:paraId="709ED7E7" w14:textId="77777777" w:rsidR="0070424B" w:rsidRPr="00457BE9" w:rsidRDefault="0070424B" w:rsidP="000710BD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roundrect id="Rounded Rectangle 271" o:spid="_x0000_s1113" style="position:absolute;left:60561;top:529;width:8831;height:60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Vq8QA&#10;AADcAAAADwAAAGRycy9kb3ducmV2LnhtbESPT2sCMRTE7wW/Q3hCbzWrxSqrUfyDIPTUtRdvr5vn&#10;ZtvNy5Kkmn77plDwOMzMb5jlOtlOXMmH1rGC8agAQVw73XKj4P10eJqDCBFZY+eYFPxQgPVq8LDE&#10;Ursbv9G1io3IEA4lKjAx9qWUoTZkMYxcT5y9i/MWY5a+kdrjLcNtJydF8SIttpwXDPa0M1R/Vd9W&#10;gdXPaf+JmzMd5tX2PE2ve28+lHocps0CRKQU7+H/9lErmMzG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p1a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9C60237" w14:textId="77777777" w:rsidR="00DF6233" w:rsidRPr="00457BE9" w:rsidRDefault="00DF6233" w:rsidP="00DF623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Record </w:t>
                        </w:r>
                        <w:r w:rsidRPr="00DF6233">
                          <w:rPr>
                            <w:sz w:val="18"/>
                          </w:rPr>
                          <w:t>reasons for failure.</w:t>
                        </w:r>
                      </w:p>
                      <w:p w14:paraId="3CA71D10" w14:textId="0B9BF9AC" w:rsidR="0070424B" w:rsidRPr="00457BE9" w:rsidRDefault="0070424B" w:rsidP="000710BD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roundrect id="Rounded Rectangle 272" o:spid="_x0000_s1114" style="position:absolute;left:50482;top:1524;width:6754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S0sIA&#10;AADcAAAADwAAAGRycy9kb3ducmV2LnhtbESP0YrCMBRE3xf8h3AF39bUIq5Uo4isi/uo9QOuzbUp&#10;bW5KE7X69RtB2MdhZs4wy3VvG3GjzleOFUzGCQjiwumKSwWnfPc5B+EDssbGMSl4kIf1avCxxEy7&#10;Ox/odgyliBD2GSowIbSZlL4wZNGPXUscvYvrLIYou1LqDu8RbhuZJslMWqw4LhhsaWuoqI9XqyA/&#10;1+l38fuTm+tjyjum+vKkWqnRsN8sQATqw3/43d5rBelXCq8z8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+xLS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2B6291DC" w14:textId="73018FA2" w:rsidR="0070424B" w:rsidRPr="00457BE9" w:rsidRDefault="0070424B" w:rsidP="00F27FA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Test Result</w:t>
                        </w:r>
                      </w:p>
                    </w:txbxContent>
                  </v:textbox>
                </v:roundrect>
                <v:shape id="Straight Arrow Connector 273" o:spid="_x0000_s1115" type="#_x0000_t32" style="position:absolute;left:53149;top:4064;width:457;height:34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6fcUAAADcAAAADwAAAGRycy9kb3ducmV2LnhtbESPX0vDQBDE3wW/w7GCb+Zihf6JvRYp&#10;FAr2xTaij0tuzQVzeyG3bWI/vScIfRxm5jfMcj36Vp2pj01gA49ZDoq4Crbh2kB53D7MQUVBttgG&#10;JgM/FGG9ur1ZYmHDwG90PkitEoRjgQacSFdoHStHHmMWOuLkfYXeoyTZ19r2OCS4b/Ukz6faY8Np&#10;wWFHG0fV9+HkDbzupx8Lh+Vl+Jyd5otyI4HexZj7u/HlGZTQKNfwf3tnDUxmT/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s6fc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274" o:spid="_x0000_s1116" type="#_x0000_t32" style="position:absolute;left:11557;top:41211;width:3546;height:69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KiCcUAAADcAAAADwAAAGRycy9kb3ducmV2LnhtbESPX0vDQBDE3wW/w7GCb+Zikf6JvRYp&#10;FAr2xTaij0tuzQVzeyG3bWI/vScIfRxm5jfMcj36Vp2pj01gA49ZDoq4Crbh2kB53D7MQUVBttgG&#10;JgM/FGG9ur1ZYmHDwG90PkitEoRjgQacSFdoHStHHmMWOuLkfYXeoyTZ19r2OCS4b/Ukz6faY8Np&#10;wWFHG0fV9+HkDbzupx8Lh+Vl+Jyd5otyI4HexZj7u/HlGZTQKNfwf3tnDUxmT/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KiCcUAAADcAAAADwAAAAAAAAAA&#10;AAAAAAChAgAAZHJzL2Rvd25yZXYueG1sUEsFBgAAAAAEAAQA+QAAAJMDAAAAAA==&#10;" strokecolor="#5b9bd5 [3204]" strokeweight=".25pt">
                  <v:stroke endarrow="open" joinstyle="miter"/>
                </v:shape>
                <v:shape id="Text Box 276" o:spid="_x0000_s1117" type="#_x0000_t202" style="position:absolute;top:14795;width:501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ixccA&#10;AADcAAAADwAAAGRycy9kb3ducmV2LnhtbESPT2vCQBTE74V+h+UVvNWNHmxJXUWsgof+sVahvb1m&#10;X5PQ7Nuw+4zx27uFQo/DzPyGmc5716iOQqw9GxgNM1DEhbc1lwb27+vbe1BRkC02nsnAmSLMZ9dX&#10;U8ytP/EbdTspVYJwzNFAJdLmWseiIodx6Fvi5H374FCSDKW2AU8J7ho9zrKJdlhzWqiwpWVFxc/u&#10;6Aw0HzE8fWXy2T2Wz7J91cfDavRizOCmXzyAEurlP/zX3lgD47sJ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n4sXHAAAA3AAAAA8AAAAAAAAAAAAAAAAAmAIAAGRy&#10;cy9kb3ducmV2LnhtbFBLBQYAAAAABAAEAPUAAACMAwAAAAA=&#10;" filled="f" stroked="f" strokeweight=".5pt">
                  <v:textbox inset="0,0,0,0">
                    <w:txbxContent>
                      <w:p w14:paraId="39738F85" w14:textId="7C043953" w:rsidR="0070424B" w:rsidRPr="00713354" w:rsidRDefault="0070424B" w:rsidP="002C54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Primary Key</w:t>
                        </w:r>
                        <w:r w:rsidRPr="00713354">
                          <w:rPr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77" o:spid="_x0000_s1118" type="#_x0000_t32" style="position:absolute;left:3873;top:13144;width:445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rRh8YAAADcAAAADwAAAGRycy9kb3ducmV2LnhtbESPzW7CMBCE75X6DtZW6q04pVWBgEEI&#10;RMsJxN+B2ypekqjxOsRu4r59jVSJ42hmvtFMZsFUoqXGlZYVvPYSEMSZ1SXnCo6H1csQhPPIGivL&#10;pOCXHMymjw8TTLXteEft3uciQtilqKDwvk6ldFlBBl3P1sTRu9jGoI+yyaVusItwU8l+knxIgyXH&#10;hQJrWhSUfe9/jILTdRk++fq1GZ1Xh/ett/lbFuZKPT+F+RiEp+Dv4f/2WivoDwZwO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0YfGAAAA3AAAAA8AAAAAAAAA&#10;AAAAAAAAoQIAAGRycy9kb3ducmV2LnhtbFBLBQYAAAAABAAEAPkAAACUAwAAAAA=&#10;" strokecolor="red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3" o:spid="_x0000_s1119" type="#_x0000_t34" style="position:absolute;left:55943;top:4953;width:4273;height:28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qstMYAAADcAAAADwAAAGRycy9kb3ducmV2LnhtbESPQWvCQBSE7wX/w/KEXopumoJIdBWR&#10;NJReWlMRvT2yzySYfRuy2yT9992C0OMwM98w6+1oGtFT52rLCp7nEQjiwuqaSwXHr9fZEoTzyBob&#10;y6TghxxsN5OHNSbaDnygPvelCBB2CSqovG8TKV1RkUE3ty1x8K62M+iD7EqpOxwC3DQyjqKFNFhz&#10;WKiwpX1FxS3/NgpOH6k9ZucdLtIsf+ovSJ/vB1LqcTruViA8jf4/fG+/aQXx8gX+zo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KrLTGAAAA3AAAAA8AAAAAAAAA&#10;AAAAAAAAoQIAAGRycy9kb3ducmV2LnhtbFBLBQYAAAAABAAEAPkAAACUAwAAAAA=&#10;" adj="-820" strokecolor="#5b9bd5 [3204]" strokeweight=".25pt">
                  <v:stroke endarrow="open"/>
                </v:shape>
                <v:shape id="Elbow Connector 284" o:spid="_x0000_s1120" type="#_x0000_t34" style="position:absolute;left:57658;top:6540;width:5330;height:293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OScUAAADcAAAADwAAAGRycy9kb3ducmV2LnhtbESPQWvCQBSE7wX/w/IEL0U3ShGNriJF&#10;IbfSqODxkX0mwezbNLtqkl/fLRQ8DjPzDbPetqYSD2pcaVnBdBKBIM6sLjlXcDoexgsQziNrrCyT&#10;go4cbDeDtzXG2j75mx6pz0WAsItRQeF9HUvpsoIMuomtiYN3tY1BH2STS93gM8BNJWdRNJcGSw4L&#10;Bdb0WVB2S+9GQX/rkv3X+7KTaZ+ce+7ml+npR6nRsN2tQHhq/Sv83060gtniA/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lOScUAAADcAAAADwAAAAAAAAAA&#10;AAAAAAChAgAAZHJzL2Rvd25yZXYueG1sUEsFBgAAAAAEAAQA+QAAAJMDAAAAAA==&#10;" adj="-7" strokecolor="#5b9bd5 [3204]" strokeweight=".25pt">
                  <v:stroke endarrow="open"/>
                </v:shape>
                <v:shape id="Text Box 285" o:spid="_x0000_s1121" type="#_x0000_t202" style="position:absolute;left:69405;top:-994;width:16531;height:16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BLcYA&#10;AADcAAAADwAAAGRycy9kb3ducmV2LnhtbESPQWvCQBSE74X+h+UVvNVNhYq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2BLcYAAADcAAAADwAAAAAAAAAAAAAAAACYAgAAZHJz&#10;L2Rvd25yZXYueG1sUEsFBgAAAAAEAAQA9QAAAIsDAAAAAA==&#10;" fillcolor="window" stroked="f" strokeweight=".5pt">
                  <v:textbox>
                    <w:txbxContent>
                      <w:p w14:paraId="69657F14" w14:textId="77777777" w:rsidR="0070424B" w:rsidRDefault="0070424B" w:rsidP="004C331E">
                        <w:pPr>
                          <w:pStyle w:val="NoSpacing"/>
                          <w:jc w:val="center"/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</w:pPr>
                        <w:r w:rsidRPr="000E6941"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  <w:t xml:space="preserve">Assumed: </w:t>
                        </w:r>
                      </w:p>
                      <w:p w14:paraId="4DD81EA2" w14:textId="77777777" w:rsidR="0070424B" w:rsidRPr="000E6941" w:rsidRDefault="0070424B" w:rsidP="004C331E">
                        <w:pPr>
                          <w:pStyle w:val="NoSpacing"/>
                          <w:jc w:val="center"/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</w:pPr>
                      </w:p>
                      <w:p w14:paraId="0FF7103A" w14:textId="16C34B2F" w:rsidR="0070424B" w:rsidRDefault="0070424B" w:rsidP="00A80992">
                        <w:pPr>
                          <w:pStyle w:val="NoSpacing"/>
                          <w:rPr>
                            <w:color w:val="00B0F0"/>
                            <w:sz w:val="16"/>
                          </w:rPr>
                        </w:pPr>
                        <w:r w:rsidRPr="000E6941">
                          <w:rPr>
                            <w:color w:val="00B0F0"/>
                            <w:sz w:val="16"/>
                          </w:rPr>
                          <w:t xml:space="preserve">The database will record the Test results in a Test record. This will allow additions to the database with regards to the test: i.e. different parts of the test, Theory and Practical Tests. </w:t>
                        </w:r>
                      </w:p>
                      <w:p w14:paraId="771C07A9" w14:textId="77777777" w:rsidR="0070424B" w:rsidRPr="000E6941" w:rsidRDefault="0070424B" w:rsidP="00A80992">
                        <w:pPr>
                          <w:pStyle w:val="NoSpacing"/>
                          <w:rPr>
                            <w:color w:val="00B0F0"/>
                            <w:sz w:val="16"/>
                          </w:rPr>
                        </w:pPr>
                      </w:p>
                      <w:p w14:paraId="5D281021" w14:textId="3F7C0D56" w:rsidR="0070424B" w:rsidRPr="000E6941" w:rsidRDefault="0070424B" w:rsidP="00A80992">
                        <w:pPr>
                          <w:pStyle w:val="NoSpacing"/>
                          <w:rPr>
                            <w:color w:val="00B0F0"/>
                            <w:sz w:val="16"/>
                          </w:rPr>
                        </w:pPr>
                        <w:r w:rsidRPr="000E6941">
                          <w:rPr>
                            <w:color w:val="00B0F0"/>
                            <w:sz w:val="16"/>
                          </w:rPr>
                          <w:t xml:space="preserve">The entity will also be updated as described by the record relationship (to the left). </w:t>
                        </w:r>
                      </w:p>
                    </w:txbxContent>
                  </v:textbox>
                </v:shape>
                <v:shape id="Text Box 286" o:spid="_x0000_s1122" type="#_x0000_t202" style="position:absolute;left:46729;top:24951;width:21309;height:16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<v:textbox>
                    <w:txbxContent>
                      <w:p w14:paraId="006F0BCF" w14:textId="4B1B94FE" w:rsidR="0070424B" w:rsidRPr="000E6941" w:rsidRDefault="0070424B" w:rsidP="001D53B7">
                        <w:pPr>
                          <w:pStyle w:val="NoSpacing"/>
                          <w:jc w:val="center"/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</w:pPr>
                        <w:r w:rsidRPr="000E6941">
                          <w:rPr>
                            <w:b/>
                            <w:color w:val="00B0F0"/>
                            <w:sz w:val="16"/>
                            <w:u w:val="single"/>
                          </w:rPr>
                          <w:t xml:space="preserve">Assumed: </w:t>
                        </w:r>
                      </w:p>
                      <w:p w14:paraId="1868DB81" w14:textId="77777777" w:rsidR="0070424B" w:rsidRDefault="0070424B" w:rsidP="00D8520C">
                        <w:pPr>
                          <w:pStyle w:val="NoSpacing"/>
                          <w:rPr>
                            <w:color w:val="00B0F0"/>
                            <w:sz w:val="16"/>
                          </w:rPr>
                        </w:pPr>
                        <w:r w:rsidRPr="000E6941">
                          <w:rPr>
                            <w:color w:val="00B0F0"/>
                            <w:sz w:val="16"/>
                          </w:rPr>
                          <w:t>Booking will encompass ‘Lesson’, so a Booking is a Lesson; in the lesson the client is able to get taught by an Instructor or the Client may attempt a Test at a Test Centre.</w:t>
                        </w:r>
                      </w:p>
                      <w:p w14:paraId="7C2FC231" w14:textId="77777777" w:rsidR="0070424B" w:rsidRDefault="0070424B" w:rsidP="00D8520C">
                        <w:pPr>
                          <w:pStyle w:val="NoSpacing"/>
                          <w:rPr>
                            <w:color w:val="00B0F0"/>
                            <w:sz w:val="16"/>
                          </w:rPr>
                        </w:pPr>
                      </w:p>
                      <w:p w14:paraId="044608EE" w14:textId="6503D8DA" w:rsidR="0070424B" w:rsidRPr="000E6941" w:rsidRDefault="0070424B" w:rsidP="00D8520C">
                        <w:pPr>
                          <w:pStyle w:val="NoSpacing"/>
                          <w:rPr>
                            <w:color w:val="00B0F0"/>
                            <w:sz w:val="16"/>
                          </w:rPr>
                        </w:pPr>
                        <w:r w:rsidRPr="000E6941">
                          <w:rPr>
                            <w:color w:val="00B0F0"/>
                            <w:sz w:val="16"/>
                          </w:rPr>
                          <w:t>This allows the database system to skip the Lesson relationship and turns a booking into a fixed one hour lesson or a test. This also includes the assumption that the driving test will only be 1 hour long.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C44" w:rsidRPr="008F0068">
        <w:rPr>
          <w:b/>
        </w:rPr>
        <w:t>Question 1)</w:t>
      </w:r>
      <w:r w:rsidRPr="008F0068">
        <w:rPr>
          <w:b/>
        </w:rPr>
        <w:t xml:space="preserve"> a) b)</w:t>
      </w:r>
      <w:r w:rsidR="004552EE">
        <w:t xml:space="preserve"> Conceptual data model with </w:t>
      </w:r>
      <w:r w:rsidR="004552EE" w:rsidRPr="004552EE">
        <w:rPr>
          <w:color w:val="00B0F0"/>
        </w:rPr>
        <w:t>assumptions</w:t>
      </w:r>
      <w:r w:rsidR="004552EE">
        <w:t xml:space="preserve">. </w:t>
      </w:r>
    </w:p>
    <w:p w14:paraId="31D83DBA" w14:textId="2A4F2398" w:rsidR="00C84C44" w:rsidRDefault="001D53B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554236A" wp14:editId="009E431F">
                <wp:simplePos x="0" y="0"/>
                <wp:positionH relativeFrom="column">
                  <wp:posOffset>7063740</wp:posOffset>
                </wp:positionH>
                <wp:positionV relativeFrom="paragraph">
                  <wp:posOffset>3125470</wp:posOffset>
                </wp:positionV>
                <wp:extent cx="2232660" cy="222068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22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5"/>
                              <w:tblW w:w="353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70424B" w:rsidRPr="001D53B7" w14:paraId="054B16E5" w14:textId="77777777" w:rsidTr="008F006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39" w:type="dxa"/>
                                  <w:tcBorders>
                                    <w:bottom w:val="single" w:sz="12" w:space="0" w:color="5B9BD5" w:themeColor="accent1"/>
                                  </w:tcBorders>
                                </w:tcPr>
                                <w:p w14:paraId="5031104C" w14:textId="77777777" w:rsidR="0070424B" w:rsidRPr="001D53B7" w:rsidRDefault="0070424B" w:rsidP="001D53B7">
                                  <w:pPr>
                                    <w:rPr>
                                      <w:b w:val="0"/>
                                      <w:bCs w:val="0"/>
                                      <w:color w:val="00B0F0"/>
                                      <w:sz w:val="20"/>
                                    </w:rPr>
                                  </w:pPr>
                                  <w:r w:rsidRPr="001D53B7">
                                    <w:rPr>
                                      <w:color w:val="00B0F0"/>
                                      <w:sz w:val="20"/>
                                    </w:rPr>
                                    <w:t>Assumptions</w:t>
                                  </w:r>
                                </w:p>
                              </w:tc>
                            </w:tr>
                            <w:tr w:rsidR="0070424B" w:rsidRPr="001D53B7" w14:paraId="75252163" w14:textId="77777777" w:rsidTr="008F00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39" w:type="dxa"/>
                                  <w:tcBorders>
                                    <w:top w:val="single" w:sz="12" w:space="0" w:color="5B9BD5" w:themeColor="accent1"/>
                                    <w:bottom w:val="single" w:sz="2" w:space="0" w:color="5B9BD5" w:themeColor="accent1"/>
                                  </w:tcBorders>
                                </w:tcPr>
                                <w:p w14:paraId="2CB9F628" w14:textId="77777777" w:rsidR="0070424B" w:rsidRPr="001D53B7" w:rsidRDefault="0070424B" w:rsidP="008F0068">
                                  <w:pPr>
                                    <w:pStyle w:val="NoSpacing"/>
                                    <w:jc w:val="left"/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</w:pPr>
                                  <w:r w:rsidRPr="001D53B7"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  <w:t>A Client may book individual lessons with a particular Instructor.</w:t>
                                  </w:r>
                                </w:p>
                              </w:tc>
                            </w:tr>
                            <w:tr w:rsidR="0070424B" w:rsidRPr="001D53B7" w14:paraId="180D8F3B" w14:textId="77777777" w:rsidTr="008F00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39" w:type="dxa"/>
                                  <w:tcBorders>
                                    <w:top w:val="single" w:sz="2" w:space="0" w:color="5B9BD5" w:themeColor="accent1"/>
                                    <w:bottom w:val="single" w:sz="2" w:space="0" w:color="5B9BD5" w:themeColor="accent1"/>
                                  </w:tcBorders>
                                </w:tcPr>
                                <w:p w14:paraId="2C7ED065" w14:textId="77777777" w:rsidR="0070424B" w:rsidRPr="001D53B7" w:rsidRDefault="0070424B" w:rsidP="008F0068">
                                  <w:pPr>
                                    <w:pStyle w:val="NoSpacing"/>
                                    <w:jc w:val="left"/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</w:pPr>
                                  <w:r w:rsidRPr="001D53B7"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  <w:t xml:space="preserve">A Client may apply for a driving Test at the nearest Test Centre. </w:t>
                                  </w:r>
                                </w:p>
                              </w:tc>
                            </w:tr>
                            <w:tr w:rsidR="0070424B" w:rsidRPr="001D53B7" w14:paraId="3C972FB8" w14:textId="77777777" w:rsidTr="008F00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39" w:type="dxa"/>
                                  <w:tcBorders>
                                    <w:top w:val="single" w:sz="2" w:space="0" w:color="5B9BD5" w:themeColor="accent1"/>
                                    <w:bottom w:val="single" w:sz="2" w:space="0" w:color="5B9BD5" w:themeColor="accent1"/>
                                  </w:tcBorders>
                                </w:tcPr>
                                <w:p w14:paraId="5B3C8A6C" w14:textId="77777777" w:rsidR="0070424B" w:rsidRPr="001D53B7" w:rsidRDefault="0070424B" w:rsidP="008F0068">
                                  <w:pPr>
                                    <w:pStyle w:val="NoSpacing"/>
                                    <w:jc w:val="left"/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</w:pPr>
                                  <w:r w:rsidRPr="001D53B7"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  <w:t>A Client may make one or more attempts to pass the Test.</w:t>
                                  </w:r>
                                </w:p>
                              </w:tc>
                            </w:tr>
                            <w:tr w:rsidR="0070424B" w:rsidRPr="001D53B7" w14:paraId="3A8D0B03" w14:textId="77777777" w:rsidTr="008F00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39" w:type="dxa"/>
                                  <w:tcBorders>
                                    <w:top w:val="single" w:sz="2" w:space="0" w:color="5B9BD5" w:themeColor="accent1"/>
                                    <w:bottom w:val="single" w:sz="2" w:space="0" w:color="5B9BD5" w:themeColor="accent1"/>
                                  </w:tcBorders>
                                </w:tcPr>
                                <w:p w14:paraId="0F0E818F" w14:textId="77777777" w:rsidR="0070424B" w:rsidRPr="001D53B7" w:rsidRDefault="0070424B" w:rsidP="008F0068">
                                  <w:pPr>
                                    <w:pStyle w:val="NoSpacing"/>
                                    <w:jc w:val="left"/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</w:pPr>
                                  <w:r w:rsidRPr="001D53B7"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  <w:t>If a Client fails a Test, the Instructor must record the reasons for failure.</w:t>
                                  </w:r>
                                </w:p>
                              </w:tc>
                            </w:tr>
                            <w:tr w:rsidR="0070424B" w:rsidRPr="001D53B7" w14:paraId="38E74717" w14:textId="77777777" w:rsidTr="008F00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39" w:type="dxa"/>
                                  <w:tcBorders>
                                    <w:top w:val="single" w:sz="2" w:space="0" w:color="5B9BD5" w:themeColor="accent1"/>
                                    <w:bottom w:val="single" w:sz="2" w:space="0" w:color="5B9BD5" w:themeColor="accent1"/>
                                  </w:tcBorders>
                                </w:tcPr>
                                <w:p w14:paraId="4FEC578B" w14:textId="77777777" w:rsidR="0070424B" w:rsidRPr="001D53B7" w:rsidRDefault="0070424B" w:rsidP="008F0068">
                                  <w:pPr>
                                    <w:pStyle w:val="NoSpacing"/>
                                    <w:jc w:val="left"/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</w:pPr>
                                  <w:r w:rsidRPr="001D53B7"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  <w:t xml:space="preserve">A Client may change to a different Instructor at any stage.  </w:t>
                                  </w:r>
                                </w:p>
                              </w:tc>
                            </w:tr>
                            <w:tr w:rsidR="0070424B" w:rsidRPr="001D53B7" w14:paraId="3D7B36AE" w14:textId="77777777" w:rsidTr="008F00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39" w:type="dxa"/>
                                  <w:tcBorders>
                                    <w:top w:val="single" w:sz="2" w:space="0" w:color="5B9BD5" w:themeColor="accent1"/>
                                  </w:tcBorders>
                                </w:tcPr>
                                <w:p w14:paraId="1B9EFDCC" w14:textId="77777777" w:rsidR="0070424B" w:rsidRPr="001D53B7" w:rsidRDefault="0070424B" w:rsidP="008F0068">
                                  <w:pPr>
                                    <w:pStyle w:val="NoSpacing"/>
                                    <w:jc w:val="left"/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</w:pPr>
                                  <w:r w:rsidRPr="001D53B7">
                                    <w:rPr>
                                      <w:b w:val="0"/>
                                      <w:color w:val="00B0F0"/>
                                      <w:sz w:val="20"/>
                                    </w:rPr>
                                    <w:t>A Car is allocated to a specific Instructor by the school.</w:t>
                                  </w:r>
                                </w:p>
                              </w:tc>
                            </w:tr>
                          </w:tbl>
                          <w:p w14:paraId="18076DA5" w14:textId="77777777" w:rsidR="0070424B" w:rsidRPr="001D53B7" w:rsidRDefault="0070424B">
                            <w:pPr>
                              <w:rPr>
                                <w:color w:val="00B0F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4236A" id="Text Box 397" o:spid="_x0000_s1123" type="#_x0000_t202" style="position:absolute;left:0;text-align:left;margin-left:556.2pt;margin-top:246.1pt;width:175.8pt;height:174.8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4TgwIAAG8FAAAOAAAAZHJzL2Uyb0RvYy54bWysVN9v2jAQfp+0/8Hy+wikQFtEqBgV06Sq&#10;rdZOfTaODdFsn2cbEvbX7+wkFHV76bSX5Hz3+fP9nt80WpGDcL4CU9DRYEiJMBzKymwL+v15/emK&#10;Eh+YKZkCIwp6FJ7eLD5+mNd2JnLYgSqFI0hi/Ky2Bd2FYGdZ5vlOaOYHYIVBowSnWcCj22alYzWy&#10;a5Xlw+E0q8GV1gEX3qP2tjXSReKXUvDwIKUXgaiCom8hfV36buI3W8zZbOuY3VW8c4P9gxeaVQYf&#10;PVHdssDI3lV/UOmKO/Agw4CDzkDKiosUA0YzGr6J5mnHrEixYHK8PaXJ/z9afn94dKQqC3pxfUmJ&#10;YRqL9CyaQD5DQ6IOM1RbP0Pgk0VoaNCAle71HpUx8EY6Hf8YEkE75vp4ym+k46jM84t8OkUTR1ue&#10;58Pp1STyZK/XrfPhiwBNolBQhwVMeWWHOx9aaA+JrxlYV0qlIipD6oJOLybDdOFkQXJlIlakduho&#10;Ykit60kKRyUiRplvQmI6UgRRkRpRrJQjB4YtxDgXJqTgEy+iI0qiE++52OFfvXrP5TaO/mUw4XRZ&#10;VwZciv6N2+WP3mXZ4jHnZ3FHMTSbJvXB5Kov7QbKI1bcQTs13vJ1hVW5Yz48ModjgpXE0Q8P+JEK&#10;MPvQSZTswP36mz7isXvRSkmNY1dQ/3PPnKBEfTXY19ej8TjOaTqMJ5c5Hty5ZXNuMXu9AizLCJeM&#10;5UmM+KB6UTrQL7ghlvFVNDHD8e2Chl5chXYZ4IbhYrlMIJxMy8KdebI8UscqxZ57bl6Ys11jBuzp&#10;e+gHlM3e9GeLjTcNLPcBZJWaNya6zWpXAJzq1P7dBopr4/ycUK97cvEbAAD//wMAUEsDBBQABgAI&#10;AAAAIQD1KAVI4wAAAA0BAAAPAAAAZHJzL2Rvd25yZXYueG1sTI9NS8NAFEX3gv9heII7O8kQSxoz&#10;KSVQBNFFazfuXjKvSXA+YmbaRn+905UuL+9w37nlejaanWnyg7MS0kUCjGzr1GA7CYf37UMOzAe0&#10;CrWzJOGbPKyr25sSC+UudkfnfehYLLG+QAl9CGPBuW97MugXbiQbb0c3GQwxTh1XE15iudFcJMmS&#10;Gxxs/NDjSHVP7ef+ZCS81Ns33DXC5D+6fn49bsavw8ejlPd38+YJWKA5/MFw1Y/qUEWnxp2s8kzH&#10;nKYii6yEbCUEsCuSLbO4r5GQZ+kKeFXy/yuqXwAAAP//AwBQSwECLQAUAAYACAAAACEAtoM4kv4A&#10;AADhAQAAEwAAAAAAAAAAAAAAAAAAAAAAW0NvbnRlbnRfVHlwZXNdLnhtbFBLAQItABQABgAIAAAA&#10;IQA4/SH/1gAAAJQBAAALAAAAAAAAAAAAAAAAAC8BAABfcmVscy8ucmVsc1BLAQItABQABgAIAAAA&#10;IQDJyf4TgwIAAG8FAAAOAAAAAAAAAAAAAAAAAC4CAABkcnMvZTJvRG9jLnhtbFBLAQItABQABgAI&#10;AAAAIQD1KAVI4wAAAA0BAAAPAAAAAAAAAAAAAAAAAN0EAABkcnMvZG93bnJldi54bWxQSwUGAAAA&#10;AAQABADzAAAA7QUAAAAA&#10;" filled="f" stroked="f" strokeweight=".5pt">
                <v:textbox>
                  <w:txbxContent>
                    <w:tbl>
                      <w:tblPr>
                        <w:tblStyle w:val="GridTable1Light-Accent5"/>
                        <w:tblW w:w="353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70424B" w:rsidRPr="001D53B7" w14:paraId="054B16E5" w14:textId="77777777" w:rsidTr="008F006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39" w:type="dxa"/>
                            <w:tcBorders>
                              <w:bottom w:val="single" w:sz="12" w:space="0" w:color="5B9BD5" w:themeColor="accent1"/>
                            </w:tcBorders>
                          </w:tcPr>
                          <w:p w14:paraId="5031104C" w14:textId="77777777" w:rsidR="0070424B" w:rsidRPr="001D53B7" w:rsidRDefault="0070424B" w:rsidP="001D53B7">
                            <w:pPr>
                              <w:rPr>
                                <w:b w:val="0"/>
                                <w:bCs w:val="0"/>
                                <w:color w:val="00B0F0"/>
                                <w:sz w:val="20"/>
                              </w:rPr>
                            </w:pPr>
                            <w:r w:rsidRPr="001D53B7">
                              <w:rPr>
                                <w:color w:val="00B0F0"/>
                                <w:sz w:val="20"/>
                              </w:rPr>
                              <w:t>Assumptions</w:t>
                            </w:r>
                          </w:p>
                        </w:tc>
                      </w:tr>
                      <w:tr w:rsidR="0070424B" w:rsidRPr="001D53B7" w14:paraId="75252163" w14:textId="77777777" w:rsidTr="008F00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39" w:type="dxa"/>
                            <w:tcBorders>
                              <w:top w:val="single" w:sz="12" w:space="0" w:color="5B9BD5" w:themeColor="accent1"/>
                              <w:bottom w:val="single" w:sz="2" w:space="0" w:color="5B9BD5" w:themeColor="accent1"/>
                            </w:tcBorders>
                          </w:tcPr>
                          <w:p w14:paraId="2CB9F628" w14:textId="77777777" w:rsidR="0070424B" w:rsidRPr="001D53B7" w:rsidRDefault="0070424B" w:rsidP="008F0068">
                            <w:pPr>
                              <w:pStyle w:val="NoSpacing"/>
                              <w:jc w:val="left"/>
                              <w:rPr>
                                <w:b w:val="0"/>
                                <w:color w:val="00B0F0"/>
                                <w:sz w:val="20"/>
                              </w:rPr>
                            </w:pPr>
                            <w:r w:rsidRPr="001D53B7">
                              <w:rPr>
                                <w:b w:val="0"/>
                                <w:color w:val="00B0F0"/>
                                <w:sz w:val="20"/>
                              </w:rPr>
                              <w:t>A Client may book individual lessons with a particular Instructor.</w:t>
                            </w:r>
                          </w:p>
                        </w:tc>
                      </w:tr>
                      <w:tr w:rsidR="0070424B" w:rsidRPr="001D53B7" w14:paraId="180D8F3B" w14:textId="77777777" w:rsidTr="008F00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39" w:type="dxa"/>
                            <w:tcBorders>
                              <w:top w:val="single" w:sz="2" w:space="0" w:color="5B9BD5" w:themeColor="accent1"/>
                              <w:bottom w:val="single" w:sz="2" w:space="0" w:color="5B9BD5" w:themeColor="accent1"/>
                            </w:tcBorders>
                          </w:tcPr>
                          <w:p w14:paraId="2C7ED065" w14:textId="77777777" w:rsidR="0070424B" w:rsidRPr="001D53B7" w:rsidRDefault="0070424B" w:rsidP="008F0068">
                            <w:pPr>
                              <w:pStyle w:val="NoSpacing"/>
                              <w:jc w:val="left"/>
                              <w:rPr>
                                <w:b w:val="0"/>
                                <w:color w:val="00B0F0"/>
                                <w:sz w:val="20"/>
                              </w:rPr>
                            </w:pPr>
                            <w:r w:rsidRPr="001D53B7">
                              <w:rPr>
                                <w:b w:val="0"/>
                                <w:color w:val="00B0F0"/>
                                <w:sz w:val="20"/>
                              </w:rPr>
                              <w:t xml:space="preserve">A Client may apply for a driving Test at the nearest Test Centre. </w:t>
                            </w:r>
                          </w:p>
                        </w:tc>
                      </w:tr>
                      <w:tr w:rsidR="0070424B" w:rsidRPr="001D53B7" w14:paraId="3C972FB8" w14:textId="77777777" w:rsidTr="008F00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39" w:type="dxa"/>
                            <w:tcBorders>
                              <w:top w:val="single" w:sz="2" w:space="0" w:color="5B9BD5" w:themeColor="accent1"/>
                              <w:bottom w:val="single" w:sz="2" w:space="0" w:color="5B9BD5" w:themeColor="accent1"/>
                            </w:tcBorders>
                          </w:tcPr>
                          <w:p w14:paraId="5B3C8A6C" w14:textId="77777777" w:rsidR="0070424B" w:rsidRPr="001D53B7" w:rsidRDefault="0070424B" w:rsidP="008F0068">
                            <w:pPr>
                              <w:pStyle w:val="NoSpacing"/>
                              <w:jc w:val="left"/>
                              <w:rPr>
                                <w:b w:val="0"/>
                                <w:color w:val="00B0F0"/>
                                <w:sz w:val="20"/>
                              </w:rPr>
                            </w:pPr>
                            <w:r w:rsidRPr="001D53B7">
                              <w:rPr>
                                <w:b w:val="0"/>
                                <w:color w:val="00B0F0"/>
                                <w:sz w:val="20"/>
                              </w:rPr>
                              <w:t>A Client may make one or more attempts to pass the Test.</w:t>
                            </w:r>
                          </w:p>
                        </w:tc>
                      </w:tr>
                      <w:tr w:rsidR="0070424B" w:rsidRPr="001D53B7" w14:paraId="3A8D0B03" w14:textId="77777777" w:rsidTr="008F00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39" w:type="dxa"/>
                            <w:tcBorders>
                              <w:top w:val="single" w:sz="2" w:space="0" w:color="5B9BD5" w:themeColor="accent1"/>
                              <w:bottom w:val="single" w:sz="2" w:space="0" w:color="5B9BD5" w:themeColor="accent1"/>
                            </w:tcBorders>
                          </w:tcPr>
                          <w:p w14:paraId="0F0E818F" w14:textId="77777777" w:rsidR="0070424B" w:rsidRPr="001D53B7" w:rsidRDefault="0070424B" w:rsidP="008F0068">
                            <w:pPr>
                              <w:pStyle w:val="NoSpacing"/>
                              <w:jc w:val="left"/>
                              <w:rPr>
                                <w:b w:val="0"/>
                                <w:color w:val="00B0F0"/>
                                <w:sz w:val="20"/>
                              </w:rPr>
                            </w:pPr>
                            <w:r w:rsidRPr="001D53B7">
                              <w:rPr>
                                <w:b w:val="0"/>
                                <w:color w:val="00B0F0"/>
                                <w:sz w:val="20"/>
                              </w:rPr>
                              <w:t>If a Client fails a Test, the Instructor must record the reasons for failure.</w:t>
                            </w:r>
                          </w:p>
                        </w:tc>
                      </w:tr>
                      <w:tr w:rsidR="0070424B" w:rsidRPr="001D53B7" w14:paraId="38E74717" w14:textId="77777777" w:rsidTr="008F00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39" w:type="dxa"/>
                            <w:tcBorders>
                              <w:top w:val="single" w:sz="2" w:space="0" w:color="5B9BD5" w:themeColor="accent1"/>
                              <w:bottom w:val="single" w:sz="2" w:space="0" w:color="5B9BD5" w:themeColor="accent1"/>
                            </w:tcBorders>
                          </w:tcPr>
                          <w:p w14:paraId="4FEC578B" w14:textId="77777777" w:rsidR="0070424B" w:rsidRPr="001D53B7" w:rsidRDefault="0070424B" w:rsidP="008F0068">
                            <w:pPr>
                              <w:pStyle w:val="NoSpacing"/>
                              <w:jc w:val="left"/>
                              <w:rPr>
                                <w:b w:val="0"/>
                                <w:color w:val="00B0F0"/>
                                <w:sz w:val="20"/>
                              </w:rPr>
                            </w:pPr>
                            <w:r w:rsidRPr="001D53B7">
                              <w:rPr>
                                <w:b w:val="0"/>
                                <w:color w:val="00B0F0"/>
                                <w:sz w:val="20"/>
                              </w:rPr>
                              <w:t xml:space="preserve">A Client may change to a different Instructor at any stage.  </w:t>
                            </w:r>
                          </w:p>
                        </w:tc>
                      </w:tr>
                      <w:tr w:rsidR="0070424B" w:rsidRPr="001D53B7" w14:paraId="3D7B36AE" w14:textId="77777777" w:rsidTr="008F00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39" w:type="dxa"/>
                            <w:tcBorders>
                              <w:top w:val="single" w:sz="2" w:space="0" w:color="5B9BD5" w:themeColor="accent1"/>
                            </w:tcBorders>
                          </w:tcPr>
                          <w:p w14:paraId="1B9EFDCC" w14:textId="77777777" w:rsidR="0070424B" w:rsidRPr="001D53B7" w:rsidRDefault="0070424B" w:rsidP="008F0068">
                            <w:pPr>
                              <w:pStyle w:val="NoSpacing"/>
                              <w:jc w:val="left"/>
                              <w:rPr>
                                <w:b w:val="0"/>
                                <w:color w:val="00B0F0"/>
                                <w:sz w:val="20"/>
                              </w:rPr>
                            </w:pPr>
                            <w:r w:rsidRPr="001D53B7">
                              <w:rPr>
                                <w:b w:val="0"/>
                                <w:color w:val="00B0F0"/>
                                <w:sz w:val="20"/>
                              </w:rPr>
                              <w:t>A Car is allocated to a specific Instructor by the school.</w:t>
                            </w:r>
                          </w:p>
                        </w:tc>
                      </w:tr>
                    </w:tbl>
                    <w:p w14:paraId="18076DA5" w14:textId="77777777" w:rsidR="0070424B" w:rsidRPr="001D53B7" w:rsidRDefault="0070424B">
                      <w:pPr>
                        <w:rPr>
                          <w:color w:val="00B0F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6B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85146" wp14:editId="74AC2573">
                <wp:simplePos x="0" y="0"/>
                <wp:positionH relativeFrom="column">
                  <wp:posOffset>5997838</wp:posOffset>
                </wp:positionH>
                <wp:positionV relativeFrom="paragraph">
                  <wp:posOffset>5222663</wp:posOffset>
                </wp:positionV>
                <wp:extent cx="3402702" cy="563880"/>
                <wp:effectExtent l="0" t="0" r="0" b="762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702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9FFC" w14:textId="487EDC5C" w:rsidR="0070424B" w:rsidRPr="00206BA6" w:rsidRDefault="0070424B" w:rsidP="00206BA6">
                            <w:pPr>
                              <w:pStyle w:val="Quot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[Diagram 1: Conceptual</w:t>
                            </w:r>
                            <w:r w:rsidRPr="00206BA6">
                              <w:rPr>
                                <w:sz w:val="20"/>
                              </w:rPr>
                              <w:t xml:space="preserve"> Data Model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206BA6">
                              <w:rPr>
                                <w:sz w:val="20"/>
                              </w:rPr>
                              <w:t>.0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5146" id="Text Box 395" o:spid="_x0000_s1124" type="#_x0000_t202" style="position:absolute;left:0;text-align:left;margin-left:472.25pt;margin-top:411.25pt;width:267.95pt;height:44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MMhAIAAG4FAAAOAAAAZHJzL2Uyb0RvYy54bWysVEtvGyEQvlfqf0Dc610/41hZR24iV5Ws&#10;JGpS5YxZiFcFhgL2rvvrO7C7jpX2kqoXGGa+GeZ9dd1oRQ7C+QpMQYeDnBJhOJSVeSno96f1pzkl&#10;PjBTMgVGFPQoPL1efvxwVduFGMEOVCkcQSPGL2pb0F0IdpFlnu+EZn4AVhgUSnCaBXy6l6x0rEbr&#10;WmWjPJ9lNbjSOuDCe+TetkK6TPalFDzcS+lFIKqg6FtIp0vnNp7Z8ootXhyzu4p3brB/8EKzyuCn&#10;J1O3LDCyd9UfpnTFHXiQYcBBZyBlxUWKAaMZ5m+iedwxK1IsmBxvT2ny/88svzs8OFKVBR1fTikx&#10;TGORnkQTyGdoSORhhmrrFwh8tAgNDQqw0j3fIzMG3kin440hEZRjro+n/EZzHJnjST66yEeUcJRN&#10;Z+P5PBUge9W2zocvAjSJREEd1i+llR02PqAnCO0h8TMD60qpVENlSF3Q2XiaJ4WTBDWUiViRuqEz&#10;EyNqPU9UOCoRMcp8ExKzkQKIjNSH4kY5cmDYQYxzYUKKPdlFdERJdOI9ih3+1av3KLdx9D+DCSdl&#10;XRlwKfo3bpc/epdli8dEnsUdydBsm9QG08u+slsoj1hwB+3QeMvXFVZlw3x4YA6nBGuMkx/u8ZAK&#10;MPvQUZTswP36Gz/isXlRSkmNU1dQ/3PPnKBEfTXY1pfDySSOaXpMphcjfLhzyfZcYvb6BrAsQ9wx&#10;licy4oPqSelAP+OCWMVfUcQMx78LGnryJrS7ABcMF6tVAuFgWhY25tHyaDpWKfbcU/PMnO0aM2BL&#10;30E/n2zxpj9bbNQ0sNoHkFVq3pjoNqtdAXCoU093CyhujfN3Qr2uyeVvAAAA//8DAFBLAwQUAAYA&#10;CAAAACEAgl0khOIAAAAMAQAADwAAAGRycy9kb3ducmV2LnhtbEyPwU6DQBCG7ya+w2ZMvNkFpAaR&#10;pWlIGhOjh9ZevA3sFojsLLLbFn16pye9zeT/8s83xWq2gziZyfeOFMSLCIShxumeWgX7981dBsIH&#10;JI2DI6Pg23hYlddXBebanWlrTrvQCi4hn6OCLoQxl9I3nbHoF240xNnBTRYDr1Mr9YRnLreDTKLo&#10;QVrsiS90OJqqM83n7mgVvFSbN9zWic1+hur59bAev/YfS6Vub+b1E4hg5vAHw0Wf1aFkp9odSXsx&#10;KHhM0yWjCrIk4eFCpFmUgqg5i+N7kGUh/z9R/gIAAP//AwBQSwECLQAUAAYACAAAACEAtoM4kv4A&#10;AADhAQAAEwAAAAAAAAAAAAAAAAAAAAAAW0NvbnRlbnRfVHlwZXNdLnhtbFBLAQItABQABgAIAAAA&#10;IQA4/SH/1gAAAJQBAAALAAAAAAAAAAAAAAAAAC8BAABfcmVscy8ucmVsc1BLAQItABQABgAIAAAA&#10;IQBUs1MMhAIAAG4FAAAOAAAAAAAAAAAAAAAAAC4CAABkcnMvZTJvRG9jLnhtbFBLAQItABQABgAI&#10;AAAAIQCCXSSE4gAAAAwBAAAPAAAAAAAAAAAAAAAAAN4EAABkcnMvZG93bnJldi54bWxQSwUGAAAA&#10;AAQABADzAAAA7QUAAAAA&#10;" filled="f" stroked="f" strokeweight=".5pt">
                <v:textbox>
                  <w:txbxContent>
                    <w:p w14:paraId="64299FFC" w14:textId="487EDC5C" w:rsidR="0070424B" w:rsidRPr="00206BA6" w:rsidRDefault="0070424B" w:rsidP="00206BA6">
                      <w:pPr>
                        <w:pStyle w:val="Quote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[Diagram 1: Conceptual</w:t>
                      </w:r>
                      <w:r w:rsidRPr="00206BA6">
                        <w:rPr>
                          <w:sz w:val="20"/>
                        </w:rPr>
                        <w:t xml:space="preserve"> Data Model </w:t>
                      </w:r>
                      <w:r>
                        <w:rPr>
                          <w:sz w:val="20"/>
                        </w:rPr>
                        <w:t>1</w:t>
                      </w:r>
                      <w:r w:rsidRPr="00206BA6">
                        <w:rPr>
                          <w:sz w:val="20"/>
                        </w:rPr>
                        <w:t>.0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84C44">
        <w:br w:type="page"/>
      </w:r>
    </w:p>
    <w:p w14:paraId="141BAC8E" w14:textId="77777777" w:rsidR="00CA2610" w:rsidRDefault="00CA2610" w:rsidP="00CA2610">
      <w:pPr>
        <w:rPr>
          <w:b/>
        </w:rPr>
      </w:pPr>
    </w:p>
    <w:p w14:paraId="04B78814" w14:textId="77777777" w:rsidR="00CA2610" w:rsidRPr="0048519A" w:rsidRDefault="00CA2610" w:rsidP="00CA2610">
      <w:pPr>
        <w:rPr>
          <w:b/>
        </w:rPr>
      </w:pPr>
      <w:r w:rsidRPr="0048519A">
        <w:rPr>
          <w:b/>
        </w:rPr>
        <w:t xml:space="preserve">Question 1) b) </w:t>
      </w:r>
      <w:r w:rsidRPr="0048519A">
        <w:t>Assumptions Table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A2610" w:rsidRPr="0048519A" w14:paraId="6D9A35E9" w14:textId="77777777" w:rsidTr="00514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0FEC0C22" w14:textId="77777777" w:rsidR="00CA2610" w:rsidRPr="0048519A" w:rsidRDefault="00CA2610" w:rsidP="00514648">
            <w:pPr>
              <w:rPr>
                <w:b w:val="0"/>
                <w:bCs w:val="0"/>
                <w:color w:val="000000" w:themeColor="text1"/>
              </w:rPr>
            </w:pPr>
            <w:r w:rsidRPr="0048519A">
              <w:rPr>
                <w:color w:val="000000" w:themeColor="text1"/>
              </w:rPr>
              <w:t>Assumptions</w:t>
            </w:r>
          </w:p>
        </w:tc>
      </w:tr>
      <w:tr w:rsidR="00CA2610" w:rsidRPr="0048519A" w14:paraId="0A2719ED" w14:textId="77777777" w:rsidTr="0051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0132960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>A Client may book individual lessons with a particular Instructor.</w:t>
            </w:r>
          </w:p>
        </w:tc>
      </w:tr>
      <w:tr w:rsidR="00CA2610" w:rsidRPr="0048519A" w14:paraId="20601BEE" w14:textId="77777777" w:rsidTr="0051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91A489B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 xml:space="preserve">A Client may apply for a driving Test at the nearest Test Centre. </w:t>
            </w:r>
          </w:p>
        </w:tc>
      </w:tr>
      <w:tr w:rsidR="00CA2610" w:rsidRPr="0048519A" w14:paraId="31DFF7BA" w14:textId="77777777" w:rsidTr="0051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221C4717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>A Client may make one or more attempts to pass the Test.</w:t>
            </w:r>
          </w:p>
        </w:tc>
      </w:tr>
      <w:tr w:rsidR="00CA2610" w:rsidRPr="0048519A" w14:paraId="4CAEF30D" w14:textId="77777777" w:rsidTr="0051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82F6126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>If a Client fails a Test, the Instructor must record the reasons for failure.</w:t>
            </w:r>
          </w:p>
        </w:tc>
      </w:tr>
      <w:tr w:rsidR="00CA2610" w:rsidRPr="0048519A" w14:paraId="50FDE569" w14:textId="77777777" w:rsidTr="0051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EAF2A7D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 xml:space="preserve">A Client may change to a different Instructor at any stage.  </w:t>
            </w:r>
          </w:p>
        </w:tc>
      </w:tr>
      <w:tr w:rsidR="00CA2610" w:rsidRPr="0048519A" w14:paraId="17C8FB76" w14:textId="77777777" w:rsidTr="0051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3756CB7B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>A Car is allocated to a specific Instructor by the school.</w:t>
            </w:r>
          </w:p>
        </w:tc>
      </w:tr>
      <w:tr w:rsidR="00CA2610" w:rsidRPr="0048519A" w14:paraId="4DEACAB0" w14:textId="77777777" w:rsidTr="0051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463A62D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>A car doesn’t always have an instructor assigned. An instructor doesn’t always have a car assigned.</w:t>
            </w:r>
          </w:p>
        </w:tc>
      </w:tr>
      <w:tr w:rsidR="00CA2610" w:rsidRPr="0048519A" w14:paraId="0612EAB1" w14:textId="77777777" w:rsidTr="0051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36EA092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>Booking will encompass ‘Lesson’, so a Booking is a Lesson; in the lesson the client is able to get taught by an Instructor or the Client may attempt a Test at a Test Centre. This allows the database system to skip the Lesson relationship and turns a booking into a fixed one hour lesson or a test. This also includes the assumption that the driving test will only be 1 hour long.</w:t>
            </w:r>
          </w:p>
        </w:tc>
      </w:tr>
      <w:tr w:rsidR="00CA2610" w:rsidRPr="0048519A" w14:paraId="1D22CB77" w14:textId="77777777" w:rsidTr="0051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EC24020" w14:textId="77777777" w:rsidR="00CA2610" w:rsidRPr="0048519A" w:rsidRDefault="00CA2610" w:rsidP="00514648">
            <w:pPr>
              <w:pStyle w:val="NoSpacing"/>
              <w:rPr>
                <w:b w:val="0"/>
              </w:rPr>
            </w:pPr>
            <w:r w:rsidRPr="0048519A">
              <w:rPr>
                <w:b w:val="0"/>
              </w:rPr>
              <w:t>The database will record the Test results in a Test record. This will allow additions to the database with regards to the test: i.e. different parts of the test, Theory and Practical Tests. The entity will also be updated as described by the record relationship (to the left).</w:t>
            </w:r>
          </w:p>
        </w:tc>
      </w:tr>
    </w:tbl>
    <w:p w14:paraId="6E6D5E46" w14:textId="77777777" w:rsidR="00CA2610" w:rsidRDefault="00CA2610" w:rsidP="004552EE">
      <w:pPr>
        <w:rPr>
          <w:b/>
        </w:rPr>
      </w:pPr>
    </w:p>
    <w:p w14:paraId="0218FFD8" w14:textId="77777777" w:rsidR="00CA2610" w:rsidRDefault="00CA2610">
      <w:pPr>
        <w:rPr>
          <w:b/>
        </w:rPr>
      </w:pPr>
      <w:r>
        <w:rPr>
          <w:b/>
        </w:rPr>
        <w:br w:type="page"/>
      </w:r>
    </w:p>
    <w:p w14:paraId="050479F5" w14:textId="74C69A43" w:rsidR="004552EE" w:rsidRDefault="00947D88" w:rsidP="004552EE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CDAF77" wp14:editId="67FAF29B">
                <wp:simplePos x="0" y="0"/>
                <wp:positionH relativeFrom="column">
                  <wp:posOffset>1713865</wp:posOffset>
                </wp:positionH>
                <wp:positionV relativeFrom="paragraph">
                  <wp:posOffset>237012</wp:posOffset>
                </wp:positionV>
                <wp:extent cx="1453243" cy="433592"/>
                <wp:effectExtent l="0" t="0" r="13970" b="508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243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F164A" w14:textId="3E6E42BE" w:rsidR="00947D88" w:rsidRPr="00457BE9" w:rsidRDefault="00947D88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‘First line Address’ ‘</w:t>
                            </w:r>
                            <w:proofErr w:type="gramStart"/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Second</w:t>
                            </w:r>
                            <w:proofErr w:type="gramEnd"/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line Address’ ‘Postcode’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AF77" id="Text Box 408" o:spid="_x0000_s1125" type="#_x0000_t202" style="position:absolute;left:0;text-align:left;margin-left:134.95pt;margin-top:18.65pt;width:114.45pt;height:34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SDeAIAAF4FAAAOAAAAZHJzL2Uyb0RvYy54bWysVE1v2zAMvQ/YfxB0X50mabEFdYqsRYcB&#10;RVssHXpWZCkxJokapcTOfv0o2U6KbJcOu8g0+fjET11dt9awncJQgyv5+dmIM+UkVLVbl/z7892H&#10;j5yFKFwlDDhV8r0K/Hr+/t1V42dqDBswlUJGJC7MGl/yTYx+VhRBbpQV4Qy8cmTUgFZE+sV1UaFo&#10;iN2aYjwaXRYNYOURpAqBtLedkc8zv9ZKxketg4rMlJxii/nEfK7SWcyvxGyNwm9q2Ych/iEKK2pH&#10;lx6obkUUbIv1H1S2lggBdDyTYAvQupYq50DZnI9OslluhFc5FypO8Icyhf9HKx92T8jqquTTEbXK&#10;CUtNelZtZJ+hZUlHFWp8mBFw6QkaWzJQpwd9IGVKvNVo05dSYmSnWu8P9U10MjlNLybj6YQzSbbp&#10;ZHLxaZxoiqO3xxC/KLAsCSVH6l8uq9jdh9hBB0i6zMFdbUzuoXGsKfnl5GKUHQ4WIjcuYVWehp4m&#10;ZdRFnqW4NyphjPumNFUjJ5AUeQ7VjUG2EzRBQkrlYs498xI6oTQF8RbHHn+M6i3OXR7DzeDiwdnW&#10;DjBnfxJ29WMIWXd4qvmrvJMY21Wbx+Ay70RSraDaU8MRuqUJXt7V1JV7EeKTQNoS6jFtfnykQxug&#10;6kMvcbYB/PU3fcLT8JKVs4a2ruTh51ag4sx8dTTWaUUHAQdhNQhua2+A2nBOb4qXWSQHjGYQNYJ9&#10;oQdhkW4hk3CS7ip5HMSb2O0+PShSLRYZRIvoRbx3Sy8TdepKmrHn9kWg7wcx0gg/wLCPYnYyjx02&#10;eTpYbCPoOg/rsYp9wWmJ87j3D056JV7/Z9TxWZz/BgAA//8DAFBLAwQUAAYACAAAACEAzJI6ZN8A&#10;AAAKAQAADwAAAGRycy9kb3ducmV2LnhtbEyPy07DMBBF90j8gzVI7KjdFkIT4lSIx45nAQl2Tjwk&#10;EX5EtpOGv2dYwXI0R/eeW25na9iEIfbeSVguBDB0jde9ayW8vtyebIDFpJxWxjuU8I0RttXhQakK&#10;7ffuGaddahmFuFgoCV1KQ8F5bDq0Ki78gI5+nz5YlegMLddB7SncGr4SIuNW9Y4aOjXgVYfN1260&#10;Esx7DHe1SB/TdXufnh75+HazfJDy+Gi+vACWcE5/MPzqkzpU5FT70enIjIRVlueESlifr4ERcJpv&#10;aEtNpDjLgFcl/z+h+gEAAP//AwBQSwECLQAUAAYACAAAACEAtoM4kv4AAADhAQAAEwAAAAAAAAAA&#10;AAAAAAAAAAAAW0NvbnRlbnRfVHlwZXNdLnhtbFBLAQItABQABgAIAAAAIQA4/SH/1gAAAJQBAAAL&#10;AAAAAAAAAAAAAAAAAC8BAABfcmVscy8ucmVsc1BLAQItABQABgAIAAAAIQCRNZSDeAIAAF4FAAAO&#10;AAAAAAAAAAAAAAAAAC4CAABkcnMvZTJvRG9jLnhtbFBLAQItABQABgAIAAAAIQDMkjpk3wAAAAoB&#10;AAAPAAAAAAAAAAAAAAAAANIEAABkcnMvZG93bnJldi54bWxQSwUGAAAAAAQABADzAAAA3gUAAAAA&#10;" filled="f" stroked="f" strokeweight=".5pt">
                <v:textbox inset="0,0,0,0">
                  <w:txbxContent>
                    <w:p w14:paraId="131F164A" w14:textId="3E6E42BE" w:rsidR="00947D88" w:rsidRPr="00457BE9" w:rsidRDefault="00947D88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‘First line Address’ ‘</w:t>
                      </w:r>
                      <w:proofErr w:type="gramStart"/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Second</w:t>
                      </w:r>
                      <w:proofErr w:type="gramEnd"/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 xml:space="preserve"> line Address’ ‘Postcode’ </w:t>
                      </w:r>
                    </w:p>
                  </w:txbxContent>
                </v:textbox>
              </v:shape>
            </w:pict>
          </mc:Fallback>
        </mc:AlternateContent>
      </w:r>
      <w:r w:rsidR="004552EE" w:rsidRPr="008F0068">
        <w:rPr>
          <w:b/>
        </w:rPr>
        <w:t>Question 2) a)</w:t>
      </w:r>
      <w:r w:rsidR="004552EE">
        <w:t xml:space="preserve"> Logical data model. </w:t>
      </w:r>
    </w:p>
    <w:p w14:paraId="4FC4DC1D" w14:textId="75DEE845" w:rsidR="00C84C44" w:rsidRDefault="00DF6233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767A5B22" wp14:editId="77B9A9AD">
                <wp:simplePos x="0" y="0"/>
                <wp:positionH relativeFrom="column">
                  <wp:posOffset>-381000</wp:posOffset>
                </wp:positionH>
                <wp:positionV relativeFrom="paragraph">
                  <wp:posOffset>115570</wp:posOffset>
                </wp:positionV>
                <wp:extent cx="8914765" cy="5316220"/>
                <wp:effectExtent l="0" t="0" r="19685" b="1778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4765" cy="5316220"/>
                          <a:chOff x="-401252" y="0"/>
                          <a:chExt cx="8450386" cy="5071110"/>
                        </a:xfrm>
                      </wpg:grpSpPr>
                      <wps:wsp>
                        <wps:cNvPr id="289" name="Rounded Rectangle 289"/>
                        <wps:cNvSpPr/>
                        <wps:spPr>
                          <a:xfrm>
                            <a:off x="254000" y="227330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2A344" w14:textId="77777777" w:rsidR="0070424B" w:rsidRPr="00827181" w:rsidRDefault="0070424B" w:rsidP="00C84C44">
                              <w:pPr>
                                <w:jc w:val="center"/>
                              </w:pPr>
                              <w:r w:rsidRPr="00827181"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ounded Rectangle 290"/>
                        <wps:cNvSpPr/>
                        <wps:spPr>
                          <a:xfrm>
                            <a:off x="4921250" y="78740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04C6D" w14:textId="77777777" w:rsidR="0070424B" w:rsidRPr="00827181" w:rsidRDefault="0070424B" w:rsidP="00C84C44">
                              <w:pPr>
                                <w:jc w:val="center"/>
                              </w:pPr>
                              <w:r w:rsidRPr="00827181"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ounded Rectangle 291"/>
                        <wps:cNvSpPr/>
                        <wps:spPr>
                          <a:xfrm>
                            <a:off x="1422400" y="371475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22AA2" w14:textId="77777777" w:rsidR="0070424B" w:rsidRPr="00827181" w:rsidRDefault="0070424B" w:rsidP="00C84C44">
                              <w:pPr>
                                <w:jc w:val="center"/>
                              </w:pPr>
                              <w:r w:rsidRPr="00827181">
                                <w:t>Instructor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ounded Rectangle 292"/>
                        <wps:cNvSpPr/>
                        <wps:spPr>
                          <a:xfrm>
                            <a:off x="4965700" y="383540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03768" w14:textId="77777777" w:rsidR="0070424B" w:rsidRPr="00827181" w:rsidRDefault="0070424B" w:rsidP="00C84C44">
                              <w:pPr>
                                <w:jc w:val="center"/>
                              </w:pPr>
                              <w:r w:rsidRPr="00827181">
                                <w:t>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ounded Rectangle 293"/>
                        <wps:cNvSpPr/>
                        <wps:spPr>
                          <a:xfrm>
                            <a:off x="1422400" y="81915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9488B" w14:textId="77777777" w:rsidR="0070424B" w:rsidRPr="00827181" w:rsidRDefault="0070424B" w:rsidP="00C84C44">
                              <w:pPr>
                                <w:jc w:val="center"/>
                              </w:pPr>
                              <w:r w:rsidRPr="00827181"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ounded Rectangle 294"/>
                        <wps:cNvSpPr/>
                        <wps:spPr>
                          <a:xfrm>
                            <a:off x="3397250" y="2266950"/>
                            <a:ext cx="800100" cy="327660"/>
                          </a:xfrm>
                          <a:prstGeom prst="roundRect">
                            <a:avLst/>
                          </a:prstGeom>
                          <a:ln w="15875" cap="rnd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A54CC" w14:textId="77777777" w:rsidR="0070424B" w:rsidRPr="00827181" w:rsidRDefault="0070424B" w:rsidP="00C84C44">
                              <w:pPr>
                                <w:jc w:val="center"/>
                              </w:pPr>
                              <w:r w:rsidRPr="00827181">
                                <w:t>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ounded Rectangle 295"/>
                        <wps:cNvSpPr/>
                        <wps:spPr>
                          <a:xfrm>
                            <a:off x="6096000" y="2133600"/>
                            <a:ext cx="906780" cy="327660"/>
                          </a:xfrm>
                          <a:prstGeom prst="roundRect">
                            <a:avLst/>
                          </a:prstGeom>
                          <a:ln w="15875" cmpd="dbl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C8629" w14:textId="77777777" w:rsidR="0070424B" w:rsidRPr="009B1454" w:rsidRDefault="0070424B" w:rsidP="00C84C44">
                              <w:r w:rsidRPr="009B1454">
                                <w:t>Test Centre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2298700" y="1193800"/>
                            <a:ext cx="1097280" cy="108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4197350" y="1143000"/>
                            <a:ext cx="72390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2222500" y="2590800"/>
                            <a:ext cx="1176655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2222500" y="3873500"/>
                            <a:ext cx="2697480" cy="102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5530850" y="1181100"/>
                            <a:ext cx="702734" cy="884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1" name="Left Brace 301"/>
                        <wps:cNvSpPr/>
                        <wps:spPr>
                          <a:xfrm>
                            <a:off x="1130300" y="1009650"/>
                            <a:ext cx="247650" cy="28651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ounded Rectangle 302"/>
                        <wps:cNvSpPr/>
                        <wps:spPr>
                          <a:xfrm>
                            <a:off x="2476500" y="1562100"/>
                            <a:ext cx="6324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51122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Makes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ounded Rectangle 303"/>
                        <wps:cNvSpPr/>
                        <wps:spPr>
                          <a:xfrm>
                            <a:off x="2628900" y="2921000"/>
                            <a:ext cx="6324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D6F0B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ounded Rectangle 304"/>
                        <wps:cNvSpPr/>
                        <wps:spPr>
                          <a:xfrm>
                            <a:off x="3321050" y="3765550"/>
                            <a:ext cx="6324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5D867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Allocated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ounded Rectangle 305"/>
                        <wps:cNvSpPr/>
                        <wps:spPr>
                          <a:xfrm>
                            <a:off x="4178300" y="1562100"/>
                            <a:ext cx="8610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0E88C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May Contain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ounded Rectangle 306"/>
                        <wps:cNvSpPr/>
                        <wps:spPr>
                          <a:xfrm>
                            <a:off x="5486400" y="1441450"/>
                            <a:ext cx="746760" cy="281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91613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Within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6337300" y="19367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A1880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5321300" y="11811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072C3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4965700" y="11938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698E4F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4000500" y="20891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3CAD6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3435350" y="20891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4D94F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2120900" y="123825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EDF1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3435350" y="26797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4A047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2038350" y="35433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3E02C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15"/>
                        <wps:cNvSpPr txBox="1"/>
                        <wps:spPr>
                          <a:xfrm>
                            <a:off x="2254250" y="39116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F9FB5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4705350" y="37846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1EB4F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0..1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Rounded Rectangle 317"/>
                        <wps:cNvSpPr/>
                        <wps:spPr>
                          <a:xfrm>
                            <a:off x="311150" y="69850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4D6B3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Rounded Rectangle 318"/>
                        <wps:cNvSpPr/>
                        <wps:spPr>
                          <a:xfrm>
                            <a:off x="-29" y="1072977"/>
                            <a:ext cx="864070" cy="25025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FDED8" w14:textId="5AC043FE" w:rsidR="0070424B" w:rsidRPr="002B466E" w:rsidRDefault="0070424B" w:rsidP="00C84C44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Client ID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Pr="009B54ED">
                                <w:rPr>
                                  <w:b/>
                                  <w:color w:val="ED7D31" w:themeColor="accent2"/>
                                  <w:sz w:val="16"/>
                                  <w:u w:val="single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ounded Rectangle 319"/>
                        <wps:cNvSpPr/>
                        <wps:spPr>
                          <a:xfrm>
                            <a:off x="406400" y="2984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179E2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ounded Rectangle 320"/>
                        <wps:cNvSpPr/>
                        <wps:spPr>
                          <a:xfrm>
                            <a:off x="1016000" y="120650"/>
                            <a:ext cx="74295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86919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ounded Rectangle 321"/>
                        <wps:cNvSpPr/>
                        <wps:spPr>
                          <a:xfrm>
                            <a:off x="1816100" y="1206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48577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ounded Rectangle 322"/>
                        <wps:cNvSpPr/>
                        <wps:spPr>
                          <a:xfrm>
                            <a:off x="819150" y="48196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DACBC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ounded Rectangle 323"/>
                        <wps:cNvSpPr/>
                        <wps:spPr>
                          <a:xfrm>
                            <a:off x="1377950" y="4368801"/>
                            <a:ext cx="909321" cy="334009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B2F0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ounded Rectangle 324"/>
                        <wps:cNvSpPr/>
                        <wps:spPr>
                          <a:xfrm>
                            <a:off x="476250" y="453390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2D4E6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ounded Rectangle 325"/>
                        <wps:cNvSpPr/>
                        <wps:spPr>
                          <a:xfrm>
                            <a:off x="317500" y="4229100"/>
                            <a:ext cx="498793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A1D30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ounded Rectangle 326"/>
                        <wps:cNvSpPr/>
                        <wps:spPr>
                          <a:xfrm>
                            <a:off x="-401252" y="3530318"/>
                            <a:ext cx="1203215" cy="25398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47CB8" w14:textId="788B73CD" w:rsidR="0070424B" w:rsidRPr="002B466E" w:rsidRDefault="0070424B" w:rsidP="00C84C44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Instructor ID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Pr="009B54ED">
                                <w:rPr>
                                  <w:b/>
                                  <w:color w:val="ED7D31" w:themeColor="accent2"/>
                                  <w:sz w:val="16"/>
                                  <w:u w:val="single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ounded Rectangle 327"/>
                        <wps:cNvSpPr/>
                        <wps:spPr>
                          <a:xfrm>
                            <a:off x="3851917" y="304776"/>
                            <a:ext cx="1111526" cy="245534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FAF8D" w14:textId="04F9A742" w:rsidR="0070424B" w:rsidRPr="002B466E" w:rsidRDefault="0070424B" w:rsidP="00C84C44">
                              <w:pPr>
                                <w:jc w:val="center"/>
                                <w:rPr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sz w:val="16"/>
                                  <w:u w:val="single"/>
                                </w:rPr>
                                <w:t>Test Centre ID</w:t>
                              </w:r>
                              <w:r w:rsidR="00777CDF"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777CDF" w:rsidRPr="00777CDF">
                                <w:rPr>
                                  <w:b/>
                                  <w:color w:val="FFC000" w:themeColor="accent4"/>
                                  <w:sz w:val="16"/>
                                  <w:u w:val="single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ounded Rectangle 328"/>
                        <wps:cNvSpPr/>
                        <wps:spPr>
                          <a:xfrm>
                            <a:off x="3852029" y="679395"/>
                            <a:ext cx="743970" cy="2539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97764" w14:textId="24A8BC2D" w:rsidR="0070424B" w:rsidRPr="002B466E" w:rsidRDefault="0070424B" w:rsidP="00C84C44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Test ID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Pr="009B54ED">
                                <w:rPr>
                                  <w:b/>
                                  <w:color w:val="ED7D31" w:themeColor="accent2"/>
                                  <w:sz w:val="16"/>
                                  <w:u w:val="single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ounded Rectangle 329"/>
                        <wps:cNvSpPr/>
                        <wps:spPr>
                          <a:xfrm>
                            <a:off x="6858000" y="2730500"/>
                            <a:ext cx="94615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2BFF6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ounded Rectangle 330"/>
                        <wps:cNvSpPr/>
                        <wps:spPr>
                          <a:xfrm>
                            <a:off x="7442200" y="23558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52C89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ounded Rectangle 331"/>
                        <wps:cNvSpPr/>
                        <wps:spPr>
                          <a:xfrm>
                            <a:off x="7442200" y="195580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63BA9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ounded Rectangle 332"/>
                        <wps:cNvSpPr/>
                        <wps:spPr>
                          <a:xfrm>
                            <a:off x="6064081" y="3587463"/>
                            <a:ext cx="1070198" cy="245533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9132" w14:textId="51A6B056" w:rsidR="0070424B" w:rsidRPr="002B466E" w:rsidRDefault="0070424B" w:rsidP="00C84C44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Vehicle ID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Pr="009B54ED">
                                <w:rPr>
                                  <w:b/>
                                  <w:color w:val="ED7D31" w:themeColor="accent2"/>
                                  <w:sz w:val="16"/>
                                  <w:u w:val="single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ounded Rectangle 333"/>
                        <wps:cNvSpPr/>
                        <wps:spPr>
                          <a:xfrm>
                            <a:off x="6089650" y="397510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586B5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ounded Rectangle 334"/>
                        <wps:cNvSpPr/>
                        <wps:spPr>
                          <a:xfrm>
                            <a:off x="4965700" y="4451350"/>
                            <a:ext cx="113665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3C044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Registration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ounded Rectangle 335"/>
                        <wps:cNvSpPr/>
                        <wps:spPr>
                          <a:xfrm>
                            <a:off x="4463923" y="1981042"/>
                            <a:ext cx="968736" cy="22604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10752" w14:textId="19E1ADAA" w:rsidR="0070424B" w:rsidRPr="002B466E" w:rsidRDefault="0070424B" w:rsidP="00C84C44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Booking ID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Pr="009B54ED">
                                <w:rPr>
                                  <w:b/>
                                  <w:color w:val="ED7D31" w:themeColor="accent2"/>
                                  <w:sz w:val="16"/>
                                  <w:u w:val="single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ounded Rectangle 336"/>
                        <wps:cNvSpPr/>
                        <wps:spPr>
                          <a:xfrm>
                            <a:off x="4394074" y="2603292"/>
                            <a:ext cx="1038892" cy="2514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977FF" w14:textId="1F931C3A" w:rsidR="0070424B" w:rsidRPr="002B466E" w:rsidRDefault="0070424B" w:rsidP="00C84C44">
                              <w:pPr>
                                <w:jc w:val="center"/>
                                <w:rPr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sz w:val="16"/>
                                  <w:u w:val="single"/>
                                </w:rPr>
                                <w:t>Instructor ID</w:t>
                              </w:r>
                              <w:r w:rsidR="00777CDF"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777CDF" w:rsidRPr="00777CDF">
                                <w:rPr>
                                  <w:b/>
                                  <w:color w:val="FFC000" w:themeColor="accent4"/>
                                  <w:sz w:val="16"/>
                                  <w:u w:val="single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ounded Rectangle 337"/>
                        <wps:cNvSpPr/>
                        <wps:spPr>
                          <a:xfrm>
                            <a:off x="4044950" y="29273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EA198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ounded Rectangle 338"/>
                        <wps:cNvSpPr/>
                        <wps:spPr>
                          <a:xfrm>
                            <a:off x="3403600" y="2952750"/>
                            <a:ext cx="55118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F5562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ounded Rectangle 339"/>
                        <wps:cNvSpPr/>
                        <wps:spPr>
                          <a:xfrm>
                            <a:off x="2317748" y="4229101"/>
                            <a:ext cx="1078230" cy="37612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73A73" w14:textId="1BED3B63" w:rsidR="0070424B" w:rsidRPr="00CD688C" w:rsidRDefault="0070424B" w:rsidP="00C84C44">
                              <w:pPr>
                                <w:jc w:val="center"/>
                                <w:rPr>
                                  <w:sz w:val="10"/>
                                  <w:u w:val="single"/>
                                </w:rPr>
                              </w:pPr>
                              <w:r w:rsidRPr="00CD688C">
                                <w:rPr>
                                  <w:sz w:val="16"/>
                                  <w:u w:val="single"/>
                                </w:rPr>
                                <w:t>Valid Driving license number</w:t>
                              </w:r>
                              <w:r w:rsidR="00CD688C" w:rsidRPr="00CD688C"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CD688C" w:rsidRPr="00777CDF">
                                <w:rPr>
                                  <w:b/>
                                  <w:color w:val="385623" w:themeColor="accent6" w:themeShade="80"/>
                                  <w:sz w:val="16"/>
                                  <w:u w:val="single"/>
                                </w:rPr>
                                <w:t>{A</w:t>
                              </w:r>
                              <w:r w:rsidR="00777CDF" w:rsidRPr="00777CDF">
                                <w:rPr>
                                  <w:b/>
                                  <w:color w:val="385623" w:themeColor="accent6" w:themeShade="80"/>
                                  <w:sz w:val="16"/>
                                  <w:u w:val="single"/>
                                </w:rPr>
                                <w:t>K</w:t>
                              </w:r>
                              <w:r w:rsidR="00CD688C" w:rsidRPr="00777CDF">
                                <w:rPr>
                                  <w:b/>
                                  <w:color w:val="385623" w:themeColor="accent6" w:themeShade="80"/>
                                  <w:sz w:val="16"/>
                                  <w:u w:val="single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781050" y="2127250"/>
                            <a:ext cx="54673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B6486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{Total, OR}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1422400" y="1308100"/>
                            <a:ext cx="24765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E595C8" w14:textId="77777777" w:rsidR="0070424B" w:rsidRPr="00713354" w:rsidRDefault="0070424B" w:rsidP="00C84C4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13354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Entity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V="1">
                            <a:off x="1587500" y="1143000"/>
                            <a:ext cx="4445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3263900" y="120650"/>
                            <a:ext cx="463550" cy="139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928FA" w14:textId="77777777" w:rsidR="0070424B" w:rsidRPr="00713354" w:rsidRDefault="0070424B" w:rsidP="00C84C4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13354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Arrow Connector 344"/>
                        <wps:cNvCnPr/>
                        <wps:spPr>
                          <a:xfrm flipH="1">
                            <a:off x="3155950" y="254000"/>
                            <a:ext cx="45719" cy="1562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>
                            <a:off x="800100" y="3676650"/>
                            <a:ext cx="529681" cy="247832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Arrow Connector 346"/>
                        <wps:cNvCnPr/>
                        <wps:spPr>
                          <a:xfrm>
                            <a:off x="781050" y="3956050"/>
                            <a:ext cx="545011" cy="4571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347"/>
                        <wps:cNvCnPr/>
                        <wps:spPr>
                          <a:xfrm flipV="1">
                            <a:off x="819150" y="4044950"/>
                            <a:ext cx="512445" cy="283845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 flipV="1">
                            <a:off x="908050" y="4089400"/>
                            <a:ext cx="509996" cy="440872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/>
                        <wps:spPr>
                          <a:xfrm flipH="1" flipV="1">
                            <a:off x="1835150" y="4095750"/>
                            <a:ext cx="114300" cy="27214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 flipH="1" flipV="1">
                            <a:off x="2203450" y="4083050"/>
                            <a:ext cx="419100" cy="14260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Rounded Rectangle 351"/>
                        <wps:cNvSpPr/>
                        <wps:spPr>
                          <a:xfrm>
                            <a:off x="2343150" y="444500"/>
                            <a:ext cx="1193800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78915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3246">
                                <w:rPr>
                                  <w:sz w:val="16"/>
                                </w:rPr>
                                <w:t>Contact 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ounded Rectangle 352"/>
                        <wps:cNvSpPr/>
                        <wps:spPr>
                          <a:xfrm>
                            <a:off x="2668551" y="755650"/>
                            <a:ext cx="1155692" cy="3873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EEA6F" w14:textId="3E5C31FD" w:rsidR="0070424B" w:rsidRPr="00CD688C" w:rsidRDefault="0070424B" w:rsidP="00C84C44">
                              <w:pPr>
                                <w:jc w:val="center"/>
                                <w:rPr>
                                  <w:sz w:val="16"/>
                                  <w:u w:val="single"/>
                                </w:rPr>
                              </w:pPr>
                              <w:r w:rsidRPr="00CD688C">
                                <w:rPr>
                                  <w:sz w:val="16"/>
                                  <w:u w:val="single"/>
                                </w:rPr>
                                <w:t>Provisional Driving License Number</w:t>
                              </w:r>
                              <w:r w:rsidR="00CD688C" w:rsidRPr="00CD688C"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CD688C" w:rsidRPr="00CD688C">
                                <w:rPr>
                                  <w:b/>
                                  <w:color w:val="385623" w:themeColor="accent6" w:themeShade="80"/>
                                  <w:sz w:val="16"/>
                                  <w:u w:val="single"/>
                                </w:rPr>
                                <w:t>{AK}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V="1">
                            <a:off x="863600" y="933450"/>
                            <a:ext cx="512445" cy="250371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857250" y="819150"/>
                            <a:ext cx="475343" cy="5116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>
                            <a:off x="958850" y="495300"/>
                            <a:ext cx="416379" cy="277314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Arrow Connector 356"/>
                        <wps:cNvCnPr/>
                        <wps:spPr>
                          <a:xfrm>
                            <a:off x="1460500" y="374650"/>
                            <a:ext cx="45719" cy="38081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Arrow Connector 357"/>
                        <wps:cNvCnPr/>
                        <wps:spPr>
                          <a:xfrm flipH="1">
                            <a:off x="1949450" y="374650"/>
                            <a:ext cx="50800" cy="38354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Arrow Connector 358"/>
                        <wps:cNvCnPr/>
                        <wps:spPr>
                          <a:xfrm flipH="1">
                            <a:off x="2254250" y="698500"/>
                            <a:ext cx="177800" cy="11792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>
                          <a:stCxn id="352" idx="1"/>
                        </wps:cNvCnPr>
                        <wps:spPr>
                          <a:xfrm flipH="1">
                            <a:off x="2254251" y="949325"/>
                            <a:ext cx="414301" cy="61686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Rounded Rectangle 360"/>
                        <wps:cNvSpPr/>
                        <wps:spPr>
                          <a:xfrm>
                            <a:off x="4470272" y="2298517"/>
                            <a:ext cx="962541" cy="2514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40FB9" w14:textId="5C42AD27" w:rsidR="0070424B" w:rsidRPr="002B466E" w:rsidRDefault="0070424B" w:rsidP="00C84C44">
                              <w:pPr>
                                <w:jc w:val="center"/>
                                <w:rPr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sz w:val="16"/>
                                  <w:u w:val="single"/>
                                </w:rPr>
                                <w:t>Client ID</w:t>
                              </w:r>
                              <w:r w:rsidR="00777CDF"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777CDF" w:rsidRPr="00777CDF">
                                <w:rPr>
                                  <w:b/>
                                  <w:color w:val="FFC000" w:themeColor="accent4"/>
                                  <w:sz w:val="16"/>
                                  <w:u w:val="single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ounded Rectangle 361"/>
                        <wps:cNvSpPr/>
                        <wps:spPr>
                          <a:xfrm>
                            <a:off x="6889559" y="1561975"/>
                            <a:ext cx="1159575" cy="2794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2AEE5" w14:textId="1001F837" w:rsidR="0070424B" w:rsidRPr="002B466E" w:rsidRDefault="0070424B" w:rsidP="00C84C44">
                              <w:pPr>
                                <w:jc w:val="center"/>
                                <w:rPr>
                                  <w:b/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b/>
                                  <w:sz w:val="16"/>
                                  <w:u w:val="single"/>
                                </w:rPr>
                                <w:t>Test Centre ID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Pr="009B54ED">
                                <w:rPr>
                                  <w:b/>
                                  <w:color w:val="ED7D31" w:themeColor="accent2"/>
                                  <w:sz w:val="16"/>
                                  <w:u w:val="single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Straight Arrow Connector 362"/>
                        <wps:cNvCnPr/>
                        <wps:spPr>
                          <a:xfrm flipH="1">
                            <a:off x="4197350" y="2127250"/>
                            <a:ext cx="260350" cy="17145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Arrow Connector 363"/>
                        <wps:cNvCnPr/>
                        <wps:spPr>
                          <a:xfrm flipH="1" flipV="1">
                            <a:off x="4210050" y="2400300"/>
                            <a:ext cx="247650" cy="1270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 flipH="1" flipV="1">
                            <a:off x="4197350" y="2590800"/>
                            <a:ext cx="196850" cy="8890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Arrow Connector 365"/>
                        <wps:cNvCnPr/>
                        <wps:spPr>
                          <a:xfrm flipH="1" flipV="1">
                            <a:off x="3994150" y="2616200"/>
                            <a:ext cx="212272" cy="315686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Arrow Connector 366"/>
                        <wps:cNvCnPr/>
                        <wps:spPr>
                          <a:xfrm flipV="1">
                            <a:off x="3714750" y="2641600"/>
                            <a:ext cx="45719" cy="31024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5765800" y="3676650"/>
                            <a:ext cx="293914" cy="136435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 flipH="1" flipV="1">
                            <a:off x="5816600" y="4038600"/>
                            <a:ext cx="277585" cy="4571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H="1" flipV="1">
                            <a:off x="5568950" y="4197350"/>
                            <a:ext cx="45719" cy="250372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4597400" y="774700"/>
                            <a:ext cx="250644" cy="45719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6858000" y="1841500"/>
                            <a:ext cx="144780" cy="24892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Arrow Connector 372"/>
                        <wps:cNvCnPr/>
                        <wps:spPr>
                          <a:xfrm flipH="1">
                            <a:off x="7042150" y="2127250"/>
                            <a:ext cx="395878" cy="96883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 flipV="1">
                            <a:off x="7042150" y="2406650"/>
                            <a:ext cx="400050" cy="5461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 flipH="1" flipV="1">
                            <a:off x="6750050" y="2495550"/>
                            <a:ext cx="252730" cy="234950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2120900" y="2070100"/>
                            <a:ext cx="463550" cy="139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22725" w14:textId="77777777" w:rsidR="0070424B" w:rsidRPr="00713354" w:rsidRDefault="0070424B" w:rsidP="00C84C4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Relation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Straight Arrow Connector 377"/>
                        <wps:cNvCnPr/>
                        <wps:spPr>
                          <a:xfrm flipV="1">
                            <a:off x="2438400" y="1898650"/>
                            <a:ext cx="4445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1511300" y="1663700"/>
                            <a:ext cx="60960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476BF" w14:textId="77777777" w:rsidR="0070424B" w:rsidRPr="00713354" w:rsidRDefault="0070424B" w:rsidP="00C84C4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0710BD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Multiplicity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Pr="000710BD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Arrow Connector 379"/>
                        <wps:cNvCnPr/>
                        <wps:spPr>
                          <a:xfrm flipV="1">
                            <a:off x="1816100" y="1371600"/>
                            <a:ext cx="304800" cy="298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Text Box 380"/>
                        <wps:cNvSpPr txBox="1"/>
                        <wps:spPr>
                          <a:xfrm>
                            <a:off x="5600700" y="622300"/>
                            <a:ext cx="17780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B5E0E" w14:textId="77777777" w:rsidR="0070424B" w:rsidRPr="00457BE9" w:rsidRDefault="0070424B" w:rsidP="00C84C44">
                              <w:pP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ounded Rectangle 381"/>
                        <wps:cNvSpPr/>
                        <wps:spPr>
                          <a:xfrm>
                            <a:off x="6057441" y="171449"/>
                            <a:ext cx="945340" cy="4508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7016A" w14:textId="143D20C7" w:rsidR="0070424B" w:rsidRPr="00457BE9" w:rsidRDefault="0070424B" w:rsidP="00C84C4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Record</w:t>
                              </w:r>
                              <w:r w:rsidR="00DF6233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DF6233" w:rsidRPr="00DF6233">
                                <w:rPr>
                                  <w:sz w:val="18"/>
                                </w:rPr>
                                <w:t>reasons for failure.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ounded Rectangle 382"/>
                        <wps:cNvSpPr/>
                        <wps:spPr>
                          <a:xfrm>
                            <a:off x="5048250" y="152400"/>
                            <a:ext cx="675409" cy="25146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4155C6" w14:textId="77777777" w:rsidR="0070424B" w:rsidRPr="00457BE9" w:rsidRDefault="0070424B" w:rsidP="00C84C4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Test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Straight Arrow Connector 383"/>
                        <wps:cNvCnPr/>
                        <wps:spPr>
                          <a:xfrm flipH="1">
                            <a:off x="5314950" y="406400"/>
                            <a:ext cx="45719" cy="344352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Arrow Connector 384"/>
                        <wps:cNvCnPr/>
                        <wps:spPr>
                          <a:xfrm flipV="1">
                            <a:off x="1155700" y="4121150"/>
                            <a:ext cx="354693" cy="696686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Rounded Rectangle 385"/>
                        <wps:cNvSpPr/>
                        <wps:spPr>
                          <a:xfrm>
                            <a:off x="-80248" y="3872882"/>
                            <a:ext cx="861698" cy="2514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EB979" w14:textId="20AA0D7D" w:rsidR="0070424B" w:rsidRPr="002B466E" w:rsidRDefault="0070424B" w:rsidP="00C84C44">
                              <w:pPr>
                                <w:jc w:val="center"/>
                                <w:rPr>
                                  <w:sz w:val="16"/>
                                  <w:u w:val="single"/>
                                </w:rPr>
                              </w:pPr>
                              <w:r w:rsidRPr="002B466E">
                                <w:rPr>
                                  <w:sz w:val="16"/>
                                  <w:u w:val="single"/>
                                </w:rPr>
                                <w:t>Vehicle ID</w:t>
                              </w:r>
                              <w:r w:rsidR="00777CDF"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777CDF" w:rsidRPr="00777CDF">
                                <w:rPr>
                                  <w:b/>
                                  <w:color w:val="FFC000" w:themeColor="accent4"/>
                                  <w:sz w:val="16"/>
                                  <w:u w:val="single"/>
                                </w:rPr>
                                <w:t>{FK}</w:t>
                              </w:r>
                            </w:p>
                            <w:p w14:paraId="611E3C2F" w14:textId="77777777" w:rsidR="0070424B" w:rsidRPr="002B466E" w:rsidRDefault="0070424B" w:rsidP="00C84C44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0" y="1479550"/>
                            <a:ext cx="501650" cy="168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2586D" w14:textId="77777777" w:rsidR="0070424B" w:rsidRPr="00713354" w:rsidRDefault="0070424B" w:rsidP="00C84C4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Primary Key</w:t>
                              </w:r>
                              <w:r w:rsidRPr="00713354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387350" y="1314450"/>
                            <a:ext cx="4445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Text Box 388"/>
                        <wps:cNvSpPr txBox="1"/>
                        <wps:spPr>
                          <a:xfrm>
                            <a:off x="3949700" y="0"/>
                            <a:ext cx="52070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C1956" w14:textId="77777777" w:rsidR="0070424B" w:rsidRPr="00713354" w:rsidRDefault="0070424B" w:rsidP="00C84C44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Foreign Key</w:t>
                              </w:r>
                              <w:r w:rsidRPr="00713354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4324350" y="127000"/>
                            <a:ext cx="197485" cy="1227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Elbow Connector 390"/>
                        <wps:cNvCnPr/>
                        <wps:spPr>
                          <a:xfrm flipV="1">
                            <a:off x="5594350" y="495300"/>
                            <a:ext cx="427265" cy="288290"/>
                          </a:xfrm>
                          <a:prstGeom prst="bentConnector3">
                            <a:avLst>
                              <a:gd name="adj1" fmla="val -3798"/>
                            </a:avLst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Elbow Connector 391"/>
                        <wps:cNvCnPr/>
                        <wps:spPr>
                          <a:xfrm flipH="1">
                            <a:off x="5765800" y="654050"/>
                            <a:ext cx="533037" cy="293915"/>
                          </a:xfrm>
                          <a:prstGeom prst="bentConnector3">
                            <a:avLst>
                              <a:gd name="adj1" fmla="val -31"/>
                            </a:avLst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Arrow Connector 394"/>
                        <wps:cNvCnPr/>
                        <wps:spPr>
                          <a:xfrm>
                            <a:off x="4813300" y="546100"/>
                            <a:ext cx="228872" cy="204107"/>
                          </a:xfrm>
                          <a:prstGeom prst="straightConnector1">
                            <a:avLst/>
                          </a:prstGeom>
                          <a:ln w="3175"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A5B22" id="Group 288" o:spid="_x0000_s1126" style="position:absolute;left:0;text-align:left;margin-left:-30pt;margin-top:9.1pt;width:701.95pt;height:418.6pt;z-index:251608576;mso-width-relative:margin;mso-height-relative:margin" coordorigin="-4012" coordsize="84503,50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4PdBkAAHdlAQAOAAAAZHJzL2Uyb0RvYy54bWzsXV2T4saSfd+I/Q8E7zOtUumzw+0b47HH&#10;dyMmfB0e773PahDd7ILECs10z/31e7K+ECAJiYZukMsPYxokBCJPZdbJk5k//O15uRh9S4v1PM/u&#10;xuy9Mx6l2SSfzrOHu/F///npXTQercskmyaLPEvvxt/T9fhvP/7nf/zwtLpN3fwxX0zTYoQ3yda3&#10;T6u78WNZrm5vbtaTx3SZrN/nqzTDi7O8WCYl/iwebqZF8oR3Xy5uXMcJbp7yYroq8km6XuPZn+WL&#10;4x/F+89m6aT8x2y2TsvR4m6Mz1aKfwvx7z39e/PjD8ntQ5GsHucT9TGSIz7FMplnuKh5q5+TMhl9&#10;LeZ7b7WcT4p8nc/K95N8eZPPZvNJKr4Dvg1zdr7Nr0X+dSW+y8Pt08PK3Cbc2p37dPTbTn779nsx&#10;mk/vxm6EnypLlviRxHVH9ARuz9Pq4RZH/Vqsvqx+L9QTD/Iv+sbPs2JJ/8d3GT2LG/vd3Nj0uRxN&#10;8GQUMy8M/PFogtd8zgLXVbd+8ojfh8575znM9d3xaHP25PEXfb7nOzwK1PlOyBgT59/oy9/QpzQf&#10;6mkFY1pv7tf6Zffry2OySsXPsKY7Ye5XrO/XH/nXbJpOR3/A3JLsYZHi3sXy3okzzI1b365xD2vu&#10;mut7jgP7xJd33ZBzPBaWaW6gA+vA63T/uBsGwfbXT25Xxbr8Nc2XI3pwN4bhZFP6OMIok2+f1yXe&#10;D7dLH0efYZGNnoBZPwrpl0mAviKb4tFyBXOY3i/oI+DG6g8tHpXfF6k89490BrvBL+eKawjEph8X&#10;xehbAqwlk0malUy8BV0JR9Nps/liYU5kdScuzEnqWDotFUg2Jzp1J25f0ZwhrppnpTl5Oc/you4N&#10;pv+rP+5MHq+/vfzO9PXL5/tnAZZAHEpP3efT77CIIpdLy3o1+TTHT/A5WZe/JwXWEvxqWB/Lf+Cf&#10;2SLHDc/Vo/HoMS/+Xfc8HQ+Txavj0RPWprvx+v++JkU6Hi3+K4MxA00eLWbiD88PAaZRUX3lvvpK&#10;9nX5McdPwrASrybiIR1fLvTDWZEv/4Vl9ANdFS8l2QTXvhtPykL/8bGUayYW4kn64YM4DAvYKik/&#10;Z19WE3pzutFkXX8+/yspVsoOSxjwb7kGUHK7Y4nyWDozyz98LfPZXJjp5r6qnwBgpoXoNVAd4wbI&#10;VbAG1XhRLIAdUe3FLtY0vCFQG0YhIG5RfdGodvXPa1E9MFRj8WtGtVnM4d0P+2rmuS5BmVDNQwQ2&#10;QLh11tKxX6az5hbWA3XW2C80w9qs5p1g7cWBH2pYR5wCcgvri/bWnoX1QGHN22BtVvNOsK5664jF&#10;zDprswu/TGftW1QPFNVeG6rNYt4J1ZzHod5Zu24QxBbWFw7rwMJ6oLAGedwcg5vVvBOsAycODA/O&#10;OMcf2zF47ARhhK33GXlwy34fZr9DC+aBghk5NgnmL2WRzB8ey9GHosifRh/zLEM6KS9GbmyWcmD6&#10;Y6ZygjpLpDNyJiHounGk99WMxTzaxTRz4Ms1qJkTuQ6SGzJbpXOLOmulsgpr9dnMh5LZh53kAqXD&#10;KMRdZPRvmcwXv2TTUfl9hQxnWcxFok5dhw6xma7b9SbTJQlwnQB8zfxL2MECzfrTbIGj2WK++qdO&#10;TKnktMfikKuEDGMe0qw7/iV0eYznhH9hDCl5a4o6zftmSde3M0UjiGhZDJVGQmQEGxZDYYp/3zFF&#10;F//5ZGqU8vdjZ39ZZEjz+0ozYW2RpDwmh/8XtEUjNmmxxarmpMEWyRWqxbBqgTyidXFnMXSDOPQ2&#10;jtl1uYjmjehmoyaxfnlf83IeBcpbLYakSDoUGSrVEuk0mv1yxQB9nzuR8cYRNF07Bhg60EKBNaLd&#10;XhRBQSYiT2t/JL+h+9iquRqa/ZkM/ud0Vo5+KpJJOuJOz9Q9446wZBgUrA0Zvx2Lc0mmqOI/Nwp8&#10;hIDtW5EFPoz4LOIHqd2BdNhY8OafUy+59RK6FjvQJzan8FqEe/rkI4yofD4oo7PqmkGpa7jTkoan&#10;F/to5iQCZVzM/MDdcwoBdz3IX4VTcJHRO7RD6yCF7YDQFqwoGetjMk2l9hWBlPRk8FRmiQbB0EsH&#10;uy1nbQZxywqgcXgEiCsq3MNsoNkCWVwPDNcteXg40n64DqCJpyCS9rvQxe5RLxbXr7DF7YVrs520&#10;uB4Yrlsy8dzpm4kHltUmjiN49ndDaovrC8N1KLY0mxoLW7sykNoV7rSk4unFPnG4x8LIbJXr4vAo&#10;YI6Nw89MSffx16HhQqy/Hpi/Nln5/Zo07lTT8YerV3wvCnT1CsoIGSpraV1AjaWqtQ29ILS4viRc&#10;GwLF4npguDZahz8JfT/lz2C0q9oGgvOofMYLlD1W7ntdX0IecB4ahx3zYK8sjYWQzinijLkxClzo&#10;HZuzKcWB8vEs/4SiL7F2yErygKQVtJSYVwTlJRYXUcCtqtAp9JRfQjyqKSnvQGr15sM1G/baVFqf&#10;svLQcCpvAXXYhiwpxwNZTo4HspQcD44uIy//ckXkSGvqZGkF2IYmVVLYrsD2ucsMsFlNmtQCWyxj&#10;Fw1sQ6pYYCfX2x2CO0aGUwG24Ul7ArtacVqvjLUem+KTiwa2YVUssK8Z2OgnpeRNG2DLHlNKztQn&#10;FMf+GpQ43pFyXQ6aX+3usa3HvnyPbWgVC+yrBrbRjVWAbfbSPT0297iv6wcssNNlU7+3i/bYhmCx&#10;wL5qYBvRWQXYhirtCWz0aXO0OoW5PKLa8i1W3Hrsy/fYhmCxwL5qYBvVWQXYhhjtCewtjx2EMVWi&#10;WmDvV6tctMc2BIsF9lUD28jOKsA2xGhPYLtoCK1DcTRr22+ZbD32xXts1BZiLX4rJRr4GZvuet+r&#10;c7xu5Kw4MdUJnTOjO6sA2xCjfYGNXui6tROPGdvrAWOBffnANgSL9dhX7bGN8KwCbEOM9gS2FzqG&#10;PONhhCIuG4rXDUu45FA8MgSLBfZVA9soz2oUpcwwpArhKkhrEJ5xTGMBXUbJriBGPf8Oqn2fMd1E&#10;wvUZ1W7i/VpkZ91Hl3CGySWiED5fzKefoEYTfxQP92YOieP85HzSV1xvDlPKtJdWfspvUq9Fu+Lx&#10;JpGhW94C5na8Cc3COsvQIs6MMq0O+IZB7QT8dy7UMKKTQujGoVg0NjJyUpmj0kiWafuO6x/o3dGh&#10;TJvqpwlwtPto14+2VGsLBybQD4k3LRfK3cpZRufArL7iEWXYfbSjkWFSLGaHJRNnRnRWh1lDjnbC&#10;rOeY6g/0Zdwr/rDOuprUrlRfXfB4k8gwLRb4wwI+zXVraq3MZWcixcSROq09SmcOMWkyTEeye6/z&#10;UeihJMT4axumX0O5CCZiqh/dIn9gyDeqtRqX7xp2tZPLR8kISrWbkW99/hX6fEPRWOQPDPlG1laH&#10;fEO/dkK+mndEe3QPj/d8vkX+FSLfcDQW+QNDvtG91SHfMLKdkM94GIpwnqDPgyiSjVI39FzsxCgr&#10;lfQc5yhYETSCZeUvOvlmqB4L/YFB3yjj6qBviN1O0EcHYy2f8XzMSbP5uNn5uH3NEpyZ29/MnbfI&#10;HxjyjXSuDvmG2e2EfEqHq30+RpTHe52TPQxiihFkUDt9m4m/DnI/NlyPRf7AkG+0dXXIN8xuJ+S/&#10;8xzm+mAOgGxUqDqU5gczvAn3wfgj3FfDhFyfx5H2XA0j1opuKhybjhdihM3ctPL5/hnhxt04NlSN&#10;Be7AgNumnXMNMdsJuDzyMZMcb0jAdbwwFLiv4Ja0dS5WCuGzPUzMEZuBF+/TX4xb/TFeT/qmr3ju&#10;UNsQLRa3A8Ntm/TNNbRqV9y6jpK/oaqUxyJS3+A29DCg3GTT4W61BNW6W6G5k0NF5L58Oc/yom4A&#10;Uh/1W2xIEgvbgcG2Tf0GCCoFRCfYBpGPFqgyFY7RcqJJ01acHHuB0LLbLTKViF/JFtmwJBb6w4I+&#10;B1Ib9W94sQ/0Qw+cmIY+930aPLkFfZsMv75k+GYUvYX+wKDfJoDjhhTt5PWr0GcxoG9TYgNIiRmi&#10;xUJ/YNBvU8BxQ6t2gn5A5S7guiUxHmG2iaB3Nht1hiI1FoMZMASbOODtCTZdNfZ6BJu+4rkJNsO0&#10;WOAODLhtAjZueNWOwI2EXlUANw79vWS2DdevMFw3bI2F/sCg3yZgkzmrzpVq1bEInucz6vK2tVNn&#10;jAekZbdClm/Xw9KpBZyswIJ/YOBv07Bxw8528vseIvTYRSCBhDjicuZ4IizdBOxxEIVcJ8TdwPGs&#10;kEXMVtPdLE6eWUPhsCZaLXAHBtw2CRpA1odfR8IbDV8QBpC4NIDaTAqgNsBlaNga4clTe218yJd1&#10;hNHCktfbaesrnnmnzRxDlljkDgy5bRo0bqjRbi7X8TxdKwbUhnvxtt1qX99WG6utXr4t9geG/TYd&#10;Gzfsaifso/KTUx9W4bVj390bGmyxf43Yt2K40SRfrpLyczYw7LeJ4bihVzth30W9WOhhMUHELuvF&#10;xEavGrGHkUsaHMqN8TBgrk4RvbGKVexMXrWHo77i2SN2w5ZYrz0s5HpGy7ZppY7ntrfYXUeChyDG&#10;iACnvTZzw71pZb4XIIyXwGXo6yYv1JLUTielUGAn3z6vS9pRJ7erYl3+muZL0mtnOTVXxvPUgnX0&#10;hEbPtEnYekXAkZ6REFFvI6qj0JtOTvlYyzopehPQVVL9Ld9mPXms+tlkMkmzUjN79RvzDidecjMH&#10;5hh+5S2gDuOxw09OMvwEBPTe5GBJSlcyXl2BzeCI0YxFIJtxKFd2pWou2jvo1JdF9ma96bOenN2J&#10;G/7FIvuahyQg9aSQ/aUskvnDYzn6UBT50+hjnmXwmHkx4jI9pZD+MavtwjqaLearfyKfJTxmPpuN&#10;nvGHH5luDYx5nMpShINNn8vRBAd4yH1jIaDYmwVa/9LswtfqI5rPJq/W4NAXGUGnMg8Bf1THJnz6&#10;hM8jPhCuuHVYmcwXv2TTUfl9ld6Ny2KeZA+LlD66igA6kPG1Xdalz9c7jN4+X594lM/XJx+xMpTP&#10;OkyZydSbTkdsasLlKkB3iOzkab2S0RAejJ6Xi+x8zf49I8iqxJyGF1SbxK6uibvIzGrXVNNAGIlb&#10;3xgsVT9q82naLNqYEyVW25HuEfbXp0iSOYYdtJ7pqj2TkVu1eCZDAgLobZ7p7zueCeP8fJMPwtZx&#10;zzH5IU0kEI7JD1x2AOfWMUnfaB3Tb9/0wEjPKIZa7NdQYc32S0GMiqdQ1EObJaJEeBAKfeBWOOW7&#10;UA6phpfYREWykOB08RSxImYeFXEnPyfrRzneTcRPMrh7TJPpJnrK8iwd04nLdDoeLdJMPhKfezvO&#10;SijurD/0JGGXjmF6h136xKOsW598hNu76LDLyGparNuwP52su0L4oddEQOTftnVjr8CUdXtifZaL&#10;TkPs1XdNtsa9UPo6Y6qd2UtzBi1Wao9woPHFRRu3UZ60GLchQJqNu3ZTXG1YrlQp22bOXOyKZezh&#10;Rhzzi9TG09r5NfLlF23nRmXRYudmO9XTzmMn0vkblCdCOLm7nDtxjNp2EWN7OCLUBIW1c2vnNzci&#10;W5asT5O+MIqCFjuvCgsObiVrV3YWcV9PifWc2N8TGkkOVC3toQtG1C7tVN2zTRDZ+Hw+KfJ1Pivf&#10;Q+Bzg73ffJLePOXF9MbF/k88WhX5JF2v59nDl8dklYJ0V/S83n0SSynbyjSbvAywO/D6gj2pNXm0&#10;m+GCwseWFGs4dZvaDto9tH6kLatgUjwSzVuTtyZ/N34sy9XtaVd53ySpa5oN40VE2crWD08SdLkH&#10;ilBSLSJJtWPWjMWcWqwIu7Z9xq+jiRqTA2DICN4iNWBHfp8vC0h9wRu7qOHFXtgP0EKRFhP4tND3&#10;9yaKoVuxH+giL45KTenzmmnW1+ozrgWc9QFUbUL6hcDVVzyC/+mV05P5Fwvc4Ym9fZO+b4lTq+n8&#10;tq3Zrv4kCkzhR4wBYLuxqV9l2nyHh5qrtwyEZSBOHJt2SGb7HZLZ1WSgLzTR5KUUpbxFI3sh+ugD&#10;XLTx8hmTPcGafdS6p7TKZktstqRAigcJYb9DohvHbEKwhiW8YtuxH1HvWrJtlO1CN0hnb4p2PJhz&#10;qOQZbhhypovN7cJtF+4TL9wd8tx+vzw38yi3La2bo1vjblgic9ti4QbHgLWdjN+u3JYkPj1j1iHP&#10;7XfNc+9K7FjsxZoarjNzH/lBRaBxJE4OlW/ZAIUCjs6KDKtV2ijx/A5pbhxzMEARGZBdM3dd39Oz&#10;aIMYUctOrIL6Y2PnjIWxnOZhl3O7nJ9+Oe+Q5vZ309wUV6/Lj8+ZCuZBpM6nzySXpqijkhxU5a2i&#10;0DW5pUi7BQ+SPYUH4K6I/KuxO+qAlIovYEGkKUQbutvQ/bShe4DoojEngBc36/3hfKDnhQ5q0MWO&#10;FGOHMdFQhEUbs44xkJyqZIluOWE+UGNw3Vpf7oqiu9r6cr0zfr2cgL7i2XMCJqNrk3nDaiMRAEfN&#10;wDU/O/SIh4EboB8jSn0EcJkfMLRZJ+BvgItsHim1FHJDrVNsDtBeK5un5ZCvh1x9xbMj1+RjLXIH&#10;hlyThm/O5gXm1z8gKN7daUFKJnLtxArXdoQhdRmxxkJrFjKV72tGsqUULKVwpLwS6bSD8kqZcqvs&#10;oFTAKWO53S1UrbzSQ+WpFtFTz5S9TMh2q5SD9ejW4q3FH2vxHTLYQYcM9oY0qLf46iLvUw3JLp+G&#10;Ele9yCO2ky/bNd7SaSen04IOeW0cs6ERGvLaByyex7GnpcYuGDEa4Lq1Q0GsI6gHCmsgSraUWSFL&#10;zq3Jn97kO2S7gw7Z7tqlHfo6iJJk3tsNoOHYNfRq4ht9/W11lLXz1fospSJBh8Q3jumxtFfESz66&#10;F4qUH63XdW063JijFkDtU3ngyfFBNoaxC/rpF/QOqe+gV+q7dmn3IxboFvvoth/tLe1Q6WEavTR5&#10;27vj48KGMOBFzrO0d0iCB7tJ8P7MDEqAkFiQwYwmJrei9kowA3kIt90NbDBzJosPTZ67mXTHMQeD&#10;mUoI4/lxqFs0Y36C4hU3STNYdOCpCMYu53Y5P19hJ2qyDhLtsm6rK9FeMXMwiQjU5SLOImJhdqgX&#10;Bt1HhNeFqsPDZD/xuo3UbaR+8kidxEWHGnbIIOIIQw8xYtZwjHXDNNBwLwqxVyBDB8Ee2S4dYuy0&#10;tfPT23mHzGnYteBXSARqd6RbFu85+71SqeevziNhlMypO/za+khbH6nqI2lg8MGV/eWZ04BGLWh6&#10;HVWT1Kh+a0fqYvShnnSG/ja0e8XrNpixi/zpF3mTR9oMZQireSMSbnYdyoD8p6OHMrhOKFpgbxm2&#10;ncogYPzaJV/9OrgYl/4Wmk9s4ewksJO00gw7ZM5wzEGyqTZoQ8o30rQTi+JovzTazgsi+kIh/WAx&#10;qBZ0H7Uy6JOPUINfcs9j2uXKaKzimqoZsD6uiaGzCmkySZKMDBjfI0oDJxZ5MUkgoWmg0As1x1yF&#10;HRi01w/2CAPs55pM7G1d0zUPDKKOMAf3WV0zf7utxBgy3Hr2CoOSaS/DzR3P1HmjQDBEa/OT7q5o&#10;3d8aUmdn2SEfNZthwVRjK65/7gSlGnZ9E57bBFN9fBMmqGCzJH1T4GLG+Q4dsNWYwM5PppJAbU0H&#10;AyvdKNCcIaIyORtRnrycZ3lRV5bbzzUZebF1TdfsmmgolwR2TWtqvLiNcPXXutJqoZq0dPzQo1Jz&#10;ijkhqfWES9vk5tF0h9Mgdgo5UQIXOTqQb+iw0KGetcO405YSdNV49jGZplIDAp5SLkaIg03RuqAw&#10;etS6brN2R+1wXoDiSt/cpomo5fP9M9YC/EjMMF9vgWLbdvp86oTIJG3rcF0tdCXP3Y5rHwGkbiTE&#10;fDEhHSdscA1+H0NFlBbBpyZy7QFmB1wnt4tsK1HVHGA6zk/OJ33FymGAMM1ZfukKgW8q3kmHcvPF&#10;plDvHI2rXwD9fg7cUGEW+sMqdYdE4uBuU8oojtBr+GhpatSlkNrtxu4VcSn3UD9wwMXbst/NauLU&#10;BeVvG0xcMl0adUhe4xjl2g50dNgjVTBJQW9RPeaiFcvOHhVtIYNYNbEOYsxlODGpsuX87EBbYlLO&#10;ufe9aEM31b51oZzZh3dqOvQOmy4PeQbswDAfxI0QJm6FchHKfGOltrPNwijyOzuRYjI8Ng4bWBxW&#10;IzWRbkLFXX04U5XJ80LIp3ZcEWZPUzpaNhdC7c8hwaDN5O2PuTs7yk125y1QDuOwIpOTiEyiDiIT&#10;HHNc0Kkmdgn6FNusvalAYtyfxrlPOT9JTjTQp333VjaPV1HW633rEQvDRceSNRqTyEQgKoTsKn/k&#10;6KKsN0m7PonkkNondWh4Z33S6/skWTJGsYj1SVedwuugLolM/NFMhFQyeR6H4JFiSsrkuUDyDrzR&#10;Cs3TTROoB5TsSILdknVFJm1YrSrX3uSoZKA+eWCuKIZ5yczzL4v7/Gn0Mc8ySGbyYsTx0nERFPop&#10;G7utHc+FdmXUPE2IHkF+yAs12+09Ot+bz8UFP5t8+7wuCSoPU/Xxk+n/IOc9Wy6SuzEiiNE7TAAT&#10;LhXvq47GI+Lwfk3zJZ26k9uy9N5fmd6LjQJjHwdV/cXBHn6V9bva6ClAcnaPMuAcjT8UDqjn0wHx&#10;75E40LlMi4LarjpHeQN9T4fmDTpkc+IO2ZwKCLyIwcxlECPqaHeCGBf0N9W2C2fgeMwR+/ZmZ9B3&#10;P21TOFdQaAt5yMPt08NKqDweimT1OJ/8nJRJ9W8hIrlN3fwxX0zT4sf/FwAAAP//AwBQSwMEFAAG&#10;AAgAAAAhAKOdMQ7hAAAACwEAAA8AAABkcnMvZG93bnJldi54bWxMj0Frg0AUhO+F/oflFXpLVmMM&#10;1rqGENqeQqFJofT2oi8qcd+Ku1Hz77s5NcdhhplvsvWkWzFQbxvDCsJ5AIK4MGXDlYLvw/ssAWEd&#10;comtYVJwJQvr/PEhw7Q0I3/RsHeV8CVsU1RQO9elUtqiJo12bjpi751Mr9F52Vey7HH05bqViyBY&#10;SY0N+4UaO9rWVJz3F63gY8RxE4Vvw+582l5/D/Hnzy4kpZ6fps0rCEeT+w/DDd+jQ+6ZjubCpRWt&#10;gtkq8F+cN5IFiFsgWkYvII4Kkjhegswzef8h/wMAAP//AwBQSwECLQAUAAYACAAAACEAtoM4kv4A&#10;AADhAQAAEwAAAAAAAAAAAAAAAAAAAAAAW0NvbnRlbnRfVHlwZXNdLnhtbFBLAQItABQABgAIAAAA&#10;IQA4/SH/1gAAAJQBAAALAAAAAAAAAAAAAAAAAC8BAABfcmVscy8ucmVsc1BLAQItABQABgAIAAAA&#10;IQCzoo4PdBkAAHdlAQAOAAAAAAAAAAAAAAAAAC4CAABkcnMvZTJvRG9jLnhtbFBLAQItABQABgAI&#10;AAAAIQCjnTEO4QAAAAsBAAAPAAAAAAAAAAAAAAAAAM4bAABkcnMvZG93bnJldi54bWxQSwUGAAAA&#10;AAQABADzAAAA3BwAAAAA&#10;">
                <v:roundrect id="Rounded Rectangle 289" o:spid="_x0000_s1127" style="position:absolute;left:2540;top:22733;width:8001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G2cMA&#10;AADcAAAADwAAAGRycy9kb3ducmV2LnhtbESPQYvCMBSE7wv+h/AEb2uqQtFqFBEFTwt2VfD2aJ5t&#10;sXkpTWzrv98Iwh6HmfmGWW16U4mWGldaVjAZRyCIM6tLzhWcfw/fcxDOI2usLJOCFznYrAdfK0y0&#10;7fhEbepzESDsElRQeF8nUrqsIINubGvi4N1tY9AH2eRSN9gFuKnkNIpiabDksFBgTbuCskf6NAru&#10;18dldutS/nH5cbHbt/HzdoqVGg377RKEp97/hz/to1YwnS/gfSYc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zG2cMAAADcAAAADwAAAAAAAAAAAAAAAACYAgAAZHJzL2Rv&#10;d25yZXYueG1sUEsFBgAAAAAEAAQA9QAAAIgDAAAAAA==&#10;" fillcolor="white [3201]" strokecolor="#5b9bd5 [3204]" strokeweight="1.25pt">
                  <v:stroke linestyle="thinThin" joinstyle="miter" endcap="round"/>
                  <v:textbox>
                    <w:txbxContent>
                      <w:p w14:paraId="2702A344" w14:textId="77777777" w:rsidR="0070424B" w:rsidRPr="00827181" w:rsidRDefault="0070424B" w:rsidP="00C84C44">
                        <w:pPr>
                          <w:jc w:val="center"/>
                        </w:pPr>
                        <w:r w:rsidRPr="00827181">
                          <w:t>Person</w:t>
                        </w:r>
                      </w:p>
                    </w:txbxContent>
                  </v:textbox>
                </v:roundrect>
                <v:roundrect id="Rounded Rectangle 290" o:spid="_x0000_s1128" style="position:absolute;left:49212;top:7874;width:8001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/5mcIA&#10;AADcAAAADwAAAGRycy9kb3ducmV2LnhtbERPyWrDMBC9F/oPYgK9NXJSMLUTOYTQgk+FuGnBt8Ea&#10;L8QaGUte+vfVodDj4+3H02p6MdPoOssKdtsIBHFldceNgtvn+/MrCOeRNfaWScEPOThljw9HTLVd&#10;+Epz4RsRQtilqKD1fkildFVLBt3WDsSBq+1o0Ac4NlKPuIRw08t9FMXSYMehocWBLi1V92IyCurv&#10;+9dLuRT84Zo8ubzN8VReY6WeNuv5AMLT6v/Ff+5cK9gn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/mZwgAAANwAAAAPAAAAAAAAAAAAAAAAAJgCAABkcnMvZG93&#10;bnJldi54bWxQSwUGAAAAAAQABAD1AAAAhwMAAAAA&#10;" fillcolor="white [3201]" strokecolor="#5b9bd5 [3204]" strokeweight="1.25pt">
                  <v:stroke linestyle="thinThin" joinstyle="miter" endcap="round"/>
                  <v:textbox>
                    <w:txbxContent>
                      <w:p w14:paraId="0AD04C6D" w14:textId="77777777" w:rsidR="0070424B" w:rsidRPr="00827181" w:rsidRDefault="0070424B" w:rsidP="00C84C44">
                        <w:pPr>
                          <w:jc w:val="center"/>
                        </w:pPr>
                        <w:r w:rsidRPr="00827181">
                          <w:t>Test</w:t>
                        </w:r>
                      </w:p>
                    </w:txbxContent>
                  </v:textbox>
                </v:roundrect>
                <v:roundrect id="Rounded Rectangle 291" o:spid="_x0000_s1129" style="position:absolute;left:14224;top:37147;width:8001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cAsMA&#10;AADcAAAADwAAAGRycy9kb3ducmV2LnhtbESPQYvCMBSE74L/ITzBm6YqlLUaRUTB04JdFbw9mmdb&#10;bF5KE9vuvzfCwh6HmfmGWW97U4mWGldaVjCbRiCIM6tLzhVcfo6TLxDOI2usLJOCX3Kw3QwHa0y0&#10;7fhMbepzESDsElRQeF8nUrqsIINuamvi4D1sY9AH2eRSN9gFuKnkPIpiabDksFBgTfuCsmf6Mgoe&#10;t+d1ce9S/nb5abk/tPHrfo6VGo/63QqEp97/h//aJ61gvpzB50w4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NcAsMAAADcAAAADwAAAAAAAAAAAAAAAACYAgAAZHJzL2Rv&#10;d25yZXYueG1sUEsFBgAAAAAEAAQA9QAAAIgDAAAAAA==&#10;" fillcolor="white [3201]" strokecolor="#5b9bd5 [3204]" strokeweight="1.25pt">
                  <v:stroke linestyle="thinThin" joinstyle="miter" endcap="round"/>
                  <v:textbox>
                    <w:txbxContent>
                      <w:p w14:paraId="3F122AA2" w14:textId="77777777" w:rsidR="0070424B" w:rsidRPr="00827181" w:rsidRDefault="0070424B" w:rsidP="00C84C44">
                        <w:pPr>
                          <w:jc w:val="center"/>
                        </w:pPr>
                        <w:r w:rsidRPr="00827181">
                          <w:t>Instructor</w:t>
                        </w:r>
                      </w:p>
                    </w:txbxContent>
                  </v:textbox>
                </v:roundrect>
                <v:roundrect id="Rounded Rectangle 292" o:spid="_x0000_s1130" style="position:absolute;left:49657;top:38354;width:8001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HCdcQA&#10;AADcAAAADwAAAGRycy9kb3ducmV2LnhtbESPQYvCMBSE78L+h/AWvGlqhaJdo4goeBKsuuDt0Tzb&#10;YvNSmtjWf79ZWNjjMDPfMKvNYGrRUesqywpm0wgEcW51xYWC6+UwWYBwHlljbZkUvMnBZv0xWmGq&#10;bc9n6jJfiABhl6KC0vsmldLlJRl0U9sQB+9hW4M+yLaQusU+wE0t4yhKpMGKw0KJDe1Kyp/Zyyh4&#10;fD9v83uf8ckVx+Vu3yWv+zlRavw5bL9AeBr8f/ivfdQK4mUMv2fC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RwnXEAAAA3AAAAA8AAAAAAAAAAAAAAAAAmAIAAGRycy9k&#10;b3ducmV2LnhtbFBLBQYAAAAABAAEAPUAAACJAwAAAAA=&#10;" fillcolor="white [3201]" strokecolor="#5b9bd5 [3204]" strokeweight="1.25pt">
                  <v:stroke linestyle="thinThin" joinstyle="miter" endcap="round"/>
                  <v:textbox>
                    <w:txbxContent>
                      <w:p w14:paraId="3E303768" w14:textId="77777777" w:rsidR="0070424B" w:rsidRPr="00827181" w:rsidRDefault="0070424B" w:rsidP="00C84C44">
                        <w:pPr>
                          <w:jc w:val="center"/>
                        </w:pPr>
                        <w:r w:rsidRPr="00827181">
                          <w:t>Vehicle</w:t>
                        </w:r>
                      </w:p>
                    </w:txbxContent>
                  </v:textbox>
                </v:roundrect>
                <v:roundrect id="Rounded Rectangle 293" o:spid="_x0000_s1131" style="position:absolute;left:14224;top:8191;width:8001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n7sQA&#10;AADcAAAADwAAAGRycy9kb3ducmV2LnhtbESPT4vCMBTE78J+h/CEvWmqQtGuURbZBU+C9Q94ezTP&#10;tti8lCa29dsbQfA4zMxvmOW6N5VoqXGlZQWTcQSCOLO65FzB8fA/moNwHlljZZkUPMjBevU1WGKi&#10;bcd7alOfiwBhl6CCwvs6kdJlBRl0Y1sTB+9qG4M+yCaXusEuwE0lp1EUS4Mlh4UCa9oUlN3Su1Fw&#10;Pd9Os0uX8s7l28Xmr43vl32s1Pew//0B4an3n/C7vdUKposZvM6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dZ+7EAAAA3AAAAA8AAAAAAAAAAAAAAAAAmAIAAGRycy9k&#10;b3ducmV2LnhtbFBLBQYAAAAABAAEAPUAAACJAwAAAAA=&#10;" fillcolor="white [3201]" strokecolor="#5b9bd5 [3204]" strokeweight="1.25pt">
                  <v:stroke linestyle="thinThin" joinstyle="miter" endcap="round"/>
                  <v:textbox>
                    <w:txbxContent>
                      <w:p w14:paraId="1F89488B" w14:textId="77777777" w:rsidR="0070424B" w:rsidRPr="00827181" w:rsidRDefault="0070424B" w:rsidP="00C84C44">
                        <w:pPr>
                          <w:jc w:val="center"/>
                        </w:pPr>
                        <w:r w:rsidRPr="00827181">
                          <w:t>Client</w:t>
                        </w:r>
                      </w:p>
                    </w:txbxContent>
                  </v:textbox>
                </v:roundrect>
                <v:roundrect id="Rounded Rectangle 294" o:spid="_x0000_s1132" style="position:absolute;left:33972;top:22669;width:8001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T/msQA&#10;AADcAAAADwAAAGRycy9kb3ducmV2LnhtbESPT4vCMBTE74LfITxhb5rqLkWrURbZBU+C9Q94ezTP&#10;tti8lCa23W9vFgSPw8z8hlltelOJlhpXWlYwnUQgiDOrS84VnI6/4zkI55E1VpZJwR852KyHgxUm&#10;2nZ8oDb1uQgQdgkqKLyvEyldVpBBN7E1cfButjHog2xyqRvsAtxUchZFsTRYclgosKZtQdk9fRgF&#10;t8v9/HntUt67fLfY/rTx43qIlfoY9d9LEJ56/w6/2jutYLb4gv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0/5rEAAAA3AAAAA8AAAAAAAAAAAAAAAAAmAIAAGRycy9k&#10;b3ducmV2LnhtbFBLBQYAAAAABAAEAPUAAACJAwAAAAA=&#10;" fillcolor="white [3201]" strokecolor="#5b9bd5 [3204]" strokeweight="1.25pt">
                  <v:stroke linestyle="thinThin" joinstyle="miter" endcap="round"/>
                  <v:textbox>
                    <w:txbxContent>
                      <w:p w14:paraId="482A54CC" w14:textId="77777777" w:rsidR="0070424B" w:rsidRPr="00827181" w:rsidRDefault="0070424B" w:rsidP="00C84C44">
                        <w:pPr>
                          <w:jc w:val="center"/>
                        </w:pPr>
                        <w:r w:rsidRPr="00827181">
                          <w:t>Booking</w:t>
                        </w:r>
                      </w:p>
                    </w:txbxContent>
                  </v:textbox>
                </v:roundrect>
                <v:roundrect id="Rounded Rectangle 295" o:spid="_x0000_s1133" style="position:absolute;left:60960;top:21336;width:906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6jcEA&#10;AADcAAAADwAAAGRycy9kb3ducmV2LnhtbESPzarCMBSE9xd8h3AEd9fUgqLVKCJXEVz5A24PzbEt&#10;NielyW2rT28EweUwM98wi1VnStFQ7QrLCkbDCARxanXBmYLLefs7BeE8ssbSMil4kIPVsvezwETb&#10;lo/UnHwmAoRdggpy76tESpfmZNANbUUcvJutDfog60zqGtsAN6WMo2giDRYcFnKsaJNTej/9GwXH&#10;p/5r6NKwvmvc+fiwv7ZPq9Sg363nIDx1/hv+tPdaQTwbw/tMO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wuo3BAAAA3AAAAA8AAAAAAAAAAAAAAAAAmAIAAGRycy9kb3du&#10;cmV2LnhtbFBLBQYAAAAABAAEAPUAAACGAwAAAAA=&#10;" fillcolor="white [3201]" strokecolor="#5b9bd5 [3204]" strokeweight="1.25pt">
                  <v:stroke linestyle="thinThin" joinstyle="miter"/>
                  <v:textbox>
                    <w:txbxContent>
                      <w:p w14:paraId="01DC8629" w14:textId="77777777" w:rsidR="0070424B" w:rsidRPr="009B1454" w:rsidRDefault="0070424B" w:rsidP="00C84C44">
                        <w:r w:rsidRPr="009B1454">
                          <w:t>Test Centre</w:t>
                        </w:r>
                      </w:p>
                    </w:txbxContent>
                  </v:textbox>
                </v:roundrect>
                <v:shape id="Straight Arrow Connector 296" o:spid="_x0000_s1134" type="#_x0000_t32" style="position:absolute;left:22987;top:11938;width:10972;height:10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YV/cUAAADcAAAADwAAAGRycy9kb3ducmV2LnhtbESPT4vCMBTE74LfITzBi6zp6iJuNcri&#10;P/Yisq4I3h7Nsy02L6WJtn57Iwgeh5nfDDOdN6YQN6pcblnBZz8CQZxYnXOq4PC//hiDcB5ZY2GZ&#10;FNzJwXzWbk0x1rbmP7rtfSpCCbsYFWTel7GULsnIoOvbkjh4Z1sZ9EFWqdQV1qHcFHIQRSNpMOew&#10;kGFJi4ySy/5qFAyW2x5+pZvdqT5uV0fJ4+Fh7ZTqdpqfCQhPjX+HX/SvDtz3C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YV/cUAAADcAAAADwAAAAAAAAAA&#10;AAAAAAChAgAAZHJzL2Rvd25yZXYueG1sUEsFBgAAAAAEAAQA+QAAAJMDAAAAAA==&#10;" filled="t" fillcolor="white [3201]" strokecolor="#5b9bd5 [3204]" strokeweight="1pt">
                  <v:stroke endarrow="block" joinstyle="miter"/>
                </v:shape>
                <v:shape id="Straight Arrow Connector 297" o:spid="_x0000_s1135" type="#_x0000_t32" style="position:absolute;left:41973;top:11430;width:7239;height:11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VwRsIAAADcAAAADwAAAGRycy9kb3ducmV2LnhtbESP3YrCMBSE74V9h3AWvNNUK7pWo8jK&#10;gpf+7AMcmmNb25yUJKtdn94IgpfDzHzDLNedacSVnK8sKxgNExDEudUVFwp+Tz+DLxA+IGtsLJOC&#10;f/KwXn30lphpe+MDXY+hEBHCPkMFZQhtJqXPSzLoh7Yljt7ZOoMhSldI7fAW4aaR4ySZSoMVx4US&#10;W/ouKa+Pf0YB7iczyZv6kqbobHo/bHFSX5Tqf3abBYhAXXiHX+2dVjCez+B5Jh4B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VwRsIAAADcAAAADwAAAAAAAAAAAAAA&#10;AAChAgAAZHJzL2Rvd25yZXYueG1sUEsFBgAAAAAEAAQA+QAAAJADAAAAAA==&#10;" filled="t" fillcolor="white [3201]" strokecolor="#5b9bd5 [3204]" strokeweight="1pt">
                  <v:stroke endarrow="block" joinstyle="miter"/>
                </v:shape>
                <v:shape id="Straight Arrow Connector 298" o:spid="_x0000_s1136" type="#_x0000_t32" style="position:absolute;left:22225;top:25908;width:11766;height:11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rkNL4AAADcAAAADwAAAGRycy9kb3ducmV2LnhtbERPy4rCMBTdD/gP4QruxlQro1ajyAyC&#10;S18fcGmubW1zU5Ko1a83C2GWh/NerjvTiDs5X1lWMBomIIhzqysuFJxP2+8ZCB+QNTaWScGTPKxX&#10;va8lZto++ED3YyhEDGGfoYIyhDaT0uclGfRD2xJH7mKdwRChK6R2+IjhppHjJPmRBiuODSW29FtS&#10;Xh9vRgHuJ1PJm/qapuhs+jr84aS+KjXod5sFiEBd+Bd/3DutYDyPa+OZeAT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WuQ0vgAAANwAAAAPAAAAAAAAAAAAAAAAAKEC&#10;AABkcnMvZG93bnJldi54bWxQSwUGAAAAAAQABAD5AAAAjAMAAAAA&#10;" filled="t" fillcolor="white [3201]" strokecolor="#5b9bd5 [3204]" strokeweight="1pt">
                  <v:stroke endarrow="block" joinstyle="miter"/>
                </v:shape>
                <v:shape id="Straight Arrow Connector 299" o:spid="_x0000_s1137" type="#_x0000_t32" style="position:absolute;left:22225;top:38735;width:26974;height:1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mBj8YAAADcAAAADwAAAGRycy9kb3ducmV2LnhtbESPT2vCQBTE74LfYXlCL0U31VI0zUak&#10;bUovUvyD4O2RfU2C2bchu03it+8WBI/DzG+GSdaDqUVHrassK3iaRSCIc6srLhQcD9l0CcJ5ZI21&#10;ZVJwJQfrdDxKMNa25x11e1+IUMIuRgWl900spctLMuhmtiEO3o9tDfog20LqFvtQbmo5j6IXabDi&#10;sFBiQ28l5Zf9r1Ewf98+4nPx+X3uT9uPk+Tl4pg5pR4mw+YVhKfB38M3+ksHbrWC/zPhCM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pgY/GAAAA3AAAAA8AAAAAAAAA&#10;AAAAAAAAoQIAAGRycy9kb3ducmV2LnhtbFBLBQYAAAAABAAEAPkAAACUAwAAAAA=&#10;" filled="t" fillcolor="white [3201]" strokecolor="#5b9bd5 [3204]" strokeweight="1pt">
                  <v:stroke endarrow="block" joinstyle="miter"/>
                </v:shape>
                <v:shape id="Straight Arrow Connector 300" o:spid="_x0000_s1138" type="#_x0000_t32" style="position:absolute;left:55308;top:11811;width:7027;height:8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yCMQAAADcAAAADwAAAGRycy9kb3ducmV2LnhtbERPTWvCQBC9C/0PyxR6KWajKSXErFJq&#10;Lb2INIrgbciOSTA7G7LbJP333UPB4+N955vJtGKg3jWWFSyiGARxaXXDlYLTcTdPQTiPrLG1TAp+&#10;ycFm/TDLMdN25G8aCl+JEMIuQwW1910mpStrMugi2xEH7mp7gz7AvpK6xzGEm1Yu4/hVGmw4NNTY&#10;0XtN5a34MQqW2/0zvlSfh8t43n+cJafJaeeUenqc3lYgPE3+Lv53f2kFSRzmhzPh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uLIIxAAAANwAAAAPAAAAAAAAAAAA&#10;AAAAAKECAABkcnMvZG93bnJldi54bWxQSwUGAAAAAAQABAD5AAAAkgMAAAAA&#10;" filled="t" fillcolor="white [3201]" strokecolor="#5b9bd5 [3204]" strokeweight="1pt">
                  <v:stroke endarrow="block" joinstyle="miter"/>
                </v:shape>
                <v:shape id="Left Brace 301" o:spid="_x0000_s1139" type="#_x0000_t87" style="position:absolute;left:11303;top:10096;width:2476;height:28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wG6sYA&#10;AADcAAAADwAAAGRycy9kb3ducmV2LnhtbESPQWsCMRSE74L/IbyCt5pVoa2rUdZCoSI9aKten5vX&#10;3dXNS9ykuv33plDwOMzMN8x03ppaXKjxlWUFg34Cgji3uuJCwdfn2+MLCB+QNdaWScEveZjPup0p&#10;ptpeeU2XTShEhLBPUUEZgkul9HlJBn3fOuLofdvGYIiyKaRu8BrhppbDJHmSBiuOCyU6ei0pP21+&#10;jILzcux27X41PLj8vP1YHbPFc8iU6j202QREoDbcw//td61glAzg70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wG6sYAAADcAAAADwAAAAAAAAAAAAAAAACYAgAAZHJz&#10;L2Rvd25yZXYueG1sUEsFBgAAAAAEAAQA9QAAAIsDAAAAAA==&#10;" adj="156" strokecolor="#4472c4 [3208]" strokeweight="1.5pt">
                  <v:stroke joinstyle="miter"/>
                </v:shape>
                <v:roundrect id="Rounded Rectangle 302" o:spid="_x0000_s1140" style="position:absolute;left:24765;top:15621;width:6324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3PMQA&#10;AADc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WTGF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Nz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A451122" w14:textId="77777777" w:rsidR="0070424B" w:rsidRPr="00457BE9" w:rsidRDefault="0070424B" w:rsidP="00C84C4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Makes</w:t>
                        </w:r>
                      </w:p>
                    </w:txbxContent>
                  </v:textbox>
                </v:roundrect>
                <v:roundrect id="Rounded Rectangle 303" o:spid="_x0000_s1141" style="position:absolute;left:26289;top:29210;width:6324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CSp8MA&#10;AADcAAAADwAAAGRycy9kb3ducmV2LnhtbESPQWsCMRSE74X+h/AK3mq2XSyyGsVWBKEn1168vW6e&#10;m203L0sSNf77RhB6HGbmG2a+TLYXZ/Khc6zgZVyAIG6c7rhV8LXfPE9BhIissXdMCq4UYLl4fJhj&#10;pd2Fd3SuYysyhEOFCkyMQyVlaAxZDGM3EGfv6LzFmKVvpfZ4yXDby9eieJMWO84LBgf6MNT81ier&#10;wOoyrX9wdaDNtH4/TNLn2ptvpUZPaTUDESnF//C9vdUKyqKE2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CSp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4CFD6F0B" w14:textId="77777777" w:rsidR="0070424B" w:rsidRPr="00457BE9" w:rsidRDefault="0070424B" w:rsidP="00C84C4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Contains</w:t>
                        </w:r>
                      </w:p>
                    </w:txbxContent>
                  </v:textbox>
                </v:roundrect>
                <v:roundrect id="Rounded Rectangle 304" o:spid="_x0000_s1142" style="position:absolute;left:33210;top:37655;width:6325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K08QA&#10;AADcAAAADwAAAGRycy9kb3ducmV2LnhtbESPT2sCMRTE7wW/Q3hCbzVbbYtsjeIfhIKnrr14e928&#10;brbdvCxJ1PTbG0HwOMzMb5jZItlOnMiH1rGC51EBgrh2uuVGwdd++zQFESKyxs4xKfinAIv54GGG&#10;pXZn/qRTFRuRIRxKVGBi7EspQ23IYhi5njh7P85bjFn6RmqP5wy3nRwXxZu02HJeMNjT2lD9Vx2t&#10;AqsnafOLywNtp9Xq8Jp2G2++lXocpuU7iEgp3sO39odWMCle4HomHwE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5Ct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7445D867" w14:textId="77777777" w:rsidR="0070424B" w:rsidRPr="00457BE9" w:rsidRDefault="0070424B" w:rsidP="00C84C4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Allocated</w:t>
                        </w:r>
                      </w:p>
                    </w:txbxContent>
                  </v:textbox>
                </v:roundrect>
                <v:roundrect id="Rounded Rectangle 305" o:spid="_x0000_s1143" style="position:absolute;left:41783;top:15621;width:8610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WvSMQA&#10;AADc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2IOv2fy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1r0j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30F0E88C" w14:textId="77777777" w:rsidR="0070424B" w:rsidRPr="00457BE9" w:rsidRDefault="0070424B" w:rsidP="00C84C4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May Contain</w:t>
                        </w:r>
                      </w:p>
                    </w:txbxContent>
                  </v:textbox>
                </v:roundrect>
                <v:roundrect id="Rounded Rectangle 306" o:spid="_x0000_s1144" style="position:absolute;left:54864;top:14414;width:7467;height:2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cxP8QA&#10;AADc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2IOv2fy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nMT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59191613" w14:textId="77777777" w:rsidR="0070424B" w:rsidRPr="00457BE9" w:rsidRDefault="0070424B" w:rsidP="00C84C4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Within</w:t>
                        </w:r>
                      </w:p>
                    </w:txbxContent>
                  </v:textbox>
                </v:roundrect>
                <v:shape id="Text Box 307" o:spid="_x0000_s1145" type="#_x0000_t202" style="position:absolute;left:63373;top:19367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7vsYA&#10;AADcAAAADwAAAGRycy9kb3ducmV2LnhtbESPX0sDMRDE3wt+h7CCb23SCipn0yJWoQ+tf6qCvq2X&#10;9e7wsjmS7fX67Y0g+DjMzG+Y+XLwreoppiawhenEgCIug2u4svD6cj++ApUE2WEbmCwcKcFycTKa&#10;Y+HCgZ+p30mlMoRTgRZqka7QOpU1eUyT0BFn7ytEj5JlrLSLeMhw3+qZMRfaY8N5ocaObmsqv3d7&#10;b6F9T3HzaeSjX1VbeXrU+7e76YO1Z6fDzTUooUH+w3/ttbNwbi7h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w7vsYAAADcAAAADwAAAAAAAAAAAAAAAACYAgAAZHJz&#10;L2Rvd25yZXYueG1sUEsFBgAAAAAEAAQA9QAAAIsDAAAAAA==&#10;" filled="f" stroked="f" strokeweight=".5pt">
                  <v:textbox inset="0,0,0,0">
                    <w:txbxContent>
                      <w:p w14:paraId="286A1880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08" o:spid="_x0000_s1146" type="#_x0000_t202" style="position:absolute;left:53213;top:11811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vzMMA&#10;AADcAAAADwAAAGRycy9kb3ducmV2LnhtbERPS0sDMRC+C/6HMII3m7QFkW3TUtRCDz5rC/U2bqa7&#10;i5vJkky36783B8Hjx/eeLwffqp5iagJbGI8MKOIyuIYrC7uP9c0dqCTIDtvAZOGHEiwXlxdzLFw4&#10;8zv1W6lUDuFUoIVapCu0TmVNHtModMSZO4boUTKMlXYRzznct3pizK322HBuqLGj+5rK7+3JW2gP&#10;KT59GfnsH6pneXvVp/3j+MXa66thNQMlNMi/+M+9cRamJq/NZ/IR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OvzMMAAADcAAAADwAAAAAAAAAAAAAAAACYAgAAZHJzL2Rv&#10;d25yZXYueG1sUEsFBgAAAAAEAAQA9QAAAIgDAAAAAA==&#10;" filled="f" stroked="f" strokeweight=".5pt">
                  <v:textbox inset="0,0,0,0">
                    <w:txbxContent>
                      <w:p w14:paraId="292072C3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309" o:spid="_x0000_s1147" type="#_x0000_t202" style="position:absolute;left:49657;top:11938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KV8YA&#10;AADcAAAADwAAAGRycy9kb3ducmV2LnhtbESPX0sDMRDE3wt+h7CCb23SCqJn0yJWoQ+tf6qCvq2X&#10;9e7wsjmS7fX67Y0g+DjMzG+Y+XLwreoppiawhenEgCIug2u4svD6cj++BJUE2WEbmCwcKcFycTKa&#10;Y+HCgZ+p30mlMoRTgRZqka7QOpU1eUyT0BFn7ytEj5JlrLSLeMhw3+qZMRfaY8N5ocaObmsqv3d7&#10;b6F9T3HzaeSjX1VbeXrU+7e76YO1Z6fDzTUooUH+w3/ttbNwbq7g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8KV8YAAADcAAAADwAAAAAAAAAAAAAAAACYAgAAZHJz&#10;L2Rvd25yZXYueG1sUEsFBgAAAAAEAAQA9QAAAIsDAAAAAA==&#10;" filled="f" stroked="f" strokeweight=".5pt">
                  <v:textbox inset="0,0,0,0">
                    <w:txbxContent>
                      <w:p w14:paraId="7F698E4F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10" o:spid="_x0000_s1148" type="#_x0000_t202" style="position:absolute;left:40005;top:20891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1F8MA&#10;AADcAAAADwAAAGRycy9kb3ducmV2LnhtbERPS0vDQBC+F/wPyxS8tZsoSIndFqkKHny0qYLexuyY&#10;BLOzYXeaxn/vHgo9fnzv5Xp0nRooxNazgXyegSKuvG25NvC+f5wtQEVBtth5JgN/FGG9upgssbD+&#10;yDsaSqlVCuFYoIFGpC+0jlVDDuPc98SJ+/HBoSQYam0DHlO46/RVlt1ohy2nhgZ72jRU/ZYHZ6D7&#10;jOH5O5Ov4b5+ke2bPnw85K/GXE7Hu1tQQqOcxSf3kzVwnaf56Uw6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w1F8MAAADcAAAADwAAAAAAAAAAAAAAAACYAgAAZHJzL2Rv&#10;d25yZXYueG1sUEsFBgAAAAAEAAQA9QAAAIgDAAAAAA==&#10;" filled="f" stroked="f" strokeweight=".5pt">
                  <v:textbox inset="0,0,0,0">
                    <w:txbxContent>
                      <w:p w14:paraId="0CC3CAD6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11" o:spid="_x0000_s1149" type="#_x0000_t202" style="position:absolute;left:34353;top:20891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QjMYA&#10;AADcAAAADwAAAGRycy9kb3ducmV2LnhtbESPW0vDQBSE3wX/w3KEvtlNLIik3RZRC33wUnuB9u2Y&#10;PSbB7Nmwe5rGf+8Kgo/DzHzDzBaDa1VPITaeDeTjDBRx6W3DlYHddnl9ByoKssXWMxn4pgiL+eXF&#10;DAvrz/xO/UYqlSAcCzRQi3SF1rGsyWEc+444eZ8+OJQkQ6VtwHOCu1bfZNmtdthwWqixo4eayq/N&#10;yRloDzE8f2Ry7B+rF1m/6dP+KX81ZnQ13E9BCQ3yH/5rr6yBSZ7D75l0BP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CQjMYAAADcAAAADwAAAAAAAAAAAAAAAACYAgAAZHJz&#10;L2Rvd25yZXYueG1sUEsFBgAAAAAEAAQA9QAAAIsDAAAAAA==&#10;" filled="f" stroked="f" strokeweight=".5pt">
                  <v:textbox inset="0,0,0,0">
                    <w:txbxContent>
                      <w:p w14:paraId="6AE4D94F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312" o:spid="_x0000_s1150" type="#_x0000_t202" style="position:absolute;left:21209;top:12382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O+8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5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IO+8YAAADcAAAADwAAAAAAAAAAAAAAAACYAgAAZHJz&#10;L2Rvd25yZXYueG1sUEsFBgAAAAAEAAQA9QAAAIsDAAAAAA==&#10;" filled="f" stroked="f" strokeweight=".5pt">
                  <v:textbox inset="0,0,0,0">
                    <w:txbxContent>
                      <w:p w14:paraId="6BEAEDF1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13" o:spid="_x0000_s1151" type="#_x0000_t202" style="position:absolute;left:34353;top:26797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rYMYA&#10;AADcAAAADwAAAGRycy9kb3ducmV2LnhtbESPS2vDMBCE74X+B7GF3BrZDZTgRAmhD8ihzzSB9La1&#10;NraptTLSxnH/fVUI9DjMzDfMfDm4VvUUYuPZQD7OQBGX3jZcGdh+PF5PQUVBtth6JgM/FGG5uLyY&#10;Y2H9id+p30ilEoRjgQZqka7QOpY1OYxj3xEn7+CDQ0kyVNoGPCW4a/VNlt1qhw2nhRo7uqup/N4c&#10;nYF2H8PTVyaf/X31LG+v+rh7yF+MGV0NqxkooUH+w+f22hqY5BP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6rYMYAAADcAAAADwAAAAAAAAAAAAAAAACYAgAAZHJz&#10;L2Rvd25yZXYueG1sUEsFBgAAAAAEAAQA9QAAAIsDAAAAAA==&#10;" filled="f" stroked="f" strokeweight=".5pt">
                  <v:textbox inset="0,0,0,0">
                    <w:txbxContent>
                      <w:p w14:paraId="4294A047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314" o:spid="_x0000_s1152" type="#_x0000_t202" style="position:absolute;left:20383;top:35433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czFM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k9/C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czFMYAAADcAAAADwAAAAAAAAAAAAAAAACYAgAAZHJz&#10;L2Rvd25yZXYueG1sUEsFBgAAAAAEAAQA9QAAAIsDAAAAAA==&#10;" filled="f" stroked="f" strokeweight=".5pt">
                  <v:textbox inset="0,0,0,0">
                    <w:txbxContent>
                      <w:p w14:paraId="4D63E02C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315" o:spid="_x0000_s1153" type="#_x0000_t202" style="position:absolute;left:22542;top:39116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Wj8YA&#10;AADcAAAADwAAAGRycy9kb3ducmV2LnhtbESPW0vDQBSE3wX/w3IE3+wmiiJpt6VoCz5460Wwb6fZ&#10;0ySYPRt2T9P4711B8HGYmW+YyWxwreopxMazgXyUgSIuvW24MrDdLK/uQUVBtth6JgPfFGE2PT+b&#10;YGH9iVfUr6VSCcKxQAO1SFdoHcuaHMaR74iTd/DBoSQZKm0DnhLctfo6y+60w4bTQo0dPdRUfq2P&#10;zkD7GcPzPpNd/1i9yPubPn4s8ldjLi+G+RiU0CD/4b/2kzVwk9/C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uWj8YAAADcAAAADwAAAAAAAAAAAAAAAACYAgAAZHJz&#10;L2Rvd25yZXYueG1sUEsFBgAAAAAEAAQA9QAAAIsDAAAAAA==&#10;" filled="f" stroked="f" strokeweight=".5pt">
                  <v:textbox inset="0,0,0,0">
                    <w:txbxContent>
                      <w:p w14:paraId="765F9FB5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shape>
                <v:shape id="Text Box 316" o:spid="_x0000_s1154" type="#_x0000_t202" style="position:absolute;left:47053;top:37846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I+McA&#10;AADcAAAADwAAAGRycy9kb3ducmV2LnhtbESPW0vDQBSE3wv+h+UIfWs3USgSuy3iBXzoRauF+nbM&#10;HpNg9mzYPU3jv3cLgo/DzHzDzJeDa1VPITaeDeTTDBRx6W3DlYH3t6fJDagoyBZbz2TghyIsFxej&#10;ORbWn/iV+p1UKkE4FmigFukKrWNZk8M49R1x8r58cChJhkrbgKcEd62+yrKZdthwWqixo/uayu/d&#10;0RloDzGsPjP56B+qtbxs9XH/mG+MGV8Od7eghAb5D/+1n62B63wG5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ZCPjHAAAA3AAAAA8AAAAAAAAAAAAAAAAAmAIAAGRy&#10;cy9kb3ducmV2LnhtbFBLBQYAAAAABAAEAPUAAACMAwAAAAA=&#10;" filled="f" stroked="f" strokeweight=".5pt">
                  <v:textbox inset="0,0,0,0">
                    <w:txbxContent>
                      <w:p w14:paraId="1451EB4F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0..1</w:t>
                        </w:r>
                        <w:proofErr w:type="gramEnd"/>
                      </w:p>
                    </w:txbxContent>
                  </v:textbox>
                </v:shape>
                <v:roundrect id="Rounded Rectangle 317" o:spid="_x0000_s1155" style="position:absolute;left:3111;top:6985;width:5512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bd8IA&#10;AADcAAAADwAAAGRycy9kb3ducmV2LnhtbESP0YrCMBRE3wX/IVxh3zRVF12qUZZFl/VRux9wba5N&#10;aXNTmqjVrzeC4OMwM2eY5bqztbhQ60vHCsajBARx7nTJhYL/bDv8AuEDssbaMSm4kYf1qt9bYqrd&#10;lfd0OYRCRAj7FBWYEJpUSp8bsuhHriGO3sm1FkOUbSF1i9cIt7WcJMlMWiw5Lhhs6MdQXh3OVkF2&#10;rCabfPebmfPtk7dM1elOlVIfg+57ASJQF97hV/tPK5iO5/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lt3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5B24D6B3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Name</w:t>
                        </w:r>
                      </w:p>
                    </w:txbxContent>
                  </v:textbox>
                </v:roundrect>
                <v:roundrect id="Rounded Rectangle 318" o:spid="_x0000_s1156" style="position:absolute;top:10729;width:8640;height:25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9fl8UA&#10;AADcAAAADwAAAGRycy9kb3ducmV2LnhtbERPTWsCMRC9F/wPYQQvpWa1UGQ1ilZsexFaq5Xexs24&#10;WbqZLEnUtb++ORQ8Pt73ZNbaWpzJh8qxgkE/A0FcOF1xqWD7uXoYgQgRWWPtmBRcKcBs2rmbYK7d&#10;hT/ovImlSCEcclRgYmxyKUNhyGLou4Y4cUfnLcYEfSm1x0sKt7UcZtmTtFhxajDY0LOh4mdzsgr0&#10;drd+vd6flu8v2cL8fu/913p/UKrXbedjEJHaeBP/u9+0gsdBWpvOp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1+XxQAAANwAAAAPAAAAAAAAAAAAAAAAAJgCAABkcnMv&#10;ZG93bnJldi54bWxQSwUGAAAAAAQABAD1AAAAigMAAAAA&#10;" fillcolor="white [3201]" strokecolor="#ed7d31 [3205]" strokeweight="1pt">
                  <v:stroke joinstyle="miter"/>
                  <v:textbox>
                    <w:txbxContent>
                      <w:p w14:paraId="4A3FDED8" w14:textId="5AC043FE" w:rsidR="0070424B" w:rsidRPr="002B466E" w:rsidRDefault="0070424B" w:rsidP="00C84C44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Client ID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 xml:space="preserve"> </w:t>
                        </w:r>
                        <w:r w:rsidRPr="009B54ED">
                          <w:rPr>
                            <w:b/>
                            <w:color w:val="ED7D31" w:themeColor="accent2"/>
                            <w:sz w:val="16"/>
                            <w:u w:val="single"/>
                          </w:rPr>
                          <w:t>{PK}</w:t>
                        </w:r>
                      </w:p>
                    </w:txbxContent>
                  </v:textbox>
                </v:roundrect>
                <v:roundrect id="Rounded Rectangle 319" o:spid="_x0000_s1157" style="position:absolute;left:4064;top:2984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FqnsIA&#10;AADcAAAADwAAAGRycy9kb3ducmV2LnhtbESP0YrCMBRE3wX/IVxh3zRVF3GrUZZFl/VRux9wba5N&#10;aXNTmqjVrzeC4OMwM2eY5bqztbhQ60vHCsajBARx7nTJhYL/bDucg/ABWWPtmBTcyMN61e8tMdXu&#10;ynu6HEIhIoR9igpMCE0qpc8NWfQj1xBH7+RaiyHKtpC6xWuE21pOkmQmLZYcFww29GMorw5nqyA7&#10;VpNNvvvNzPn2yVum6nSnSqmPQfe9ABGoC+/wq/2nFUzHX/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Wqe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44E179E2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Gender</w:t>
                        </w:r>
                      </w:p>
                    </w:txbxContent>
                  </v:textbox>
                </v:roundrect>
                <v:roundrect id="Rounded Rectangle 320" o:spid="_x0000_s1158" style="position:absolute;left:10160;top:1206;width:7429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Jvr4A&#10;AADcAAAADwAAAGRycy9kb3ducmV2LnhtbERPzYrCMBC+L/gOYQRva2oVWapRRFT0qN0HGJuxKW0m&#10;pYlafXpzWNjjx/e/XPe2EQ/qfOVYwWScgCAunK64VPCb779/QPiArLFxTApe5GG9GnwtMdPuyWd6&#10;XEIpYgj7DBWYENpMSl8YsujHriWO3M11FkOEXSl1h88YbhuZJslcWqw4NhhsaWuoqC93qyC/1umu&#10;OB1yc3/NeM9U395UKzUa9psFiEB9+Bf/uY9awTSN8+OZeAT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3Cb6+AAAA3AAAAA8AAAAAAAAAAAAAAAAAmAIAAGRycy9kb3ducmV2&#10;LnhtbFBLBQYAAAAABAAEAPUAAACDAwAAAAA=&#10;" fillcolor="white [3201]" strokecolor="#00b0f0" strokeweight=".25pt">
                  <v:stroke joinstyle="miter"/>
                  <v:textbox>
                    <w:txbxContent>
                      <w:p w14:paraId="3A186919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Date of Birth</w:t>
                        </w:r>
                      </w:p>
                    </w:txbxContent>
                  </v:textbox>
                </v:roundrect>
                <v:roundrect id="Rounded Rectangle 321" o:spid="_x0000_s1159" style="position:absolute;left:18161;top:1206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sJcIA&#10;AADcAAAADwAAAGRycy9kb3ducmV2LnhtbESP0YrCMBRE3wX/IdwF3zS1LiJdoyyisj5q/YC7zbUp&#10;bW5KE7Xu15sFwcdhZs4wy3VvG3GjzleOFUwnCQjiwumKSwXnfDdegPABWWPjmBQ8yMN6NRwsMdPu&#10;zke6nUIpIoR9hgpMCG0mpS8MWfQT1xJH7+I6iyHKrpS6w3uE20amSTKXFiuOCwZb2hgq6tPVKsh/&#10;63RbHPa5uT4+ecdUX/6oVmr00X9/gQjUh3f41f7RCmbpFP7Px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6wl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5F548577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Address</w:t>
                        </w:r>
                      </w:p>
                    </w:txbxContent>
                  </v:textbox>
                </v:roundrect>
                <v:roundrect id="Rounded Rectangle 322" o:spid="_x0000_s1160" style="position:absolute;left:8191;top:48196;width:5512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yUsIA&#10;AADcAAAADwAAAGRycy9kb3ducmV2LnhtbESP0YrCMBRE3xf8h3AF39bUKotUo4isi/uo9QOuzbUp&#10;bW5KE7X69RtB2MdhZs4wy3VvG3GjzleOFUzGCQjiwumKSwWnfPc5B+EDssbGMSl4kIf1avCxxEy7&#10;Ox/odgyliBD2GSowIbSZlL4wZNGPXUscvYvrLIYou1LqDu8RbhuZJsmXtFhxXDDY0tZQUR+vVkF+&#10;rtPv4vcnN9fHjHdM9eVJtVKjYb9ZgAjUh//wu73XCqZpCq8z8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JS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028DACBC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Address</w:t>
                        </w:r>
                      </w:p>
                    </w:txbxContent>
                  </v:textbox>
                </v:roundrect>
                <v:roundrect id="Rounded Rectangle 323" o:spid="_x0000_s1161" style="position:absolute;left:13779;top:43688;width:9093;height:3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XycIA&#10;AADcAAAADwAAAGRycy9kb3ducmV2LnhtbESP0YrCMBRE34X9h3AX9k1Tq4hUo8iyLuuj1g+4Ntem&#10;tLkpTdS6X28EwcdhZs4wy3VvG3GlzleOFYxHCQjiwumKSwXHfDucg/ABWWPjmBTcycN69TFYYqbd&#10;jfd0PYRSRAj7DBWYENpMSl8YsuhHriWO3tl1FkOUXSl1h7cIt41Mk2QmLVYcFwy29G2oqA8XqyA/&#10;1elPsfvNzeU+5S1Tff6nWqmvz36zABGoD+/wq/2nFUzSCTzPx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ZfJ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76C8B2F0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Phone Number</w:t>
                        </w:r>
                      </w:p>
                    </w:txbxContent>
                  </v:textbox>
                </v:roundrect>
                <v:roundrect id="Rounded Rectangle 324" o:spid="_x0000_s1162" style="position:absolute;left:4762;top:45339;width:5512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PvcMA&#10;AADcAAAADwAAAGRycy9kb3ducmV2LnhtbESPwWrDMBBE74H8g9hAb7FcN4TiRgklJKU9Nu4HbK2N&#10;ZWytjCXHdr++KhRyHGbmDbM7TLYVN+p97VjBY5KCIC6drrlS8FWc188gfEDW2DomBTN5OOyXix3m&#10;2o38SbdLqESEsM9RgQmhy6X0pSGLPnEdcfSurrcYouwrqXscI9y2MkvTrbRYc1ww2NHRUNlcBqug&#10;+G6yU/nxVphh3vCZqbn+UKPUw2p6fQERaAr38H/7XSt4yjbwdyYeAb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wPvc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7CB2D4E6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Gender</w:t>
                        </w:r>
                      </w:p>
                    </w:txbxContent>
                  </v:textbox>
                </v:roundrect>
                <v:roundrect id="Rounded Rectangle 325" o:spid="_x0000_s1163" style="position:absolute;left:3175;top:42291;width:4987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qJsMA&#10;AADcAAAADwAAAGRycy9kb3ducmV2LnhtbESP0WrCQBRE3wX/YblC33TTWEtJsxERLe2jph9wm71m&#10;Q7J3Q3bV6Ne7hUIfh5k5w+Tr0XbiQoNvHCt4XiQgiCunG64VfJf7+RsIH5A1do5JwY08rIvpJMdM&#10;uysf6HIMtYgQ9hkqMCH0mZS+MmTRL1xPHL2TGyyGKIda6gGvEW47mSbJq7TYcFww2NPWUNUez1ZB&#10;+dOmu+rrozTn2wvvmdrTnVqlnmbj5h1EoDH8h//an1rBMl3B75l4BG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CqJs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23EA1D30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Name</w:t>
                        </w:r>
                      </w:p>
                    </w:txbxContent>
                  </v:textbox>
                </v:roundrect>
                <v:roundrect id="Rounded Rectangle 326" o:spid="_x0000_s1164" style="position:absolute;left:-4012;top:35303;width:12031;height:25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Ckw8gA&#10;AADcAAAADwAAAGRycy9kb3ducmV2LnhtbESPQWsCMRSE74X+h/CEXkrNakFkaxSr2HoRWmsrvb1u&#10;XjeLm5clibr665uC4HGYmW+Y0aS1tTiQD5VjBb1uBoK4cLriUsHmY/EwBBEissbaMSk4UYDJ+PZm&#10;hLl2R36nwzqWIkE45KjAxNjkUobCkMXQdQ1x8n6dtxiT9KXUHo8JbmvZz7KBtFhxWjDY0MxQsVvv&#10;rQK9+Vy9nu7387eX7Nmcv7f+a7X9Uequ006fQERq4zV8aS+1gsf+AP7PpCM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wKTDyAAAANwAAAAPAAAAAAAAAAAAAAAAAJgCAABk&#10;cnMvZG93bnJldi54bWxQSwUGAAAAAAQABAD1AAAAjQMAAAAA&#10;" fillcolor="white [3201]" strokecolor="#ed7d31 [3205]" strokeweight="1pt">
                  <v:stroke joinstyle="miter"/>
                  <v:textbox>
                    <w:txbxContent>
                      <w:p w14:paraId="12647CB8" w14:textId="788B73CD" w:rsidR="0070424B" w:rsidRPr="002B466E" w:rsidRDefault="0070424B" w:rsidP="00C84C44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Instructor ID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 xml:space="preserve"> </w:t>
                        </w:r>
                        <w:r w:rsidRPr="009B54ED">
                          <w:rPr>
                            <w:b/>
                            <w:color w:val="ED7D31" w:themeColor="accent2"/>
                            <w:sz w:val="16"/>
                            <w:u w:val="single"/>
                          </w:rPr>
                          <w:t>{PK}</w:t>
                        </w:r>
                      </w:p>
                    </w:txbxContent>
                  </v:textbox>
                </v:roundrect>
                <v:roundrect id="Rounded Rectangle 327" o:spid="_x0000_s1165" style="position:absolute;left:38519;top:3047;width:11115;height:24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v6McA&#10;AADcAAAADwAAAGRycy9kb3ducmV2LnhtbESPT2vCQBTE7wW/w/KEXopujNDYmFWCUKhShKqX3h7Z&#10;lz+YfRuyq0n76buFQo/DzPyGybajacWdetdYVrCYRyCIC6sbrhRczq+zFQjnkTW2lknBFznYbiYP&#10;GabaDvxB95OvRICwS1FB7X2XSumKmgy6ue2Ig1fa3qAPsq+k7nEIcNPKOIqepcGGw0KNHe1qKq6n&#10;m1FwzAfzGe+Pyctw09/+iQ/veXlQ6nE65msQnkb/H/5rv2kFyziB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Mr+jHAAAA3AAAAA8AAAAAAAAAAAAAAAAAmAIAAGRy&#10;cy9kb3ducmV2LnhtbFBLBQYAAAAABAAEAPUAAACMAwAAAAA=&#10;" fillcolor="white [3201]" strokecolor="#ffc000 [3207]" strokeweight="1pt">
                  <v:stroke joinstyle="miter"/>
                  <v:textbox>
                    <w:txbxContent>
                      <w:p w14:paraId="16AFAF8D" w14:textId="04F9A742" w:rsidR="0070424B" w:rsidRPr="002B466E" w:rsidRDefault="0070424B" w:rsidP="00C84C44">
                        <w:pPr>
                          <w:jc w:val="center"/>
                          <w:rPr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sz w:val="16"/>
                            <w:u w:val="single"/>
                          </w:rPr>
                          <w:t>Test Centre ID</w:t>
                        </w:r>
                        <w:r w:rsidR="00777CDF"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777CDF" w:rsidRPr="00777CDF">
                          <w:rPr>
                            <w:b/>
                            <w:color w:val="FFC000" w:themeColor="accent4"/>
                            <w:sz w:val="16"/>
                            <w:u w:val="single"/>
                          </w:rPr>
                          <w:t>{FK}</w:t>
                        </w:r>
                      </w:p>
                    </w:txbxContent>
                  </v:textbox>
                </v:roundrect>
                <v:roundrect id="Rounded Rectangle 328" o:spid="_x0000_s1166" style="position:absolute;left:38520;top:6793;width:7439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VKsUA&#10;AADcAAAADwAAAGRycy9kb3ducmV2LnhtbERPTWsCMRC9F/wPYQQvpWa1UGQ1ilZsexFaq5Xexs24&#10;WbqZLEnUtb++ORQ8Pt73ZNbaWpzJh8qxgkE/A0FcOF1xqWD7uXoYgQgRWWPtmBRcKcBs2rmbYK7d&#10;hT/ovImlSCEcclRgYmxyKUNhyGLou4Y4cUfnLcYEfSm1x0sKt7UcZtmTtFhxajDY0LOh4mdzsgr0&#10;drd+vd6flu8v2cL8fu/913p/UKrXbedjEJHaeBP/u9+0gsdhWpvOp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5UqxQAAANwAAAAPAAAAAAAAAAAAAAAAAJgCAABkcnMv&#10;ZG93bnJldi54bWxQSwUGAAAAAAQABAD1AAAAigMAAAAA&#10;" fillcolor="white [3201]" strokecolor="#ed7d31 [3205]" strokeweight="1pt">
                  <v:stroke joinstyle="miter"/>
                  <v:textbox>
                    <w:txbxContent>
                      <w:p w14:paraId="13297764" w14:textId="24A8BC2D" w:rsidR="0070424B" w:rsidRPr="002B466E" w:rsidRDefault="0070424B" w:rsidP="00C84C44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Test ID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 xml:space="preserve"> </w:t>
                        </w:r>
                        <w:r w:rsidRPr="009B54ED">
                          <w:rPr>
                            <w:b/>
                            <w:color w:val="ED7D31" w:themeColor="accent2"/>
                            <w:sz w:val="16"/>
                            <w:u w:val="single"/>
                          </w:rPr>
                          <w:t>{PK}</w:t>
                        </w:r>
                      </w:p>
                    </w:txbxContent>
                  </v:textbox>
                </v:roundrect>
                <v:roundrect id="Rounded Rectangle 329" o:spid="_x0000_s1167" style="position:absolute;left:68580;top:27305;width:9461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2gI8MA&#10;AADcAAAADwAAAGRycy9kb3ducmV2LnhtbESP0WrCQBRE3wX/YblC33TTWKRNsxERLe2jph9wm71m&#10;Q7J3Q3bV6Ne7hUIfh5k5w+Tr0XbiQoNvHCt4XiQgiCunG64VfJf7+SsIH5A1do5JwY08rIvpJMdM&#10;uysf6HIMtYgQ9hkqMCH0mZS+MmTRL1xPHL2TGyyGKIda6gGvEW47mSbJSlpsOC4Y7GlrqGqPZ6ug&#10;/GnTXfX1UZrz7YX3TO3pTq1ST7Nx8w4i0Bj+w3/tT61gmb7B75l4BG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2gI8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0072BFF6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Number</w:t>
                        </w:r>
                      </w:p>
                    </w:txbxContent>
                  </v:textbox>
                </v:roundrect>
                <v:roundrect id="Rounded Rectangle 330" o:spid="_x0000_s1168" style="position:absolute;left:74422;top:23558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6fY74A&#10;AADcAAAADwAAAGRycy9kb3ducmV2LnhtbERPy4rCMBTdD/gP4QruxtQHItUoIiq61PoB1+balDY3&#10;pYla/XqzGJjl4byX687W4kmtLx0rGA0TEMS50yUXCq7Z/ncOwgdkjbVjUvAmD+tV72eJqXYvPtPz&#10;EgoRQ9inqMCE0KRS+tyQRT90DXHk7q61GCJsC6lbfMVwW8txksykxZJjg8GGtoby6vKwCrJbNd7l&#10;p0NmHu8p75mq+4cqpQb9brMAEagL/+I/91ErmEzi/HgmHgG5+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un2O+AAAA3AAAAA8AAAAAAAAAAAAAAAAAmAIAAGRycy9kb3ducmV2&#10;LnhtbFBLBQYAAAAABAAEAPUAAACDAwAAAAA=&#10;" fillcolor="white [3201]" strokecolor="#00b0f0" strokeweight=".25pt">
                  <v:stroke joinstyle="miter"/>
                  <v:textbox>
                    <w:txbxContent>
                      <w:p w14:paraId="6A952C89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Address</w:t>
                        </w:r>
                      </w:p>
                    </w:txbxContent>
                  </v:textbox>
                </v:roundrect>
                <v:roundrect id="Rounded Rectangle 331" o:spid="_x0000_s1169" style="position:absolute;left:74422;top:19558;width:5511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6+MMA&#10;AADcAAAADwAAAGRycy9kb3ducmV2LnhtbESPwWrDMBBE74H+g9hCb7Fsp4TiRgmlNKU5Ns4HbK21&#10;ZWytjKU4Tr8+KhRyHGbmDbPZzbYXE42+dawgS1IQxJXTLTcKTuV++QLCB2SNvWNScCUPu+3DYoOF&#10;dhf+pukYGhEh7AtUYEIYCil9ZciiT9xAHL3ajRZDlGMj9YiXCLe9zNN0LS22HBcMDvRuqOqOZ6ug&#10;/Onyj+rwWZrz9Zn3TF39S51ST4/z2yuIQHO4h//bX1rBapXB35l4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I6+M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12063BA9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Name</w:t>
                        </w:r>
                      </w:p>
                    </w:txbxContent>
                  </v:textbox>
                </v:roundrect>
                <v:roundrect id="Rounded Rectangle 332" o:spid="_x0000_s1170" style="position:absolute;left:60640;top:35874;width:10702;height:24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0HcgA&#10;AADcAAAADwAAAGRycy9kb3ducmV2LnhtbESPQWsCMRSE74X+h/CEXkrNVkFkaxRraetFUGsrvb1u&#10;XjeLm5clibr21zeC4HGYmW+Y0aS1tTiQD5VjBY/dDARx4XTFpYLNx+vDEESIyBprx6TgRAEm49ub&#10;EebaHXlFh3UsRYJwyFGBibHJpQyFIYuh6xri5P06bzEm6UupPR4T3Nayl2UDabHitGCwoZmhYrfe&#10;WwV687l4P93vX5Zv2bP5+976r8X2R6m7Tjt9AhGpjdfwpT3XCvr9HpzPpCMgx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IjQdyAAAANwAAAAPAAAAAAAAAAAAAAAAAJgCAABk&#10;cnMvZG93bnJldi54bWxQSwUGAAAAAAQABAD1AAAAjQMAAAAA&#10;" fillcolor="white [3201]" strokecolor="#ed7d31 [3205]" strokeweight="1pt">
                  <v:stroke joinstyle="miter"/>
                  <v:textbox>
                    <w:txbxContent>
                      <w:p w14:paraId="66329132" w14:textId="51A6B056" w:rsidR="0070424B" w:rsidRPr="002B466E" w:rsidRDefault="0070424B" w:rsidP="00C84C44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Vehicle ID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 xml:space="preserve"> </w:t>
                        </w:r>
                        <w:r w:rsidRPr="009B54ED">
                          <w:rPr>
                            <w:b/>
                            <w:color w:val="ED7D31" w:themeColor="accent2"/>
                            <w:sz w:val="16"/>
                            <w:u w:val="single"/>
                          </w:rPr>
                          <w:t>{PK}</w:t>
                        </w:r>
                      </w:p>
                    </w:txbxContent>
                  </v:textbox>
                </v:roundrect>
                <v:roundrect id="Rounded Rectangle 333" o:spid="_x0000_s1171" style="position:absolute;left:60896;top:39751;width:5512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FMIA&#10;AADcAAAADwAAAGRycy9kb3ducmV2LnhtbESP0YrCMBRE3xf8h3AF39ZUK8tSjSKi4j5q9wOuzbUp&#10;bW5KE7X69RtB2MdhZs4wi1VvG3GjzleOFUzGCQjiwumKSwW/+e7zG4QPyBobx6TgQR5Wy8HHAjPt&#10;7nyk2ymUIkLYZ6jAhNBmUvrCkEU/di1x9C6usxii7EqpO7xHuG3kNEm+pMWK44LBljaGivp0tQry&#10;cz3dFj/73FwfM94x1Zcn1UqNhv16DiJQH/7D7/ZBK0jTFF5n4hG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AEU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387586B5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334" o:spid="_x0000_s1172" style="position:absolute;left:49657;top:44513;width:11366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ZYMIA&#10;AADcAAAADwAAAGRycy9kb3ducmV2LnhtbESP3YrCMBSE74V9h3CEvdPUH2SpRpFFRS/X+gBnm2NT&#10;2pyUJta6T2+EBS+HmfmGWW16W4uOWl86VjAZJyCIc6dLLhRcsv3oC4QPyBprx6TgQR4264/BClPt&#10;7vxD3TkUIkLYp6jAhNCkUvrckEU/dg1x9K6utRiibAupW7xHuK3lNEkW0mLJccFgQ9+G8up8swqy&#10;32q6y0+HzNwec94zVdc/qpT6HPbbJYhAfXiH/9tHrWA2m8Pr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Zlg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7A23C044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Registration Number</w:t>
                        </w:r>
                      </w:p>
                    </w:txbxContent>
                  </v:textbox>
                </v:roundrect>
                <v:roundrect id="Rounded Rectangle 335" o:spid="_x0000_s1173" style="position:absolute;left:44639;top:19810;width:9687;height:22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usacgA&#10;AADcAAAADwAAAGRycy9kb3ducmV2LnhtbESPT2sCMRTE74V+h/AKXkrNqljKapSq9M9FaK2teHtu&#10;npulm5clibr20zcFocdhZn7DjKetrcWRfKgcK+h1MxDEhdMVlwrWH093DyBCRNZYOyYFZwownVxf&#10;jTHX7sTvdFzFUiQIhxwVmBibXMpQGLIYuq4hTt7eeYsxSV9K7fGU4LaW/Sy7lxYrTgsGG5obKr5X&#10;B6tArz+XL+fbw+LtOZuZn+3Gfy03O6U6N+3jCESkNv6HL+1XrWAwGMLfmXQE5O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y6xpyAAAANwAAAAPAAAAAAAAAAAAAAAAAJgCAABk&#10;cnMvZG93bnJldi54bWxQSwUGAAAAAAQABAD1AAAAjQMAAAAA&#10;" fillcolor="white [3201]" strokecolor="#ed7d31 [3205]" strokeweight="1pt">
                  <v:stroke joinstyle="miter"/>
                  <v:textbox>
                    <w:txbxContent>
                      <w:p w14:paraId="6E710752" w14:textId="19E1ADAA" w:rsidR="0070424B" w:rsidRPr="002B466E" w:rsidRDefault="0070424B" w:rsidP="00C84C44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Booking ID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 xml:space="preserve"> </w:t>
                        </w:r>
                        <w:r w:rsidRPr="009B54ED">
                          <w:rPr>
                            <w:b/>
                            <w:color w:val="ED7D31" w:themeColor="accent2"/>
                            <w:sz w:val="16"/>
                            <w:u w:val="single"/>
                          </w:rPr>
                          <w:t>{PK}</w:t>
                        </w:r>
                      </w:p>
                    </w:txbxContent>
                  </v:textbox>
                </v:roundrect>
                <v:roundrect id="Rounded Rectangle 336" o:spid="_x0000_s1174" style="position:absolute;left:43940;top:26032;width:10389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mcrsUA&#10;AADcAAAADwAAAGRycy9kb3ducmV2LnhtbESPQYvCMBSE74L/ITzBi2iqgrt2jVIEQUWEdb14ezTP&#10;tmzzUppoq79+syB4HGbmG2axak0p7lS7wrKC8SgCQZxaXXCm4PyzGX6CcB5ZY2mZFDzIwWrZ7Sww&#10;1rbhb7qffCYChF2MCnLvq1hKl+Zk0I1sRRy8q60N+iDrTOoamwA3pZxE0UwaLDgs5FjROqf093Qz&#10;Co5JYy6T3fFj3tz00w94f0iue6X6vTb5AuGp9e/wq73VCqbTG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2ZyuxQAAANwAAAAPAAAAAAAAAAAAAAAAAJgCAABkcnMv&#10;ZG93bnJldi54bWxQSwUGAAAAAAQABAD1AAAAigMAAAAA&#10;" fillcolor="white [3201]" strokecolor="#ffc000 [3207]" strokeweight="1pt">
                  <v:stroke joinstyle="miter"/>
                  <v:textbox>
                    <w:txbxContent>
                      <w:p w14:paraId="11C977FF" w14:textId="1F931C3A" w:rsidR="0070424B" w:rsidRPr="002B466E" w:rsidRDefault="0070424B" w:rsidP="00C84C44">
                        <w:pPr>
                          <w:jc w:val="center"/>
                          <w:rPr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sz w:val="16"/>
                            <w:u w:val="single"/>
                          </w:rPr>
                          <w:t>Instructor ID</w:t>
                        </w:r>
                        <w:r w:rsidR="00777CDF"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777CDF" w:rsidRPr="00777CDF">
                          <w:rPr>
                            <w:b/>
                            <w:color w:val="FFC000" w:themeColor="accent4"/>
                            <w:sz w:val="16"/>
                            <w:u w:val="single"/>
                          </w:rPr>
                          <w:t>{FK}</w:t>
                        </w:r>
                      </w:p>
                    </w:txbxContent>
                  </v:textbox>
                </v:roundrect>
                <v:roundrect id="Rounded Rectangle 337" o:spid="_x0000_s1175" style="position:absolute;left:40449;top:29273;width:5512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HF8IA&#10;AADcAAAADwAAAGRycy9kb3ducmV2LnhtbESP3YrCMBSE74V9h3AE7zT1B12qURZR0UvtPsCxOTal&#10;zUlpotZ9+o2wsJfDzHzDrDadrcWDWl86VjAeJSCIc6dLLhR8Z/vhJwgfkDXWjknBizxs1h+9Faba&#10;PflMj0soRISwT1GBCaFJpfS5IYt+5Bri6N1cazFE2RZSt/iMcFvLSZLMpcWS44LBhraG8upytwqy&#10;azXZ5adDZu6vGe+ZqtsPVUoN+t3XEkSgLvyH/9pHrWA6XcD7TD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BwcX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0B8EA198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roundrect>
                <v:roundrect id="Rounded Rectangle 338" o:spid="_x0000_s1176" style="position:absolute;left:34036;top:29527;width:5511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TZb4A&#10;AADcAAAADwAAAGRycy9kb3ducmV2LnhtbERPy4rCMBTdD/gP4QruxtQHItUoIiq61PoB1+balDY3&#10;pYla/XqzGJjl4byX687W4kmtLx0rGA0TEMS50yUXCq7Z/ncOwgdkjbVjUvAmD+tV72eJqXYvPtPz&#10;EgoRQ9inqMCE0KRS+tyQRT90DXHk7q61GCJsC6lbfMVwW8txksykxZJjg8GGtoby6vKwCrJbNd7l&#10;p0NmHu8p75mq+4cqpQb9brMAEagL/+I/91ErmEzi2ngmHgG5+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uYk2W+AAAA3AAAAA8AAAAAAAAAAAAAAAAAmAIAAGRycy9kb3ducmV2&#10;LnhtbFBLBQYAAAAABAAEAPUAAACDAwAAAAA=&#10;" fillcolor="white [3201]" strokecolor="#00b0f0" strokeweight=".25pt">
                  <v:stroke joinstyle="miter"/>
                  <v:textbox>
                    <w:txbxContent>
                      <w:p w14:paraId="3D1F5562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Time</w:t>
                        </w:r>
                      </w:p>
                    </w:txbxContent>
                  </v:textbox>
                </v:roundrect>
                <v:roundrect id="Rounded Rectangle 339" o:spid="_x0000_s1177" style="position:absolute;left:23177;top:42291;width:10782;height:3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7XpMUA&#10;AADcAAAADwAAAGRycy9kb3ducmV2LnhtbESPzWvCQBTE7wX/h+UJvRTdqBg1ZiPSD+i1fhy8PbLP&#10;JLj7NmRXTfvXdwtCj8PM/IbJN7014kadbxwrmIwTEMSl0w1XCg77j9EShA/IGo1jUvBNHjbF4CnH&#10;TLs7f9FtFyoRIewzVFCH0GZS+rImi37sWuLonV1nMUTZVVJ3eI9wa+Q0SVJpseG4UGNLrzWVl93V&#10;KnDzLb78hOlx8X7ShlpTpunbUqnnYb9dgwjUh//wo/2pFcxmK/g7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tek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14:paraId="15873A73" w14:textId="1BED3B63" w:rsidR="0070424B" w:rsidRPr="00CD688C" w:rsidRDefault="0070424B" w:rsidP="00C84C44">
                        <w:pPr>
                          <w:jc w:val="center"/>
                          <w:rPr>
                            <w:sz w:val="10"/>
                            <w:u w:val="single"/>
                          </w:rPr>
                        </w:pPr>
                        <w:r w:rsidRPr="00CD688C">
                          <w:rPr>
                            <w:sz w:val="16"/>
                            <w:u w:val="single"/>
                          </w:rPr>
                          <w:t>Valid Driving license number</w:t>
                        </w:r>
                        <w:r w:rsidR="00CD688C" w:rsidRPr="00CD688C"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CD688C" w:rsidRPr="00777CDF">
                          <w:rPr>
                            <w:b/>
                            <w:color w:val="385623" w:themeColor="accent6" w:themeShade="80"/>
                            <w:sz w:val="16"/>
                            <w:u w:val="single"/>
                          </w:rPr>
                          <w:t>{A</w:t>
                        </w:r>
                        <w:r w:rsidR="00777CDF" w:rsidRPr="00777CDF">
                          <w:rPr>
                            <w:b/>
                            <w:color w:val="385623" w:themeColor="accent6" w:themeShade="80"/>
                            <w:sz w:val="16"/>
                            <w:u w:val="single"/>
                          </w:rPr>
                          <w:t>K</w:t>
                        </w:r>
                        <w:r w:rsidR="00CD688C" w:rsidRPr="00777CDF">
                          <w:rPr>
                            <w:b/>
                            <w:color w:val="385623" w:themeColor="accent6" w:themeShade="80"/>
                            <w:sz w:val="16"/>
                            <w:u w:val="single"/>
                          </w:rPr>
                          <w:t>}</w:t>
                        </w:r>
                      </w:p>
                    </w:txbxContent>
                  </v:textbox>
                </v:roundrect>
                <v:shape id="Text Box 340" o:spid="_x0000_s1178" type="#_x0000_t202" style="position:absolute;left:7810;top:21272;width:546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aCsQA&#10;AADcAAAADwAAAGRycy9kb3ducmV2LnhtbERPTU/CQBC9m/AfNkPCTbaIIaayEKKQeFBQ1ERvY3do&#10;G7uzze5Qyr9nDyYeX973fNm7RnUUYu3ZwGScgSIuvK25NPDxvrm+AxUF2WLjmQycKcJyMbiaY279&#10;id+o20upUgjHHA1UIm2udSwqchjHviVO3MEHh5JgKLUNeErhrtE3WTbTDmtODRW29FBR8bs/OgPN&#10;VwzPP5l8d4/li7zu9PFzPdkaMxr2q3tQQr38i//cT9bA9DbNT2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GgrEAAAA3AAAAA8AAAAAAAAAAAAAAAAAmAIAAGRycy9k&#10;b3ducmV2LnhtbFBLBQYAAAAABAAEAPUAAACJAwAAAAA=&#10;" filled="f" stroked="f" strokeweight=".5pt">
                  <v:textbox inset="0,0,0,0">
                    <w:txbxContent>
                      <w:p w14:paraId="6A1B6486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{Total, OR}</w:t>
                        </w:r>
                      </w:p>
                    </w:txbxContent>
                  </v:textbox>
                </v:shape>
                <v:shape id="Text Box 341" o:spid="_x0000_s1179" type="#_x0000_t202" style="position:absolute;left:14224;top:13081;width:2476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/kc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c5vD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O/kcYAAADcAAAADwAAAAAAAAAAAAAAAACYAgAAZHJz&#10;L2Rvd25yZXYueG1sUEsFBgAAAAAEAAQA9QAAAIsDAAAAAA==&#10;" filled="f" stroked="f" strokeweight=".5pt">
                  <v:textbox inset="0,0,0,0">
                    <w:txbxContent>
                      <w:p w14:paraId="00E595C8" w14:textId="77777777" w:rsidR="0070424B" w:rsidRPr="00713354" w:rsidRDefault="0070424B" w:rsidP="00C84C4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713354">
                          <w:rPr>
                            <w:color w:val="FF0000"/>
                            <w:sz w:val="16"/>
                            <w:szCs w:val="16"/>
                          </w:rPr>
                          <w:t xml:space="preserve">Entity </w:t>
                        </w:r>
                      </w:p>
                    </w:txbxContent>
                  </v:textbox>
                </v:shape>
                <v:shape id="Straight Arrow Connector 342" o:spid="_x0000_s1180" type="#_x0000_t32" style="position:absolute;left:15875;top:11430;width:444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C3P8UAAADcAAAADwAAAGRycy9kb3ducmV2LnhtbESPT2sCMRTE70K/Q3gFbzVbFalbo0iL&#10;f05KVz14e2xed5duXtZN1PjtjVDwOMzMb5jJLJhaXKh1lWUF770EBHFudcWFgv1u8fYBwnlkjbVl&#10;UnAjB7PpS2eCqbZX/qFL5gsRIexSVFB636RSurwkg65nG+Lo/drWoI+yLaRu8Rrhppb9JBlJgxXH&#10;hRIb+iop/8vORsHh9B2WfFptxsfFbrj1thjkYa5U9zXMP0F4Cv4Z/m+vtYLBsA+PM/E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C3P8UAAADcAAAADwAAAAAAAAAA&#10;AAAAAAChAgAAZHJzL2Rvd25yZXYueG1sUEsFBgAAAAAEAAQA+QAAAJMDAAAAAA==&#10;" strokecolor="red" strokeweight=".5pt">
                  <v:stroke endarrow="block" joinstyle="miter"/>
                </v:shape>
                <v:shape id="Text Box 343" o:spid="_x0000_s1181" type="#_x0000_t202" style="position:absolute;left:32639;top:1206;width:4635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2EfccA&#10;AADcAAAADwAAAGRycy9kb3ducmV2LnhtbESPQUvDQBSE74X+h+UJvbWbWpESuy1SLXhQW9sKentm&#10;n0kw+zbsvqbx37uC4HGYmW+Yxap3jeooxNqzgekkA0VceFtzaeB42IznoKIgW2w8k4FvirBaDgcL&#10;zK0/8wt1eylVgnDM0UAl0uZax6Iih3HiW+LkffrgUJIMpbYBzwnuGn2ZZdfaYc1pocKW1hUVX/uT&#10;M9C8xfD4kcl7d1c+yW6rT6/302djRhf97Q0ooV7+w3/tB2tgdjW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dhH3HAAAA3AAAAA8AAAAAAAAAAAAAAAAAmAIAAGRy&#10;cy9kb3ducmV2LnhtbFBLBQYAAAAABAAEAPUAAACMAwAAAAA=&#10;" filled="f" stroked="f" strokeweight=".5pt">
                  <v:textbox inset="0,0,0,0">
                    <w:txbxContent>
                      <w:p w14:paraId="2CD928FA" w14:textId="77777777" w:rsidR="0070424B" w:rsidRPr="00713354" w:rsidRDefault="0070424B" w:rsidP="00C84C4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713354">
                          <w:rPr>
                            <w:color w:val="FF0000"/>
                            <w:sz w:val="16"/>
                            <w:szCs w:val="16"/>
                          </w:rPr>
                          <w:t>Attributes</w:t>
                        </w:r>
                      </w:p>
                    </w:txbxContent>
                  </v:textbox>
                </v:shape>
                <v:shape id="Straight Arrow Connector 344" o:spid="_x0000_s1182" type="#_x0000_t32" style="position:absolute;left:31559;top:2540;width:457;height:15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K0MYAAADcAAAADwAAAGRycy9kb3ducmV2LnhtbESPQWvCQBSE7wX/w/KE3upGDdJGN0EU&#10;W08t1fbg7ZF9JsHs25jd6vrvu0Khx2FmvmEWRTCtuFDvGssKxqMEBHFpdcOVgq/95ukZhPPIGlvL&#10;pOBGDop88LDATNsrf9Jl5ysRIewyVFB732VSurImg25kO+LoHW1v0EfZV1L3eI1w08pJksykwYbj&#10;Qo0drWoqT7sfo+D7vA6vfH57fzls9umHt9W0DEulHodhOQfhKfj/8F97qxVM0xTuZ+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1itDGAAAA3AAAAA8AAAAAAAAA&#10;AAAAAAAAoQIAAGRycy9kb3ducmV2LnhtbFBLBQYAAAAABAAEAPkAAACUAwAAAAA=&#10;" strokecolor="red" strokeweight=".5pt">
                  <v:stroke endarrow="block" joinstyle="miter"/>
                </v:shape>
                <v:shape id="Straight Arrow Connector 345" o:spid="_x0000_s1183" type="#_x0000_t32" style="position:absolute;left:8001;top:36766;width:5296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oucUAAADcAAAADwAAAGRycy9kb3ducmV2LnhtbESP0WrCQBRE3wv+w3IF3+pGbYOkrhJC&#10;C/ahYNUPuGSv2WD2bsxuYvz7bqHQx2FmzjCb3WgbMVDna8cKFvMEBHHpdM2VgvPp43kNwgdkjY1j&#10;UvAgD7vt5GmDmXZ3/qbhGCoRIewzVGBCaDMpfWnIop+7ljh6F9dZDFF2ldQd3iPcNnKZJKm0WHNc&#10;MNhSYai8HnurIC3y9LOs14lZHNJDP57e8fZ1Vmo2HfM3EIHG8B/+a++1gtXLK/yei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touc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46" o:spid="_x0000_s1184" type="#_x0000_t32" style="position:absolute;left:7810;top:39560;width:545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2zsMAAADcAAAADwAAAGRycy9kb3ducmV2LnhtbESP3YrCMBSE7xd8h3CEvVtTVwlSjSLi&#10;gl4I/j3AoTk2xeakNlG7b28WFrwcZuYbZrboXC0e1IbKs4bhIANBXHhTcanhfPr5moAIEdlg7Zk0&#10;/FKAxbz3McPc+Ccf6HGMpUgQDjlqsDE2uZShsOQwDHxDnLyLbx3GJNtSmhafCe5q+Z1lSjqsOC1Y&#10;bGhlqbge706DWi3VtqgmmR3u1f7endZ42521/ux3yymISF18h//bG6NhNFbwdyYd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p9s7DAAAA3AAAAA8AAAAAAAAAAAAA&#10;AAAAoQIAAGRycy9kb3ducmV2LnhtbFBLBQYAAAAABAAEAPkAAACRAwAAAAA=&#10;" strokecolor="#5b9bd5 [3204]" strokeweight=".25pt">
                  <v:stroke endarrow="open" joinstyle="miter"/>
                </v:shape>
                <v:shape id="Straight Arrow Connector 347" o:spid="_x0000_s1185" type="#_x0000_t32" style="position:absolute;left:8191;top:40449;width:5124;height:2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35XsYAAADcAAAADwAAAGRycy9kb3ducmV2LnhtbESPX0vDQBDE34V+h2MLvtlLVfon9lpK&#10;QRDsi21EH5fcmgvm9kJu20Q/vVcQ+jjMzG+Y1WbwjTpTF+vABqaTDBRxGWzNlYHi+Hy3ABUF2WIT&#10;mAz8UITNenSzwtyGnt/ofJBKJQjHHA04kTbXOpaOPMZJaImT9xU6j5JkV2nbYZ/gvtH3WTbTHmtO&#10;Cw5b2jkqvw8nb+B1P/tYOix++8/5abEsdhLoXYy5HQ/bJ1BCg1zD/+0Xa+DhcQ6XM+kI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t+V7GAAAA3AAAAA8AAAAAAAAA&#10;AAAAAAAAoQIAAGRycy9kb3ducmV2LnhtbFBLBQYAAAAABAAEAPkAAACUAwAAAAA=&#10;" strokecolor="#5b9bd5 [3204]" strokeweight=".25pt">
                  <v:stroke endarrow="open" joinstyle="miter"/>
                </v:shape>
                <v:shape id="Straight Arrow Connector 348" o:spid="_x0000_s1186" type="#_x0000_t32" style="position:absolute;left:9080;top:40894;width:5100;height:44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JtLMMAAADcAAAADwAAAGRycy9kb3ducmV2LnhtbERPS0vDQBC+C/6HZQRvdqOWPtJuixQE&#10;wV6sKe1xyE6zwexsyE6b2F/fPQgeP773cj34Rl2oi3VgA8+jDBRxGWzNlYHi+/1pBioKssUmMBn4&#10;pQjr1f3dEnMbev6iy04qlUI45mjAibS51rF05DGOQkucuFPoPEqCXaVth30K941+ybKJ9lhzanDY&#10;0sZR+bM7ewOf28lh7rC49sfpeTYvNhJoL8Y8PgxvC1BCg/yL/9wf1sDrOK1NZ9IR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bSzDAAAA3AAAAA8AAAAAAAAAAAAA&#10;AAAAoQIAAGRycy9kb3ducmV2LnhtbFBLBQYAAAAABAAEAPkAAACRAwAAAAA=&#10;" strokecolor="#5b9bd5 [3204]" strokeweight=".25pt">
                  <v:stroke endarrow="open" joinstyle="miter"/>
                </v:shape>
                <v:shape id="Straight Arrow Connector 349" o:spid="_x0000_s1187" type="#_x0000_t32" style="position:absolute;left:18351;top:40957;width:1143;height:27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Q+sUAAADcAAAADwAAAGRycy9kb3ducmV2LnhtbESPQWvCQBSE7wX/w/IEb3WjthKjq9hC&#10;USoejHp/Zp9JMPs2ZFeN/fXdQsHjMDPfMLNFaypxo8aVlhUM+hEI4szqknMFh/3XawzCeWSNlWVS&#10;8CAHi3nnZYaJtnfe0S31uQgQdgkqKLyvEyldVpBB17c1cfDOtjHog2xyqRu8B7ip5DCKxtJgyWGh&#10;wJo+C8ou6dUoiGNOq+P36f1nu/nYrvg4wnq5UqrXbZdTEJ5a/wz/t9dawehtAn9nw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jQ+s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50" o:spid="_x0000_s1188" type="#_x0000_t32" style="position:absolute;left:22034;top:40830;width:4191;height:14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vvusAAAADcAAAADwAAAGRycy9kb3ducmV2LnhtbERPTYvCMBC9C/6HMII3TVWU0jWKCqKs&#10;eLCu99lmti02k9JErfvrzUHw+Hjf82VrKnGnxpWWFYyGEQjizOqScwU/5+0gBuE8ssbKMil4koPl&#10;otuZY6Ltg090T30uQgi7BBUU3teJlC4ryKAb2po4cH+2MegDbHKpG3yEcFPJcRTNpMGSQ0OBNW0K&#10;yq7pzSiIY06ry/fv9P94WB93fJlgvdop1e+1qy8Qnlr/Eb/de61gMg3zw5lwBO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b77rAAAAA3AAAAA8AAAAAAAAAAAAAAAAA&#10;oQIAAGRycy9kb3ducmV2LnhtbFBLBQYAAAAABAAEAPkAAACOAwAAAAA=&#10;" strokecolor="#5b9bd5 [3204]" strokeweight=".25pt">
                  <v:stroke endarrow="open" joinstyle="miter"/>
                </v:shape>
                <v:roundrect id="Rounded Rectangle 351" o:spid="_x0000_s1189" style="position:absolute;left:23431;top:4445;width:11938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3fWMIA&#10;AADcAAAADwAAAGRycy9kb3ducmV2LnhtbESP0YrCMBRE3wX/IVxh3zRVV1mqUZZFl/VRux9wba5N&#10;aXNTmqjVrzeC4OMwM2eY5bqztbhQ60vHCsajBARx7nTJhYL/bDv8AuEDssbaMSm4kYf1qt9bYqrd&#10;lfd0OYRCRAj7FBWYEJpUSp8bsuhHriGO3sm1FkOUbSF1i9cIt7WcJMlcWiw5Lhhs6MdQXh3OVkF2&#10;rCabfPebmfPtk7dM1elOlVIfg+57ASJQF97hV/tPK5jOxv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d9YwgAAANwAAAAPAAAAAAAAAAAAAAAAAJgCAABkcnMvZG93&#10;bnJldi54bWxQSwUGAAAAAAQABAD1AAAAhwMAAAAA&#10;" fillcolor="white [3201]" strokecolor="#00b0f0" strokeweight=".25pt">
                  <v:stroke joinstyle="miter"/>
                  <v:textbox>
                    <w:txbxContent>
                      <w:p w14:paraId="50E78915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 w:rsidRPr="00FA3246">
                          <w:rPr>
                            <w:sz w:val="16"/>
                          </w:rPr>
                          <w:t>Contact Phone Number</w:t>
                        </w:r>
                      </w:p>
                    </w:txbxContent>
                  </v:textbox>
                </v:roundrect>
                <v:roundrect id="Rounded Rectangle 352" o:spid="_x0000_s1190" style="position:absolute;left:26685;top:7556;width:11557;height:38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gdcUA&#10;AADcAAAADwAAAGRycy9kb3ducmV2LnhtbESPT2vCQBTE7wW/w/IKXopuTDGV1E2QqtCrf3rw9si+&#10;JqG7b0N2q9FP3y0IHoeZ+Q2zLAdrxJl63zpWMJsmIIgrp1uuFRwP28kChA/IGo1jUnAlD2Uxelpi&#10;rt2Fd3Teh1pECPscFTQhdLmUvmrIop+6jjh63663GKLsa6l7vES4NTJNkkxabDkuNNjRR0PVz/7X&#10;KnDzFb7cQvr1tjlpQ52psmy9UGr8PKzeQQQawiN8b39qBa/zFP7P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aB1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14:paraId="7D4EEA6F" w14:textId="3E5C31FD" w:rsidR="0070424B" w:rsidRPr="00CD688C" w:rsidRDefault="0070424B" w:rsidP="00C84C44">
                        <w:pPr>
                          <w:jc w:val="center"/>
                          <w:rPr>
                            <w:sz w:val="16"/>
                            <w:u w:val="single"/>
                          </w:rPr>
                        </w:pPr>
                        <w:r w:rsidRPr="00CD688C">
                          <w:rPr>
                            <w:sz w:val="16"/>
                            <w:u w:val="single"/>
                          </w:rPr>
                          <w:t>Provisional Driving License Number</w:t>
                        </w:r>
                        <w:r w:rsidR="00CD688C" w:rsidRPr="00CD688C"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CD688C" w:rsidRPr="00CD688C">
                          <w:rPr>
                            <w:b/>
                            <w:color w:val="385623" w:themeColor="accent6" w:themeShade="80"/>
                            <w:sz w:val="16"/>
                            <w:u w:val="single"/>
                          </w:rPr>
                          <w:t>{AK}</w:t>
                        </w:r>
                      </w:p>
                    </w:txbxContent>
                  </v:textbox>
                </v:roundrect>
                <v:shape id="Straight Arrow Connector 353" o:spid="_x0000_s1191" type="#_x0000_t32" style="position:absolute;left:8636;top:9334;width:5124;height:25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9pgMUAAADcAAAADwAAAGRycy9kb3ducmV2LnhtbESPQUvDQBSE74L/YXlCb3bTFmsbuy2l&#10;UCjoxRrR4yP7zIZm34bsa5P6611B8DjMzDfMajP4Rl2oi3VgA5NxBoq4DLbmykDxtr9fgIqCbLEJ&#10;TAauFGGzvr1ZYW5Dz690OUqlEoRjjgacSJtrHUtHHuM4tMTJ+wqdR0myq7TtsE9w3+hpls21x5rT&#10;gsOWdo7K0/HsDTy/zD+WDovv/vPxvFgWOwn0LsaM7obtEyihQf7Df+2DNTB7mMHvmXQE9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9pgM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54" o:spid="_x0000_s1192" type="#_x0000_t32" style="position:absolute;left:8572;top:8191;width:4753;height: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5b/8UAAADcAAAADwAAAGRycy9kb3ducmV2LnhtbESP0WrCQBRE3wv+w3IF3+pGbYOkrhJC&#10;C/ahYNUPuGSv2WD2bsxuYvz7bqHQx2FmzjCb3WgbMVDna8cKFvMEBHHpdM2VgvPp43kNwgdkjY1j&#10;UvAgD7vt5GmDmXZ3/qbhGCoRIewzVGBCaDMpfWnIop+7ljh6F9dZDFF2ldQd3iPcNnKZJKm0WHNc&#10;MNhSYai8HnurIC3y9LOs14lZHNJDP57e8fZ1Vmo2HfM3EIHG8B/+a++1gtXrC/yei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5b/8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55" o:spid="_x0000_s1193" type="#_x0000_t32" style="position:absolute;left:9588;top:4953;width:4164;height: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L+ZMIAAADcAAAADwAAAGRycy9kb3ducmV2LnhtbESP3YrCMBSE7xd8h3AE79bUFYtUo4is&#10;oBeCfw9waI5NsTmpTdT69kYQvBxm5htmOm9tJe7U+NKxgkE/AUGcO11yoeB0XP2OQfiArLFyTAqe&#10;5GE+6/xMMdPuwXu6H0IhIoR9hgpMCHUmpc8NWfR9VxNH7+waiyHKppC6wUeE20r+JUkqLZYcFwzW&#10;tDSUXw43qyBdLtJNXo4TM9ilu1t7/Mfr9qRUr9suJiACteEb/rTXWsFwNIL3mXg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L+ZMIAAADcAAAADwAAAAAAAAAAAAAA&#10;AAChAgAAZHJzL2Rvd25yZXYueG1sUEsFBgAAAAAEAAQA+QAAAJADAAAAAA==&#10;" strokecolor="#5b9bd5 [3204]" strokeweight=".25pt">
                  <v:stroke endarrow="open" joinstyle="miter"/>
                </v:shape>
                <v:shape id="Straight Arrow Connector 356" o:spid="_x0000_s1194" type="#_x0000_t32" style="position:absolute;left:14605;top:3746;width:457;height:38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gE8MAAADcAAAADwAAAGRycy9kb3ducmV2LnhtbESP3YrCMBSE7xd8h3CEvVtTVwxSjSLi&#10;gl4I/j3AoTk2xeakNlG7b28WFrwcZuYbZrboXC0e1IbKs4bhIANBXHhTcanhfPr5moAIEdlg7Zk0&#10;/FKAxbz3McPc+Ccf6HGMpUgQDjlqsDE2uZShsOQwDHxDnLyLbx3GJNtSmhafCe5q+Z1lSjqsOC1Y&#10;bGhlqbge706DWi3VtqgmmR3u1f7endZ42521/ux3yymISF18h//bG6NhNFbwdyYd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YBPDAAAA3AAAAA8AAAAAAAAAAAAA&#10;AAAAoQIAAGRycy9kb3ducmV2LnhtbFBLBQYAAAAABAAEAPkAAACRAwAAAAA=&#10;" strokecolor="#5b9bd5 [3204]" strokeweight=".25pt">
                  <v:stroke endarrow="open" joinstyle="miter"/>
                </v:shape>
                <v:shape id="Straight Arrow Connector 357" o:spid="_x0000_s1195" type="#_x0000_t32" style="position:absolute;left:19494;top:3746;width:508;height:3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Rvg8YAAADcAAAADwAAAGRycy9kb3ducmV2LnhtbESPX0vDQBDE34V+h2MLvtlLFfsn9lpK&#10;QRDsi21EH5fcmgvm9kJu20Q/vVcQ+jjMzG+Y1WbwjTpTF+vABqaTDBRxGWzNlYHi+Hy3ABUF2WIT&#10;mAz8UITNenSzwtyGnt/ofJBKJQjHHA04kTbXOpaOPMZJaImT9xU6j5JkV2nbYZ/gvtH3WTbTHmtO&#10;Cw5b2jkqvw8nb+B1P/tYOix++8/5abEsdhLoXYy5HQ/bJ1BCg1zD/+0Xa+DhcQ6XM+kI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0b4PGAAAA3AAAAA8AAAAAAAAA&#10;AAAAAAAAoQIAAGRycy9kb3ducmV2LnhtbFBLBQYAAAAABAAEAPkAAACUAwAAAAA=&#10;" strokecolor="#5b9bd5 [3204]" strokeweight=".25pt">
                  <v:stroke endarrow="open" joinstyle="miter"/>
                </v:shape>
                <v:shape id="Straight Arrow Connector 358" o:spid="_x0000_s1196" type="#_x0000_t32" style="position:absolute;left:22542;top:6985;width:1778;height:11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v78cIAAADcAAAADwAAAGRycy9kb3ducmV2LnhtbERPS0vDQBC+C/6HZQRvdqPSV9ptkYIg&#10;2Is1pT0O2Wk2mJ0N2WkT++u7B8Hjx/dergffqAt1sQ5s4HmUgSIug625MlB8vz/NQEVBttgEJgO/&#10;FGG9ur9bYm5Dz1902UmlUgjHHA04kTbXOpaOPMZRaIkTdwqdR0mwq7TtsE/hvtEvWTbRHmtODQ5b&#10;2jgqf3Znb+BzOznMHRbX/jg9z+bFRgLtxZjHh+FtAUpokH/xn/vDGngdp7XpTDoC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v78cIAAADcAAAADwAAAAAAAAAAAAAA&#10;AAChAgAAZHJzL2Rvd25yZXYueG1sUEsFBgAAAAAEAAQA+QAAAJADAAAAAA==&#10;" strokecolor="#5b9bd5 [3204]" strokeweight=".25pt">
                  <v:stroke endarrow="open" joinstyle="miter"/>
                </v:shape>
                <v:shape id="Straight Arrow Connector 359" o:spid="_x0000_s1197" type="#_x0000_t32" style="position:absolute;left:22542;top:9493;width:4143;height:6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easUAAADcAAAADwAAAGRycy9kb3ducmV2LnhtbESPQUvDQBSE74L/YXkFb3ZTxdqk3RYp&#10;CIJerBF7fGSf2WD2bci+NrG/visIPQ4z8w2z2oy+VUfqYxPYwGyagSKugm24NlB+PN8uQEVBttgG&#10;JgO/FGGzvr5aYWHDwO903EmtEoRjgQacSFdoHStHHuM0dMTJ+w69R0myr7XtcUhw3+q7LJtrjw2n&#10;BYcdbR1VP7uDN/D6Nv/KHZanYf94WOTlVgJ9ijE3k/FpCUpolEv4v/1iDdw/5PB3Jh0BvT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deasUAAADcAAAADwAAAAAAAAAA&#10;AAAAAAChAgAAZHJzL2Rvd25yZXYueG1sUEsFBgAAAAAEAAQA+QAAAJMDAAAAAA==&#10;" strokecolor="#5b9bd5 [3204]" strokeweight=".25pt">
                  <v:stroke endarrow="open" joinstyle="miter"/>
                </v:shape>
                <v:roundrect id="Rounded Rectangle 360" o:spid="_x0000_s1198" style="position:absolute;left:44702;top:22985;width:9626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OXMMA&#10;AADcAAAADwAAAGRycy9kb3ducmV2LnhtbERPy2rCQBTdF/yH4QrdlGZiBG2jowShUKUI2m66u2Ru&#10;Hpi5EzJjkvr1zqLg8nDe6+1oGtFT52rLCmZRDII4t7rmUsHP98frGwjnkTU2lknBHznYbiZPa0y1&#10;HfhE/dmXIoSwS1FB5X2bSunyigy6yLbEgStsZ9AH2JVSdziEcNPIJI4X0mDNoaHClnYV5Zfz1Sg4&#10;ZoP5TfbH5ftw1Tf/woevrDgo9TwdsxUIT6N/iP/dn1rBfBHmhzPh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OXMMAAADcAAAADwAAAAAAAAAAAAAAAACYAgAAZHJzL2Rv&#10;d25yZXYueG1sUEsFBgAAAAAEAAQA9QAAAIgDAAAAAA==&#10;" fillcolor="white [3201]" strokecolor="#ffc000 [3207]" strokeweight="1pt">
                  <v:stroke joinstyle="miter"/>
                  <v:textbox>
                    <w:txbxContent>
                      <w:p w14:paraId="18240FB9" w14:textId="5C42AD27" w:rsidR="0070424B" w:rsidRPr="002B466E" w:rsidRDefault="0070424B" w:rsidP="00C84C44">
                        <w:pPr>
                          <w:jc w:val="center"/>
                          <w:rPr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sz w:val="16"/>
                            <w:u w:val="single"/>
                          </w:rPr>
                          <w:t>Client ID</w:t>
                        </w:r>
                        <w:r w:rsidR="00777CDF"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777CDF" w:rsidRPr="00777CDF">
                          <w:rPr>
                            <w:b/>
                            <w:color w:val="FFC000" w:themeColor="accent4"/>
                            <w:sz w:val="16"/>
                            <w:u w:val="single"/>
                          </w:rPr>
                          <w:t>{FK}</w:t>
                        </w:r>
                      </w:p>
                    </w:txbxContent>
                  </v:textbox>
                </v:roundrect>
                <v:roundrect id="Rounded Rectangle 361" o:spid="_x0000_s1199" style="position:absolute;left:68895;top:15619;width:11596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Fd8gA&#10;AADcAAAADwAAAGRycy9kb3ducmV2LnhtbESPQWsCMRSE70L/Q3iCF6lZLYhsjWJb2noRWmsrvb1u&#10;XjdLNy9LEnX115uC4HGYmW+Y6by1tdiTD5VjBcNBBoK4cLriUsHm4/l2AiJEZI21Y1JwpADz2U1n&#10;irl2B36n/TqWIkE45KjAxNjkUobCkMUwcA1x8n6dtxiT9KXUHg8Jbms5yrKxtFhxWjDY0KOh4m+9&#10;swr05nP1euzvnt5esgdz+t76r9X2R6let13cg4jUxmv40l5qBXfjIfyfSUdAzs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Q4V3yAAAANwAAAAPAAAAAAAAAAAAAAAAAJgCAABk&#10;cnMvZG93bnJldi54bWxQSwUGAAAAAAQABAD1AAAAjQMAAAAA&#10;" fillcolor="white [3201]" strokecolor="#ed7d31 [3205]" strokeweight="1pt">
                  <v:stroke joinstyle="miter"/>
                  <v:textbox>
                    <w:txbxContent>
                      <w:p w14:paraId="3D32AEE5" w14:textId="1001F837" w:rsidR="0070424B" w:rsidRPr="002B466E" w:rsidRDefault="0070424B" w:rsidP="00C84C44">
                        <w:pPr>
                          <w:jc w:val="center"/>
                          <w:rPr>
                            <w:b/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b/>
                            <w:sz w:val="16"/>
                            <w:u w:val="single"/>
                          </w:rPr>
                          <w:t>Test Centre ID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 xml:space="preserve"> </w:t>
                        </w:r>
                        <w:r w:rsidRPr="009B54ED">
                          <w:rPr>
                            <w:b/>
                            <w:color w:val="ED7D31" w:themeColor="accent2"/>
                            <w:sz w:val="16"/>
                            <w:u w:val="single"/>
                          </w:rPr>
                          <w:t>{PK}</w:t>
                        </w:r>
                      </w:p>
                    </w:txbxContent>
                  </v:textbox>
                </v:roundrect>
                <v:shape id="Straight Arrow Connector 362" o:spid="_x0000_s1200" type="#_x0000_t32" style="position:absolute;left:41973;top:21272;width:2604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8GpsUAAADcAAAADwAAAGRycy9kb3ducmV2LnhtbESPQUvDQBSE70L/w/IK3uymFWKbdluk&#10;IAh6sUb0+Mi+ZkOzb0P2tYn+elcQehxm5htmsxt9qy7UxyawgfksA0VcBdtwbaB8f7pbgoqCbLEN&#10;TAa+KcJuO7nZYGHDwG90OUitEoRjgQacSFdoHStHHuMsdMTJO4beoyTZ19r2OCS4b/Uiy3LtseG0&#10;4LCjvaPqdDh7Ay+v+efKYfkzfD2cl6tyL4E+xJjb6fi4BiU0yjX83362Bu7zBfydSUd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8Gps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63" o:spid="_x0000_s1201" type="#_x0000_t32" style="position:absolute;left:42100;top:24003;width:2477;height:1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7cMUAAADcAAAADwAAAGRycy9kb3ducmV2LnhtbESPQWvCQBSE7wX/w/IKvTWbGiohugkq&#10;FIvFg2m9P7OvSWj2bchuNfbXdwXB4zAz3zCLYjSdONHgWssKXqIYBHFldcu1gq/Pt+cUhPPIGjvL&#10;pOBCDop88rDATNsz7+lU+loECLsMFTTe95mUrmrIoItsTxy8bzsY9EEOtdQDngPcdHIaxzNpsOWw&#10;0GBP64aqn/LXKEhTLrvD9vj6t/tY7TZ8SLBfbpR6ehyXcxCeRn8P39rvWkEyS+B6JhwBm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W7cM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64" o:spid="_x0000_s1202" type="#_x0000_t32" style="position:absolute;left:41973;top:25908;width:1969;height:8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wjBMQAAADcAAAADwAAAGRycy9kb3ducmV2LnhtbESPQWvCQBSE74L/YXlCb7qxWgnRVbRQ&#10;FIsH03p/Zl+T0OzbkF01+utdQfA4zMw3zGzRmkqcqXGlZQXDQQSCOLO65FzB789XPwbhPLLGyjIp&#10;uJKDxbzbmWGi7YX3dE59LgKEXYIKCu/rREqXFWTQDWxNHLw/2xj0QTa51A1eAtxU8j2KJtJgyWGh&#10;wJo+C8r+05NREMecVoft8eO2+17t1nwYYb1cK/XWa5dTEJ5a/wo/2xutYDQZw+NMO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CMExAAAANwAAAAPAAAAAAAAAAAA&#10;AAAAAKECAABkcnMvZG93bnJldi54bWxQSwUGAAAAAAQABAD5AAAAkgMAAAAA&#10;" strokecolor="#5b9bd5 [3204]" strokeweight=".25pt">
                  <v:stroke endarrow="open" joinstyle="miter"/>
                </v:shape>
                <v:shape id="Straight Arrow Connector 365" o:spid="_x0000_s1203" type="#_x0000_t32" style="position:absolute;left:39941;top:26162;width:2123;height:3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Gn8UAAADcAAAADwAAAGRycy9kb3ducmV2LnhtbESPQWvCQBSE7wX/w/KE3urGSiSkrqJC&#10;SWnJwVjvz+wzCWbfhuw2pv313ULB4zAz3zCrzWhaMVDvGssK5rMIBHFpdcOVgs/j61MCwnlkja1l&#10;UvBNDjbrycMKU21vfKCh8JUIEHYpKqi971IpXVmTQTezHXHwLrY36IPsK6l7vAW4aeVzFC2lwYbD&#10;Qo0d7Wsqr8WXUZAkXLSn93P8k3/s8oxPC+y2mVKP03H7AsLT6O/h//abVrBYxvB3Jhw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CGn8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66" o:spid="_x0000_s1204" type="#_x0000_t32" style="position:absolute;left:37147;top:26416;width:457;height:31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QApcUAAADcAAAADwAAAGRycy9kb3ducmV2LnhtbESPQUvDQBSE74L/YXmCN7vRQmxjt0UK&#10;QsFeWiN6fGSf2WD2bci+Nml/fbcgeBxm5htmsRp9q47UxyawgcdJBoq4Crbh2kD58fYwAxUF2WIb&#10;mAycKMJqeXuzwMKGgXd03EutEoRjgQacSFdoHStHHuMkdMTJ+wm9R0myr7XtcUhw3+qnLMu1x4bT&#10;gsOO1o6q3/3BG3jf5l9zh+V5+H4+zOblWgJ9ijH3d+PrCyihUf7Df+2NNTDNc7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QApc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67" o:spid="_x0000_s1205" type="#_x0000_t32" style="position:absolute;left:57658;top:36766;width:2939;height:13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lPsUAAADcAAAADwAAAGRycy9kb3ducmV2LnhtbESPQUvDQBSE70L/w/IK3uzGCmmbdltK&#10;QRD0Yo3o8ZF9zQazb0P2tYn+elcQehxm5htmsxt9qy7UxyawgftZBoq4Crbh2kD59ni3BBUF2WIb&#10;mAx8U4TddnKzwcKGgV/pcpRaJQjHAg04ka7QOlaOPMZZ6IiTdwq9R0myr7XtcUhw3+p5luXaY8Np&#10;wWFHB0fV1/HsDTy/5B8rh+XP8Lk4L1flQQK9izG303G/BiU0yjX8336yBh7yBfydSUd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lPs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68" o:spid="_x0000_s1206" type="#_x0000_t32" style="position:absolute;left:58166;top:40386;width:2775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pAcMAAADcAAAADwAAAGRycy9kb3ducmV2LnhtbERPTWvCQBC9F/oflin01mza0BCiq6hQ&#10;lBYPTfU+ZsckNDsbstsk+uvdQ8Hj433Pl5NpxUC9aywreI1iEMSl1Q1XCg4/Hy8ZCOeRNbaWScGF&#10;HCwXjw9zzLUd+ZuGwlcihLDLUUHtfZdL6cqaDLrIdsSBO9veoA+wr6TucQzhppVvcZxKgw2Hhho7&#10;2tRU/hZ/RkGWcdEeP0/v1/3Xer/lY4LdaqvU89O0moHwNPm7+N+90wqSNKwNZ8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BKQHDAAAA3AAAAA8AAAAAAAAAAAAA&#10;AAAAoQIAAGRycy9kb3ducmV2LnhtbFBLBQYAAAAABAAEAPkAAACRAwAAAAA=&#10;" strokecolor="#5b9bd5 [3204]" strokeweight=".25pt">
                  <v:stroke endarrow="open" joinstyle="miter"/>
                </v:shape>
                <v:shape id="Straight Arrow Connector 369" o:spid="_x0000_s1207" type="#_x0000_t32" style="position:absolute;left:55689;top:41973;width:457;height:25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MmsQAAADcAAAADwAAAGRycy9kb3ducmV2LnhtbESPQWvCQBSE74L/YXmCN91YqcToKrZQ&#10;LC0ejHp/Zp9JMPs2ZFeN/vpuQfA4zMw3zHzZmkpcqXGlZQWjYQSCOLO65FzBfvc1iEE4j6yxskwK&#10;7uRgueh25phoe+MtXVOfiwBhl6CCwvs6kdJlBRl0Q1sTB+9kG4M+yCaXusFbgJtKvkXRRBosOSwU&#10;WNNnQdk5vRgFccxpdfg5vj82vx+bNR/GWK/WSvV77WoGwlPrX+Fn+1srGE+m8H8mHA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YyaxAAAANwAAAAPAAAAAAAAAAAA&#10;AAAAAKECAABkcnMvZG93bnJldi54bWxQSwUGAAAAAAQABAD5AAAAkgMAAAAA&#10;" strokecolor="#5b9bd5 [3204]" strokeweight=".25pt">
                  <v:stroke endarrow="open" joinstyle="miter"/>
                </v:shape>
                <v:shape id="Straight Arrow Connector 370" o:spid="_x0000_s1208" type="#_x0000_t32" style="position:absolute;left:45974;top:7747;width:2506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BnMIAAADcAAAADwAAAGRycy9kb3ducmV2LnhtbERP3WrCMBS+H/gO4Qi7m6kbdKVrKiIT&#10;9GLQWR/g0Jw1xeakNtHWt18uBrv8+P6LzWx7cafRd44VrFcJCOLG6Y5bBed6/5KB8AFZY++YFDzI&#10;w6ZcPBWYazfxN91PoRUxhH2OCkwIQy6lbwxZ9Cs3EEfux40WQ4RjK/WIUwy3vXxNklRa7Dg2GBxo&#10;Z6i5nG5WQbrbpsemyxKzrtLqNtefeP06K/W8nLcfIALN4V/85z5oBW/vcX48E4+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ABnMIAAADcAAAADwAAAAAAAAAAAAAA&#10;AAChAgAAZHJzL2Rvd25yZXYueG1sUEsFBgAAAAAEAAQA+QAAAJADAAAAAA==&#10;" strokecolor="#5b9bd5 [3204]" strokeweight=".25pt">
                  <v:stroke endarrow="open" joinstyle="miter"/>
                </v:shape>
                <v:shape id="Straight Arrow Connector 371" o:spid="_x0000_s1209" type="#_x0000_t32" style="position:absolute;left:68580;top:18415;width:1447;height:24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QODMUAAADcAAAADwAAAGRycy9kb3ducmV2LnhtbESPzWrDMBCE74W+g9hCb42cFvLjRAkl&#10;UCg0l6YuzXGxNpaJtTLWJnbz9FUg0OMwM98wy/XgG3WmLtaBDYxHGSjiMtiaKwPF19vTDFQUZItN&#10;YDLwSxHWq/u7JeY29PxJ551UKkE45mjAibS51rF05DGOQkucvEPoPEqSXaVth32C+0Y/Z9lEe6w5&#10;LThsaeOoPO5O3sDHdvIzd1hc+v30NJsXGwn0LcY8PgyvC1BCg/yHb+13a+BlOobrmXQ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QODM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72" o:spid="_x0000_s1210" type="#_x0000_t32" style="position:absolute;left:70421;top:21272;width:3959;height: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aQe8UAAADcAAAADwAAAGRycy9kb3ducmV2LnhtbESPX0vDQBDE3wW/w7GCb+Zihf6JvRYp&#10;FAr2xTaij0tuzQVzeyG3bWI/vScIfRxm5jfMcj36Vp2pj01gA49ZDoq4Crbh2kB53D7MQUVBttgG&#10;JgM/FGG9ur1ZYmHDwG90PkitEoRjgQacSFdoHStHHmMWOuLkfYXeoyTZ19r2OCS4b/Ukz6faY8Np&#10;wWFHG0fV9+HkDbzupx8Lh+Vl+Jyd5otyI4HexZj7u/HlGZTQKNfwf3tnDTzNJv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aQe8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73" o:spid="_x0000_s1211" type="#_x0000_t32" style="position:absolute;left:70421;top:24066;width:4001;height:5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wtrcUAAADcAAAADwAAAGRycy9kb3ducmV2LnhtbESPQWvCQBSE74L/YXlCb3VTQ2uI2YgW&#10;ikXx0Fjvr9lnEpp9G7JbTfvrXaHgcZiZb5hsOZhWnKl3jWUFT9MIBHFpdcOVgs/D22MCwnlkja1l&#10;UvBLDpb5eJRhqu2FP+hc+EoECLsUFdTed6mUrqzJoJvajjh4J9sb9EH2ldQ9XgLctHIWRS/SYMNh&#10;ocaOXmsqv4sfoyBJuGiP26/nv/1uvd/wMcZutVHqYTKsFiA8Df4e/m+/awXxPIbbmXAEZH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wtrc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74" o:spid="_x0000_s1212" type="#_x0000_t32" style="position:absolute;left:67500;top:24955;width:2527;height:23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W12cYAAADcAAAADwAAAGRycy9kb3ducmV2LnhtbESPT2vCQBTE74LfYXlCb7pp/dOQuoot&#10;SIrioVHvr9nXJDT7NmS3Ju2n7wqCx2FmfsMs172pxYVaV1lW8DiJQBDnVldcKDgdt+MYhPPIGmvL&#10;pOCXHKxXw8ESE207/qBL5gsRIOwSVFB63yRSurwkg25iG+LgfdnWoA+yLaRusQtwU8unKFpIgxWH&#10;hRIbeisp/85+jII45qw+7z7nf4f96yHl8xSbTarUw6jfvIDw1Pt7+NZ+1wqmzzO4nglH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VtdnGAAAA3AAAAA8AAAAAAAAA&#10;AAAAAAAAoQIAAGRycy9kb3ducmV2LnhtbFBLBQYAAAAABAAEAPkAAACUAwAAAAA=&#10;" strokecolor="#5b9bd5 [3204]" strokeweight=".25pt">
                  <v:stroke endarrow="open" joinstyle="miter"/>
                </v:shape>
                <v:shape id="Text Box 376" o:spid="_x0000_s1213" type="#_x0000_t202" style="position:absolute;left:21209;top:20701;width:4635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tWMcA&#10;AADcAAAADwAAAGRycy9kb3ducmV2LnhtbESPQUvDQBSE74X+h+UVvLWbKtQSuy2lKnhQW9sKentm&#10;n0kw+zbsvqbx37uC4HGYmW+Yxap3jeooxNqzgekkA0VceFtzaeB4uB/PQUVBtth4JgPfFGG1HA4W&#10;mFt/5hfq9lKqBOGYo4FKpM21jkVFDuPEt8TJ+/TBoSQZSm0DnhPcNfoyy2baYc1pocKWNhUVX/uT&#10;M9C8xfD4kcl7d1s+yW6rT69302djLkb9+gaUUC//4b/2gzVwdT2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G7VjHAAAA3AAAAA8AAAAAAAAAAAAAAAAAmAIAAGRy&#10;cy9kb3ducmV2LnhtbFBLBQYAAAAABAAEAPUAAACMAwAAAAA=&#10;" filled="f" stroked="f" strokeweight=".5pt">
                  <v:textbox inset="0,0,0,0">
                    <w:txbxContent>
                      <w:p w14:paraId="47522725" w14:textId="77777777" w:rsidR="0070424B" w:rsidRPr="00713354" w:rsidRDefault="0070424B" w:rsidP="00C84C4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Relation</w:t>
                        </w:r>
                      </w:p>
                    </w:txbxContent>
                  </v:textbox>
                </v:shape>
                <v:shape id="Straight Arrow Connector 377" o:spid="_x0000_s1214" type="#_x0000_t32" style="position:absolute;left:24384;top:18986;width:444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veGsYAAADcAAAADwAAAGRycy9kb3ducmV2LnhtbESPzW7CMBCE75V4B2sr9VacQlVKwIkQ&#10;FS0nUPk5cFvFSxIRr0Psgvv2NVIljqOZ+UYzzYNpxIU6V1tW8NJPQBAXVtdcKthtF8/vIJxH1thY&#10;JgW/5CDPeg9TTLW98jddNr4UEcIuRQWV920qpSsqMuj6tiWO3tF2Bn2UXSl1h9cIN40cJMmbNFhz&#10;XKiwpXlFxWnzYxTszx/hk89fq/FhsX1de1sOizBT6ukxzCYgPAV/D/+3l1rBcDSC25l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L3hrGAAAA3AAAAA8AAAAAAAAA&#10;AAAAAAAAoQIAAGRycy9kb3ducmV2LnhtbFBLBQYAAAAABAAEAPkAAACUAwAAAAA=&#10;" strokecolor="red" strokeweight=".5pt">
                  <v:stroke endarrow="block" joinstyle="miter"/>
                </v:shape>
                <v:shape id="Text Box 378" o:spid="_x0000_s1215" type="#_x0000_t202" style="position:absolute;left:15113;top:16637;width:6096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XcscQA&#10;AADcAAAADwAAAGRycy9kb3ducmV2LnhtbERPTU/CQBC9m/AfNkPCTbZIIqayEKKQeFBQ1ERvY3do&#10;G7uzze5Qyr9nDyYeX973fNm7RnUUYu3ZwGScgSIuvK25NPDxvrm+AxUF2WLjmQycKcJyMbiaY279&#10;id+o20upUgjHHA1UIm2udSwqchjHviVO3MEHh5JgKLUNeErhrtE3WXarHdacGips6aGi4nd/dAaa&#10;rxiefzL57h7LF3nd6ePnerI1ZjTsV/eghHr5F/+5n6yB6Sy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3LHEAAAA3AAAAA8AAAAAAAAAAAAAAAAAmAIAAGRycy9k&#10;b3ducmV2LnhtbFBLBQYAAAAABAAEAPUAAACJAwAAAAA=&#10;" filled="f" stroked="f" strokeweight=".5pt">
                  <v:textbox inset="0,0,0,0">
                    <w:txbxContent>
                      <w:p w14:paraId="6CE476BF" w14:textId="77777777" w:rsidR="0070424B" w:rsidRPr="00713354" w:rsidRDefault="0070424B" w:rsidP="00C84C4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0710BD">
                          <w:rPr>
                            <w:color w:val="FF0000"/>
                            <w:sz w:val="16"/>
                            <w:szCs w:val="16"/>
                          </w:rPr>
                          <w:t>Multiplicity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 of </w:t>
                        </w:r>
                        <w:r w:rsidRPr="000710BD">
                          <w:rPr>
                            <w:color w:val="FF0000"/>
                            <w:sz w:val="16"/>
                            <w:szCs w:val="16"/>
                          </w:rPr>
                          <w:t>relationship</w:t>
                        </w:r>
                      </w:p>
                    </w:txbxContent>
                  </v:textbox>
                </v:shape>
                <v:shape id="Straight Arrow Connector 379" o:spid="_x0000_s1216" type="#_x0000_t32" style="position:absolute;left:18161;top:13716;width:3048;height:29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v88YAAADcAAAADwAAAGRycy9kb3ducmV2LnhtbESPzW7CMBCE70i8g7VIvYEDVKWkcRBq&#10;RdsTqPwcelvFSxIRr0Psgvv2dSUkjqOZ+UaTLYJpxIU6V1tWMB4lIIgLq2suFex3q+EzCOeRNTaW&#10;ScEvOVjk/V6GqbZX/qLL1pciQtilqKDyvk2ldEVFBt3ItsTRO9rOoI+yK6Xu8BrhppGTJHmSBmuO&#10;CxW29FpRcdr+GAWH81t45/PHev692j1uvC2nRVgq9TAIyxcQnoK/h2/tT61gOpvD/5l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Y7/PGAAAA3AAAAA8AAAAAAAAA&#10;AAAAAAAAoQIAAGRycy9kb3ducmV2LnhtbFBLBQYAAAAABAAEAPkAAACUAwAAAAA=&#10;" strokecolor="red" strokeweight=".5pt">
                  <v:stroke endarrow="block" joinstyle="miter"/>
                </v:shape>
                <v:shape id="Text Box 380" o:spid="_x0000_s1217" type="#_x0000_t202" style="position:absolute;left:56007;top:6223;width:1778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gkMMA&#10;AADcAAAADwAAAGRycy9kb3ducmV2LnhtbERPTU/CQBC9m/gfNmPCTbZIQkhlIUYk4aAIqInexu7Y&#10;NnRnm92hlH/PHkw4vrzv2aJ3jeooxNqzgdEwA0VceFtzaeDzY3U/BRUF2WLjmQycKcJifnszw9z6&#10;E++o20upUgjHHA1UIm2udSwqchiHviVO3J8PDiXBUGob8JTCXaMfsmyiHdacGips6bmi4rA/OgPN&#10;dwyvv5n8dMvyTbbv+vj1MtoYM7jrnx5BCfVyFf+719bAeJrmp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agkMMAAADcAAAADwAAAAAAAAAAAAAAAACYAgAAZHJzL2Rv&#10;d25yZXYueG1sUEsFBgAAAAAEAAQA9QAAAIgDAAAAAA==&#10;" filled="f" stroked="f" strokeweight=".5pt">
                  <v:textbox inset="0,0,0,0">
                    <w:txbxContent>
                      <w:p w14:paraId="585B5E0E" w14:textId="77777777" w:rsidR="0070424B" w:rsidRPr="00457BE9" w:rsidRDefault="0070424B" w:rsidP="00C84C44">
                        <w:pP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F7F7F" w:themeColor="text1" w:themeTint="80"/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roundrect id="Rounded Rectangle 381" o:spid="_x0000_s1218" style="position:absolute;left:60574;top:1714;width:9453;height:4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qEcQA&#10;AADcAAAADwAAAGRycy9kb3ducmV2LnhtbESPQWsCMRSE74X+h/AKvdWsirJsjWIVodCT2168vW6e&#10;m7WblyVJNf33jSB4HGbmG2axSrYXZ/Khc6xgPCpAEDdOd9wq+PrcvZQgQkTW2DsmBX8UYLV8fFhg&#10;pd2F93SuYysyhEOFCkyMQyVlaAxZDCM3EGfv6LzFmKVvpfZ4yXDby0lRzKXFjvOCwYE2hpqf+tcq&#10;sHqatidcH2hX1m+HWfrYevOt1PNTWr+CiJTiPXxrv2sF03IM1zP5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dqhH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14:paraId="2187016A" w14:textId="143D20C7" w:rsidR="0070424B" w:rsidRPr="00457BE9" w:rsidRDefault="0070424B" w:rsidP="00C84C4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Record</w:t>
                        </w:r>
                        <w:r w:rsidR="00DF6233">
                          <w:rPr>
                            <w:sz w:val="18"/>
                          </w:rPr>
                          <w:t xml:space="preserve"> </w:t>
                        </w:r>
                        <w:r w:rsidR="00DF6233" w:rsidRPr="00DF6233">
                          <w:rPr>
                            <w:sz w:val="18"/>
                          </w:rPr>
                          <w:t>reasons for failure.</w:t>
                        </w:r>
                      </w:p>
                    </w:txbxContent>
                  </v:textbox>
                </v:roundrect>
                <v:roundrect id="Rounded Rectangle 382" o:spid="_x0000_s1219" style="position:absolute;left:50482;top:1524;width:6754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taMMA&#10;AADcAAAADwAAAGRycy9kb3ducmV2LnhtbESPwWrDMBBE74X8g9hCbo1cp5TgRjElJKE9xu4HbK2N&#10;ZWytjKU4dr++KgR6HGbmDbPNJ9uJkQbfOFbwvEpAEFdON1wr+CqPTxsQPiBr7ByTgpk85LvFwxYz&#10;7W58prEItYgQ9hkqMCH0mZS+MmTRr1xPHL2LGyyGKIda6gFvEW47mSbJq7TYcFww2NPeUNUWV6ug&#10;/G7TQ/V5Ks11fuEjU3v5oVap5eP0/gYi0BT+w/f2h1aw3qTwdyYe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9taMMAAADcAAAADwAAAAAAAAAAAAAAAACYAgAAZHJzL2Rv&#10;d25yZXYueG1sUEsFBgAAAAAEAAQA9QAAAIgDAAAAAA==&#10;" fillcolor="white [3201]" strokecolor="#00b0f0" strokeweight=".25pt">
                  <v:stroke joinstyle="miter"/>
                  <v:textbox>
                    <w:txbxContent>
                      <w:p w14:paraId="714155C6" w14:textId="77777777" w:rsidR="0070424B" w:rsidRPr="00457BE9" w:rsidRDefault="0070424B" w:rsidP="00C84C4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Test Result</w:t>
                        </w:r>
                      </w:p>
                    </w:txbxContent>
                  </v:textbox>
                </v:roundrect>
                <v:shape id="Straight Arrow Connector 383" o:spid="_x0000_s1220" type="#_x0000_t32" style="position:absolute;left:53149;top:4064;width:457;height:34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9Fx8UAAADcAAAADwAAAGRycy9kb3ducmV2LnhtbESPQUvDQBSE70L/w/IK3uymFmqadluk&#10;IAh6sUb0+Mi+ZkOzb0P2tYn+elcQehxm5htmsxt9qy7UxyawgfksA0VcBdtwbaB8f7rLQUVBttgG&#10;JgPfFGG3ndxssLBh4De6HKRWCcKxQANOpCu0jpUjj3EWOuLkHUPvUZLsa217HBLct/o+y5baY8Np&#10;wWFHe0fV6XD2Bl5el58rh+XP8PVwzlflXgJ9iDG30/FxDUpolGv4v/1sDSzyBfydSUd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9Fx8UAAADcAAAADwAAAAAAAAAA&#10;AAAAAAChAgAAZHJzL2Rvd25yZXYueG1sUEsFBgAAAAAEAAQA+QAAAJMDAAAAAA==&#10;" strokecolor="#5b9bd5 [3204]" strokeweight=".25pt">
                  <v:stroke endarrow="open" joinstyle="miter"/>
                </v:shape>
                <v:shape id="Straight Arrow Connector 384" o:spid="_x0000_s1221" type="#_x0000_t32" style="position:absolute;left:11557;top:41211;width:3546;height:69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bds8UAAADcAAAADwAAAGRycy9kb3ducmV2LnhtbESPQUvDQBSE74L/YXkFb3ZTlZqm3RYp&#10;CIJerBF7fGSf2WD2bci+NrG/visIPQ4z8w2z2oy+VUfqYxPYwGyagSKugm24NlB+PN/moKIgW2wD&#10;k4FfirBZX1+tsLBh4Hc67qRWCcKxQANOpCu0jpUjj3EaOuLkfYfeoyTZ19r2OCS4b/Vdls21x4bT&#10;gsOOto6qn93BG3h9m38tHJanYf94yBflVgJ9ijE3k/FpCUpolEv4v/1iDdznD/B3Jh0BvT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bds8UAAADcAAAADwAAAAAAAAAA&#10;AAAAAAChAgAAZHJzL2Rvd25yZXYueG1sUEsFBgAAAAAEAAQA+QAAAJMDAAAAAA==&#10;" strokecolor="#5b9bd5 [3204]" strokeweight=".25pt">
                  <v:stroke endarrow="open" joinstyle="miter"/>
                </v:shape>
                <v:roundrect id="Rounded Rectangle 385" o:spid="_x0000_s1222" style="position:absolute;left:-802;top:38728;width:8616;height:2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LPsYA&#10;AADcAAAADwAAAGRycy9kb3ducmV2LnhtbESPT2vCQBTE70K/w/KEXkQ3tWhtmlVCQVARodpLb4/s&#10;yx/Mvg3Z1aR++m5B8DjMzG+YZNWbWlypdZVlBS+TCARxZnXFhYLv03q8AOE8ssbaMin4JQer5dMg&#10;wVjbjr/oevSFCBB2MSoovW9iKV1WkkE3sQ1x8HLbGvRBtoXULXYBbmo5jaK5NFhxWCixoc+SsvPx&#10;YhQc0s78TLeHt/fuom9+xLt9mu+Ueh726QcIT71/hO/tjVbwupjB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TLPsYAAADcAAAADwAAAAAAAAAAAAAAAACYAgAAZHJz&#10;L2Rvd25yZXYueG1sUEsFBgAAAAAEAAQA9QAAAIsDAAAAAA==&#10;" fillcolor="white [3201]" strokecolor="#ffc000 [3207]" strokeweight="1pt">
                  <v:stroke joinstyle="miter"/>
                  <v:textbox>
                    <w:txbxContent>
                      <w:p w14:paraId="62FEB979" w14:textId="20AA0D7D" w:rsidR="0070424B" w:rsidRPr="002B466E" w:rsidRDefault="0070424B" w:rsidP="00C84C44">
                        <w:pPr>
                          <w:jc w:val="center"/>
                          <w:rPr>
                            <w:sz w:val="16"/>
                            <w:u w:val="single"/>
                          </w:rPr>
                        </w:pPr>
                        <w:r w:rsidRPr="002B466E">
                          <w:rPr>
                            <w:sz w:val="16"/>
                            <w:u w:val="single"/>
                          </w:rPr>
                          <w:t>Vehicle ID</w:t>
                        </w:r>
                        <w:r w:rsidR="00777CDF"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777CDF" w:rsidRPr="00777CDF">
                          <w:rPr>
                            <w:b/>
                            <w:color w:val="FFC000" w:themeColor="accent4"/>
                            <w:sz w:val="16"/>
                            <w:u w:val="single"/>
                          </w:rPr>
                          <w:t>{FK}</w:t>
                        </w:r>
                      </w:p>
                      <w:p w14:paraId="611E3C2F" w14:textId="77777777" w:rsidR="0070424B" w:rsidRPr="002B466E" w:rsidRDefault="0070424B" w:rsidP="00C84C44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oundrect>
                <v:shape id="Text Box 386" o:spid="_x0000_s1223" type="#_x0000_t202" style="position:absolute;top:14795;width:501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Odf8YA&#10;AADcAAAADwAAAGRycy9kb3ducmV2LnhtbESPQUvDQBSE7wX/w/KE3tpNWygldltEK3hotdYW9PbM&#10;PpNg9m3YfU3jv3cFweMwM98wy3XvGtVRiLVnA5NxBoq48Lbm0sDx9WG0ABUF2WLjmQx8U4T16mqw&#10;xNz6C79Qd5BSJQjHHA1UIm2udSwqchjHviVO3qcPDiXJUGob8JLgrtHTLJtrhzWnhQpbuquo+Dqc&#10;nYHmLYbtRybv3X25k/2zPp82kydjhtf97Q0ooV7+w3/tR2tgtpjD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Odf8YAAADcAAAADwAAAAAAAAAAAAAAAACYAgAAZHJz&#10;L2Rvd25yZXYueG1sUEsFBgAAAAAEAAQA9QAAAIsDAAAAAA==&#10;" filled="f" stroked="f" strokeweight=".5pt">
                  <v:textbox inset="0,0,0,0">
                    <w:txbxContent>
                      <w:p w14:paraId="3E92586D" w14:textId="77777777" w:rsidR="0070424B" w:rsidRPr="00713354" w:rsidRDefault="0070424B" w:rsidP="00C84C4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Primary Key</w:t>
                        </w:r>
                        <w:r w:rsidRPr="00713354">
                          <w:rPr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387" o:spid="_x0000_s1224" type="#_x0000_t32" style="position:absolute;left:3873;top:13144;width:445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uPcUAAADcAAAADwAAAGRycy9kb3ducmV2LnhtbESPT2sCMRTE7wW/Q3iCt5pVS9XVKNJi&#10;60nx38HbY/PcXdy8rJuo6bc3hUKPw8z8hpnOg6nEnRpXWlbQ6yYgiDOrS84VHPbL1xEI55E1VpZJ&#10;wQ85mM9aL1NMtX3wlu47n4sIYZeigsL7OpXSZQUZdF1bE0fvbBuDPsoml7rBR4SbSvaT5F0aLDku&#10;FFjTR0HZZXczCo7Xz/DF1+/1+LTcv228zQdZWCjVaYfFBISn4P/Df+2VVjAYDeH3TD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6uPcUAAADcAAAADwAAAAAAAAAA&#10;AAAAAAChAgAAZHJzL2Rvd25yZXYueG1sUEsFBgAAAAAEAAQA+QAAAJMDAAAAAA==&#10;" strokecolor="red" strokeweight=".5pt">
                  <v:stroke endarrow="block" joinstyle="miter"/>
                </v:shape>
                <v:shape id="Text Box 388" o:spid="_x0000_s1225" type="#_x0000_t202" style="position:absolute;left:39497;width:520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slsMA&#10;AADcAAAADwAAAGRycy9kb3ducmV2LnhtbERPTU/CQBC9m/gfNmPCTbZIQkhlIUYk4aAIqInexu7Y&#10;NnRnm92hlH/PHkw4vrzv2aJ3jeooxNqzgdEwA0VceFtzaeDzY3U/BRUF2WLjmQycKcJifnszw9z6&#10;E++o20upUgjHHA1UIm2udSwqchiHviVO3J8PDiXBUGob8JTCXaMfsmyiHdacGips6bmi4rA/OgPN&#10;dwyvv5n8dMvyTbbv+vj1MtoYM7jrnx5BCfVyFf+719bAeJrWpj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CslsMAAADcAAAADwAAAAAAAAAAAAAAAACYAgAAZHJzL2Rv&#10;d25yZXYueG1sUEsFBgAAAAAEAAQA9QAAAIgDAAAAAA==&#10;" filled="f" stroked="f" strokeweight=".5pt">
                  <v:textbox inset="0,0,0,0">
                    <w:txbxContent>
                      <w:p w14:paraId="1E9C1956" w14:textId="77777777" w:rsidR="0070424B" w:rsidRPr="00713354" w:rsidRDefault="0070424B" w:rsidP="00C84C44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Foreign Key</w:t>
                        </w:r>
                        <w:r w:rsidRPr="00713354">
                          <w:rPr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389" o:spid="_x0000_s1226" type="#_x0000_t32" style="position:absolute;left:43243;top:1270;width:1975;height:1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/xfcMAAADcAAAADwAAAGRycy9kb3ducmV2LnhtbESPQWsCMRSE7wX/Q3gFbzWrQtGtUVQQ&#10;7G27LZ6fm9dk6eZl2UR3669vCoLHYWa+YVabwTXiSl2oPSuYTjIQxJXXNRsFX5+HlwWIEJE1Np5J&#10;wS8F2KxHTyvMte/5g65lNCJBOOSowMbY5lKGypLDMPEtcfK+fecwJtkZqTvsE9w1cpZlr9JhzWnB&#10;Ykt7S9VPeXEKsLkVdDKFXO7m0+3NnIv30vZKjZ+H7RuISEN8hO/to1YwXyzh/0w6An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/8X3DAAAA3AAAAA8AAAAAAAAAAAAA&#10;AAAAoQIAAGRycy9kb3ducmV2LnhtbFBLBQYAAAAABAAEAPkAAACRAwAAAAA=&#10;" strokecolor="red" strokeweight=".5pt">
                  <v:stroke endarrow="block" joinstyle="miter"/>
                </v:shape>
                <v:shape id="Elbow Connector 390" o:spid="_x0000_s1227" type="#_x0000_t34" style="position:absolute;left:55943;top:4953;width:4273;height:28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Crg8IAAADcAAAADwAAAGRycy9kb3ducmV2LnhtbERPTYvCMBC9L/gfwgh7WTTVBdFqFBGV&#10;xYtaRfQ2NGNbbCalydb6781hYY+P9z1btKYUDdWusKxg0I9AEKdWF5wpOJ82vTEI55E1lpZJwYsc&#10;LOadjxnG2j75SE3iMxFC2MWoIPe+iqV0aU4GXd9WxIG729qgD7DOpK7xGcJNKYdRNJIGCw4NOVa0&#10;yil9JL9GwWW/tuftdYmj9Tb5am5Ih92RlPrstsspCE+t/xf/uX+0gu9JmB/OhCM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Crg8IAAADcAAAADwAAAAAAAAAAAAAA&#10;AAChAgAAZHJzL2Rvd25yZXYueG1sUEsFBgAAAAAEAAQA+QAAAJADAAAAAA==&#10;" adj="-820" strokecolor="#5b9bd5 [3204]" strokeweight=".25pt">
                  <v:stroke endarrow="open"/>
                </v:shape>
                <v:shape id="Elbow Connector 391" o:spid="_x0000_s1228" type="#_x0000_t34" style="position:absolute;left:57658;top:6540;width:5330;height:293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Z0kcUAAADcAAAADwAAAGRycy9kb3ducmV2LnhtbESPQWvCQBSE7wX/w/KEXopuoiA1uoqU&#10;CrkVUwWPj+wzCWbfptmtJvn1rlDocZiZb5j1tjO1uFHrKssK4mkEgji3uuJCwfF7P3kH4Tyyxtoy&#10;KejJwXYzelljou2dD3TLfCEChF2CCkrvm0RKl5dk0E1tQxy8i20N+iDbQuoW7wFuajmLooU0WHFY&#10;KLGhj5Lya/ZrFAzXPv38elv2MhvS08D94hwff5R6HXe7FQhPnf8P/7VTrWC+jOF5JhwBu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Z0kcUAAADcAAAADwAAAAAAAAAA&#10;AAAAAAChAgAAZHJzL2Rvd25yZXYueG1sUEsFBgAAAAAEAAQA+QAAAJMDAAAAAA==&#10;" adj="-7" strokecolor="#5b9bd5 [3204]" strokeweight=".25pt">
                  <v:stroke endarrow="open"/>
                </v:shape>
                <v:shape id="Straight Arrow Connector 394" o:spid="_x0000_s1229" type="#_x0000_t32" style="position:absolute;left:48133;top:5461;width:2288;height:2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fhZcQAAADcAAAADwAAAGRycy9kb3ducmV2LnhtbESP3YrCMBSE74V9h3CEvdNUV0rtGkXE&#10;hfVC8O8BDs3ZpticdJuo9e2NIHg5zMw3zGzR2VpcqfWVYwWjYQKCuHC64lLB6fgzyED4gKyxdkwK&#10;7uRhMf/ozTDX7sZ7uh5CKSKEfY4KTAhNLqUvDFn0Q9cQR+/PtRZDlG0pdYu3CLe1HCdJKi1WHBcM&#10;NrQyVJwPF6sgXS3TTVFliRnt0t2lO67xf3tS6rPfLb9BBOrCO/xq/2oFX9MJ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F+FlxAAAANwAAAAPAAAAAAAAAAAA&#10;AAAAAKECAABkcnMvZG93bnJldi54bWxQSwUGAAAAAAQABAD5AAAAkgMAAAAA&#10;" strokecolor="#5b9bd5 [3204]" strokeweight=".25pt">
                  <v:stroke endarrow="open" joinstyle="miter"/>
                </v:shape>
              </v:group>
            </w:pict>
          </mc:Fallback>
        </mc:AlternateContent>
      </w:r>
      <w:r w:rsidR="00947D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04F88A" wp14:editId="1DECB97D">
                <wp:simplePos x="0" y="0"/>
                <wp:positionH relativeFrom="column">
                  <wp:posOffset>866695</wp:posOffset>
                </wp:positionH>
                <wp:positionV relativeFrom="paragraph">
                  <wp:posOffset>118110</wp:posOffset>
                </wp:positionV>
                <wp:extent cx="830580" cy="433592"/>
                <wp:effectExtent l="0" t="0" r="7620" b="508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826D" w14:textId="4E5B84A3" w:rsidR="00947D88" w:rsidRPr="00457BE9" w:rsidRDefault="00CD688C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{</w:t>
                            </w:r>
                            <w:r w:rsidR="00947D88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DD-MM-YYYY</w:t>
                            </w: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F88A" id="Text Box 407" o:spid="_x0000_s1230" type="#_x0000_t202" style="position:absolute;left:0;text-align:left;margin-left:68.25pt;margin-top:9.3pt;width:65.4pt;height:34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BXeQIAAF4FAAAOAAAAZHJzL2Uyb0RvYy54bWysVN9P2zAQfp+0/8Hy+0jaAusqUtSBmCYh&#10;QIOJZ9exaTTb553dJt1fv7OTFMT2wrQX53L33ef76bPzzhq2UxgacBWfHJWcKSehbtxTxb8/XH2Y&#10;cxaicLUw4FTF9yrw8+X7d2etX6gpbMDUChmRuLBofcU3MfpFUQS5UVaEI/DKkVEDWhHpF5+KGkVL&#10;7NYU07I8LVrA2iNIFQJpL3sjX2Z+rZWMt1oHFZmpOMUW84n5XKezWJ6JxRMKv2nkEIb4hyisaBxd&#10;eqC6FFGwLTZ/UNlGIgTQ8UiCLUDrRqqcA2UzKV9lc78RXuVcqDjBH8oU/h+tvNndIWvqih+XHzlz&#10;wlKTHlQX2WfoWNJRhVofFgS89wSNHRmo06M+kDIl3mm06UspMbJTrfeH+iY6Scr5rDyZk0WS6Xg2&#10;O/k0TSzFs7PHEL8osCwJFUdqX66q2F2H2ENHSLrLwVVjTG6hcayt+OnspMwOBwuRG5ewKg/DQJMS&#10;6gPPUtwblTDGfVOaipHjT4o8hurCINsJGiAhpXIxp555CZ1QmoJ4i+OAf47qLc59HuPN4OLB2TYO&#10;MGf/Kuz6xxiy7vFU8xd5JzF26y5PwWR66Owa6j01HKFfmuDlVUNtuRYh3gmkLaFO0ubHWzq0ASo/&#10;DBJnG8Bff9MnPA0vWTlraesqHn5uBSrOzFdHY51WdBRwFNaj4Lb2AqgPE3pTvMwiOWA0o6gR7CM9&#10;CKt0C5mEk3RXxeMoXsR+9+lBkWq1yiBaRC/itbv3MlGntqQhe+geBfphEiON8A2M+ygWrwayxyZP&#10;B6ttBN3kaU2V7as4VJyWOM/78OCkV+Llf0Y9P4vL3wAAAP//AwBQSwMEFAAGAAgAAAAhAMPfzkPe&#10;AAAACQEAAA8AAABkcnMvZG93bnJldi54bWxMj8tOwzAQRfdI/IM1SOyo01aYNMSpEI8dzxYk2Dnx&#10;kET4EdlOGv6eYQW7uZqjO2fK7WwNmzDE3jsJy0UGDF3jde9aCa/7u7McWEzKaWW8QwnfGGFbHR+V&#10;qtD+4F5w2qWWUYmLhZLQpTQUnMemQ6viwg/oaPfpg1WJYmi5DupA5dbwVZYJblXv6EKnBrzusPna&#10;jVaCeY/hvs7Sx3TTPqTnJz6+3S4fpTw9ma8ugSWc0x8Mv/qkDhU51X50OjJDeS3OCaUhF8AIWImL&#10;NbBaQi42wKuS//+g+gEAAP//AwBQSwECLQAUAAYACAAAACEAtoM4kv4AAADhAQAAEwAAAAAAAAAA&#10;AAAAAAAAAAAAW0NvbnRlbnRfVHlwZXNdLnhtbFBLAQItABQABgAIAAAAIQA4/SH/1gAAAJQBAAAL&#10;AAAAAAAAAAAAAAAAAC8BAABfcmVscy8ucmVsc1BLAQItABQABgAIAAAAIQDDIJBXeQIAAF4FAAAO&#10;AAAAAAAAAAAAAAAAAC4CAABkcnMvZTJvRG9jLnhtbFBLAQItABQABgAIAAAAIQDD385D3gAAAAkB&#10;AAAPAAAAAAAAAAAAAAAAANMEAABkcnMvZG93bnJldi54bWxQSwUGAAAAAAQABADzAAAA3gUAAAAA&#10;" filled="f" stroked="f" strokeweight=".5pt">
                <v:textbox inset="0,0,0,0">
                  <w:txbxContent>
                    <w:p w14:paraId="5D9D826D" w14:textId="4E5B84A3" w:rsidR="00947D88" w:rsidRPr="00457BE9" w:rsidRDefault="00CD688C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{</w:t>
                      </w:r>
                      <w:r w:rsidR="00947D88">
                        <w:rPr>
                          <w:color w:val="7F7F7F" w:themeColor="text1" w:themeTint="80"/>
                          <w:sz w:val="16"/>
                          <w:szCs w:val="16"/>
                        </w:rPr>
                        <w:t>DD-MM-YYYY</w:t>
                      </w: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7D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3A584EB" wp14:editId="7A9F8E75">
                <wp:simplePos x="0" y="0"/>
                <wp:positionH relativeFrom="column">
                  <wp:posOffset>290115</wp:posOffset>
                </wp:positionH>
                <wp:positionV relativeFrom="paragraph">
                  <wp:posOffset>276638</wp:posOffset>
                </wp:positionV>
                <wp:extent cx="576780" cy="135801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80" cy="1358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EF1D" w14:textId="7A78D8B7" w:rsidR="00947D88" w:rsidRPr="00457BE9" w:rsidRDefault="00947D88" w:rsidP="00947D8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{‘M’/’F’}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84EB" id="Text Box 398" o:spid="_x0000_s1231" type="#_x0000_t202" style="position:absolute;left:0;text-align:left;margin-left:22.85pt;margin-top:21.8pt;width:45.4pt;height:10.7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6wegIAAF4FAAAOAAAAZHJzL2Uyb0RvYy54bWysVE1v2zAMvQ/YfxB0X52k6MeCOkXWosOA&#10;oi3aDj0rstQYk0VNUmJnv35Psp0W3S4ddpFp8pEiH0mdnXeNYVvlQ0225NODCWfKSqpq+1zy749X&#10;n045C1HYShiyquQ7Ffj54uOHs9bN1YzWZCrlGYLYMG9dydcxunlRBLlWjQgH5JSFUZNvRMSvfy4q&#10;L1pEb0wxm0yOi5Z85TxJFQK0l72RL3J8rZWMt1oHFZkpOXKL+fT5XKWzWJyJ+bMXbl3LIQ3xD1k0&#10;ora4dB/qUkTBNr7+I1RTS0+BdDyQ1BSkdS1VrgHVTCdvqnlYC6dyLSAnuD1N4f+FlTfbO8/qquSH&#10;n9EqKxo06VF1kX2hjiUdGGpdmAP44ACNHQzo9KgPUKbCO+2b9EVJDHZwvdvzm8JJKI9Ojk9OYZEw&#10;TQ+PTic5SvHi7HyIXxU1LAkl92hfZlVsr0NEIoCOkHSXpavamNxCY1lb8uPDo0l22FvgYWzCqjwM&#10;Q5hUUJ94luLOqIQx9l5pkJHzT4o8hurCeLYVGCAhpbJxTDqjE0ojifc4DviXrN7j3NcBj3wz2bh3&#10;bmpLPlf/Ju3qx5iy7vEg8lXdSYzdqstTMJ3Nxs6uqNqh4Z76pQlOXtVoy7UI8U54bAk6ic2Ptzi0&#10;IdBPg8TZmvyvv+kTHsMLK2cttq7k4edGeMWZ+WYx1mlFR8GPwmoU7Ka5IPRhijfFySzCwUczitpT&#10;84QHYZlugUlYibtKHkfxIva7jwdFquUyg7CITsRr++BkCp14TUP22D0J74ZJjBjhGxr3UczfDGSP&#10;TZ6WlptIus7TmpjtWRwYxxLnIR4enPRKvP7PqJdncfEbAAD//wMAUEsDBBQABgAIAAAAIQAGX380&#10;3gAAAAgBAAAPAAAAZHJzL2Rvd25yZXYueG1sTI9LT8MwEITvSPwHa5G4UbuUpCjEqRCPG88WJLg5&#10;8ZJE2OvIdtLw73FPcBqtZjTzbbmZrWET+tA7krBcCGBIjdM9tRLedvdnl8BCVKSVcYQSfjDApjo+&#10;KlWh3Z5ecdrGlqUSCoWS0MU4FJyHpkOrwsINSMn7ct6qmE7fcu3VPpVbw8+FyLlVPaWFTg1402Hz&#10;vR2tBPMR/EMt4ud02z7Gl2c+vt8tn6Q8PZmvr4BFnONfGA74CR2qxFS7kXRgRsJFtk7JpKsc2MFf&#10;5RmwWkKeCeBVyf8/UP0CAAD//wMAUEsBAi0AFAAGAAgAAAAhALaDOJL+AAAA4QEAABMAAAAAAAAA&#10;AAAAAAAAAAAAAFtDb250ZW50X1R5cGVzXS54bWxQSwECLQAUAAYACAAAACEAOP0h/9YAAACUAQAA&#10;CwAAAAAAAAAAAAAAAAAvAQAAX3JlbHMvLnJlbHNQSwECLQAUAAYACAAAACEAyPA+sHoCAABeBQAA&#10;DgAAAAAAAAAAAAAAAAAuAgAAZHJzL2Uyb0RvYy54bWxQSwECLQAUAAYACAAAACEABl9/NN4AAAAI&#10;AQAADwAAAAAAAAAAAAAAAADUBAAAZHJzL2Rvd25yZXYueG1sUEsFBgAAAAAEAAQA8wAAAN8FAAAA&#10;AA==&#10;" filled="f" stroked="f" strokeweight=".5pt">
                <v:textbox inset="0,0,0,0">
                  <w:txbxContent>
                    <w:p w14:paraId="2429EF1D" w14:textId="7A78D8B7" w:rsidR="00947D88" w:rsidRPr="00457BE9" w:rsidRDefault="00947D88" w:rsidP="00947D8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{‘M’/’F’}</w:t>
                      </w:r>
                    </w:p>
                  </w:txbxContent>
                </v:textbox>
              </v:shape>
            </w:pict>
          </mc:Fallback>
        </mc:AlternateContent>
      </w:r>
    </w:p>
    <w:p w14:paraId="48B9D236" w14:textId="4B93F9E0" w:rsidR="0034481E" w:rsidRDefault="00777CD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F9B9BBB" wp14:editId="1D7F07F0">
                <wp:simplePos x="0" y="0"/>
                <wp:positionH relativeFrom="column">
                  <wp:posOffset>4902038</wp:posOffset>
                </wp:positionH>
                <wp:positionV relativeFrom="paragraph">
                  <wp:posOffset>4762500</wp:posOffset>
                </wp:positionV>
                <wp:extent cx="1333500" cy="433592"/>
                <wp:effectExtent l="0" t="0" r="0" b="508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62A64" w14:textId="27C8851C" w:rsidR="00947D88" w:rsidRPr="00457BE9" w:rsidRDefault="005B697D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Must be equal to 7 Characters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9BBB" id="Text Box 410" o:spid="_x0000_s1232" type="#_x0000_t202" style="position:absolute;left:0;text-align:left;margin-left:386pt;margin-top:375pt;width:105pt;height:34.1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2rdQIAAF8FAAAOAAAAZHJzL2Uyb0RvYy54bWysVE1P3DAQvVfqf7B8L9kPitoVWbQFUVVC&#10;gICKs9ex2aiOx7W9m2x/fZ+dZEG0F6penInnzfN8n551jWE75UNNtuTTowlnykqqavtU8u8Plx8+&#10;cRaisJUwZFXJ9yrws+X7d6etW6gZbchUyjOQ2LBoXck3MbpFUQS5UY0IR+SUhVKTb0TEr38qKi9a&#10;sDemmE0mJ0VLvnKepAoBtxe9ki8zv9ZKxhutg4rMlBy+xXz6fK7TWSxPxeLJC7ep5eCG+AcvGlFb&#10;PHqguhBRsK2v/6BqaukpkI5HkpqCtK6lyjEgmunkVTT3G+FUjgXJCe6QpvD/aOX17tazuir58RT5&#10;saJBkR5UF9kX6li6Q4ZaFxYA3jtAYwcFKj3eB1ymwDvtm/RFSAx6cO0P+U10MhnN5/OPE6gkdMeQ&#10;P88STfFs7XyIXxU1LAkl96hfTqvYXYXYQ0dIeszSZW1MrqGxrC35CfizwUEDcmMTVuVuGGhSRL3n&#10;WYp7oxLG2DulkY0cQLrIfajOjWc7gQ4SUiobc+yZF+iE0nDiLYYD/tmrtxj3cYwvk40H46a25HP0&#10;r9yufowu6x6PnL+IO4mxW3e5Daaz+VjaNVV7VNxTPzXBycsaZbkSId4KjzFBJTH68QaHNoT00yBx&#10;tiH/62/3CY/uhZazFmNX8vBzK7zizHyz6GtQxlHwo7AeBbttzgl1mGKpOJlFGPhoRlF7ah6xEVbp&#10;FaiElXir5HEUz2M//NgoUq1WGYRJdCJe2XsnE3UqS2qyh+5ReDd0YkQPX9M4kGLxqiF7bLK0tNpG&#10;0nXu1pTZPotDxjHFud+HjZPWxMv/jHrei8vfAAAA//8DAFBLAwQUAAYACAAAACEA3iF+z98AAAAL&#10;AQAADwAAAGRycy9kb3ducmV2LnhtbEyPS0/DMBCE70j8B2uRuFE7RdAQ4lSIx41XW5Dg5sQmifAj&#10;sjdp+PdsT3Cb3R3NflOuZ2fZZGLqg5eQLQQw45uge99KeNs9nOXAEiqvlQ3eSPgxCdbV8VGpCh32&#10;fmOmLbaMQnwqlIQOcSg4T01nnEqLMBhPt68QnUIaY8t1VHsKd5YvhbjkTvWePnRqMLedab63o5Ng&#10;P1J8rAV+TnftE76+8PH9PnuW8vRkvrkGhmbGPzMc8AkdKmKqw+h1YlbCarWkLkjiQpAgx1V+2NQS&#10;8iw/B16V/H+H6hcAAP//AwBQSwECLQAUAAYACAAAACEAtoM4kv4AAADhAQAAEwAAAAAAAAAAAAAA&#10;AAAAAAAAW0NvbnRlbnRfVHlwZXNdLnhtbFBLAQItABQABgAIAAAAIQA4/SH/1gAAAJQBAAALAAAA&#10;AAAAAAAAAAAAAC8BAABfcmVscy8ucmVsc1BLAQItABQABgAIAAAAIQBUQe2rdQIAAF8FAAAOAAAA&#10;AAAAAAAAAAAAAC4CAABkcnMvZTJvRG9jLnhtbFBLAQItABQABgAIAAAAIQDeIX7P3wAAAAsBAAAP&#10;AAAAAAAAAAAAAAAAAM8EAABkcnMvZG93bnJldi54bWxQSwUGAAAAAAQABADzAAAA2wUAAAAA&#10;" filled="f" stroked="f" strokeweight=".5pt">
                <v:textbox inset="0,0,0,0">
                  <w:txbxContent>
                    <w:p w14:paraId="30362A64" w14:textId="27C8851C" w:rsidR="00947D88" w:rsidRPr="00457BE9" w:rsidRDefault="005B697D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 xml:space="preserve">Must be equal to 7 Characters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468AB0" wp14:editId="388226AD">
                <wp:simplePos x="0" y="0"/>
                <wp:positionH relativeFrom="column">
                  <wp:posOffset>-382905</wp:posOffset>
                </wp:positionH>
                <wp:positionV relativeFrom="paragraph">
                  <wp:posOffset>418021</wp:posOffset>
                </wp:positionV>
                <wp:extent cx="830580" cy="433592"/>
                <wp:effectExtent l="0" t="0" r="7620" b="508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3355" w14:textId="77777777" w:rsidR="00947D88" w:rsidRPr="00457BE9" w:rsidRDefault="00947D88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‘Forename’ and ‘Surname’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8AB0" id="Text Box 406" o:spid="_x0000_s1233" type="#_x0000_t202" style="position:absolute;left:0;text-align:left;margin-left:-30.15pt;margin-top:32.9pt;width:65.4pt;height:3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BleQIAAF4FAAAOAAAAZHJzL2Uyb0RvYy54bWysVN9P2zAQfp+0/8Hy+0jaUsQqUtSBmCYh&#10;QMDEs+vYNJrt8+xrk+6v39lJCmJ7YdqLc7n77vP99Nl5Zw3bqRAbcBWfHJWcKSehbtxzxb8/Xn06&#10;5SyicLUw4FTF9yry8+XHD2etX6gpbMDUKjAicXHR+opvEP2iKKLcKCviEXjlyKghWIH0G56LOoiW&#10;2K0ppmV5UrQQah9AqhhJe9kb+TLza60k3modFTJTcYoN8xnyuU5nsTwTi+cg/KaRQxjiH6KwonF0&#10;6YHqUqBg29D8QWUbGSCCxiMJtgCtG6lyDpTNpHyTzcNGeJVzoeJEfyhT/H+08mZ3F1hTV/y4POHM&#10;CUtNelQdsi/QsaSjCrU+Lgj44AmKHRmo06M+kjIl3ulg05dSYmSnWu8P9U10kpSns3J+ShZJpuPZ&#10;bP55mliKF2cfIn5VYFkSKh6ofbmqYncdsYeOkHSXg6vGmNxC41hb8ZPZvMwOBwuRG5ewKg/DQJMS&#10;6gPPEu6NShjj7pWmYuT4kyKPobowge0EDZCQUjnMqWdeQieUpiDe4zjgX6J6j3Ofx3gzODw428ZB&#10;yNm/Cbv+MYasezzV/FXeScRu3eUpmEznY2fXUO+p4QH6pYleXjXUlmsR8U4E2hLqJG0+3tKhDVD5&#10;YZA420D49Td9wtPwkpWzlrau4vHnVgTFmfnmaKzTio5CGIX1KLitvQDqw4TeFC+zSA4BzSjqAPaJ&#10;HoRVuoVMwkm6q+I4ihfY7z49KFKtVhlEi+gFXrsHLxN1aksassfuSQQ/TCLSCN/AuI9i8WYge2zy&#10;dLDaIugmT2uqbF/FoeK0xHnehwcnvRKv/zPq5Vlc/gYAAP//AwBQSwMEFAAGAAgAAAAhAD0VXTXe&#10;AAAACQEAAA8AAABkcnMvZG93bnJldi54bWxMj8tOwzAQRfdI/IM1SOxaO5SGKsSpEI8dzxYk2Dmx&#10;SSLscWQ7afh7hhUsR3N077nldnaWTSbE3qOEbCmAGWy87rGV8Lq/W2yAxaRQK+vRSPg2EbbV8VGp&#10;Cu0P+GKmXWoZhWAslIQupaHgPDadcSou/WCQfp8+OJXoDC3XQR0o3Fl+JkTOneqRGjo1mOvONF+7&#10;0Umw7zHc1yJ9TDftQ3p+4uPbbfYo5enJfHUJLJk5/cHwq0/qUJFT7UfUkVkJi1ysCJWQr2kCARdi&#10;DawmcHWeAa9K/n9B9QMAAP//AwBQSwECLQAUAAYACAAAACEAtoM4kv4AAADhAQAAEwAAAAAAAAAA&#10;AAAAAAAAAAAAW0NvbnRlbnRfVHlwZXNdLnhtbFBLAQItABQABgAIAAAAIQA4/SH/1gAAAJQBAAAL&#10;AAAAAAAAAAAAAAAAAC8BAABfcmVscy8ucmVsc1BLAQItABQABgAIAAAAIQCUnoBleQIAAF4FAAAO&#10;AAAAAAAAAAAAAAAAAC4CAABkcnMvZTJvRG9jLnhtbFBLAQItABQABgAIAAAAIQA9FV013gAAAAkB&#10;AAAPAAAAAAAAAAAAAAAAANMEAABkcnMvZG93bnJldi54bWxQSwUGAAAAAAQABADzAAAA3gUAAAAA&#10;" filled="f" stroked="f" strokeweight=".5pt">
                <v:textbox inset="0,0,0,0">
                  <w:txbxContent>
                    <w:p w14:paraId="58E53355" w14:textId="77777777" w:rsidR="00947D88" w:rsidRPr="00457BE9" w:rsidRDefault="00947D88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‘Forename’ and ‘Surname’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7917D55" wp14:editId="16521CE7">
                <wp:simplePos x="0" y="0"/>
                <wp:positionH relativeFrom="column">
                  <wp:posOffset>2272030</wp:posOffset>
                </wp:positionH>
                <wp:positionV relativeFrom="paragraph">
                  <wp:posOffset>189230</wp:posOffset>
                </wp:positionV>
                <wp:extent cx="1333500" cy="141514"/>
                <wp:effectExtent l="0" t="0" r="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4EFA2" w14:textId="77777777" w:rsidR="00CD688C" w:rsidRPr="00457BE9" w:rsidRDefault="00CD688C" w:rsidP="00CD688C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11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7D55" id="Text Box 3" o:spid="_x0000_s1234" type="#_x0000_t202" style="position:absolute;left:0;text-align:left;margin-left:178.9pt;margin-top:14.9pt;width:105pt;height:11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cvdAIAAFsFAAAOAAAAZHJzL2Uyb0RvYy54bWysVN9P2zAQfp+0/8Hy+0hDAU0VKeqKmCYh&#10;QMDEs+vYbTTb553dJt1fv7OTtIjthWkvzuXuu8/305dXnTVspzA04Cpenkw4U05C3bh1xb8/33z6&#10;zFmIwtXCgFMV36vAr+YfP1y2fqZOYQOmVsiIxIVZ6yu+idHPiiLIjbIinIBXjowa0IpIv7guahQt&#10;sVtTnE4mF0ULWHsEqUIg7XVv5PPMr7WS8V7roCIzFafYYj4xn6t0FvNLMVuj8JtGDmGIf4jCisbR&#10;pQeqaxEF22LzB5VtJEIAHU8k2AK0bqTKOVA25eRNNk8b4VXOhYoT/KFM4f/RyrvdA7KmrviUMycs&#10;tehZdZF9gY5NU3VaH2YEevIEix2pqcujPpAyJd1ptOlL6TCyU533h9omMpmcptPp+YRMkmzlWXle&#10;niWa4ujtMcSvCixLQsWRepdLKna3IfbQEZIuc3DTGJP7ZxxrK35B/NnhYCFy4xJW5UkYaFJGfeRZ&#10;inujEsa4R6WpEjmBpMgzqJYG2U7Q9AgplYs598xL6ITSFMR7HAf8Mar3OPd5jDeDiwdn2zjAnP2b&#10;sOsfY8i6x1PNX+WdxNitujwC5TT3JOlWUO+p4wj9xgQvbxpqy60I8UEgrQh1ktY+3tOhDVD5YZA4&#10;2wD++ps+4WlyycpZSytX8fBzK1BxZr45mum0n6OAo7AaBbe1S6A+lPSgeJlFcsBoRlEj2Bd6DRbp&#10;FjIJJ+muisdRXMZ+8ek1kWqxyCDaQi/irXvyMlGntqQhe+5eBPphEiPN8B2MyyhmbwayxyZPB4tt&#10;BN3kaT1Wcag4bXCe9+G1SU/E6/+MOr6J898AAAD//wMAUEsDBBQABgAIAAAAIQCB2Qe+3QAAAAkB&#10;AAAPAAAAZHJzL2Rvd25yZXYueG1sTI/LTsMwEEX3SPyDNUjsqJOgFhriVIjHjmcLEuyceEgiYjuy&#10;J2n4e6YrWM3r6t4zxWa2vZgwxM47BekiAYGu9qZzjYK33f3ZJYhI2hnde4cKfjDCpjw+KnRu/N69&#10;4rSlRrCJi7lW0BINuZSxbtHquPADOr59+WA18RgaaYLes7ntZZYkK2l15zih1QPetFh/b0eroP+I&#10;4aFK6HO6bR7p5VmO73fpk1KnJ/P1FQjCmf7EcMBndCiZqfKjM1H0Cs6XF4xOCrI1VxYsV4dFxU2W&#10;giwL+f+D8hcAAP//AwBQSwECLQAUAAYACAAAACEAtoM4kv4AAADhAQAAEwAAAAAAAAAAAAAAAAAA&#10;AAAAW0NvbnRlbnRfVHlwZXNdLnhtbFBLAQItABQABgAIAAAAIQA4/SH/1gAAAJQBAAALAAAAAAAA&#10;AAAAAAAAAC8BAABfcmVscy8ucmVsc1BLAQItABQABgAIAAAAIQAfAAcvdAIAAFsFAAAOAAAAAAAA&#10;AAAAAAAAAC4CAABkcnMvZTJvRG9jLnhtbFBLAQItABQABgAIAAAAIQCB2Qe+3QAAAAkBAAAPAAAA&#10;AAAAAAAAAAAAAM4EAABkcnMvZG93bnJldi54bWxQSwUGAAAAAAQABADzAAAA2AUAAAAA&#10;" filled="f" stroked="f" strokeweight=".5pt">
                <v:textbox inset="0,0,0,0">
                  <w:txbxContent>
                    <w:p w14:paraId="2204EFA2" w14:textId="77777777" w:rsidR="00CD688C" w:rsidRPr="00457BE9" w:rsidRDefault="00CD688C" w:rsidP="00CD688C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11 digits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7502AA5" wp14:editId="5246284A">
                <wp:simplePos x="0" y="0"/>
                <wp:positionH relativeFrom="column">
                  <wp:posOffset>7216775</wp:posOffset>
                </wp:positionH>
                <wp:positionV relativeFrom="paragraph">
                  <wp:posOffset>2996565</wp:posOffset>
                </wp:positionV>
                <wp:extent cx="1333500" cy="141514"/>
                <wp:effectExtent l="0" t="0" r="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0E8E" w14:textId="161181D9" w:rsidR="00CD688C" w:rsidRPr="00457BE9" w:rsidRDefault="00CD688C" w:rsidP="00CD688C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11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2AA5" id="Text Box 2" o:spid="_x0000_s1235" type="#_x0000_t202" style="position:absolute;left:0;text-align:left;margin-left:568.25pt;margin-top:235.95pt;width:105pt;height:11.1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R7dAIAAFsFAAAOAAAAZHJzL2Uyb0RvYy54bWysVEtv2zAMvg/YfxB0X51HWwxBnCJrkWFA&#10;0RZNhp4VWWqMSaImMbGzXz9KttOi26XDLjItfvzE9/yqtYYdVIg1uJKPz0acKSehqt1zyb9vVp8+&#10;cxZRuEoYcKrkRxX51eLjh3njZ2oCOzCVCoxIXJw1vuQ7RD8riih3yop4Bl45UmoIViD9hueiCqIh&#10;dmuKyWh0WTQQKh9Aqhjp9qZT8kXm11pJvNc6KmSm5OQb5jPkc5vOYjEXs+cg/K6WvRviH7ywonb0&#10;6InqRqBg+1D/QWVrGSCCxjMJtgCta6lyDBTNePQmmvVOeJVjoeREf0pT/H+08u7wEFhdlXzCmROW&#10;SrRRLbIv0LJJyk7j44xAa08wbOmaqjzcR7pMQbc62PSlcBjpKc/HU24TmUxG0+n0YkQqSbrx+fhi&#10;fJ5oihdrHyJ+VWBZEkoeqHY5peJwG7GDDpD0mINVbUyun3GsKfkl8WeDk4bIjUtYlTuhp0kRdZ5n&#10;CY9GJYxxj0pTJnIA6SL3oLo2gR0EdY+QUjnMsWdeQieUJifeY9jjX7x6j3EXx/AyODwZ29pByNG/&#10;cbv6MbisOzzl/FXcScR22+YWoBoNpd1CdaSKB+gmJnq5qqkstyLigwg0IlRJGnu8p0MboPRDL3G2&#10;g/Drb/cJT51LWs4aGrmSx597ERRn5pujnk7zOQhhELaD4Pb2GqgOY1ooXmaRDAKaQdQB7BNtg2V6&#10;hVTCSXqr5DiI19gNPm0TqZbLDKIp9AJv3drLRJ3Kkpps0z6J4PtOROrhOxiGUczeNGSHTZYOlnsE&#10;XeduTZntsthnnCY493u/bdKKeP2fUS87cfEbAAD//wMAUEsDBBQABgAIAAAAIQAxlHIV4QAAAA0B&#10;AAAPAAAAZHJzL2Rvd25yZXYueG1sTI9LT8MwEITvSPwHa5G4USdtKDTEqRCPG+VRQIKbE5skwl5H&#10;tpOGf8/mBMeZ/TQ7U2wna9iofegcCkgXCTCNtVMdNgLeXu/PLoGFKFFJ41AL+NEBtuXxUSFz5Q74&#10;osd9bBiFYMilgDbGPuc81K22Mixcr5FuX85bGUn6hisvDxRuDV8myZpb2SF9aGWvb1pdf+8HK8B8&#10;BP9QJfFzvG128fmJD+936aMQpyfT9RWwqKf4B8Ncn6pDSZ0qN6AKzJBOV+tzYgVkF+kG2Iysstmq&#10;yNpkS+Blwf+vKH8BAAD//wMAUEsBAi0AFAAGAAgAAAAhALaDOJL+AAAA4QEAABMAAAAAAAAAAAAA&#10;AAAAAAAAAFtDb250ZW50X1R5cGVzXS54bWxQSwECLQAUAAYACAAAACEAOP0h/9YAAACUAQAACwAA&#10;AAAAAAAAAAAAAAAvAQAAX3JlbHMvLnJlbHNQSwECLQAUAAYACAAAACEAh2H0e3QCAABbBQAADgAA&#10;AAAAAAAAAAAAAAAuAgAAZHJzL2Uyb0RvYy54bWxQSwECLQAUAAYACAAAACEAMZRyFeEAAAANAQAA&#10;DwAAAAAAAAAAAAAAAADOBAAAZHJzL2Rvd25yZXYueG1sUEsFBgAAAAAEAAQA8wAAANwFAAAAAA==&#10;" filled="f" stroked="f" strokeweight=".5pt">
                <v:textbox inset="0,0,0,0">
                  <w:txbxContent>
                    <w:p w14:paraId="7AC60E8E" w14:textId="161181D9" w:rsidR="00CD688C" w:rsidRPr="00457BE9" w:rsidRDefault="00CD688C" w:rsidP="00CD688C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11 digits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4E5A388" wp14:editId="16E7DA09">
                <wp:simplePos x="0" y="0"/>
                <wp:positionH relativeFrom="column">
                  <wp:posOffset>8477885</wp:posOffset>
                </wp:positionH>
                <wp:positionV relativeFrom="paragraph">
                  <wp:posOffset>2454246</wp:posOffset>
                </wp:positionV>
                <wp:extent cx="892482" cy="433592"/>
                <wp:effectExtent l="0" t="0" r="317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82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05D5D3" w14:textId="77777777" w:rsidR="00CD688C" w:rsidRPr="00457BE9" w:rsidRDefault="00CD688C" w:rsidP="00CD688C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‘First line Address’ ‘</w:t>
                            </w:r>
                            <w:proofErr w:type="gramStart"/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Second</w:t>
                            </w:r>
                            <w:proofErr w:type="gramEnd"/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line Address’ ‘Postcode’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A388" id="Text Box 1" o:spid="_x0000_s1236" type="#_x0000_t202" style="position:absolute;left:0;text-align:left;margin-left:667.55pt;margin-top:193.25pt;width:70.25pt;height:34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JpLAIAAFcEAAAOAAAAZHJzL2Uyb0RvYy54bWysVE1v2zAMvQ/YfxB0X5yPtkiNOEXWIsOA&#10;oC2QDD0rshQbkERNUmJnv36UbCdFt9Owi0yR1BPJ9+TFQ6sVOQnnazAFnYzGlAjDoazNoaA/dusv&#10;c0p8YKZkCowo6Fl4+rD8/GnR2FxMoQJVCkcQxPi8sQWtQrB5lnleCc38CKwwGJTgNAu4dYesdKxB&#10;dK2y6Xh8lzXgSuuAC+/R+9QF6TLhSyl4eJHSi0BUQbG2kFaX1n1cs+WC5QfHbFXzvgz2D1VoVhu8&#10;9AL1xAIjR1f/AaVr7sCDDCMOOgMpay5SD9jNZPyhm23FrEi94HC8vYzJ/z9Y/nx6daQukTtKDNNI&#10;0U60gXyFlkzidBrrc0zaWkwLLbpjZu/36IxNt9Lp+MV2CMZxzufLbCMYR+f8fnozn1LCMXQzm93e&#10;TyNKdj1snQ/fBGgSjYI6pC5NlJ02PnSpQ0q8y8C6Vgr9LFeGNAW9m92O04FLBMGViQkiCaGHiQ11&#10;hUcrtPu2a3+WCoq+PZRn7NZBpxZv+brGmjbMh1fmUB7YIEo+vOAiFeDd0FuUVOB+/c0f85E1jFLS&#10;oNwK6n8emROUqO8G+YzaHAw3GPvBMEf9CKhg5AirSSYecEENpnSg3/AlrOItGGKG410FDYP5GDrR&#10;40viYrVKSahAy8LGbC2P0HFSccK79o0529MQkL9nGITI8g9sdLkdH6tjAFknqq5TRIrjBtWbyO5f&#10;Wnwe7/cp6/o/WP4GAAD//wMAUEsDBBQABgAIAAAAIQAxwlzU4QAAAA0BAAAPAAAAZHJzL2Rvd25y&#10;ZXYueG1sTI9LT4UwEIX3Jv6HZkzceQvykCDlxvjY+bxqortCRyDSKWkLF/+9vStdnsyXc76ptqse&#10;2YLWDYYExJsIGFJr1ECdgLfXu7MCmPOSlBwNoYAfdLCtj48qWSqzpxdcdr5joYRcKQX03k8l567t&#10;UUu3MRNSuH0Zq6UP0XZcWbkP5Xrk51GUcy0HCgu9nPC6x/Z7N2sB44ez903kP5eb7sE/P/H5/TZ+&#10;FOL0ZL26BOZx9X8wHPSDOtTBqTEzKcfGkJMkiwMrICnyDNgBSS+yHFgjIM3SAnhd8f9f1L8AAAD/&#10;/wMAUEsBAi0AFAAGAAgAAAAhALaDOJL+AAAA4QEAABMAAAAAAAAAAAAAAAAAAAAAAFtDb250ZW50&#10;X1R5cGVzXS54bWxQSwECLQAUAAYACAAAACEAOP0h/9YAAACUAQAACwAAAAAAAAAAAAAAAAAvAQAA&#10;X3JlbHMvLnJlbHNQSwECLQAUAAYACAAAACEAZUlCaSwCAABXBAAADgAAAAAAAAAAAAAAAAAuAgAA&#10;ZHJzL2Uyb0RvYy54bWxQSwECLQAUAAYACAAAACEAMcJc1OEAAAANAQAADwAAAAAAAAAAAAAAAACG&#10;BAAAZHJzL2Rvd25yZXYueG1sUEsFBgAAAAAEAAQA8wAAAJQFAAAAAA==&#10;" filled="f" stroked="f" strokeweight=".5pt">
                <v:textbox inset="0,0,0,0">
                  <w:txbxContent>
                    <w:p w14:paraId="5805D5D3" w14:textId="77777777" w:rsidR="00CD688C" w:rsidRPr="00457BE9" w:rsidRDefault="00CD688C" w:rsidP="00CD688C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‘First line Address’ ‘</w:t>
                      </w:r>
                      <w:proofErr w:type="gramStart"/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Second</w:t>
                      </w:r>
                      <w:proofErr w:type="gramEnd"/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 xml:space="preserve"> line Address’ ‘Postcode’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9D2D969" wp14:editId="238BB2CA">
                <wp:simplePos x="0" y="0"/>
                <wp:positionH relativeFrom="column">
                  <wp:posOffset>8412480</wp:posOffset>
                </wp:positionH>
                <wp:positionV relativeFrom="paragraph">
                  <wp:posOffset>1730291</wp:posOffset>
                </wp:positionV>
                <wp:extent cx="830580" cy="433592"/>
                <wp:effectExtent l="0" t="0" r="7620" b="508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4687" w14:textId="63648D97" w:rsidR="00947D88" w:rsidRPr="00457BE9" w:rsidRDefault="00947D88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‘Forename’ and ‘Surname’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D969" id="Text Box 402" o:spid="_x0000_s1237" type="#_x0000_t202" style="position:absolute;left:0;text-align:left;margin-left:662.4pt;margin-top:136.25pt;width:65.4pt;height:34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30ewIAAF4FAAAOAAAAZHJzL2Uyb0RvYy54bWysVN9P2zAQfp+0/8Hy+0jaAoKKFHUgpkkI&#10;0GDi2XVsGs32eWe3SffX7+wkBXV7YdqLc7n77nw/vvPFZWcN2yoMDbiKT45KzpSTUDfupeLfn24+&#10;nXEWonC1MOBUxXcq8MvFxw8XrZ+rKazB1AoZBXFh3vqKr2P086IIcq2sCEfglSOjBrQi0i++FDWK&#10;lqJbU0zL8rRoAWuPIFUIpL3ujXyR42utZLzXOqjITMUpt5hPzOcqncXiQsxfUPh1I4c0xD9kYUXj&#10;6NJ9qGsRBdtg80co20iEADoeSbAFaN1IlWugaiblQTWPa+FVroWaE/y+TeH/hZV32wdkTV3x43LK&#10;mROWhvSkusg+Q8eSjjrU+jAn4KMnaOzIQJMe9YGUqfBOo01fKomRnXq92/c3hZOkPJuVJ2dkkWQ6&#10;ns1OznP04tXZY4hfFFiWhIojjS93VWxvQ6RECDpC0l0Obhpj8giNY23FT2cnZXbYW8jDuIRVmQxD&#10;mFRQn3iW4s6ohDHum9LUjJx/UmQaqiuDbCuIQEJK5WIuPccldEJpSuI9jgP+Nav3OPd1jDeDi3tn&#10;2zjAXP1B2vWPMWXd46mRb+pOYuxWXWbBZHo+TnYF9Y4GjtAvTfDypqGx3IoQHwTSltAkafPjPR3a&#10;ALUfBomzNeCvv+kTnshLVs5a2rqKh58bgYoz89URrdOKjgKOwmoU3MZeAc1hQm+Kl1kkB4xmFDWC&#10;faYHYZluIZNwku6qeBzFq9jvPj0oUi2XGUSL6EW8dY9eptBpLIlkT92zQD8wMRKF72DcRzE/IGSP&#10;TZ4OlpsIuslsTZ3tuzh0nJY4k3h4cNIr8fY/o16fxcVvAAAA//8DAFBLAwQUAAYACAAAACEASgfF&#10;t+IAAAANAQAADwAAAGRycy9kb3ducmV2LnhtbEyPy07DMBRE90j8g3WR2FG7aVKqEKdCPHZQoIAE&#10;Oye5JBF+RPZNGv4edwXL0YxmzhTb2Wg2oQ+9sxKWCwEMbe2a3rYS3l7vLzbAAinbKO0sSvjBANvy&#10;9KRQeeMO9gWnPbUsltiQKwkd0ZBzHuoOjQoLN6CN3pfzRlGUvuWNV4dYbjRPhFhzo3obFzo14E2H&#10;9fd+NBL0R/APlaDP6bZ9pOcnPr7fLXdSnp/N11fACGf6C8MRP6JDGZkqN9omMB31KkkjO0lILpMM&#10;2DGSZtkaWCVhlYoN8LLg/1+UvwAAAP//AwBQSwECLQAUAAYACAAAACEAtoM4kv4AAADhAQAAEwAA&#10;AAAAAAAAAAAAAAAAAAAAW0NvbnRlbnRfVHlwZXNdLnhtbFBLAQItABQABgAIAAAAIQA4/SH/1gAA&#10;AJQBAAALAAAAAAAAAAAAAAAAAC8BAABfcmVscy8ucmVsc1BLAQItABQABgAIAAAAIQBWsd30ewIA&#10;AF4FAAAOAAAAAAAAAAAAAAAAAC4CAABkcnMvZTJvRG9jLnhtbFBLAQItABQABgAIAAAAIQBKB8W3&#10;4gAAAA0BAAAPAAAAAAAAAAAAAAAAANUEAABkcnMvZG93bnJldi54bWxQSwUGAAAAAAQABADzAAAA&#10;5AUAAAAA&#10;" filled="f" stroked="f" strokeweight=".5pt">
                <v:textbox inset="0,0,0,0">
                  <w:txbxContent>
                    <w:p w14:paraId="7F0F4687" w14:textId="63648D97" w:rsidR="00947D88" w:rsidRPr="00457BE9" w:rsidRDefault="00947D88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‘Forename’ and ‘Surname’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F505EAC" wp14:editId="3A6B1809">
                <wp:simplePos x="0" y="0"/>
                <wp:positionH relativeFrom="column">
                  <wp:posOffset>4644848</wp:posOffset>
                </wp:positionH>
                <wp:positionV relativeFrom="paragraph">
                  <wp:posOffset>3146817</wp:posOffset>
                </wp:positionV>
                <wp:extent cx="830580" cy="433592"/>
                <wp:effectExtent l="0" t="0" r="7620" b="508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242AD" w14:textId="285B154F" w:rsidR="00947D88" w:rsidRPr="00457BE9" w:rsidRDefault="00CD688C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{</w:t>
                            </w:r>
                            <w:r w:rsidR="00947D88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DD-MM-YYYY</w:t>
                            </w: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5EAC" id="Text Box 403" o:spid="_x0000_s1238" type="#_x0000_t202" style="position:absolute;left:0;text-align:left;margin-left:365.75pt;margin-top:247.8pt;width:65.4pt;height:34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t3eQIAAF4FAAAOAAAAZHJzL2Uyb0RvYy54bWysVN9P2zAQfp+0/8Hy+0jaAuoqUtSBmCYh&#10;QMDEs+vYNJrt8+xrk+6v39lJCmJ7YdqLc7n77vP99Nl5Zw3bqRAbcBWfHJWcKSehbtxzxb8/Xn2a&#10;cxZRuFoYcKriexX5+fLjh7PWL9QUNmBqFRiRuLhofcU3iH5RFFFulBXxCLxyZNQQrED6Dc9FHURL&#10;7NYU07I8LVoItQ8gVYykveyNfJn5tVYSb7WOCpmpOMWG+Qz5XKezWJ6JxXMQftPIIQzxD1FY0Ti6&#10;9EB1KVCwbWj+oLKNDBBB45EEW4DWjVQ5B8pmUr7J5mEjvMq5UHGiP5Qp/j9aebO7C6ypK35czjhz&#10;wlKTHlWH7At0LOmoQq2PCwI+eIJiRwbq9KiPpEyJdzrY9KWUGNmp1vtDfROdJOV8Vp7MySLJdDyb&#10;nXyeJpbixdmHiF8VWJaEigdqX66q2F1H7KEjJN3l4KoxJrfQONZW/HR2UmaHg4XIjUtYlYdhoEkJ&#10;9YFnCfdGJYxx90pTMXL8SZHHUF2YwHaCBkhIqRzm1DMvoRNKUxDvcRzwL1G9x7nPY7wZHB6cbeMg&#10;5OzfhF3/GEPWPZ5q/irvJGK37vIUTKbzsbNrqPfU8AD90kQvrxpqy7WIeCcCbQl1kjYfb+nQBqj8&#10;MEicbSD8+ps+4Wl4ycpZS1tX8fhzK4LizHxzNNZpRUchjMJ6FNzWXgD1YUJvipdZJIeAZhR1APtE&#10;D8Iq3UIm4STdVXEcxQvsd58eFKlWqwyiRfQCr92Dl4k6tSUN2WP3JIIfJhFphG9g3EexeDOQPTZ5&#10;OlhtEXSTpzVVtq/iUHFa4jzvw4OTXonX/xn18iwufwMAAP//AwBQSwMEFAAGAAgAAAAhAEOhIwDi&#10;AAAACwEAAA8AAABkcnMvZG93bnJldi54bWxMj8tOwzAQRfdI/IM1SOyok4akbcikQjx2FEoBCXZO&#10;bJKIeBzZThr+HrOC5ege3Xum2M66Z5OyrjOEEC8iYIpqIztqEF5f7i/WwJwXJEVvSCF8Kwfb8vSk&#10;ELk0R3pW08E3LJSQywVC6/2Qc+7qVmnhFmZQFLJPY7Xw4bQNl1YcQ7nu+TKKMq5FR2GhFYO6aVX9&#10;dRg1Qv/u7EMV+Y/pttn5/RMf3+7iR8Tzs/n6CphXs/+D4Vc/qEMZnCozknSsR1glcRpQhMtNmgEL&#10;xDpbJsAqhDRLNsDLgv//ofwBAAD//wMAUEsBAi0AFAAGAAgAAAAhALaDOJL+AAAA4QEAABMAAAAA&#10;AAAAAAAAAAAAAAAAAFtDb250ZW50X1R5cGVzXS54bWxQSwECLQAUAAYACAAAACEAOP0h/9YAAACU&#10;AQAACwAAAAAAAAAAAAAAAAAvAQAAX3JlbHMvLnJlbHNQSwECLQAUAAYACAAAACEAhDZ7d3kCAABe&#10;BQAADgAAAAAAAAAAAAAAAAAuAgAAZHJzL2Uyb0RvYy54bWxQSwECLQAUAAYACAAAACEAQ6EjAOIA&#10;AAALAQAADwAAAAAAAAAAAAAAAADTBAAAZHJzL2Rvd25yZXYueG1sUEsFBgAAAAAEAAQA8wAAAOIF&#10;AAAAAA==&#10;" filled="f" stroked="f" strokeweight=".5pt">
                <v:textbox inset="0,0,0,0">
                  <w:txbxContent>
                    <w:p w14:paraId="70C242AD" w14:textId="285B154F" w:rsidR="00947D88" w:rsidRPr="00457BE9" w:rsidRDefault="00CD688C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{</w:t>
                      </w:r>
                      <w:r w:rsidR="00947D88">
                        <w:rPr>
                          <w:color w:val="7F7F7F" w:themeColor="text1" w:themeTint="80"/>
                          <w:sz w:val="16"/>
                          <w:szCs w:val="16"/>
                        </w:rPr>
                        <w:t>DD-MM-YYYY</w:t>
                      </w: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68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EA75D3F" wp14:editId="0BF2274D">
                <wp:simplePos x="0" y="0"/>
                <wp:positionH relativeFrom="column">
                  <wp:posOffset>643161</wp:posOffset>
                </wp:positionH>
                <wp:positionV relativeFrom="paragraph">
                  <wp:posOffset>5141323</wp:posOffset>
                </wp:positionV>
                <wp:extent cx="1453243" cy="433070"/>
                <wp:effectExtent l="0" t="0" r="13970" b="508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243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F3C12" w14:textId="77777777" w:rsidR="00947D88" w:rsidRPr="00457BE9" w:rsidRDefault="00947D88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‘First line Address’ ‘</w:t>
                            </w:r>
                            <w:proofErr w:type="gramStart"/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Second</w:t>
                            </w:r>
                            <w:proofErr w:type="gramEnd"/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line Address’ ‘Postcode’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5D3F" id="Text Box 409" o:spid="_x0000_s1239" type="#_x0000_t202" style="position:absolute;left:0;text-align:left;margin-left:50.65pt;margin-top:404.85pt;width:114.45pt;height:34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DZfAIAAF8FAAAOAAAAZHJzL2Uyb0RvYy54bWysVEtP3DAQvlfqf7B8L8k+oO2KLNqCqCoh&#10;QIWKs9ex2ai2x7VnN9n+esZOsiDaC1UvzsTzzXge38zpWWcN26kQG3AVnxyVnCknoW7cY8V/3F9+&#10;+MRZROFqYcCpiu9V5GfL9+9OW79QU9iAqVVg5MTFResrvkH0i6KIcqOsiEfglSOlhmAF0m94LOog&#10;WvJuTTEty5OihVD7AFLFSLcXvZIvs3+tlcQbraNCZipOsWE+Qz7X6SyWp2LxGITfNHIIQ/xDFFY0&#10;jh49uLoQKNg2NH+4so0MEEHjkQRbgNaNVDkHymZSvsrmbiO8yrlQcaI/lCn+P7fyencbWFNXfF5+&#10;5swJS026Vx2yL9CxdEcVan1cEPDOExQ7UlCnx/tIlynxTgebvpQSIz3Ven+ob3Ink9H8eDadzziT&#10;pJvPZuXH3IDi2dqHiF8VWJaEigfqXy6r2F1FpEgIOkLSYw4uG2NyD41jbcVPZsdlNjhoyMK4hFWZ&#10;DYOblFEfeZZwb1TCGPddaapGTiBdZB6qcxPYThCDhJTKYc49+yV0QmkK4i2GA/45qrcY93mML4PD&#10;g7FtHISc/auw659jyLrHUyFf5J1E7NZdpsFkOh9bu4Z6Tx0P0E9N9PKyobZciYi3ItCYUJNp9PGG&#10;Dm2Ayg+DxNkGwu+/3Sc8sZe0nLU0dhWPv7YiKM7MN0e8TjM6CmEU1qPgtvYcqA8TWipeZpEMAppR&#10;1AHsA22EVXqFVMJJeqviOIrn2A8/bRSpVqsMokn0Aq/cnZfJdWpLItl99yCCH5iIxOFrGAdSLF4R&#10;sscmSwerLYJuMltTZfsqDhWnKc4kHjZOWhMv/zPqeS8unwAAAP//AwBQSwMEFAAGAAgAAAAhAKVN&#10;NdTfAAAACwEAAA8AAABkcnMvZG93bnJldi54bWxMj8tOxDAMRfdI/ENkJHZM0qlEZ0rTEeKx4zmA&#10;BLu0CW1F4lRJ2il/j1nB8tpH18fVbnGWzSbEwaOEbCWAGWy9HrCT8Ppye7YBFpNCraxHI+HbRNjV&#10;x0eVKrU/4LOZ96ljVIKxVBL6lMaS89j2xqm48qNB2n364FSiGDqugzpQubN8LcQ5d2pAutCr0Vz1&#10;pv3aT06CfY/hrhHpY77u7tPTI5/ebrIHKU9PlssLYMks6Q+GX31Sh5qcGj+hjsxSFllOqISN2BbA&#10;iMhzsQbW0KQotsDriv//of4BAAD//wMAUEsBAi0AFAAGAAgAAAAhALaDOJL+AAAA4QEAABMAAAAA&#10;AAAAAAAAAAAAAAAAAFtDb250ZW50X1R5cGVzXS54bWxQSwECLQAUAAYACAAAACEAOP0h/9YAAACU&#10;AQAACwAAAAAAAAAAAAAAAAAvAQAAX3JlbHMvLnJlbHNQSwECLQAUAAYACAAAACEAI6yQ2XwCAABf&#10;BQAADgAAAAAAAAAAAAAAAAAuAgAAZHJzL2Uyb0RvYy54bWxQSwECLQAUAAYACAAAACEApU011N8A&#10;AAALAQAADwAAAAAAAAAAAAAAAADWBAAAZHJzL2Rvd25yZXYueG1sUEsFBgAAAAAEAAQA8wAAAOIF&#10;AAAAAA==&#10;" filled="f" stroked="f" strokeweight=".5pt">
                <v:textbox inset="0,0,0,0">
                  <w:txbxContent>
                    <w:p w14:paraId="2B0F3C12" w14:textId="77777777" w:rsidR="00947D88" w:rsidRPr="00457BE9" w:rsidRDefault="00947D88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‘First line Address’ ‘</w:t>
                      </w:r>
                      <w:proofErr w:type="gramStart"/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Second</w:t>
                      </w:r>
                      <w:proofErr w:type="gramEnd"/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 xml:space="preserve"> line Address’ ‘Postcode’ </w:t>
                      </w:r>
                    </w:p>
                  </w:txbxContent>
                </v:textbox>
              </v:shape>
            </w:pict>
          </mc:Fallback>
        </mc:AlternateContent>
      </w:r>
      <w:r w:rsidR="00CD68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B4C70FE" wp14:editId="06E5DF3E">
                <wp:simplePos x="0" y="0"/>
                <wp:positionH relativeFrom="column">
                  <wp:posOffset>1327278</wp:posOffset>
                </wp:positionH>
                <wp:positionV relativeFrom="paragraph">
                  <wp:posOffset>4768193</wp:posOffset>
                </wp:positionV>
                <wp:extent cx="1333500" cy="141514"/>
                <wp:effectExtent l="0" t="0" r="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786866" w14:textId="77777777" w:rsidR="00CD688C" w:rsidRPr="00457BE9" w:rsidRDefault="00CD688C" w:rsidP="00CD688C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11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70FE" id="Text Box 4" o:spid="_x0000_s1240" type="#_x0000_t202" style="position:absolute;left:0;text-align:left;margin-left:104.5pt;margin-top:375.45pt;width:105pt;height:11.1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dnLQIAAFgEAAAOAAAAZHJzL2Uyb0RvYy54bWysVMFuGyEQvVfqPyDu9XpjO6pWXkduIleV&#10;rCSSXeWMWfAiAUMBezf9+g6s16nSnqpe8CwzPObNe3h51xtNzsIHBbam5WRKibAcGmWPNf2+33z6&#10;TEmIzDZMgxU1fRWB3q0+flh2rhI30IJuhCcIYkPVuZq2MbqqKAJvhWFhAk5YTErwhkX89Mei8axD&#10;dKOLm+n0tujAN84DFyHg7sOQpKuML6Xg8UnKICLRNcXeYl59Xg9pLVZLVh09c63ilzbYP3RhmLJ4&#10;6RXqgUVGTl79AWUU9xBAxgkHU4CUiovMAdmU03dsdi1zInPB4QR3HVP4f7D88fzsiWpqOqfEMoMS&#10;7UUfyRfoyTxNp3OhwqKdw7LY4zaqPO4H3Eyke+lN+kU6BPM459frbBMYT4dms9liiimOuXJeLsoM&#10;X7yddj7ErwIMSUFNPWqXR8rO2xCxEywdS9JlFjZK66yftqSr6S3i5wPXDJ7QNtWK7IQLTGI0dJ6i&#10;2B/6zL+cLUZeB2heka6HwS7B8Y3CnrYsxGfm0R9IAz0fn3CRGvBuuESUtOB//m0/1aNsmKWkQ7/V&#10;NPw4MS8o0d8sCprMOQZ+DA5jYE/mHtDCJb4mx3OIB3zUYyg9mBd8Cut0C6aY5XhXTeMY3sfB9fiU&#10;uFivcxFa0LG4tTvHE3SaVJrwvn9h3l1kiCjgI4xOZNU7NYbaQY/1KYJUWao02WGKqFv6QPtmBS9P&#10;Lb2P379z1dsfwuoXAAAA//8DAFBLAwQUAAYACAAAACEATpaFOOAAAAALAQAADwAAAGRycy9kb3du&#10;cmV2LnhtbEyPS0/DMBCE70j8B2uRuFE74VEa4lSIx43yKCDBzYlNEuFHZG/S8O/ZnuC4s6OZb8r1&#10;7CybTEx98BKyhQBmfBN071sJb6/3J5fAEiqvlQ3eSPgxCdbV4UGpCh12/sVMW2wZhfhUKAkd4lBw&#10;nprOOJUWYTCefl8hOoV0xpbrqHYU7izPhbjgTvWeGjo1mJvONN/b0UmwHyk+1AI/p9t2g89PfHy/&#10;yx6lPD6ar6+AoZnxzwx7fEKHipjqMHqdmJWQixVtQQnLc7ECRo6zbK/UpCxPc+BVyf9vqH4BAAD/&#10;/wMAUEsBAi0AFAAGAAgAAAAhALaDOJL+AAAA4QEAABMAAAAAAAAAAAAAAAAAAAAAAFtDb250ZW50&#10;X1R5cGVzXS54bWxQSwECLQAUAAYACAAAACEAOP0h/9YAAACUAQAACwAAAAAAAAAAAAAAAAAvAQAA&#10;X3JlbHMvLnJlbHNQSwECLQAUAAYACAAAACEAkrj3Zy0CAABYBAAADgAAAAAAAAAAAAAAAAAuAgAA&#10;ZHJzL2Uyb0RvYy54bWxQSwECLQAUAAYACAAAACEATpaFOOAAAAALAQAADwAAAAAAAAAAAAAAAACH&#10;BAAAZHJzL2Rvd25yZXYueG1sUEsFBgAAAAAEAAQA8wAAAJQFAAAAAA==&#10;" filled="f" stroked="f" strokeweight=".5pt">
                <v:textbox inset="0,0,0,0">
                  <w:txbxContent>
                    <w:p w14:paraId="0C786866" w14:textId="77777777" w:rsidR="00CD688C" w:rsidRPr="00457BE9" w:rsidRDefault="00CD688C" w:rsidP="00CD688C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11 digits</w:t>
                      </w:r>
                    </w:p>
                  </w:txbxContent>
                </v:textbox>
              </v:shape>
            </w:pict>
          </mc:Fallback>
        </mc:AlternateContent>
      </w:r>
      <w:r w:rsidR="00947D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10C16D" wp14:editId="297DC46C">
                <wp:simplePos x="0" y="0"/>
                <wp:positionH relativeFrom="column">
                  <wp:posOffset>-381000</wp:posOffset>
                </wp:positionH>
                <wp:positionV relativeFrom="paragraph">
                  <wp:posOffset>4325828</wp:posOffset>
                </wp:positionV>
                <wp:extent cx="830580" cy="433592"/>
                <wp:effectExtent l="0" t="0" r="7620" b="508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2057F" w14:textId="77777777" w:rsidR="00947D88" w:rsidRPr="00457BE9" w:rsidRDefault="00947D88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Consists of ‘Forename’ and ‘Surname’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C16D" id="Text Box 405" o:spid="_x0000_s1241" type="#_x0000_t202" style="position:absolute;left:0;text-align:left;margin-left:-30pt;margin-top:340.6pt;width:65.4pt;height:3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o6eQIAAF4FAAAOAAAAZHJzL2Uyb0RvYy54bWysVN9P2zAQfp+0/8Hy+0jaUsQqUtSBmCYh&#10;QMDEs+vYNJrt8+xrk+6v39lJCmJ7YdqLc7n77vP99Nl5Zw3bqRAbcBWfHJWcKSehbtxzxb8/Xn06&#10;5SyicLUw4FTF9yry8+XHD2etX6gpbMDUKjAicXHR+opvEP2iKKLcKCviEXjlyKghWIH0G56LOoiW&#10;2K0ppmV5UrQQah9AqhhJe9kb+TLza60k3modFTJTcYoN8xnyuU5nsTwTi+cg/KaRQxjiH6KwonF0&#10;6YHqUqBg29D8QWUbGSCCxiMJtgCtG6lyDpTNpHyTzcNGeJVzoeJEfyhT/H+08mZ3F1hTV/y4nHPm&#10;hKUmPaoO2RfoWNJRhVofFwR88ATFjgzU6VEfSZkS73Sw6UspMbJTrfeH+iY6ScrTWTk/JYsk0/Fs&#10;Nv88TSzFi7MPEb8qsCwJFQ/UvlxVsbuO2ENHSLrLwVVjTG6hcayt+MlsXmaHg4XIjUtYlYdhoEkJ&#10;9YFnCfdGJYxx90pTMXL8SZHHUF2YwHaCBkhIqRzm1DMvoRNKUxDvcRzwL1G9x7nPY7wZHB6cbeMg&#10;5OzfhF3/GEPWPZ5q/irvJGK37vIUTKYnY2fXUO+p4QH6pYleXjXUlmsR8U4E2hLqJG0+3tKhDVD5&#10;YZA420D49Td9wtPwkpWzlrau4vHnVgTFmfnmaKzTio5CGIX1KLitvQDqw4TeFC+zSA4BzSjqAPaJ&#10;HoRVuoVMwkm6q+I4ihfY7z49KFKtVhlEi+gFXrsHLxN1aksassfuSQQ/TCLSCN/AuI9i8WYge2zy&#10;dLDaIugmT2uqbF/FoeK0xHnehwcnvRKv/zPq5Vlc/gYAAP//AwBQSwMEFAAGAAgAAAAhAGCvqDDg&#10;AAAACgEAAA8AAABkcnMvZG93bnJldi54bWxMj8tOwzAQRfdI/IM1SOxaOxWENsSpEI8dzxYk2Dmx&#10;SSLscWQ7afh7hhWsRqO5unNOuZ2dZZMJsfcoIVsKYAYbr3tsJbzu7xZrYDEp1Mp6NBK+TYRtdXxU&#10;qkL7A76YaZdaRiUYCyWhS2koOI9NZ5yKSz8YpNunD04lWkPLdVAHKneWr4TIuVM90odODea6M83X&#10;bnQS7HsM97VIH9NN+5Cen/j4dps9Snl6Ml9dAktmTn9h+MUndKiIqfYj6sishEUuyCVJyNfZChgl&#10;LgS51DTPNufAq5L/V6h+AAAA//8DAFBLAQItABQABgAIAAAAIQC2gziS/gAAAOEBAAATAAAAAAAA&#10;AAAAAAAAAAAAAABbQ29udGVudF9UeXBlc10ueG1sUEsBAi0AFAAGAAgAAAAhADj9If/WAAAAlAEA&#10;AAsAAAAAAAAAAAAAAAAALwEAAF9yZWxzLy5yZWxzUEsBAi0AFAAGAAgAAAAhAKMQGjp5AgAAXgUA&#10;AA4AAAAAAAAAAAAAAAAALgIAAGRycy9lMm9Eb2MueG1sUEsBAi0AFAAGAAgAAAAhAGCvqDDgAAAA&#10;CgEAAA8AAAAAAAAAAAAAAAAA0wQAAGRycy9kb3ducmV2LnhtbFBLBQYAAAAABAAEAPMAAADgBQAA&#10;AAA=&#10;" filled="f" stroked="f" strokeweight=".5pt">
                <v:textbox inset="0,0,0,0">
                  <w:txbxContent>
                    <w:p w14:paraId="6DD2057F" w14:textId="77777777" w:rsidR="00947D88" w:rsidRPr="00457BE9" w:rsidRDefault="00947D88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Consists of ‘Forename’ and ‘Surname’</w:t>
                      </w:r>
                    </w:p>
                  </w:txbxContent>
                </v:textbox>
              </v:shape>
            </w:pict>
          </mc:Fallback>
        </mc:AlternateContent>
      </w:r>
      <w:r w:rsidR="00947D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E97A2F" wp14:editId="3738EFFD">
                <wp:simplePos x="0" y="0"/>
                <wp:positionH relativeFrom="column">
                  <wp:posOffset>3665855</wp:posOffset>
                </wp:positionH>
                <wp:positionV relativeFrom="paragraph">
                  <wp:posOffset>3209224</wp:posOffset>
                </wp:positionV>
                <wp:extent cx="830580" cy="433592"/>
                <wp:effectExtent l="0" t="0" r="7620" b="508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77B9" w14:textId="1294D835" w:rsidR="00947D88" w:rsidRPr="00457BE9" w:rsidRDefault="00CD688C" w:rsidP="00947D88">
                            <w:pPr>
                              <w:jc w:val="center"/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{</w:t>
                            </w:r>
                            <w:r w:rsidR="00947D88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HH:MM</w:t>
                            </w: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7A2F" id="Text Box 404" o:spid="_x0000_s1242" type="#_x0000_t202" style="position:absolute;left:0;text-align:left;margin-left:288.65pt;margin-top:252.7pt;width:65.4pt;height:34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y5egIAAF4FAAAOAAAAZHJzL2Uyb0RvYy54bWysVN9P2zAQfp+0/8Hy+0jaAusqUtSBmCYh&#10;QIOJZ9exaTTb59nXJt1fv7OTFMT2wrQX53L33ef76bPzzhq2UyE24Co+OSo5U05C3binin9/uPow&#10;5yyicLUw4FTF9yry8+X7d2etX6gpbMDUKjAicXHR+opvEP2iKKLcKCviEXjlyKghWIH0G56KOoiW&#10;2K0ppmV5WrQQah9AqhhJe9kb+TLza60k3modFTJTcYoN8xnyuU5nsTwTi6cg/KaRQxjiH6KwonF0&#10;6YHqUqBg29D8QWUbGSCCxiMJtgCtG6lyDpTNpHyVzf1GeJVzoeJEfyhT/H+08mZ3F1hTV/y4PObM&#10;CUtNelAdss/QsaSjCrU+Lgh47wmKHRmo06M+kjIl3ulg05dSYmSnWu8P9U10kpTzWXkyJ4sk0/Fs&#10;dvJpmliKZ2cfIn5RYFkSKh6ofbmqYncdsYeOkHSXg6vGmNxC41hb8dPZSZkdDhYiNy5hVR6GgSYl&#10;1AeeJdwblTDGfVOaipHjT4o8hurCBLYTNEBCSuUwp555CZ1QmoJ4i+OAf47qLc59HuPN4PDgbBsH&#10;IWf/Kuz6xxiy7vFU8xd5JxG7dZenYDL9OHZ2DfWeGh6gX5ro5VVDbbkWEe9EoC2hTtLm4y0d2gCV&#10;HwaJsw2EX3/TJzwNL1k5a2nrKh5/bkVQnJmvjsY6regohFFYj4Lb2gugPkzoTfEyi+QQ0IyiDmAf&#10;6UFYpVvIJJykuyqOo3iB/e7TgyLVapVBtIhe4LW79zJRp7akIXvoHkXwwyQijfANjPsoFq8Gsscm&#10;TwerLYJu8rSmyvZVHCpOS5znfXhw0ivx8j+jnp/F5W8AAAD//wMAUEsDBBQABgAIAAAAIQAtQNTQ&#10;4AAAAAsBAAAPAAAAZHJzL2Rvd25yZXYueG1sTI/LTsMwEEX3SPyDNUjsqB1KSRXiVIjHDgoUkGDn&#10;xCaJsMeR7aTh75muYDeje3TnTLmZnWWTCbH3KCFbCGAGG697bCW8vd6frYHFpFAr69FI+DERNtXx&#10;UakK7ff4YqZdahmVYCyUhC6loeA8Np1xKi78YJCyLx+cSrSGluug9lTuLD8X4pI71SNd6NRgbjrT&#10;fO9GJ8F+xPBQi/Q53baP6fmJj+932VbK05P5+gpYMnP6g+GgT+pQkVPtR9SRWQmrPF8SSoNYXQAj&#10;IhfrDFh9iJY58Krk/3+ofgEAAP//AwBQSwECLQAUAAYACAAAACEAtoM4kv4AAADhAQAAEwAAAAAA&#10;AAAAAAAAAAAAAAAAW0NvbnRlbnRfVHlwZXNdLnhtbFBLAQItABQABgAIAAAAIQA4/SH/1gAAAJQB&#10;AAALAAAAAAAAAAAAAAAAAC8BAABfcmVscy8ucmVsc1BLAQItABQABgAIAAAAIQBxl7y5egIAAF4F&#10;AAAOAAAAAAAAAAAAAAAAAC4CAABkcnMvZTJvRG9jLnhtbFBLAQItABQABgAIAAAAIQAtQNTQ4AAA&#10;AAsBAAAPAAAAAAAAAAAAAAAAANQEAABkcnMvZG93bnJldi54bWxQSwUGAAAAAAQABADzAAAA4QUA&#10;AAAA&#10;" filled="f" stroked="f" strokeweight=".5pt">
                <v:textbox inset="0,0,0,0">
                  <w:txbxContent>
                    <w:p w14:paraId="0ECB77B9" w14:textId="1294D835" w:rsidR="00947D88" w:rsidRPr="00457BE9" w:rsidRDefault="00CD688C" w:rsidP="00947D88">
                      <w:pPr>
                        <w:jc w:val="center"/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{</w:t>
                      </w:r>
                      <w:r w:rsidR="00947D88">
                        <w:rPr>
                          <w:color w:val="7F7F7F" w:themeColor="text1" w:themeTint="80"/>
                          <w:sz w:val="16"/>
                          <w:szCs w:val="16"/>
                        </w:rPr>
                        <w:t>HH:MM</w:t>
                      </w: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7D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775E254" wp14:editId="1791ABC0">
                <wp:simplePos x="0" y="0"/>
                <wp:positionH relativeFrom="column">
                  <wp:posOffset>336184</wp:posOffset>
                </wp:positionH>
                <wp:positionV relativeFrom="paragraph">
                  <wp:posOffset>4885690</wp:posOffset>
                </wp:positionV>
                <wp:extent cx="576780" cy="135801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80" cy="1358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F0E0" w14:textId="77777777" w:rsidR="00947D88" w:rsidRPr="00457BE9" w:rsidRDefault="00947D88" w:rsidP="00947D8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{‘M’/’F’}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5E254" id="Text Box 401" o:spid="_x0000_s1243" type="#_x0000_t202" style="position:absolute;left:0;text-align:left;margin-left:26.45pt;margin-top:384.7pt;width:45.4pt;height:10.7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QZeAIAAF4FAAAOAAAAZHJzL2Uyb0RvYy54bWysVE1P3DAQvVfqf7B8L9mF8qEVWbQFUVVC&#10;gICKs9ex2aiOx7W9m2x/fZ+dZBfRXqh6cSYzb8bz8cbnF11j2Eb5UJMt+fRgwpmykqravpT8+9P1&#10;pzPOQhS2EoasKvlWBX4x//jhvHUzdUgrMpXyDEFsmLWu5KsY3awoglypRoQDcsrCqMk3IuLXvxSV&#10;Fy2iN6Y4nExOipZ85TxJFQK0V72Rz3N8rZWMd1oHFZkpOXKL+fT5XKazmJ+L2YsXblXLIQ3xD1k0&#10;ora4dBfqSkTB1r7+I1RTS0+BdDyQ1BSkdS1VrgHVTCdvqnlcCadyLWhOcLs2hf8XVt5u7j2rq5J/&#10;nkw5s6LBkJ5UF9kX6ljSoUOtCzMAHx2gsYMBkx71AcpUeKd9k74oicGOXm93/U3hJJTHpyenZ7BI&#10;mKZHx2d99GLv7HyIXxU1LAkl9xhf7qrY3ISIRAAdIekuS9e1MXmExrK25CdHx5PssLPAw9iEVZkM&#10;Q5hUUJ94luLWqIQx9kFpNCPnnxSZhurSeLYRIJCQUtmYS89xgU4ojSTe4zjg91m9x7mvY7yZbNw5&#10;N7Uln6t/k3b1Y0xZ93g08lXdSYzdssssmB7lnUi6JVVbDNxTvzTByesaY7kRId4Ljy3BJLH58Q6H&#10;NoT20yBxtiL/62/6hAd5YeWsxdaVPPxcC684M98saJ1WdBT8KCxHwa6bS8IcQFRkk0U4+GhGUXtq&#10;nvEgLNItMAkrcVfJ4yhexn738aBItVhkEBbRiXhjH51ModNYEsmeumfh3cDECArf0riPYvaGkD02&#10;eVparCPpOrN138Wh41jiTOLhwUmvxOv/jNo/i/PfAAAA//8DAFBLAwQUAAYACAAAACEA4TURo+AA&#10;AAAKAQAADwAAAGRycy9kb3ducmV2LnhtbEyPy07DMBBF90j8gzVI7KjdUtomxKkQjx3PAhLsnHhI&#10;IuxxZDtp+HvcFSxn5ujOucV2soaN6EPnSMJ8JoAh1U531Eh4e7072wALUZFWxhFK+MEA2/L4qFC5&#10;dnt6wXEXG5ZCKORKQhtjn3Me6hatCjPXI6Xbl/NWxTT6hmuv9incGr4QYsWt6ih9aFWP1y3W37vB&#10;SjAfwd9XIn6ON81DfH7iw/vt/FHK05Pp6hJYxCn+wXDQT+pQJqfKDaQDMxIuFlkiJaxX2RLYAVie&#10;r4FVaZOJDfCy4P8rlL8AAAD//wMAUEsBAi0AFAAGAAgAAAAhALaDOJL+AAAA4QEAABMAAAAAAAAA&#10;AAAAAAAAAAAAAFtDb250ZW50X1R5cGVzXS54bWxQSwECLQAUAAYACAAAACEAOP0h/9YAAACUAQAA&#10;CwAAAAAAAAAAAAAAAAAvAQAAX3JlbHMvLnJlbHNQSwECLQAUAAYACAAAACEAXCcEGXgCAABeBQAA&#10;DgAAAAAAAAAAAAAAAAAuAgAAZHJzL2Uyb0RvYy54bWxQSwECLQAUAAYACAAAACEA4TURo+AAAAAK&#10;AQAADwAAAAAAAAAAAAAAAADSBAAAZHJzL2Rvd25yZXYueG1sUEsFBgAAAAAEAAQA8wAAAN8FAAAA&#10;AA==&#10;" filled="f" stroked="f" strokeweight=".5pt">
                <v:textbox inset="0,0,0,0">
                  <w:txbxContent>
                    <w:p w14:paraId="5240F0E0" w14:textId="77777777" w:rsidR="00947D88" w:rsidRPr="00457BE9" w:rsidRDefault="00947D88" w:rsidP="00947D8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{‘M’/’F’}</w:t>
                      </w:r>
                    </w:p>
                  </w:txbxContent>
                </v:textbox>
              </v:shape>
            </w:pict>
          </mc:Fallback>
        </mc:AlternateContent>
      </w:r>
      <w:r w:rsidR="001E50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7B12D9E" wp14:editId="3F57C095">
                <wp:simplePos x="0" y="0"/>
                <wp:positionH relativeFrom="column">
                  <wp:posOffset>5965518</wp:posOffset>
                </wp:positionH>
                <wp:positionV relativeFrom="paragraph">
                  <wp:posOffset>4891104</wp:posOffset>
                </wp:positionV>
                <wp:extent cx="3402702" cy="563880"/>
                <wp:effectExtent l="0" t="0" r="0" b="762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702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E777" w14:textId="481BBA96" w:rsidR="0070424B" w:rsidRPr="00206BA6" w:rsidRDefault="0070424B" w:rsidP="001E5062">
                            <w:pPr>
                              <w:pStyle w:val="Quot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[Diagram 2: Logical</w:t>
                            </w:r>
                            <w:r w:rsidRPr="00206BA6">
                              <w:rPr>
                                <w:sz w:val="20"/>
                              </w:rPr>
                              <w:t xml:space="preserve"> Data Model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206BA6">
                              <w:rPr>
                                <w:sz w:val="20"/>
                              </w:rPr>
                              <w:t>.0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2D9E" id="Text Box 396" o:spid="_x0000_s1244" type="#_x0000_t202" style="position:absolute;left:0;text-align:left;margin-left:469.75pt;margin-top:385.15pt;width:267.95pt;height:44.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UThAIAAG8FAAAOAAAAZHJzL2Uyb0RvYy54bWysVEtvGyEQvlfqf0Dc610/4jhW1pHrKFWl&#10;KIlqVzljFuJVgaGAvev++g7srmOlvaTqBYaZb4Z5X980WpGDcL4CU9DhIKdEGA5lZV4K+n1z92lG&#10;iQ/MlEyBEQU9Ck9vFh8/XNd2LkawA1UKR9CI8fPaFnQXgp1nmec7oZkfgBUGhRKcZgGf7iUrHavR&#10;ulbZKM+nWQ2utA648B65t62QLpJ9KQUPj1J6EYgqKPoW0unSuY1ntrhm8xfH7K7inRvsH7zQrDL4&#10;6cnULQuM7F31hyldcQceZBhw0BlIWXGRYsBohvmbaNY7ZkWKBZPj7SlN/v+Z5Q+HJ0eqsqDjqykl&#10;hmks0kY0gXyGhkQeZqi2fo7AtUVoaFCAle75Hpkx8EY6HW8MiaAcc3085Tea48gcT/LRZT6ihKPs&#10;YjqezVIBsldt63z4IkCTSBTUYf1SWtnh3gf0BKE9JH5m4K5SKtVQGVIXdDq+yJPCSYIaykSsSN3Q&#10;mYkRtZ4nKhyViBhlvgmJ2UgBREbqQ7FSjhwYdhDjXJiQYk92ER1REp14j2KHf/XqPcptHP3PYMJJ&#10;WVcGXIr+jdvlj95l2eIxkWdxRzI02ya1wXB8Ku0WyiNW3EE7Nd7yuwrLcs98eGIOxwSLjKMfHvGQ&#10;CjD90FGU7MD9+hs/4rF7UUpJjWNXUP9zz5ygRH012NdXw8kkzml6TC4uR/hw55LtucTs9QqwLkNc&#10;MpYnMuKD6knpQD/jhljGX1HEDMe/Cxp6chXaZYAbhovlMoFwMi0L92ZteTQdyxSbbtM8M2e7zgzY&#10;0w/QDyibv2nQFhs1DSz3AWSVujdmus1qVwGc6tTU3QaKa+P8nVCve3LxGwAA//8DAFBLAwQUAAYA&#10;CAAAACEALLzPl+QAAAAMAQAADwAAAGRycy9kb3ducmV2LnhtbEyPy07DMBBF90j8gzVI7KjTR8iD&#10;TKoqUoWEYNHSDTsndpMIexxitw18Pe4KlqN7dO+ZYj0Zzc5qdL0lhPksAqaosbKnFuHwvn1IgTkv&#10;SAptSSF8Kwfr8vamELm0F9qp8963LJSQywVC5/2Qc+6aThnhZnZQFLKjHY3w4RxbLkdxCeVG80UU&#10;PXIjegoLnRhU1anmc38yCC/V9k3s6oVJf3T1/HrcDF+Hjxjx/m7aPAHzavJ/MFz1gzqUwam2J5KO&#10;aYRsmcUBRUiSaAnsSqySeAWsRkjjbA68LPj/J8pfAAAA//8DAFBLAQItABQABgAIAAAAIQC2gziS&#10;/gAAAOEBAAATAAAAAAAAAAAAAAAAAAAAAABbQ29udGVudF9UeXBlc10ueG1sUEsBAi0AFAAGAAgA&#10;AAAhADj9If/WAAAAlAEAAAsAAAAAAAAAAAAAAAAALwEAAF9yZWxzLy5yZWxzUEsBAi0AFAAGAAgA&#10;AAAhAAdRZROEAgAAbwUAAA4AAAAAAAAAAAAAAAAALgIAAGRycy9lMm9Eb2MueG1sUEsBAi0AFAAG&#10;AAgAAAAhACy8z5fkAAAADAEAAA8AAAAAAAAAAAAAAAAA3gQAAGRycy9kb3ducmV2LnhtbFBLBQYA&#10;AAAABAAEAPMAAADvBQAAAAA=&#10;" filled="f" stroked="f" strokeweight=".5pt">
                <v:textbox>
                  <w:txbxContent>
                    <w:p w14:paraId="1CFAE777" w14:textId="481BBA96" w:rsidR="0070424B" w:rsidRPr="00206BA6" w:rsidRDefault="0070424B" w:rsidP="001E5062">
                      <w:pPr>
                        <w:pStyle w:val="Quote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[Diagram 2: Logical</w:t>
                      </w:r>
                      <w:r w:rsidRPr="00206BA6">
                        <w:rPr>
                          <w:sz w:val="20"/>
                        </w:rPr>
                        <w:t xml:space="preserve"> Data Model </w:t>
                      </w:r>
                      <w:r>
                        <w:rPr>
                          <w:sz w:val="20"/>
                        </w:rPr>
                        <w:t>1</w:t>
                      </w:r>
                      <w:r w:rsidRPr="00206BA6">
                        <w:rPr>
                          <w:sz w:val="20"/>
                        </w:rPr>
                        <w:t>.0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4481E">
        <w:br w:type="page"/>
      </w:r>
    </w:p>
    <w:p w14:paraId="19CE3208" w14:textId="730F807D" w:rsidR="001E5062" w:rsidRDefault="001E5062" w:rsidP="00A41AA8">
      <w:r w:rsidRPr="008F0068">
        <w:rPr>
          <w:b/>
        </w:rPr>
        <w:lastRenderedPageBreak/>
        <w:t>Question 2) b)</w:t>
      </w:r>
      <w:r>
        <w:t xml:space="preserve"> Foreign Key Null Value Justification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1E5062" w14:paraId="5BF3A959" w14:textId="77777777" w:rsidTr="00FE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BCDAEE" w14:textId="4D102D52" w:rsidR="001E5062" w:rsidRPr="00FE458B" w:rsidRDefault="001E5062">
            <w:r w:rsidRPr="00FE458B">
              <w:t>Foreign Key</w:t>
            </w:r>
          </w:p>
        </w:tc>
        <w:tc>
          <w:tcPr>
            <w:tcW w:w="12110" w:type="dxa"/>
          </w:tcPr>
          <w:p w14:paraId="3C27BFBE" w14:textId="00A784F3" w:rsidR="001E5062" w:rsidRPr="00FE458B" w:rsidRDefault="001E5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58B">
              <w:t xml:space="preserve">Justification of Null Value </w:t>
            </w:r>
          </w:p>
        </w:tc>
      </w:tr>
      <w:tr w:rsidR="001E5062" w14:paraId="22631F0F" w14:textId="77777777" w:rsidTr="00FE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B4A68E" w14:textId="575E0BB6" w:rsidR="001E5062" w:rsidRPr="001E5062" w:rsidRDefault="001E5062">
            <w:pPr>
              <w:rPr>
                <w:b w:val="0"/>
              </w:rPr>
            </w:pPr>
            <w:r w:rsidRPr="001E5062">
              <w:rPr>
                <w:b w:val="0"/>
              </w:rPr>
              <w:t>Vehicle ID</w:t>
            </w:r>
          </w:p>
        </w:tc>
        <w:tc>
          <w:tcPr>
            <w:tcW w:w="12110" w:type="dxa"/>
          </w:tcPr>
          <w:p w14:paraId="06666CA8" w14:textId="6DF1433F" w:rsidR="001E5062" w:rsidRDefault="001E5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null value will be allowed as I have made the assumption that it is possible for an Instructor to not have a vehicle, this could be due to: changing vehicles (may be a gap when they have no car), damage to a vehicle and needs repairs, new Instructor who has not got a car yet.   </w:t>
            </w:r>
          </w:p>
        </w:tc>
      </w:tr>
      <w:tr w:rsidR="001E5062" w14:paraId="77AB0108" w14:textId="77777777" w:rsidTr="00FE4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AB3480" w14:textId="5DCEC74D" w:rsidR="001E5062" w:rsidRPr="001E5062" w:rsidRDefault="001E5062">
            <w:pPr>
              <w:rPr>
                <w:b w:val="0"/>
              </w:rPr>
            </w:pPr>
            <w:r w:rsidRPr="001E5062">
              <w:rPr>
                <w:b w:val="0"/>
              </w:rPr>
              <w:t>Client ID</w:t>
            </w:r>
          </w:p>
        </w:tc>
        <w:tc>
          <w:tcPr>
            <w:tcW w:w="12110" w:type="dxa"/>
          </w:tcPr>
          <w:p w14:paraId="7609F939" w14:textId="5BADCADC" w:rsidR="001E5062" w:rsidRDefault="001E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foreign key will not accept a null value as every booking must have a client.</w:t>
            </w:r>
          </w:p>
        </w:tc>
      </w:tr>
      <w:tr w:rsidR="001E5062" w14:paraId="2B85A9EC" w14:textId="77777777" w:rsidTr="00FE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537D86" w14:textId="0D37F761" w:rsidR="001E5062" w:rsidRPr="001E5062" w:rsidRDefault="001E5062">
            <w:pPr>
              <w:rPr>
                <w:b w:val="0"/>
              </w:rPr>
            </w:pPr>
            <w:r w:rsidRPr="001E5062">
              <w:rPr>
                <w:b w:val="0"/>
              </w:rPr>
              <w:t>Instructor ID</w:t>
            </w:r>
          </w:p>
        </w:tc>
        <w:tc>
          <w:tcPr>
            <w:tcW w:w="12110" w:type="dxa"/>
          </w:tcPr>
          <w:p w14:paraId="7C0373FD" w14:textId="15953969" w:rsidR="001E5062" w:rsidRDefault="001E5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Client ID, this will not accept a null value as every booking must have an Instructor, however, the Instructor can be changed at any given time.</w:t>
            </w:r>
          </w:p>
        </w:tc>
      </w:tr>
      <w:tr w:rsidR="001E5062" w14:paraId="2AB7AF98" w14:textId="77777777" w:rsidTr="00FE4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D483B3" w14:textId="79FAE873" w:rsidR="001E5062" w:rsidRPr="001E5062" w:rsidRDefault="001E5062">
            <w:pPr>
              <w:rPr>
                <w:b w:val="0"/>
              </w:rPr>
            </w:pPr>
            <w:r w:rsidRPr="001E5062">
              <w:rPr>
                <w:b w:val="0"/>
              </w:rPr>
              <w:t>Test Centre ID</w:t>
            </w:r>
          </w:p>
        </w:tc>
        <w:tc>
          <w:tcPr>
            <w:tcW w:w="12110" w:type="dxa"/>
          </w:tcPr>
          <w:p w14:paraId="10CD3003" w14:textId="619016DF" w:rsidR="001E5062" w:rsidRDefault="001E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Likewise, the Test Centre ID will not have a null value acceptance, as every test must be done at a Test Centre. </w:t>
            </w:r>
          </w:p>
        </w:tc>
      </w:tr>
    </w:tbl>
    <w:p w14:paraId="6AD1E20F" w14:textId="46D23FF6" w:rsidR="00FE458B" w:rsidRDefault="00FE458B" w:rsidP="00A41AA8">
      <w:r w:rsidRPr="008F0068">
        <w:rPr>
          <w:rStyle w:val="Strong"/>
        </w:rPr>
        <w:t>Question 2)</w:t>
      </w:r>
      <w:r>
        <w:t xml:space="preserve"> </w:t>
      </w:r>
      <w:r w:rsidRPr="008F0068">
        <w:rPr>
          <w:b/>
        </w:rPr>
        <w:t xml:space="preserve">c) </w:t>
      </w:r>
      <w:r w:rsidR="00CA2610" w:rsidRPr="00CA2610">
        <w:t>Additional</w:t>
      </w:r>
      <w:r w:rsidR="00CA2610">
        <w:rPr>
          <w:b/>
        </w:rPr>
        <w:t xml:space="preserve"> </w:t>
      </w:r>
      <w:r>
        <w:t>Constraints of the Logical Data Model (Diagram 2: Logical Data Model 1.0).</w:t>
      </w:r>
    </w:p>
    <w:p w14:paraId="2BC1D0F7" w14:textId="2177B1B7" w:rsidR="00947D88" w:rsidRDefault="00947D88" w:rsidP="00A41AA8">
      <w:r>
        <w:t>In addition to the null value constraint</w:t>
      </w:r>
      <w:r w:rsidR="00CA2610">
        <w:t>s</w:t>
      </w:r>
      <w:r>
        <w:t xml:space="preserve"> we see above,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11968"/>
      </w:tblGrid>
      <w:tr w:rsidR="0070424B" w:rsidRPr="001E5062" w14:paraId="7A168563" w14:textId="77777777" w:rsidTr="0070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41C6A9" w14:textId="0F66DF11" w:rsidR="0070424B" w:rsidRPr="00FE458B" w:rsidRDefault="0070424B" w:rsidP="00FE458B">
            <w:r>
              <w:t>Type of Constraint</w:t>
            </w:r>
          </w:p>
        </w:tc>
        <w:tc>
          <w:tcPr>
            <w:tcW w:w="11968" w:type="dxa"/>
          </w:tcPr>
          <w:p w14:paraId="6A5FD90C" w14:textId="510E0E27" w:rsidR="0070424B" w:rsidRPr="00FE458B" w:rsidRDefault="0070424B" w:rsidP="00FE4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E458B">
              <w:t>Constraint</w:t>
            </w:r>
          </w:p>
        </w:tc>
      </w:tr>
      <w:tr w:rsidR="0070424B" w14:paraId="7876D6E9" w14:textId="77777777" w:rsidTr="0070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241B1" w14:textId="62B995C3" w:rsidR="0070424B" w:rsidRPr="0070424B" w:rsidRDefault="00947D88" w:rsidP="0070424B">
            <w:pPr>
              <w:rPr>
                <w:b w:val="0"/>
              </w:rPr>
            </w:pPr>
            <w:r>
              <w:t>Integrity</w:t>
            </w:r>
          </w:p>
        </w:tc>
        <w:tc>
          <w:tcPr>
            <w:tcW w:w="11968" w:type="dxa"/>
          </w:tcPr>
          <w:p w14:paraId="49E53032" w14:textId="667755D6" w:rsidR="0070424B" w:rsidRPr="0070424B" w:rsidRDefault="0070424B" w:rsidP="00704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24B">
              <w:t>Each Instructor can only be allocated one Vehicle.</w:t>
            </w:r>
          </w:p>
        </w:tc>
      </w:tr>
      <w:tr w:rsidR="0070424B" w14:paraId="473F1448" w14:textId="77777777" w:rsidTr="0070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551553" w14:textId="38FC5684" w:rsidR="0070424B" w:rsidRPr="0070424B" w:rsidRDefault="00947D88" w:rsidP="0070424B">
            <w:pPr>
              <w:rPr>
                <w:b w:val="0"/>
              </w:rPr>
            </w:pPr>
            <w:r>
              <w:t>Integrity</w:t>
            </w:r>
          </w:p>
        </w:tc>
        <w:tc>
          <w:tcPr>
            <w:tcW w:w="11968" w:type="dxa"/>
          </w:tcPr>
          <w:p w14:paraId="5B2F78ED" w14:textId="2E2F4503" w:rsidR="0070424B" w:rsidRPr="0070424B" w:rsidRDefault="0070424B" w:rsidP="0070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24B">
              <w:t>A Client may make one or more bookings or none at all. (When a client record is made, the client may not have any bookings yet)</w:t>
            </w:r>
          </w:p>
        </w:tc>
      </w:tr>
      <w:tr w:rsidR="0070424B" w14:paraId="17166B69" w14:textId="77777777" w:rsidTr="0070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F2188" w14:textId="5C01A28F" w:rsidR="0070424B" w:rsidRPr="0070424B" w:rsidRDefault="00947D88" w:rsidP="0070424B">
            <w:pPr>
              <w:rPr>
                <w:b w:val="0"/>
              </w:rPr>
            </w:pPr>
            <w:r>
              <w:t>Integrity</w:t>
            </w:r>
          </w:p>
        </w:tc>
        <w:tc>
          <w:tcPr>
            <w:tcW w:w="11968" w:type="dxa"/>
          </w:tcPr>
          <w:p w14:paraId="654B5C07" w14:textId="15043D7E" w:rsidR="0070424B" w:rsidRPr="0070424B" w:rsidRDefault="0070424B" w:rsidP="00704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or more Bookings may have one or more Instructors.  </w:t>
            </w:r>
          </w:p>
        </w:tc>
      </w:tr>
      <w:tr w:rsidR="0070424B" w14:paraId="06500B3E" w14:textId="77777777" w:rsidTr="0070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0A94D5" w14:textId="0F2A65E6" w:rsidR="0070424B" w:rsidRPr="0070424B" w:rsidRDefault="00947D88" w:rsidP="0070424B">
            <w:pPr>
              <w:rPr>
                <w:b w:val="0"/>
              </w:rPr>
            </w:pPr>
            <w:r>
              <w:t>Integrity</w:t>
            </w:r>
          </w:p>
        </w:tc>
        <w:tc>
          <w:tcPr>
            <w:tcW w:w="11968" w:type="dxa"/>
          </w:tcPr>
          <w:p w14:paraId="3229BD4D" w14:textId="3DD36960" w:rsidR="0070424B" w:rsidRPr="0070424B" w:rsidRDefault="0070424B" w:rsidP="0070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Booking allows a Client to attempt a driving Test one or more times, or none at all.   </w:t>
            </w:r>
          </w:p>
        </w:tc>
      </w:tr>
      <w:tr w:rsidR="0070424B" w14:paraId="11824A7A" w14:textId="77777777" w:rsidTr="0070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91604" w14:textId="08CDA4A3" w:rsidR="0070424B" w:rsidRPr="0070424B" w:rsidRDefault="00947D88" w:rsidP="0070424B">
            <w:r>
              <w:t>Integrity</w:t>
            </w:r>
          </w:p>
        </w:tc>
        <w:tc>
          <w:tcPr>
            <w:tcW w:w="11968" w:type="dxa"/>
          </w:tcPr>
          <w:p w14:paraId="2B3E5652" w14:textId="679B30FE" w:rsidR="0070424B" w:rsidRDefault="00947D88" w:rsidP="00704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may be one or more Tests at a Test Centre.</w:t>
            </w:r>
          </w:p>
        </w:tc>
      </w:tr>
      <w:tr w:rsidR="00947D88" w14:paraId="1F14D6C0" w14:textId="77777777" w:rsidTr="0070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DFAB9" w14:textId="52A75584" w:rsidR="00947D88" w:rsidRDefault="005B697D" w:rsidP="0070424B">
            <w:r>
              <w:t xml:space="preserve">Domain </w:t>
            </w:r>
          </w:p>
        </w:tc>
        <w:tc>
          <w:tcPr>
            <w:tcW w:w="11968" w:type="dxa"/>
          </w:tcPr>
          <w:p w14:paraId="0F287B74" w14:textId="67F549D8" w:rsidR="00947D88" w:rsidRDefault="005B697D" w:rsidP="0070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person’s Gender can be either ‘M’, Male or ‘F’, Female.</w:t>
            </w:r>
          </w:p>
        </w:tc>
      </w:tr>
      <w:tr w:rsidR="005B697D" w14:paraId="0AF854AD" w14:textId="77777777" w:rsidTr="0070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348405" w14:textId="6C9FEE21" w:rsidR="005B697D" w:rsidRDefault="005B697D" w:rsidP="0070424B">
            <w:r>
              <w:t>Domain</w:t>
            </w:r>
          </w:p>
        </w:tc>
        <w:tc>
          <w:tcPr>
            <w:tcW w:w="11968" w:type="dxa"/>
          </w:tcPr>
          <w:p w14:paraId="74B97CDE" w14:textId="0753021C" w:rsidR="005B697D" w:rsidRDefault="005B697D" w:rsidP="00704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person’s Address is made from First line of Address, Second line of Address and Postcode. Postcode must be 6 to 7 Characters long.</w:t>
            </w:r>
          </w:p>
        </w:tc>
      </w:tr>
      <w:tr w:rsidR="005B697D" w14:paraId="2324B498" w14:textId="77777777" w:rsidTr="0070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CE3431" w14:textId="1B0660E4" w:rsidR="005B697D" w:rsidRDefault="005B697D" w:rsidP="0070424B">
            <w:r>
              <w:t>Domain</w:t>
            </w:r>
          </w:p>
        </w:tc>
        <w:tc>
          <w:tcPr>
            <w:tcW w:w="11968" w:type="dxa"/>
          </w:tcPr>
          <w:p w14:paraId="76B544FE" w14:textId="3F966674" w:rsidR="005B697D" w:rsidRDefault="005B697D" w:rsidP="0070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person’s Name is made from the person’s first name and last name.</w:t>
            </w:r>
          </w:p>
        </w:tc>
      </w:tr>
      <w:tr w:rsidR="005B697D" w14:paraId="41412009" w14:textId="77777777" w:rsidTr="0070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416644" w14:textId="39194A3B" w:rsidR="005B697D" w:rsidRDefault="005B697D" w:rsidP="0070424B">
            <w:r>
              <w:t>Domain</w:t>
            </w:r>
          </w:p>
        </w:tc>
        <w:tc>
          <w:tcPr>
            <w:tcW w:w="11968" w:type="dxa"/>
          </w:tcPr>
          <w:p w14:paraId="2EFD2A00" w14:textId="79170F6E" w:rsidR="005B697D" w:rsidRDefault="005B697D" w:rsidP="00704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Vehicle’s Registration Number must be at least 7 Characters long. </w:t>
            </w:r>
          </w:p>
        </w:tc>
      </w:tr>
      <w:tr w:rsidR="005B697D" w14:paraId="4FFDB4ED" w14:textId="77777777" w:rsidTr="0070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4D4AF4" w14:textId="2AE96402" w:rsidR="005B697D" w:rsidRDefault="005B697D" w:rsidP="0070424B">
            <w:r>
              <w:t xml:space="preserve">Domain </w:t>
            </w:r>
          </w:p>
        </w:tc>
        <w:tc>
          <w:tcPr>
            <w:tcW w:w="11968" w:type="dxa"/>
          </w:tcPr>
          <w:p w14:paraId="46413E3E" w14:textId="1C741858" w:rsidR="005B697D" w:rsidRDefault="005B697D" w:rsidP="0070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Booking’s Time will be made by 4 digits in the format: HH:MM</w:t>
            </w:r>
          </w:p>
        </w:tc>
      </w:tr>
      <w:tr w:rsidR="005B697D" w14:paraId="4A53D4F1" w14:textId="77777777" w:rsidTr="0070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C38225" w14:textId="5F207461" w:rsidR="005B697D" w:rsidRDefault="005B697D" w:rsidP="0070424B">
            <w:r>
              <w:t>Domain</w:t>
            </w:r>
          </w:p>
        </w:tc>
        <w:tc>
          <w:tcPr>
            <w:tcW w:w="11968" w:type="dxa"/>
          </w:tcPr>
          <w:p w14:paraId="41649278" w14:textId="46B7F105" w:rsidR="005B697D" w:rsidRDefault="005B697D" w:rsidP="00704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Booking’s Date will be made from 8 digits in the format: DD-MM-YYYY</w:t>
            </w:r>
          </w:p>
        </w:tc>
      </w:tr>
      <w:tr w:rsidR="005B697D" w14:paraId="37B1B62C" w14:textId="77777777" w:rsidTr="0070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354E3F" w14:textId="4598F4E0" w:rsidR="005B697D" w:rsidRDefault="005B697D" w:rsidP="0070424B">
            <w:r>
              <w:t>Domain</w:t>
            </w:r>
          </w:p>
        </w:tc>
        <w:tc>
          <w:tcPr>
            <w:tcW w:w="11968" w:type="dxa"/>
          </w:tcPr>
          <w:p w14:paraId="160778CB" w14:textId="65B3573B" w:rsidR="005B697D" w:rsidRDefault="005B697D" w:rsidP="0070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Client’s DOB will be made from 8 digits in the format: DD-MM-YYYY</w:t>
            </w:r>
          </w:p>
        </w:tc>
      </w:tr>
      <w:tr w:rsidR="00777CDF" w14:paraId="133F0ED5" w14:textId="77777777" w:rsidTr="0070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C0A237" w14:textId="067903A5" w:rsidR="00777CDF" w:rsidRDefault="00777CDF" w:rsidP="0070424B">
            <w:r>
              <w:t>Integrity</w:t>
            </w:r>
          </w:p>
        </w:tc>
        <w:tc>
          <w:tcPr>
            <w:tcW w:w="11968" w:type="dxa"/>
          </w:tcPr>
          <w:p w14:paraId="311BD174" w14:textId="362D1B27" w:rsidR="00777CDF" w:rsidRDefault="00777CDF" w:rsidP="00704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Instructor has a unique key, Driving License Number.</w:t>
            </w:r>
          </w:p>
        </w:tc>
      </w:tr>
      <w:tr w:rsidR="00777CDF" w14:paraId="2A2A6688" w14:textId="77777777" w:rsidTr="0070424B">
        <w:tc>
          <w:tcPr>
            <w:tcW w:w="1980" w:type="dxa"/>
          </w:tcPr>
          <w:p w14:paraId="2CE7AE20" w14:textId="403EA3C2" w:rsidR="00777CDF" w:rsidRDefault="00777CDF" w:rsidP="00777CD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Integrity</w:t>
            </w:r>
          </w:p>
        </w:tc>
        <w:tc>
          <w:tcPr>
            <w:tcW w:w="11968" w:type="dxa"/>
          </w:tcPr>
          <w:p w14:paraId="4F0FBF4A" w14:textId="719BD905" w:rsidR="00777CDF" w:rsidRDefault="00777CDF" w:rsidP="00777CDF">
            <w:proofErr w:type="gramStart"/>
            <w:r>
              <w:t>An</w:t>
            </w:r>
            <w:proofErr w:type="gramEnd"/>
            <w:r>
              <w:t xml:space="preserve"> Client has a unique key, </w:t>
            </w:r>
            <w:r w:rsidRPr="00777CDF">
              <w:t>Provisional Driving License Number</w:t>
            </w:r>
            <w:r>
              <w:t>.</w:t>
            </w:r>
          </w:p>
        </w:tc>
      </w:tr>
    </w:tbl>
    <w:p w14:paraId="5232DCDB" w14:textId="256C91FB" w:rsidR="00947D88" w:rsidRDefault="00947D88" w:rsidP="00A41AA8">
      <w:r>
        <w:t>Referential Integrity: If a foreign key exists in a relation, either the foreign key value must match a candidate key value of some tuple in its home relation or th</w:t>
      </w:r>
      <w:bookmarkStart w:id="0" w:name="_GoBack"/>
      <w:bookmarkEnd w:id="0"/>
      <w:r>
        <w:t>e foreign key value must be wholly null.</w:t>
      </w:r>
    </w:p>
    <w:p w14:paraId="18EE9424" w14:textId="413A3EF4" w:rsidR="00CA2610" w:rsidRPr="00CA2610" w:rsidRDefault="00CA2610" w:rsidP="00CA2610">
      <w:pPr>
        <w:rPr>
          <w:b/>
        </w:rPr>
      </w:pPr>
      <w:r>
        <w:t>Multiplicity Constraint: The number (or range) of possible occurrences of an entity type that may relate to a single occurrence of an associated entity type through a particular relationship.</w:t>
      </w:r>
    </w:p>
    <w:sectPr w:rsidR="00CA2610" w:rsidRPr="00CA2610" w:rsidSect="004552EE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Borders w:offsetFrom="page">
        <w:top w:val="single" w:sz="12" w:space="24" w:color="5B9BD5" w:themeColor="accent1" w:shadow="1"/>
        <w:left w:val="single" w:sz="12" w:space="24" w:color="5B9BD5" w:themeColor="accent1" w:shadow="1"/>
        <w:bottom w:val="single" w:sz="12" w:space="24" w:color="5B9BD5" w:themeColor="accent1" w:shadow="1"/>
        <w:right w:val="single" w:sz="12" w:space="24" w:color="5B9BD5" w:themeColor="accen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3663F" w14:textId="77777777" w:rsidR="0070424B" w:rsidRDefault="0070424B" w:rsidP="002C1FF6">
      <w:pPr>
        <w:spacing w:after="0" w:line="240" w:lineRule="auto"/>
      </w:pPr>
      <w:r>
        <w:separator/>
      </w:r>
    </w:p>
  </w:endnote>
  <w:endnote w:type="continuationSeparator" w:id="0">
    <w:p w14:paraId="3A8D900B" w14:textId="77777777" w:rsidR="0070424B" w:rsidRDefault="0070424B" w:rsidP="002C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A9E2E" w14:textId="707116DA" w:rsidR="0070424B" w:rsidRDefault="0070424B" w:rsidP="002C1FF6">
    <w:pPr>
      <w:pStyle w:val="Footer"/>
      <w:rPr>
        <w:sz w:val="20"/>
        <w:szCs w:val="20"/>
      </w:rPr>
    </w:pPr>
    <w:r>
      <w:tab/>
    </w:r>
    <w:sdt>
      <w:sdtPr>
        <w:id w:val="-45124608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E8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E8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sdtContent>
        </w:sdt>
      </w:sdtContent>
    </w:sdt>
    <w:r w:rsidRPr="002C1FF6">
      <w:rPr>
        <w:sz w:val="20"/>
        <w:szCs w:val="20"/>
      </w:rPr>
      <w:t xml:space="preserve"> </w:t>
    </w:r>
  </w:p>
  <w:p w14:paraId="6669BDCE" w14:textId="54964411" w:rsidR="0070424B" w:rsidRDefault="0070424B" w:rsidP="004552EE">
    <w:pPr>
      <w:pStyle w:val="Footer"/>
    </w:pPr>
    <w:r>
      <w:rPr>
        <w:sz w:val="20"/>
        <w:szCs w:val="20"/>
      </w:rPr>
      <w:t>Monday, 02 March 2015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alias w:val="Title"/>
        <w:tag w:val=""/>
        <w:id w:val="-1602643297"/>
        <w:placeholder>
          <w:docPart w:val="8868E5063BA349A0B50043F523CF1B5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sz w:val="20"/>
            <w:szCs w:val="20"/>
          </w:rPr>
          <w:t>Assessment 2 – Database design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3A665" w14:textId="77777777" w:rsidR="0070424B" w:rsidRDefault="0070424B" w:rsidP="002C1FF6">
      <w:pPr>
        <w:spacing w:after="0" w:line="240" w:lineRule="auto"/>
      </w:pPr>
      <w:r>
        <w:separator/>
      </w:r>
    </w:p>
  </w:footnote>
  <w:footnote w:type="continuationSeparator" w:id="0">
    <w:p w14:paraId="5B3EB772" w14:textId="77777777" w:rsidR="0070424B" w:rsidRDefault="0070424B" w:rsidP="002C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5386"/>
      <w:gridCol w:w="3043"/>
    </w:tblGrid>
    <w:tr w:rsidR="0070424B" w:rsidRPr="004552EE" w14:paraId="1AC9262F" w14:textId="6E8B3314" w:rsidTr="00A41AA8">
      <w:sdt>
        <w:sdtPr>
          <w:rPr>
            <w:b/>
            <w:sz w:val="16"/>
            <w:szCs w:val="24"/>
          </w:rPr>
          <w:alias w:val="Author"/>
          <w:tag w:val=""/>
          <w:id w:val="-1147125040"/>
          <w:placeholder>
            <w:docPart w:val="52001CD31F984B01AE571D478D7B7C0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529" w:type="dxa"/>
              <w:shd w:val="clear" w:color="auto" w:fill="FFFFFF" w:themeFill="background1"/>
            </w:tcPr>
            <w:p w14:paraId="193F7DD7" w14:textId="220AA637" w:rsidR="0070424B" w:rsidRPr="004552EE" w:rsidRDefault="0070424B" w:rsidP="004552EE">
              <w:pPr>
                <w:pStyle w:val="Header"/>
                <w:rPr>
                  <w:sz w:val="16"/>
                  <w:szCs w:val="24"/>
                </w:rPr>
              </w:pPr>
              <w:r w:rsidRPr="004552EE">
                <w:rPr>
                  <w:b/>
                  <w:sz w:val="16"/>
                  <w:szCs w:val="24"/>
                </w:rPr>
                <w:t>Name / Log-in: Akash Payne / ap567</w:t>
              </w:r>
            </w:p>
          </w:tc>
        </w:sdtContent>
      </w:sdt>
      <w:sdt>
        <w:sdtPr>
          <w:rPr>
            <w:b/>
            <w:sz w:val="20"/>
            <w:szCs w:val="24"/>
            <w:u w:val="single"/>
          </w:rPr>
          <w:alias w:val="Title"/>
          <w:tag w:val=""/>
          <w:id w:val="-1290668260"/>
          <w:placeholder>
            <w:docPart w:val="2367D7ECF8CE48A3B4F91E1D8EF5C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386" w:type="dxa"/>
              <w:shd w:val="clear" w:color="auto" w:fill="FFFFFF" w:themeFill="background1"/>
            </w:tcPr>
            <w:p w14:paraId="33CB56AE" w14:textId="21372E27" w:rsidR="0070424B" w:rsidRPr="004552EE" w:rsidRDefault="0070424B">
              <w:pPr>
                <w:pStyle w:val="Header"/>
                <w:rPr>
                  <w:b/>
                  <w:sz w:val="20"/>
                  <w:szCs w:val="24"/>
                  <w:u w:val="single"/>
                </w:rPr>
              </w:pPr>
              <w:r w:rsidRPr="004552EE">
                <w:rPr>
                  <w:b/>
                  <w:sz w:val="20"/>
                  <w:szCs w:val="24"/>
                  <w:u w:val="single"/>
                </w:rPr>
                <w:t>Assessment 2 – Database design</w:t>
              </w:r>
            </w:p>
          </w:tc>
        </w:sdtContent>
      </w:sdt>
      <w:tc>
        <w:tcPr>
          <w:tcW w:w="3043" w:type="dxa"/>
          <w:shd w:val="clear" w:color="auto" w:fill="FFFFFF" w:themeFill="background1"/>
        </w:tcPr>
        <w:p w14:paraId="6D336D24" w14:textId="77777777" w:rsidR="0070424B" w:rsidRPr="004552EE" w:rsidRDefault="0070424B">
          <w:pPr>
            <w:pStyle w:val="Header"/>
            <w:rPr>
              <w:b/>
              <w:sz w:val="20"/>
              <w:szCs w:val="24"/>
              <w:u w:val="single"/>
            </w:rPr>
          </w:pPr>
        </w:p>
      </w:tc>
    </w:tr>
    <w:tr w:rsidR="0070424B" w:rsidRPr="004552EE" w14:paraId="4713DDAD" w14:textId="41AC012C" w:rsidTr="00A41AA8">
      <w:trPr>
        <w:trHeight w:val="116"/>
      </w:trPr>
      <w:tc>
        <w:tcPr>
          <w:tcW w:w="5529" w:type="dxa"/>
          <w:shd w:val="clear" w:color="auto" w:fill="FFFFFF" w:themeFill="background1"/>
        </w:tcPr>
        <w:p w14:paraId="31CA8BCD" w14:textId="1D3228F6" w:rsidR="0070424B" w:rsidRPr="004552EE" w:rsidRDefault="0070424B">
          <w:pPr>
            <w:pStyle w:val="Header"/>
            <w:rPr>
              <w:sz w:val="16"/>
              <w:szCs w:val="24"/>
            </w:rPr>
          </w:pPr>
        </w:p>
      </w:tc>
      <w:tc>
        <w:tcPr>
          <w:tcW w:w="5386" w:type="dxa"/>
          <w:shd w:val="clear" w:color="auto" w:fill="FFFFFF" w:themeFill="background1"/>
        </w:tcPr>
        <w:p w14:paraId="42621030" w14:textId="0FD4C902" w:rsidR="0070424B" w:rsidRPr="004552EE" w:rsidRDefault="0070424B">
          <w:pPr>
            <w:pStyle w:val="Header"/>
            <w:rPr>
              <w:b/>
              <w:sz w:val="20"/>
              <w:szCs w:val="24"/>
              <w:u w:val="single"/>
            </w:rPr>
          </w:pPr>
          <w:r w:rsidRPr="004552EE">
            <w:rPr>
              <w:b/>
              <w:sz w:val="20"/>
              <w:szCs w:val="24"/>
            </w:rPr>
            <w:t xml:space="preserve">     </w:t>
          </w:r>
          <w:r w:rsidRPr="004552EE">
            <w:rPr>
              <w:b/>
              <w:sz w:val="20"/>
              <w:szCs w:val="24"/>
              <w:u w:val="single"/>
            </w:rPr>
            <w:t>CO532 – Database Systems</w:t>
          </w:r>
        </w:p>
      </w:tc>
      <w:tc>
        <w:tcPr>
          <w:tcW w:w="3043" w:type="dxa"/>
          <w:shd w:val="clear" w:color="auto" w:fill="FFFFFF" w:themeFill="background1"/>
        </w:tcPr>
        <w:p w14:paraId="7EB5BE09" w14:textId="77777777" w:rsidR="0070424B" w:rsidRPr="004552EE" w:rsidRDefault="0070424B">
          <w:pPr>
            <w:pStyle w:val="Header"/>
            <w:rPr>
              <w:b/>
              <w:sz w:val="20"/>
              <w:szCs w:val="24"/>
            </w:rPr>
          </w:pPr>
        </w:p>
      </w:tc>
    </w:tr>
  </w:tbl>
  <w:p w14:paraId="0B5265BC" w14:textId="081A6F4C" w:rsidR="0070424B" w:rsidRPr="004552EE" w:rsidRDefault="0070424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0090"/>
    <w:multiLevelType w:val="hybridMultilevel"/>
    <w:tmpl w:val="97BED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A477A"/>
    <w:multiLevelType w:val="hybridMultilevel"/>
    <w:tmpl w:val="8886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BD"/>
    <w:rsid w:val="00050A6E"/>
    <w:rsid w:val="000710BD"/>
    <w:rsid w:val="000C158E"/>
    <w:rsid w:val="000E6941"/>
    <w:rsid w:val="00101F02"/>
    <w:rsid w:val="001D53B7"/>
    <w:rsid w:val="001E5062"/>
    <w:rsid w:val="001F092B"/>
    <w:rsid w:val="00206BA6"/>
    <w:rsid w:val="0028547C"/>
    <w:rsid w:val="00293F01"/>
    <w:rsid w:val="002B466E"/>
    <w:rsid w:val="002B515F"/>
    <w:rsid w:val="002C1FF6"/>
    <w:rsid w:val="002C54DC"/>
    <w:rsid w:val="0034481E"/>
    <w:rsid w:val="00375C2D"/>
    <w:rsid w:val="004552EE"/>
    <w:rsid w:val="00457BE9"/>
    <w:rsid w:val="00482696"/>
    <w:rsid w:val="0048519A"/>
    <w:rsid w:val="004C1804"/>
    <w:rsid w:val="004C331E"/>
    <w:rsid w:val="005B697D"/>
    <w:rsid w:val="005E2FBD"/>
    <w:rsid w:val="0070424B"/>
    <w:rsid w:val="00713354"/>
    <w:rsid w:val="007507C7"/>
    <w:rsid w:val="00777CDF"/>
    <w:rsid w:val="00782B22"/>
    <w:rsid w:val="007B1B09"/>
    <w:rsid w:val="00827181"/>
    <w:rsid w:val="008F0068"/>
    <w:rsid w:val="00916A4C"/>
    <w:rsid w:val="0093781D"/>
    <w:rsid w:val="00947D88"/>
    <w:rsid w:val="009B1454"/>
    <w:rsid w:val="009B54ED"/>
    <w:rsid w:val="009C6887"/>
    <w:rsid w:val="00A41AA8"/>
    <w:rsid w:val="00A80992"/>
    <w:rsid w:val="00AA3B33"/>
    <w:rsid w:val="00AB5AD3"/>
    <w:rsid w:val="00AE5D20"/>
    <w:rsid w:val="00B73E8A"/>
    <w:rsid w:val="00BD385A"/>
    <w:rsid w:val="00C84C44"/>
    <w:rsid w:val="00CA2610"/>
    <w:rsid w:val="00CD688C"/>
    <w:rsid w:val="00CE4780"/>
    <w:rsid w:val="00D8520C"/>
    <w:rsid w:val="00DF6233"/>
    <w:rsid w:val="00E136AC"/>
    <w:rsid w:val="00E53631"/>
    <w:rsid w:val="00F27FAF"/>
    <w:rsid w:val="00F7017B"/>
    <w:rsid w:val="00FA3246"/>
    <w:rsid w:val="00FD048E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0F5C07DF"/>
  <w15:chartTrackingRefBased/>
  <w15:docId w15:val="{6B2E02CE-3366-40EE-99B4-3D694947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2EE"/>
  </w:style>
  <w:style w:type="paragraph" w:styleId="Heading1">
    <w:name w:val="heading 1"/>
    <w:basedOn w:val="Normal"/>
    <w:next w:val="Normal"/>
    <w:link w:val="Heading1Char"/>
    <w:uiPriority w:val="9"/>
    <w:qFormat/>
    <w:rsid w:val="008271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8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8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8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18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7181"/>
    <w:pPr>
      <w:spacing w:after="0" w:line="240" w:lineRule="auto"/>
    </w:pPr>
  </w:style>
  <w:style w:type="table" w:styleId="GridTable4-Accent3">
    <w:name w:val="Grid Table 4 Accent 3"/>
    <w:basedOn w:val="TableNormal"/>
    <w:uiPriority w:val="49"/>
    <w:rsid w:val="00050A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050A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C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F6"/>
  </w:style>
  <w:style w:type="paragraph" w:styleId="Footer">
    <w:name w:val="footer"/>
    <w:basedOn w:val="Normal"/>
    <w:link w:val="FooterChar"/>
    <w:uiPriority w:val="99"/>
    <w:unhideWhenUsed/>
    <w:rsid w:val="002C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F6"/>
  </w:style>
  <w:style w:type="character" w:styleId="PlaceholderText">
    <w:name w:val="Placeholder Text"/>
    <w:basedOn w:val="DefaultParagraphFont"/>
    <w:uiPriority w:val="99"/>
    <w:semiHidden/>
    <w:rsid w:val="002C1FF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71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8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8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8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8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18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71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271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8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271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271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71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1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8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2718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271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718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718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2718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27181"/>
    <w:pPr>
      <w:outlineLvl w:val="9"/>
    </w:pPr>
  </w:style>
  <w:style w:type="table" w:styleId="GridTable2-Accent3">
    <w:name w:val="Grid Table 2 Accent 3"/>
    <w:basedOn w:val="TableNormal"/>
    <w:uiPriority w:val="47"/>
    <w:rsid w:val="001E506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FE45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E45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D53B7"/>
  </w:style>
  <w:style w:type="table" w:styleId="ListTable1Light-Accent1">
    <w:name w:val="List Table 1 Light Accent 1"/>
    <w:basedOn w:val="TableNormal"/>
    <w:uiPriority w:val="46"/>
    <w:rsid w:val="001D53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8F006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68E5063BA349A0B50043F523CF1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97D1-09C3-4710-9574-B2377C218355}"/>
      </w:docPartPr>
      <w:docPartBody>
        <w:p w:rsidR="005814B1" w:rsidRDefault="005814B1">
          <w:r w:rsidRPr="00155954">
            <w:rPr>
              <w:rStyle w:val="PlaceholderText"/>
            </w:rPr>
            <w:t>[Title]</w:t>
          </w:r>
        </w:p>
      </w:docPartBody>
    </w:docPart>
    <w:docPart>
      <w:docPartPr>
        <w:name w:val="52001CD31F984B01AE571D478D7B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47DFB-7C0F-4299-8D6C-F1A2610C28CF}"/>
      </w:docPartPr>
      <w:docPartBody>
        <w:p w:rsidR="005814B1" w:rsidRDefault="005814B1">
          <w:pPr>
            <w:pStyle w:val="52001CD31F984B01AE571D478D7B7C05"/>
          </w:pPr>
          <w:r w:rsidRPr="00032D45">
            <w:rPr>
              <w:rStyle w:val="PlaceholderText"/>
            </w:rPr>
            <w:t>[Author]</w:t>
          </w:r>
        </w:p>
      </w:docPartBody>
    </w:docPart>
    <w:docPart>
      <w:docPartPr>
        <w:name w:val="2367D7ECF8CE48A3B4F91E1D8EF5C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E966A-7442-4FE1-9564-16E446B4834E}"/>
      </w:docPartPr>
      <w:docPartBody>
        <w:p w:rsidR="005814B1" w:rsidRDefault="005814B1">
          <w:pPr>
            <w:pStyle w:val="2367D7ECF8CE48A3B4F91E1D8EF5C94B"/>
          </w:pPr>
          <w:r w:rsidRPr="00032D4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9E"/>
    <w:rsid w:val="0006309E"/>
    <w:rsid w:val="005814B1"/>
    <w:rsid w:val="0074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2001CD31F984B01AE571D478D7B7C05">
    <w:name w:val="52001CD31F984B01AE571D478D7B7C05"/>
  </w:style>
  <w:style w:type="paragraph" w:customStyle="1" w:styleId="2367D7ECF8CE48A3B4F91E1D8EF5C94B">
    <w:name w:val="2367D7ECF8CE48A3B4F91E1D8EF5C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2 – Database design</vt:lpstr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 – Database design</dc:title>
  <dc:subject/>
  <dc:creator>Name / Log-in: Akash Payne / ap567</dc:creator>
  <cp:keywords/>
  <dc:description/>
  <cp:lastModifiedBy>Akash Payne</cp:lastModifiedBy>
  <cp:revision>5</cp:revision>
  <cp:lastPrinted>2015-03-06T19:29:00Z</cp:lastPrinted>
  <dcterms:created xsi:type="dcterms:W3CDTF">2015-02-23T16:33:00Z</dcterms:created>
  <dcterms:modified xsi:type="dcterms:W3CDTF">2015-03-06T19:29:00Z</dcterms:modified>
</cp:coreProperties>
</file>